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2A" w:rsidRDefault="00056A2A" w:rsidP="00056A2A">
      <w:bookmarkStart w:id="0" w:name="_GoBack"/>
      <w:r>
        <w:t xml:space="preserve">В современной барной культуре очень много ярких и необычных личностей. Одна из них – это Дэвид </w:t>
      </w:r>
      <w:proofErr w:type="spellStart"/>
      <w:r>
        <w:t>Вондрич</w:t>
      </w:r>
      <w:proofErr w:type="spellEnd"/>
      <w:r>
        <w:t xml:space="preserve">. Таких людей обычно считают живыми легендами. Тем самым о них подчеркивают, что такой человек очень много сил отдал и достиг невероятных вершин. При этом эти достижения оценены еще при жизни. </w:t>
      </w:r>
    </w:p>
    <w:p w:rsidR="00056A2A" w:rsidRDefault="00056A2A" w:rsidP="00056A2A">
      <w:r>
        <w:t>Немного о Дэвиде</w:t>
      </w:r>
    </w:p>
    <w:p w:rsidR="00056A2A" w:rsidRPr="00056A2A" w:rsidRDefault="00056A2A" w:rsidP="00056A2A">
      <w:r>
        <w:t>Наш герой прекрасно справляется сразу с несколькими ролями в жизни. Кроме барной работы он занимается журналистикой и пишет прекрасные статьи. Естественно все его работы посвящены коктейлям. Вот их список, при этом отнюдь не полный, а только самые знаменитые</w:t>
      </w:r>
      <w:r w:rsidRPr="00056A2A">
        <w:t>:</w:t>
      </w:r>
    </w:p>
    <w:p w:rsidR="00056A2A" w:rsidRPr="00056A2A" w:rsidRDefault="00056A2A" w:rsidP="00056A2A">
      <w:pPr>
        <w:pStyle w:val="a3"/>
        <w:numPr>
          <w:ilvl w:val="0"/>
          <w:numId w:val="1"/>
        </w:numPr>
      </w:pPr>
      <w:r>
        <w:rPr>
          <w:lang w:val="en-US"/>
        </w:rPr>
        <w:t>Imbibe;</w:t>
      </w:r>
    </w:p>
    <w:p w:rsidR="00056A2A" w:rsidRPr="00056A2A" w:rsidRDefault="00056A2A" w:rsidP="00056A2A">
      <w:pPr>
        <w:pStyle w:val="a3"/>
        <w:numPr>
          <w:ilvl w:val="0"/>
          <w:numId w:val="1"/>
        </w:numPr>
      </w:pPr>
      <w:r>
        <w:rPr>
          <w:lang w:val="en-US"/>
        </w:rPr>
        <w:t>Punch;</w:t>
      </w:r>
    </w:p>
    <w:p w:rsidR="00056A2A" w:rsidRPr="00056A2A" w:rsidRDefault="00056A2A" w:rsidP="00056A2A">
      <w:pPr>
        <w:pStyle w:val="a3"/>
        <w:numPr>
          <w:ilvl w:val="0"/>
          <w:numId w:val="1"/>
        </w:numPr>
      </w:pPr>
      <w:r>
        <w:rPr>
          <w:lang w:val="en-US"/>
        </w:rPr>
        <w:t xml:space="preserve"> Esquire Drinks;</w:t>
      </w:r>
    </w:p>
    <w:p w:rsidR="00056A2A" w:rsidRPr="00056A2A" w:rsidRDefault="00056A2A" w:rsidP="00056A2A">
      <w:pPr>
        <w:pStyle w:val="a3"/>
        <w:numPr>
          <w:ilvl w:val="0"/>
          <w:numId w:val="1"/>
        </w:numPr>
      </w:pPr>
      <w:r>
        <w:rPr>
          <w:lang w:val="en-US"/>
        </w:rPr>
        <w:t>Stomp and Swerve;</w:t>
      </w:r>
    </w:p>
    <w:p w:rsidR="00056A2A" w:rsidRDefault="00056A2A" w:rsidP="00056A2A">
      <w:pPr>
        <w:pStyle w:val="a3"/>
        <w:numPr>
          <w:ilvl w:val="0"/>
          <w:numId w:val="1"/>
        </w:numPr>
      </w:pPr>
      <w:r>
        <w:rPr>
          <w:lang w:val="en-US"/>
        </w:rPr>
        <w:t>Killer Cocktails</w:t>
      </w:r>
      <w:r>
        <w:t>.</w:t>
      </w:r>
    </w:p>
    <w:p w:rsidR="00056A2A" w:rsidRDefault="005B0C60" w:rsidP="00056A2A">
      <w:r>
        <w:t xml:space="preserve">В них автор блещет оригинальным представлением текста. Читателю предоставляется глубокий анализ предметов его деятельности. К тому же эти статьи прекрасно помогают новичкам в сфере </w:t>
      </w:r>
      <w:proofErr w:type="spellStart"/>
      <w:r>
        <w:t>миксологии</w:t>
      </w:r>
      <w:proofErr w:type="spellEnd"/>
      <w:r>
        <w:t xml:space="preserve"> </w:t>
      </w:r>
    </w:p>
    <w:p w:rsidR="005B0C60" w:rsidRDefault="005B0C60" w:rsidP="00056A2A">
      <w:r>
        <w:t>Спустя 38 лет Дэвид посетил столицу нашей страны – Москву. Он дал согласие на беседу с нам, дабы читатели могли узнать полезную информацию.</w:t>
      </w:r>
    </w:p>
    <w:p w:rsidR="005B0C60" w:rsidRDefault="005B0C60" w:rsidP="00056A2A">
      <w:r>
        <w:t>Мнение Дэвида о виски</w:t>
      </w:r>
    </w:p>
    <w:p w:rsidR="005B0C60" w:rsidRDefault="005B0C60" w:rsidP="00056A2A">
      <w:r>
        <w:t xml:space="preserve">На вопрос о любимой марке виски Дэвид спокойно ответил, что имеет некоторую склонность к </w:t>
      </w:r>
      <w:proofErr w:type="spellStart"/>
      <w:r w:rsidRPr="005B0C60">
        <w:t>Jameson</w:t>
      </w:r>
      <w:proofErr w:type="spellEnd"/>
      <w:r w:rsidRPr="005B0C60">
        <w:t xml:space="preserve"> 18 YO</w:t>
      </w:r>
      <w:r>
        <w:t>, в котором, по его мнению, есть нотки соблазнения. Среди Ирландских виски очень сложно найти какой-то один любимый напиток, уж больно все экземпляры хороши и достойны почетного места.</w:t>
      </w:r>
    </w:p>
    <w:p w:rsidR="005B0C60" w:rsidRDefault="005B0C60" w:rsidP="00056A2A">
      <w:r>
        <w:t xml:space="preserve">Среди других же виски Дэвид уделяет внимание торфяному шотландскому виски </w:t>
      </w:r>
      <w:proofErr w:type="spellStart"/>
      <w:r w:rsidRPr="005B0C60">
        <w:t>Ledaig</w:t>
      </w:r>
      <w:proofErr w:type="spellEnd"/>
      <w:r>
        <w:t>.</w:t>
      </w:r>
    </w:p>
    <w:p w:rsidR="005B0C60" w:rsidRDefault="005B0C60" w:rsidP="00056A2A">
      <w:r>
        <w:t>Японские сорта виски имеют направленную фокусировку. А среди американских экземпляров попадаются самые разнообразные. В настоящее время</w:t>
      </w:r>
      <w:r w:rsidRPr="005B0C60">
        <w:t xml:space="preserve"> фаворит</w:t>
      </w:r>
      <w:r>
        <w:t xml:space="preserve">ом Дэвида является —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Emerald</w:t>
      </w:r>
      <w:proofErr w:type="spellEnd"/>
      <w:r>
        <w:t xml:space="preserve">. Его создают на </w:t>
      </w:r>
      <w:proofErr w:type="spellStart"/>
      <w:r w:rsidRPr="005B0C60">
        <w:t>дистиллерии</w:t>
      </w:r>
      <w:proofErr w:type="spellEnd"/>
      <w:r w:rsidRPr="005B0C60">
        <w:t xml:space="preserve"> </w:t>
      </w:r>
      <w:proofErr w:type="spellStart"/>
      <w:r w:rsidRPr="005B0C60">
        <w:t>Ransom</w:t>
      </w:r>
      <w:proofErr w:type="spellEnd"/>
      <w:r w:rsidRPr="005B0C60">
        <w:t xml:space="preserve"> в Орегоне.</w:t>
      </w:r>
      <w:r>
        <w:t xml:space="preserve"> При производстве для перегона используют кубы из зерновых, согласно старинным ирландским рецептурам. </w:t>
      </w:r>
    </w:p>
    <w:p w:rsidR="00056A2A" w:rsidRDefault="005B0C60" w:rsidP="005B0C60">
      <w:r w:rsidRPr="005B0C60">
        <w:t xml:space="preserve"> </w:t>
      </w:r>
      <w:r>
        <w:t xml:space="preserve">Про культуру пить виски Дэвид рассказал, что пьет он этот напиток в чистом виде. При этом американские сорта предпочтительнее пить со льдом. Но чем лучше напиток, тем меньше проявляется желание что-то в него добавить. </w:t>
      </w:r>
    </w:p>
    <w:p w:rsidR="005B0C60" w:rsidRDefault="005B0C60" w:rsidP="00056A2A">
      <w:r>
        <w:t>Необычная история</w:t>
      </w:r>
    </w:p>
    <w:p w:rsidR="005B0C60" w:rsidRDefault="005B0C60" w:rsidP="00056A2A">
      <w:r>
        <w:t xml:space="preserve">Первый раз Дэвид попробовал виски из </w:t>
      </w:r>
      <w:r w:rsidR="008412E2">
        <w:t>Шотландии</w:t>
      </w:r>
      <w:r>
        <w:t xml:space="preserve"> еще будучи подростком. </w:t>
      </w:r>
      <w:r w:rsidR="008412E2" w:rsidRPr="008412E2">
        <w:t xml:space="preserve">Друг моих родителей привык пить </w:t>
      </w:r>
      <w:proofErr w:type="spellStart"/>
      <w:r w:rsidR="008412E2" w:rsidRPr="008412E2">
        <w:t>Laphroaig</w:t>
      </w:r>
      <w:proofErr w:type="spellEnd"/>
      <w:r w:rsidR="008412E2">
        <w:t xml:space="preserve">. Это был один из немногих сортов из Шотландии, который продавали в Соединённых Штатах. Этот сорт отличался высокой крепостью и привкусом дыма. </w:t>
      </w:r>
    </w:p>
    <w:p w:rsidR="008412E2" w:rsidRDefault="008412E2" w:rsidP="00056A2A">
      <w:r>
        <w:t xml:space="preserve">Целенаправленно Дэвид не учил историю производства шотландского виски и тем самым не мог по достоинству оценить его качества. Но однажды во время дождя он плавал в лодке возле западных берегов Шотландии. Было холодно и он замерз. Благо с собой у героя рассказа была небольшая фляга с виски. </w:t>
      </w:r>
    </w:p>
    <w:bookmarkEnd w:id="0"/>
    <w:p w:rsidR="002A14ED" w:rsidRDefault="002A14ED" w:rsidP="00056A2A"/>
    <w:sectPr w:rsidR="002A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2573"/>
    <w:multiLevelType w:val="hybridMultilevel"/>
    <w:tmpl w:val="E1EA5FD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2A"/>
    <w:rsid w:val="00056A2A"/>
    <w:rsid w:val="002A14ED"/>
    <w:rsid w:val="005B0C60"/>
    <w:rsid w:val="008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D0896-4289-4055-A48A-DD76EFF7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362</Words>
  <Characters>2107</Characters>
  <Application>Microsoft Office Word</Application>
  <DocSecurity>0</DocSecurity>
  <Lines>39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2015-01-26T00:59:00Z</dcterms:created>
  <dcterms:modified xsi:type="dcterms:W3CDTF">2015-01-26T01:24:00Z</dcterms:modified>
</cp:coreProperties>
</file>