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776" w:rsidRDefault="004B4776" w:rsidP="0015520F">
      <w:r>
        <w:t>Для поджога горючей смеси в бензиновых двигателях используют специальное устройство – свечи</w:t>
      </w:r>
      <w:r w:rsidR="00C57324">
        <w:t xml:space="preserve"> </w:t>
      </w:r>
      <w:bookmarkStart w:id="0" w:name="_GoBack"/>
      <w:r w:rsidR="00C57324">
        <w:t>зажигания</w:t>
      </w:r>
      <w:r>
        <w:t xml:space="preserve">. Они имеют свой срок службы на каждом моторе индивидуально. </w:t>
      </w:r>
      <w:r w:rsidR="00C57324">
        <w:t xml:space="preserve">Здесь описывается </w:t>
      </w:r>
      <w:bookmarkEnd w:id="0"/>
      <w:r w:rsidR="00C57324">
        <w:t xml:space="preserve">случай для владельцев «Тойоты </w:t>
      </w:r>
      <w:proofErr w:type="spellStart"/>
      <w:r w:rsidR="00C57324">
        <w:t>Королла</w:t>
      </w:r>
      <w:proofErr w:type="spellEnd"/>
      <w:r w:rsidR="00C57324">
        <w:t xml:space="preserve">». </w:t>
      </w:r>
    </w:p>
    <w:p w:rsidR="00C57324" w:rsidRDefault="00C57324" w:rsidP="0015520F">
      <w:r>
        <w:t xml:space="preserve">В случае если на одометр приблизился к показателю тридцать тысяч километров со дня предыдущей замены свечей, то их необходимо вновь поменять. В этом может помочь </w:t>
      </w:r>
      <w:r w:rsidRPr="00C57324">
        <w:t>автосервис Подольск</w:t>
      </w:r>
      <w:r>
        <w:t xml:space="preserve">, но можно справиться и самим. Правда на автосервисе вы получите гарантия выполненной работы, так как ей займутся профессионалы. </w:t>
      </w:r>
    </w:p>
    <w:p w:rsidR="00C57324" w:rsidRDefault="00C57324" w:rsidP="0015520F">
      <w:r>
        <w:t>Для того чтобы заменить свечи, необходимо внимательно следить за пробегом авто. Новые ставиться для того, чтобы не было проблем с зажиганием.</w:t>
      </w:r>
    </w:p>
    <w:p w:rsidR="00C57324" w:rsidRDefault="00C57324" w:rsidP="0015520F">
      <w:r>
        <w:t xml:space="preserve">Открыв капом автомобиля нужно снять концы проводов высокого напряжения, которые установлены на </w:t>
      </w:r>
      <w:proofErr w:type="spellStart"/>
      <w:r>
        <w:t>Королле</w:t>
      </w:r>
      <w:proofErr w:type="spellEnd"/>
      <w:r>
        <w:t xml:space="preserve"> с </w:t>
      </w:r>
      <w:proofErr w:type="spellStart"/>
      <w:r>
        <w:t>многоклапанной</w:t>
      </w:r>
      <w:proofErr w:type="spellEnd"/>
      <w:r>
        <w:t xml:space="preserve"> головкой. По это причине могут возникнуть сложности с их снятием. </w:t>
      </w:r>
      <w:r w:rsidR="00893BA9">
        <w:t>Нельзя силой вырывать провода. Они могут просто плотно сидеть в пазах. Нужно раскачивать их и легкими движениями тянуть на себя. Со временем медленно, но верно, трубки должны слезть со свечей.</w:t>
      </w:r>
    </w:p>
    <w:p w:rsidR="00C57324" w:rsidRDefault="00C57324" w:rsidP="0015520F">
      <w:r>
        <w:t>У всех хозяйственных и заботливых автолюбителей есть в наличии инструменты. Потребуется ключ для свечей, представляющий из себя трубу с шестигранником на конце. Нужно надеть ключ на свечу поплотнее и проворачивать его при помощи отвертки.</w:t>
      </w:r>
    </w:p>
    <w:p w:rsidR="00C57324" w:rsidRDefault="00C57324" w:rsidP="0015520F">
      <w:r>
        <w:t>Крутить нужно против движения часовой стрелки. Достав свечу осмотрите ее. Она должна быть светло-коричневая, не замасленная, без следов пригари – это признаки исправной свечи.</w:t>
      </w:r>
    </w:p>
    <w:p w:rsidR="00C57324" w:rsidRDefault="00C57324" w:rsidP="0015520F">
      <w:r>
        <w:t xml:space="preserve">Если есть какие-то отклонения, то нужно </w:t>
      </w:r>
      <w:r w:rsidR="00893BA9">
        <w:t xml:space="preserve">воспользоваться услугами автосервиса. На новой свече скорее всего будут те же проблемы, что и на старой, поэтому их нужно выявить и устранить. </w:t>
      </w:r>
    </w:p>
    <w:sectPr w:rsidR="00C57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0F"/>
    <w:rsid w:val="0015520F"/>
    <w:rsid w:val="004B4776"/>
    <w:rsid w:val="00687341"/>
    <w:rsid w:val="00893BA9"/>
    <w:rsid w:val="00C5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563A5-298F-4AF6-A80A-767B8F3D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</Words>
  <Characters>1413</Characters>
  <Application>Microsoft Office Word</Application>
  <DocSecurity>0</DocSecurity>
  <Lines>21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2015-01-25T16:42:00Z</dcterms:created>
  <dcterms:modified xsi:type="dcterms:W3CDTF">2015-01-25T17:06:00Z</dcterms:modified>
</cp:coreProperties>
</file>