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B9" w:rsidRDefault="00DF7DB9">
      <w:pPr>
        <w:rPr>
          <w:b/>
        </w:rPr>
      </w:pPr>
      <w:bookmarkStart w:id="0" w:name="_GoBack"/>
      <w:r w:rsidRPr="00DF7DB9">
        <w:rPr>
          <w:b/>
        </w:rPr>
        <w:t>Зачем брать утерянную мелочь?</w:t>
      </w:r>
    </w:p>
    <w:p w:rsidR="00B721B7" w:rsidRDefault="00F90386" w:rsidP="00B721B7">
      <w:r>
        <w:t>Пройдете ли человек мимо оброненной другим монетки</w:t>
      </w:r>
      <w:r w:rsidR="00B721B7">
        <w:t>? Вас будут преследовать мысли о мнении других людей, даже только посмотреть в ее сторону? Может следует подобрать?  Эти действия могут сказаться финансовом состоянии человека?</w:t>
      </w:r>
    </w:p>
    <w:p w:rsidR="00B721B7" w:rsidRPr="006D15DE" w:rsidRDefault="00B721B7" w:rsidP="00B721B7">
      <w:r w:rsidRPr="006D15DE">
        <w:t>Суть вопроса</w:t>
      </w:r>
    </w:p>
    <w:p w:rsidR="00B721B7" w:rsidRDefault="00B721B7" w:rsidP="00B721B7">
      <w:r>
        <w:t>Данные тематики часто рассматривают на семинарах, темами которых явля</w:t>
      </w:r>
      <w:r w:rsidR="00F90386">
        <w:t>ется коммуникация с финансовым м</w:t>
      </w:r>
      <w:r>
        <w:t>иром. Суть в</w:t>
      </w:r>
      <w:r w:rsidR="00F90386">
        <w:t xml:space="preserve"> том, что мелочь так же</w:t>
      </w:r>
      <w:r>
        <w:t xml:space="preserve"> для человека, как и более крупные деньги. Если</w:t>
      </w:r>
      <w:r w:rsidR="006D15DE">
        <w:t xml:space="preserve"> человек поднимет</w:t>
      </w:r>
      <w:r>
        <w:t xml:space="preserve"> монету, то для окружающих это бу</w:t>
      </w:r>
      <w:r w:rsidR="006D15DE">
        <w:t>дет означать: финансы для него</w:t>
      </w:r>
      <w:r>
        <w:t xml:space="preserve"> очень</w:t>
      </w:r>
      <w:r w:rsidR="006D15DE">
        <w:t xml:space="preserve"> важны и все равно сколько </w:t>
      </w:r>
      <w:r w:rsidR="00F90386">
        <w:t>денег</w:t>
      </w:r>
      <w:r w:rsidR="006D15DE">
        <w:t xml:space="preserve"> в итоге составляет прибыль</w:t>
      </w:r>
      <w:r>
        <w:t>. Какими получаться результаты такого мышления? Можно провести эксперимент. Например, на протяжении пяти недель брать все найденные монеты. Как это время пройдет нужно поглядеть сколько денег было найдено.</w:t>
      </w:r>
    </w:p>
    <w:p w:rsidR="00B721B7" w:rsidRPr="006D15DE" w:rsidRDefault="00B721B7" w:rsidP="00B721B7">
      <w:r w:rsidRPr="006D15DE">
        <w:t>Каковы же мнения у других людей?</w:t>
      </w:r>
    </w:p>
    <w:p w:rsidR="00B721B7" w:rsidRDefault="006D15DE" w:rsidP="00B721B7">
      <w:r>
        <w:t>Модно</w:t>
      </w:r>
      <w:r w:rsidR="00B721B7">
        <w:t xml:space="preserve"> поспрашивать у посетителей различных форумов, которые посвящены финансам. По ответам можно сформировать основные идеи.</w:t>
      </w:r>
    </w:p>
    <w:p w:rsidR="00B721B7" w:rsidRPr="006D15DE" w:rsidRDefault="00B721B7" w:rsidP="00B721B7">
      <w:r w:rsidRPr="006D15DE">
        <w:t>Негативные идеи</w:t>
      </w:r>
    </w:p>
    <w:p w:rsidR="00B721B7" w:rsidRPr="006D15DE" w:rsidRDefault="00B721B7" w:rsidP="00B721B7">
      <w:r>
        <w:t>Эти идеи сводятся к тому, что подбирание денег — это негигиенично и опасно. Это все закладывается в детстве, когда</w:t>
      </w:r>
      <w:r w:rsidR="006D15DE">
        <w:t xml:space="preserve"> родители говорят, что на деньгах</w:t>
      </w:r>
      <w:r>
        <w:t xml:space="preserve"> грязь или подбирание чужих денег сулит потерю своих. Свои можно ненароком потерять. Человек сам себя настраивает против денег. Деньги – это мусор или деньг</w:t>
      </w:r>
      <w:r w:rsidR="006D15DE">
        <w:t>и – это зло, потому что, если взять</w:t>
      </w:r>
      <w:r>
        <w:t xml:space="preserve">, то </w:t>
      </w:r>
      <w:r w:rsidR="006D15DE">
        <w:t>обязательно будет потеря</w:t>
      </w:r>
      <w:r w:rsidRPr="006D15DE">
        <w:t>.</w:t>
      </w:r>
    </w:p>
    <w:p w:rsidR="00B721B7" w:rsidRPr="006D15DE" w:rsidRDefault="00B721B7" w:rsidP="00B721B7">
      <w:r w:rsidRPr="006D15DE">
        <w:t>Позитивные моменты</w:t>
      </w:r>
    </w:p>
    <w:p w:rsidR="00B721B7" w:rsidRDefault="00B721B7" w:rsidP="00B721B7">
      <w:r>
        <w:t>Суть ст</w:t>
      </w:r>
      <w:r w:rsidR="006D15DE">
        <w:t>р</w:t>
      </w:r>
      <w:r>
        <w:t>оится на важности денег. Каждая копейка позволяет пусть немножко, но стать богаче. Если деньги ничьи - зачем отказываться от находки?</w:t>
      </w:r>
    </w:p>
    <w:p w:rsidR="00B721B7" w:rsidRDefault="00B721B7" w:rsidP="00B721B7">
      <w:r>
        <w:t>Так же найденные деньги можно считать дополнительным заработком.</w:t>
      </w:r>
    </w:p>
    <w:p w:rsidR="00B721B7" w:rsidRDefault="00B721B7" w:rsidP="00B721B7">
      <w:r>
        <w:t>А случайно найденные монеты – это мера привлечения денег к себе. Это изрядно поднимает настроение. Ведь такое отношение может показывать, что деньги сами приходят в жизнь, особенно если найденышей много.</w:t>
      </w:r>
    </w:p>
    <w:p w:rsidR="00B721B7" w:rsidRDefault="00B721B7" w:rsidP="00B721B7">
      <w:r>
        <w:t>Так же найденные монеты можно считать добрым знаком. Особенно это актуально для торговцев. Для них поднять копейку – это нужда. Без этого и прибыли не будет, деньги просто не повернуться лицом к человеку. Предприимчивые успешные люди, даже несмотря на свои богатства всегда радуются любой найденной мелочи. Ведь когда-то они были бедны и знают цену деньгам. Они могут радоваться найденной мелочи весь день, как морским волнам, имея возможность наблюдать их по своему желанию.</w:t>
      </w:r>
    </w:p>
    <w:p w:rsidR="00B721B7" w:rsidRDefault="00B721B7" w:rsidP="00B721B7">
      <w:r>
        <w:t>В общем каждый для себя делает выводы: следует поднимать или нет.</w:t>
      </w:r>
    </w:p>
    <w:p w:rsidR="00B721B7" w:rsidRDefault="00B721B7">
      <w:r>
        <w:br w:type="page"/>
      </w:r>
    </w:p>
    <w:p w:rsidR="00B721B7" w:rsidRDefault="000C54D9" w:rsidP="00B721B7">
      <w:pPr>
        <w:rPr>
          <w:b/>
        </w:rPr>
      </w:pPr>
      <w:r w:rsidRPr="000C54D9">
        <w:rPr>
          <w:b/>
        </w:rPr>
        <w:lastRenderedPageBreak/>
        <w:t>Предсвадебные финансовые вопросы.</w:t>
      </w:r>
    </w:p>
    <w:p w:rsidR="000C54D9" w:rsidRPr="006D15DE" w:rsidRDefault="00951B3D" w:rsidP="00B721B7">
      <w:r w:rsidRPr="006D15DE">
        <w:t>Быт помешал любви, и</w:t>
      </w:r>
      <w:r w:rsidR="000C54D9" w:rsidRPr="006D15DE">
        <w:t xml:space="preserve"> она ушла!  - Очень часто быт является непреодолимым</w:t>
      </w:r>
      <w:r w:rsidR="006D15DE">
        <w:t xml:space="preserve"> препятствие</w:t>
      </w:r>
      <w:r w:rsidR="000C54D9" w:rsidRPr="006D15DE">
        <w:t xml:space="preserve"> в жизни супругов. А потом развод, злые друг на друга</w:t>
      </w:r>
      <w:r w:rsidR="006D15DE">
        <w:t xml:space="preserve"> люди. Наличие у них детей, которые уже являются обузой. У</w:t>
      </w:r>
      <w:r w:rsidR="000C54D9" w:rsidRPr="006D15DE">
        <w:t xml:space="preserve">жастиков на эту тему хватает. </w:t>
      </w:r>
    </w:p>
    <w:p w:rsidR="000C54D9" w:rsidRPr="006D15DE" w:rsidRDefault="00951B3D" w:rsidP="00B721B7">
      <w:r w:rsidRPr="006D15DE">
        <w:t>А ведь начало</w:t>
      </w:r>
      <w:r w:rsidR="000C54D9" w:rsidRPr="006D15DE">
        <w:t xml:space="preserve"> было прекрасным. Романтика, мечты, много совместного времени. Итогом была свадьба, масса позитивных пожеланий счастья, которое, казалось, безмерно и будет длиться вечно! </w:t>
      </w:r>
    </w:p>
    <w:p w:rsidR="000C54D9" w:rsidRPr="006D15DE" w:rsidRDefault="000C54D9" w:rsidP="00B721B7">
      <w:r w:rsidRPr="006D15DE">
        <w:t>Но почему конец такой ужасный?</w:t>
      </w:r>
    </w:p>
    <w:p w:rsidR="000C54D9" w:rsidRPr="006D15DE" w:rsidRDefault="000C54D9" w:rsidP="00B721B7">
      <w:r w:rsidRPr="006D15DE">
        <w:t>Ответ очень банален – деньги! И вовсе не жилье.</w:t>
      </w:r>
    </w:p>
    <w:p w:rsidR="000C54D9" w:rsidRPr="006D15DE" w:rsidRDefault="000C54D9" w:rsidP="00B721B7">
      <w:r w:rsidRPr="006D15DE">
        <w:t>Один ребенок требует около сорока тысяч</w:t>
      </w:r>
      <w:r w:rsidR="006D15DE">
        <w:t xml:space="preserve"> </w:t>
      </w:r>
      <w:proofErr w:type="spellStart"/>
      <w:r w:rsidR="006D15DE">
        <w:t>рссийских</w:t>
      </w:r>
      <w:proofErr w:type="spellEnd"/>
      <w:r w:rsidRPr="006D15DE">
        <w:t xml:space="preserve"> рублей в месяц на жизнь. А если их будет два? А до рождения ребенка ведь и так возникает масса других вопросов. Это и проживание, и питание, и новые вещи…</w:t>
      </w:r>
      <w:r w:rsidR="00252E71" w:rsidRPr="006D15DE">
        <w:t xml:space="preserve"> </w:t>
      </w:r>
    </w:p>
    <w:p w:rsidR="00252E71" w:rsidRPr="006D15DE" w:rsidRDefault="00252E71" w:rsidP="00B721B7">
      <w:r w:rsidRPr="006D15DE">
        <w:t>Какие принять меры?</w:t>
      </w:r>
    </w:p>
    <w:p w:rsidR="00252E71" w:rsidRPr="006D15DE" w:rsidRDefault="00252E71" w:rsidP="00B721B7">
      <w:r w:rsidRPr="006D15DE">
        <w:t>Ответ очень прост – все эти вопросы следует уладить еще до свадьбы. Нужно планировать семейный бюджет исходя из доходов. Большинство расходов нужно расписывать и считать. К спорам по этому поводу тоже нужно быть готовым! Даже если есть совсем неоспоримые вещи, нужно отложить их, но обязательно вскоре рассмотреть. И обязательно до свадьбы, чтобы потом это не вернулось.</w:t>
      </w:r>
    </w:p>
    <w:p w:rsidR="00252E71" w:rsidRPr="006D15DE" w:rsidRDefault="00252E71" w:rsidP="00B721B7">
      <w:r w:rsidRPr="006D15DE">
        <w:t>Какие вопросы необходимо рассмотреть?</w:t>
      </w:r>
    </w:p>
    <w:p w:rsidR="00252E71" w:rsidRPr="006D15DE" w:rsidRDefault="00252E71" w:rsidP="00B721B7">
      <w:r w:rsidRPr="006D15DE">
        <w:t xml:space="preserve">Необходимо узнать о платах друг друга. Для них непременно нужны будут финансы. Как осуществлять большие траты? Что нужно покупать сразу после заключения брака? Какие будут совместные доходы?  Особо нужно определиться с кредитами, как с нынешними – раздельными, так и с будущими – совместными. Бюджет будет общий в семье или раздельный? </w:t>
      </w:r>
    </w:p>
    <w:p w:rsidR="00E13FA7" w:rsidRPr="006D15DE" w:rsidRDefault="00E13FA7" w:rsidP="00B721B7">
      <w:r w:rsidRPr="006D15DE">
        <w:t>Важные вещи</w:t>
      </w:r>
    </w:p>
    <w:p w:rsidR="00E13FA7" w:rsidRPr="006D15DE" w:rsidRDefault="00E13FA7" w:rsidP="00B721B7">
      <w:r w:rsidRPr="006D15DE">
        <w:t>Следует заранее отлаживать деньги на рождение ребенка и его рост. Так же стоит подумать о пенсионном семейном фонде. Ведь пенсии у нас в стране маленькие. Еще заранее нужно обговорить такой момент, что делать если вдруг кто-то станет или окажется на время нетрудоспособным. Беда ведь всегда приходит внезапно. Финансовые запасы всегда позволят пережить такие ситуации. Возможно следует подумать о брачном контракте. Ос</w:t>
      </w:r>
      <w:r w:rsidR="00951B3D" w:rsidRPr="006D15DE">
        <w:t>обенно если уровень доходов у му</w:t>
      </w:r>
      <w:r w:rsidRPr="006D15DE">
        <w:t xml:space="preserve">жа и жены очень разниться. </w:t>
      </w:r>
    </w:p>
    <w:p w:rsidR="00E13FA7" w:rsidRPr="006D15DE" w:rsidRDefault="00E13FA7" w:rsidP="00B721B7">
      <w:r w:rsidRPr="006D15DE">
        <w:t>Итоги</w:t>
      </w:r>
    </w:p>
    <w:p w:rsidR="00E13FA7" w:rsidRPr="006D15DE" w:rsidRDefault="00E13FA7" w:rsidP="00B721B7">
      <w:r w:rsidRPr="006D15DE">
        <w:t>Многие задаются вопросом – стоит заводить такие разговоры или нет? Ведь обсуждение таких тем очень трудный процесс и может все закончиться расставанием. Кстати это еще один повод подумать – стоит ли создавать семью с таким человеком.</w:t>
      </w:r>
    </w:p>
    <w:bookmarkEnd w:id="0"/>
    <w:p w:rsidR="00951B3D" w:rsidRDefault="00951B3D">
      <w:r>
        <w:br w:type="page"/>
      </w:r>
    </w:p>
    <w:p w:rsidR="00E13FA7" w:rsidRDefault="00951B3D" w:rsidP="00B721B7">
      <w:pPr>
        <w:rPr>
          <w:b/>
        </w:rPr>
      </w:pPr>
      <w:r w:rsidRPr="00951B3D">
        <w:rPr>
          <w:b/>
        </w:rPr>
        <w:lastRenderedPageBreak/>
        <w:t>Финансовые болезни</w:t>
      </w:r>
    </w:p>
    <w:p w:rsidR="00951B3D" w:rsidRDefault="00951B3D" w:rsidP="00B721B7">
      <w:r>
        <w:t xml:space="preserve">В Библии просится простить Бога наши долги, ежели мы простим нашим должникам. С самого раннего возраста для меня эта ситуация была не понятной. Кто кому что должен? Мне или я? Однако со временем мне стало понятно, что есть еще и духовные долги. Это очень сложно было понять. Нашему поколению этого никто не объяснял, все были заняты возведением коммунизма. Однако в нашей семье молитвы читали постоянно. </w:t>
      </w:r>
    </w:p>
    <w:p w:rsidR="00951B3D" w:rsidRDefault="00951B3D" w:rsidP="00B721B7">
      <w:r>
        <w:t>В человеке, его окружении и духовности все сильно связано. Любой, особенно большой доход</w:t>
      </w:r>
      <w:r w:rsidR="00C115A0">
        <w:t>, который заработан нечестно - высокоморальная проблема. Почему иногда очень богатые люди становятся отшельниками или становятся монахами? Они начинают понимать свой грех.</w:t>
      </w:r>
    </w:p>
    <w:p w:rsidR="00C115A0" w:rsidRDefault="00C115A0" w:rsidP="00B721B7">
      <w:pPr>
        <w:rPr>
          <w:i/>
        </w:rPr>
      </w:pPr>
      <w:r w:rsidRPr="00C115A0">
        <w:rPr>
          <w:i/>
        </w:rPr>
        <w:t>В чем суть финансовых болезней?</w:t>
      </w:r>
    </w:p>
    <w:p w:rsidR="00C115A0" w:rsidRDefault="00C115A0" w:rsidP="00B721B7">
      <w:r>
        <w:t xml:space="preserve">Отсутствие денег является болезнью? А случайные крупные доходы? Задолженности? Это все финансовые болезни. Только вот почему скромный человек, зарабатывающий не много, имеет все блага для жизни, отдыхает хорошо, движется вперед. В результате увеличивает свой доход. А у другого все плачено – долги от игр в азартные игры, проживание в догом съемном жилье, постоянные поиски денег… </w:t>
      </w:r>
    </w:p>
    <w:p w:rsidR="007A4D76" w:rsidRDefault="00C115A0" w:rsidP="00B721B7">
      <w:r>
        <w:t>Проблема в людях. Финансы имеют сильную изучаемую энергию. Они отражают заработок и возможности. Например, если человек недостоин некоторых дорогих вещей, он берет кредит. А ведь эти средства он еще не получил, не наработал на них. Это значит оказаться духовно лучше, чем есть на самом деле.</w:t>
      </w:r>
      <w:r w:rsidR="007A4D76">
        <w:t xml:space="preserve"> Тем самым вся работа над личностью приходит на нет. Нету чувства достижения цели, за которым стоят финансы, а за ними тяжелый труд.  Вдруг находиться банк, который раздает кредиты. Человека это сразу манит, ведь можно заиметь все сейчас же! </w:t>
      </w:r>
    </w:p>
    <w:p w:rsidR="007A4D76" w:rsidRDefault="007A4D76" w:rsidP="00B721B7">
      <w:r>
        <w:t>У человека в таком случае пропадает мотивация. Ведь, когда он хочет покушать, то всегда найдет способы как это сделать.</w:t>
      </w:r>
    </w:p>
    <w:p w:rsidR="007A4D76" w:rsidRPr="007A4D76" w:rsidRDefault="007A4D76" w:rsidP="00B721B7">
      <w:pPr>
        <w:rPr>
          <w:i/>
        </w:rPr>
      </w:pPr>
      <w:r w:rsidRPr="007A4D76">
        <w:rPr>
          <w:i/>
        </w:rPr>
        <w:t>В чем же проблема?</w:t>
      </w:r>
    </w:p>
    <w:p w:rsidR="00252E71" w:rsidRDefault="007A4D76" w:rsidP="00B721B7">
      <w:r>
        <w:t xml:space="preserve">Приходит время и кредит нужно погасить. И тут появляется куча мыслей, основная – обмануть! Сделать так, чтобы задолженность сразу же пропала. Начинаются нервы, пожелание всего плохого. </w:t>
      </w:r>
    </w:p>
    <w:p w:rsidR="007A4D76" w:rsidRDefault="007A4D76" w:rsidP="00B721B7">
      <w:r>
        <w:t xml:space="preserve">Человек просто нужно помочь, бескорыстно. Дать сколько можешь, чтобы он не мучился. </w:t>
      </w:r>
    </w:p>
    <w:p w:rsidR="007A4D76" w:rsidRDefault="007A4D76" w:rsidP="00B721B7">
      <w:r>
        <w:t xml:space="preserve">Это благое дело. Таким образом это не просто помощь. Это укрепление финансовых потоков. Это благородно. Судьба все возвращает. За это нужно ее благодарить. </w:t>
      </w:r>
    </w:p>
    <w:p w:rsidR="007A4D76" w:rsidRPr="00252E71" w:rsidRDefault="007A4D76" w:rsidP="00B721B7">
      <w:r>
        <w:t xml:space="preserve">Если человек захочет быть другим, он уже на первом шаге к исцелению. Нужно его подталкивать к этому. Чтобы он увидел другую </w:t>
      </w:r>
      <w:r w:rsidR="00065AAA">
        <w:t xml:space="preserve">жизнь, ставил перед собой цели. У человека появится шанс вырваться из бедности и отсутствия финансов. </w:t>
      </w:r>
    </w:p>
    <w:sectPr w:rsidR="007A4D76" w:rsidRPr="00252E71" w:rsidSect="00F90386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B9"/>
    <w:rsid w:val="00065AAA"/>
    <w:rsid w:val="000C54D9"/>
    <w:rsid w:val="00190429"/>
    <w:rsid w:val="00252E71"/>
    <w:rsid w:val="006D15DE"/>
    <w:rsid w:val="007A4D76"/>
    <w:rsid w:val="008F77B9"/>
    <w:rsid w:val="00951B3D"/>
    <w:rsid w:val="00B721B7"/>
    <w:rsid w:val="00BC6BD7"/>
    <w:rsid w:val="00C115A0"/>
    <w:rsid w:val="00DF7DB9"/>
    <w:rsid w:val="00E13FA7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92EE6-CF67-4E29-81BC-988DD1CC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912</Words>
  <Characters>6063</Characters>
  <Application>Microsoft Office Word</Application>
  <DocSecurity>0</DocSecurity>
  <Lines>96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2014-12-07T18:06:00Z</dcterms:created>
  <dcterms:modified xsi:type="dcterms:W3CDTF">2015-02-01T09:44:00Z</dcterms:modified>
</cp:coreProperties>
</file>