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2ED" w:rsidRDefault="00B702ED" w:rsidP="00731AAB">
      <w:r>
        <w:t xml:space="preserve">Известный </w:t>
      </w:r>
      <w:proofErr w:type="spellStart"/>
      <w:r>
        <w:t>наркобарон</w:t>
      </w:r>
      <w:proofErr w:type="spellEnd"/>
      <w:r>
        <w:t xml:space="preserve"> по имени Эль </w:t>
      </w:r>
      <w:proofErr w:type="spellStart"/>
      <w:r>
        <w:t>Чапо</w:t>
      </w:r>
      <w:proofErr w:type="spellEnd"/>
      <w:r>
        <w:t xml:space="preserve"> недавно дал интервью актеру и режиссеру Шону </w:t>
      </w:r>
      <w:proofErr w:type="spellStart"/>
      <w:r>
        <w:t>Пенну</w:t>
      </w:r>
      <w:proofErr w:type="spellEnd"/>
      <w:r>
        <w:t xml:space="preserve">, который представлял журнал </w:t>
      </w:r>
      <w:r>
        <w:rPr>
          <w:lang w:val="en-US"/>
        </w:rPr>
        <w:t>Rolling</w:t>
      </w:r>
      <w:r>
        <w:t xml:space="preserve">. Этот </w:t>
      </w:r>
      <w:proofErr w:type="spellStart"/>
      <w:r>
        <w:t>наркобарон</w:t>
      </w:r>
      <w:proofErr w:type="spellEnd"/>
      <w:r>
        <w:t xml:space="preserve"> был врагом №1 США, после того как Бен Ладен был убит. В конце 2000-х гг. </w:t>
      </w:r>
      <w:proofErr w:type="spellStart"/>
      <w:r>
        <w:t>Чаппа</w:t>
      </w:r>
      <w:proofErr w:type="spellEnd"/>
      <w:r>
        <w:t xml:space="preserve"> попадал в топ-50 самых влиятельных людей на земле. </w:t>
      </w:r>
    </w:p>
    <w:p w:rsidR="00B702ED" w:rsidRDefault="00B702ED" w:rsidP="00731AAB">
      <w:r w:rsidRPr="00B702ED">
        <w:drawing>
          <wp:inline distT="0" distB="0" distL="0" distR="0">
            <wp:extent cx="5940425" cy="3960283"/>
            <wp:effectExtent l="0" t="0" r="3175" b="2540"/>
            <wp:docPr id="1" name="Рисунок 1" descr="http://static01.nyt.com/images/2016/01/10/world/americas/10ROLLINGSTONE/10ROLLINGSTONE-master6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01.nyt.com/images/2016/01/10/world/americas/10ROLLINGSTONE/10ROLLINGSTONE-master67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2ED" w:rsidRDefault="00D44F20" w:rsidP="00731AAB">
      <w:r>
        <w:t>Хотя интервью проходило тайно, мексиканские власти заявляют, что поймали наркоторговца</w:t>
      </w:r>
      <w:r w:rsidR="00B702ED">
        <w:t xml:space="preserve">.  По словам </w:t>
      </w:r>
      <w:proofErr w:type="spellStart"/>
      <w:r w:rsidR="00B702ED">
        <w:t>Чаппо</w:t>
      </w:r>
      <w:proofErr w:type="spellEnd"/>
      <w:r w:rsidR="00B702ED">
        <w:t xml:space="preserve"> после 6 он занимался продажами цитрусовых и безалкогольных напитков. Но в 15 лет он понял, что единственным выходом из бедности будет наркоторговля. Поэтому он стал заниматься маком и марихуаной. </w:t>
      </w:r>
    </w:p>
    <w:p w:rsidR="00C53CC9" w:rsidRDefault="00C53CC9" w:rsidP="00731AAB">
      <w:r w:rsidRPr="00C53CC9">
        <w:t xml:space="preserve">Поскольку </w:t>
      </w:r>
      <w:proofErr w:type="spellStart"/>
      <w:r w:rsidRPr="00C53CC9">
        <w:t>Чаппа</w:t>
      </w:r>
      <w:proofErr w:type="spellEnd"/>
      <w:r w:rsidRPr="00C53CC9">
        <w:t xml:space="preserve"> не владеет английским, интер</w:t>
      </w:r>
      <w:r>
        <w:t>вью было проведено на испанском через переводчиков.</w:t>
      </w:r>
    </w:p>
    <w:p w:rsidR="00C53CC9" w:rsidRDefault="00C53CC9" w:rsidP="00731AAB"/>
    <w:p w:rsidR="00B702ED" w:rsidRPr="00B702ED" w:rsidRDefault="00B702ED" w:rsidP="00731AAB">
      <w:pPr>
        <w:rPr>
          <w:i/>
        </w:rPr>
      </w:pPr>
      <w:r w:rsidRPr="00B702ED">
        <w:rPr>
          <w:i/>
        </w:rPr>
        <w:t>Оценка деятельности</w:t>
      </w:r>
    </w:p>
    <w:p w:rsidR="00B702ED" w:rsidRDefault="00B702ED" w:rsidP="00731AAB">
      <w:proofErr w:type="spellStart"/>
      <w:r>
        <w:t>Чаппо</w:t>
      </w:r>
      <w:proofErr w:type="spellEnd"/>
      <w:r>
        <w:t xml:space="preserve"> известен во всем мире под другим именем – Гусман </w:t>
      </w:r>
      <w:proofErr w:type="spellStart"/>
      <w:r>
        <w:t>Лоэра</w:t>
      </w:r>
      <w:proofErr w:type="spellEnd"/>
      <w:r>
        <w:t>. В интервью он бескомпромиссно ответил</w:t>
      </w:r>
      <w:r w:rsidRPr="00B702ED">
        <w:t xml:space="preserve">: </w:t>
      </w:r>
      <w:r>
        <w:t xml:space="preserve">«я поставлял больше кокаина, </w:t>
      </w:r>
      <w:proofErr w:type="spellStart"/>
      <w:r>
        <w:t>георина</w:t>
      </w:r>
      <w:proofErr w:type="spellEnd"/>
      <w:r>
        <w:t xml:space="preserve">, марихуаны и других наркотиков больше чем кто-то еще на планете. Я </w:t>
      </w:r>
      <w:r w:rsidR="00D44F20">
        <w:t>располагаю</w:t>
      </w:r>
      <w:r>
        <w:t xml:space="preserve"> флотом подлодок, самолетов, </w:t>
      </w:r>
      <w:r w:rsidR="00D44F20">
        <w:t xml:space="preserve">множеством грузовиков и катеров». </w:t>
      </w:r>
    </w:p>
    <w:p w:rsidR="00D44F20" w:rsidRDefault="00D44F20" w:rsidP="00731AAB">
      <w:r>
        <w:t xml:space="preserve">Его состояние эксперты оценивают в 1 млрд. долларов, но несмотря на кровавые деньги наркоторговец не относит себя к жестоким людям. «Весь мой бизнес направлен на мою защиту и больше ничего», - сказал он. </w:t>
      </w:r>
    </w:p>
    <w:p w:rsidR="00D44F20" w:rsidRPr="00D44F20" w:rsidRDefault="00D44F20" w:rsidP="00731AAB">
      <w:proofErr w:type="spellStart"/>
      <w:r>
        <w:t>Шонн</w:t>
      </w:r>
      <w:proofErr w:type="spellEnd"/>
      <w:r>
        <w:t xml:space="preserve"> </w:t>
      </w:r>
      <w:proofErr w:type="spellStart"/>
      <w:proofErr w:type="gramStart"/>
      <w:r>
        <w:t>Пенн</w:t>
      </w:r>
      <w:proofErr w:type="spellEnd"/>
      <w:proofErr w:type="gramEnd"/>
      <w:r>
        <w:t xml:space="preserve"> и Гусман провели около 7-ми часов вместе. Эта беседа являлась продолжением телефонных и </w:t>
      </w:r>
      <w:proofErr w:type="spellStart"/>
      <w:r>
        <w:t>видопереговоров</w:t>
      </w:r>
      <w:proofErr w:type="spellEnd"/>
      <w:r>
        <w:t xml:space="preserve">, когда наркоторговец скрывался от властей. </w:t>
      </w:r>
      <w:proofErr w:type="spellStart"/>
      <w:r>
        <w:t>Чаппо</w:t>
      </w:r>
      <w:proofErr w:type="spellEnd"/>
      <w:r>
        <w:t xml:space="preserve"> противоречит своим комментариям, который он давал в 1993 г. во время прошлого ареста. В то время он категорически отрицал торговлю наркотиками</w:t>
      </w:r>
      <w:r w:rsidRPr="00D44F20">
        <w:t>:</w:t>
      </w:r>
      <w:r>
        <w:t xml:space="preserve"> «я фермер» - говорил он. В качестве своей продукции он указывал</w:t>
      </w:r>
      <w:r>
        <w:rPr>
          <w:lang w:val="en-US"/>
        </w:rPr>
        <w:t>:</w:t>
      </w:r>
    </w:p>
    <w:p w:rsidR="00D44F20" w:rsidRPr="00D44F20" w:rsidRDefault="00D44F20" w:rsidP="00D44F20">
      <w:pPr>
        <w:pStyle w:val="a3"/>
        <w:numPr>
          <w:ilvl w:val="0"/>
          <w:numId w:val="1"/>
        </w:numPr>
      </w:pPr>
      <w:r>
        <w:lastRenderedPageBreak/>
        <w:t>кукурузу</w:t>
      </w:r>
      <w:r>
        <w:rPr>
          <w:lang w:val="en-US"/>
        </w:rPr>
        <w:t>;</w:t>
      </w:r>
    </w:p>
    <w:p w:rsidR="00D44F20" w:rsidRPr="00D44F20" w:rsidRDefault="00D44F20" w:rsidP="00D44F20">
      <w:pPr>
        <w:pStyle w:val="a3"/>
        <w:numPr>
          <w:ilvl w:val="0"/>
          <w:numId w:val="1"/>
        </w:numPr>
      </w:pPr>
      <w:r>
        <w:t>фасоль</w:t>
      </w:r>
      <w:r>
        <w:rPr>
          <w:lang w:val="en-US"/>
        </w:rPr>
        <w:t>;</w:t>
      </w:r>
    </w:p>
    <w:p w:rsidR="00D44F20" w:rsidRDefault="00D44F20" w:rsidP="00D44F20">
      <w:pPr>
        <w:pStyle w:val="a3"/>
        <w:numPr>
          <w:ilvl w:val="0"/>
          <w:numId w:val="1"/>
        </w:numPr>
      </w:pPr>
      <w:r>
        <w:t>горох.</w:t>
      </w:r>
    </w:p>
    <w:p w:rsidR="00C53CC9" w:rsidRDefault="00C53CC9" w:rsidP="00D44F20">
      <w:pPr>
        <w:rPr>
          <w:i/>
        </w:rPr>
      </w:pPr>
      <w:r>
        <w:rPr>
          <w:noProof/>
          <w:lang w:eastAsia="ru-RU"/>
        </w:rPr>
        <w:drawing>
          <wp:inline distT="0" distB="0" distL="0" distR="0" wp14:anchorId="78B27879" wp14:editId="770D00A6">
            <wp:extent cx="2381250" cy="3076575"/>
            <wp:effectExtent l="0" t="0" r="0" b="9525"/>
            <wp:docPr id="2" name="Рисунок 2" descr="Фотограф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тограф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3CC9" w:rsidRDefault="00C53CC9" w:rsidP="00D44F20">
      <w:pPr>
        <w:rPr>
          <w:i/>
        </w:rPr>
      </w:pPr>
    </w:p>
    <w:p w:rsidR="00D44F20" w:rsidRPr="00D44F20" w:rsidRDefault="00D44F20" w:rsidP="00D44F20">
      <w:pPr>
        <w:rPr>
          <w:i/>
        </w:rPr>
      </w:pPr>
      <w:r w:rsidRPr="00D44F20">
        <w:rPr>
          <w:i/>
        </w:rPr>
        <w:t>Новые факты из жизни</w:t>
      </w:r>
    </w:p>
    <w:p w:rsidR="00731AAB" w:rsidRDefault="00D44F20" w:rsidP="00D44F20">
      <w:r>
        <w:t xml:space="preserve">Наркоторговец рассказал, как ему удалось сбежать в прошлом году. Для этого через тюремный душ он прокопал туннель длинною в километр. Эксперты установили, что для этого понадобился бы год. </w:t>
      </w:r>
    </w:p>
    <w:p w:rsidR="00C53CC9" w:rsidRDefault="00C53CC9" w:rsidP="00D44F20"/>
    <w:p w:rsidR="00C53CC9" w:rsidRDefault="00C53CC9" w:rsidP="00C53CC9">
      <w:r>
        <w:t xml:space="preserve">Г-н и г-н </w:t>
      </w:r>
      <w:proofErr w:type="spellStart"/>
      <w:r>
        <w:t>Пенн</w:t>
      </w:r>
      <w:proofErr w:type="spellEnd"/>
      <w:r>
        <w:t xml:space="preserve"> Гусман рассказал в течение семи часов, передает корреспондент история, на фоне соединения джунгли. Г-н Гусман не говорят по-английски, и интервью было проведено в испанском через переводчиков.</w:t>
      </w:r>
    </w:p>
    <w:p w:rsidR="00C53CC9" w:rsidRDefault="00C53CC9" w:rsidP="00C53CC9"/>
    <w:p w:rsidR="00C53CC9" w:rsidRDefault="00C53CC9" w:rsidP="00C53CC9">
      <w:r>
        <w:t xml:space="preserve">Это было не сразу понятно, что этические и правовые соображения этой статьи может быть. В раскрытия информации, что бежал с историей, </w:t>
      </w:r>
      <w:proofErr w:type="spellStart"/>
      <w:r>
        <w:t>Rolling</w:t>
      </w:r>
      <w:proofErr w:type="spellEnd"/>
      <w:r>
        <w:t xml:space="preserve"> </w:t>
      </w:r>
      <w:proofErr w:type="spellStart"/>
      <w:r>
        <w:t>Stone</w:t>
      </w:r>
      <w:proofErr w:type="spellEnd"/>
      <w:r>
        <w:t>, сказал он изменил некоторые имена и удерживается несколько мест. Была достигнута договоренность с г-ном Гусман, он сказал, что история будет представлен на утверждение, но он не просил каких-либо изменений. Журнал отказался от дальнейших комментариев в субботу.</w:t>
      </w:r>
    </w:p>
    <w:p w:rsidR="00731AAB" w:rsidRDefault="00731AAB" w:rsidP="00731AAB">
      <w:r>
        <w:t xml:space="preserve">В конце концов, мексиканские власти заявил в пятницу вечером, что г-н Гусман был пойман отчасти потому, что он планировал фильм о его жизни, и связался актеров и продюсеров, которые помогли властям отслеживать его вниз. История г-на </w:t>
      </w:r>
      <w:proofErr w:type="spellStart"/>
      <w:r>
        <w:t>Пенна</w:t>
      </w:r>
      <w:proofErr w:type="spellEnd"/>
      <w:r>
        <w:t xml:space="preserve"> говорит г-н Гусман, завалены Голливуде предлагает находясь в тюрьме, действительно избран, чтобы сделать его собственный фильм. Г-жа </w:t>
      </w:r>
      <w:proofErr w:type="spellStart"/>
      <w:r>
        <w:t>дель</w:t>
      </w:r>
      <w:proofErr w:type="spellEnd"/>
      <w:r>
        <w:t xml:space="preserve"> </w:t>
      </w:r>
      <w:proofErr w:type="spellStart"/>
      <w:r>
        <w:t>Кастильо</w:t>
      </w:r>
      <w:proofErr w:type="spellEnd"/>
      <w:r>
        <w:t xml:space="preserve">, которого он связался через своего адвоката после того как она размещена поддерживающие сообщения на </w:t>
      </w:r>
      <w:proofErr w:type="spellStart"/>
      <w:r>
        <w:t>Twitter</w:t>
      </w:r>
      <w:proofErr w:type="spellEnd"/>
      <w:r>
        <w:t xml:space="preserve">, был единственным человеком, он доверял пасти проект, говорит история. Г-н </w:t>
      </w:r>
      <w:proofErr w:type="spellStart"/>
      <w:r>
        <w:t>Пенн</w:t>
      </w:r>
      <w:proofErr w:type="spellEnd"/>
      <w:r>
        <w:t xml:space="preserve"> услышал о связи с г-жой </w:t>
      </w:r>
      <w:proofErr w:type="spellStart"/>
      <w:r>
        <w:t>дель</w:t>
      </w:r>
      <w:proofErr w:type="spellEnd"/>
      <w:r>
        <w:t xml:space="preserve"> </w:t>
      </w:r>
      <w:proofErr w:type="spellStart"/>
      <w:r>
        <w:t>Кастильо</w:t>
      </w:r>
      <w:proofErr w:type="spellEnd"/>
      <w:r>
        <w:t xml:space="preserve"> через взаимное знакомство, и спросил, может ли он сделать интервью. </w:t>
      </w:r>
    </w:p>
    <w:p w:rsidR="00731AAB" w:rsidRDefault="00731AAB" w:rsidP="00731AAB"/>
    <w:p w:rsidR="00731AAB" w:rsidRDefault="00731AAB" w:rsidP="00731AAB">
      <w:r>
        <w:lastRenderedPageBreak/>
        <w:t xml:space="preserve">Это не ясно, будет ли контакты, описанные в рассказе являются те, которые привели к аресту г-на Гусмана. Г-н </w:t>
      </w:r>
      <w:proofErr w:type="spellStart"/>
      <w:r>
        <w:t>Пенн</w:t>
      </w:r>
      <w:proofErr w:type="spellEnd"/>
      <w:r>
        <w:t xml:space="preserve"> написал, что он отправился в большой длины для обеспечения безопасности при организации для удовлетворения г Гусмана. Он описал маркировки дешевые "горелки" телефоны ", один на контакт, один в день, уничтожить, сжечь, купить, балансировка уровней шифрования, отражая через </w:t>
      </w:r>
      <w:proofErr w:type="spellStart"/>
      <w:r>
        <w:t>Blackphones</w:t>
      </w:r>
      <w:proofErr w:type="spellEnd"/>
      <w:r>
        <w:t xml:space="preserve">, анонимные адреса электронной почты, отправленные сообщения доступные в виде проекта." Тем не менее, он написал, "Там нет сомнений в моей голове, но, что DEA и правительство Мексики отслеживании наши движения", ссылаясь на администрации по борьбе с наркотиками США. Мексиканский чиновник, говоривший на условиях анонимности, чтобы описать конфиденциальные вопросы, сказал, что власти были осведомлены о встрече с г-ном </w:t>
      </w:r>
      <w:proofErr w:type="spellStart"/>
      <w:r>
        <w:t>Пенн</w:t>
      </w:r>
      <w:proofErr w:type="spellEnd"/>
      <w:r>
        <w:t>.</w:t>
      </w:r>
    </w:p>
    <w:p w:rsidR="00731AAB" w:rsidRDefault="00731AAB" w:rsidP="00731AAB"/>
    <w:p w:rsidR="00731AAB" w:rsidRDefault="00731AAB" w:rsidP="00731AAB">
      <w:r>
        <w:t>Фото</w:t>
      </w:r>
    </w:p>
    <w:p w:rsidR="00731AAB" w:rsidRDefault="00731AAB" w:rsidP="00731AAB"/>
    <w:p w:rsidR="00731AAB" w:rsidRDefault="00731AAB" w:rsidP="00731AAB">
      <w:r>
        <w:t xml:space="preserve">Отверстие в полу, что </w:t>
      </w:r>
      <w:proofErr w:type="spellStart"/>
      <w:r>
        <w:t>наркобарон</w:t>
      </w:r>
      <w:proofErr w:type="spellEnd"/>
      <w:r>
        <w:t xml:space="preserve"> Хоакин Гусман </w:t>
      </w:r>
      <w:proofErr w:type="spellStart"/>
      <w:r>
        <w:t>Лоэра</w:t>
      </w:r>
      <w:proofErr w:type="spellEnd"/>
      <w:r>
        <w:t xml:space="preserve"> используется, чтобы избежать тюрьмы в Мексике. Кредит Марио Гусман / Европейское пресс-фотоагентство</w:t>
      </w:r>
    </w:p>
    <w:p w:rsidR="00731AAB" w:rsidRDefault="00731AAB" w:rsidP="00731AAB"/>
    <w:p w:rsidR="00731AAB" w:rsidRDefault="00731AAB" w:rsidP="00731AAB">
      <w:r>
        <w:t>Продолжить чтение основной сюжет</w:t>
      </w:r>
    </w:p>
    <w:p w:rsidR="00731AAB" w:rsidRDefault="00731AAB" w:rsidP="00731AAB">
      <w:r>
        <w:t>НЕДАВНИЕ КОММЕНТАРИИ</w:t>
      </w:r>
    </w:p>
    <w:p w:rsidR="00731AAB" w:rsidRDefault="00731AAB" w:rsidP="00731AAB"/>
    <w:p w:rsidR="00731AAB" w:rsidRDefault="00731AAB" w:rsidP="00731AAB">
      <w:r>
        <w:t>РБ 3 минуты назад</w:t>
      </w:r>
    </w:p>
    <w:p w:rsidR="00731AAB" w:rsidRDefault="00731AAB" w:rsidP="00731AAB">
      <w:r>
        <w:t xml:space="preserve">Это удивительно, как Шон </w:t>
      </w:r>
      <w:proofErr w:type="spellStart"/>
      <w:r>
        <w:t>Пенн</w:t>
      </w:r>
      <w:proofErr w:type="spellEnd"/>
      <w:r>
        <w:t xml:space="preserve"> знал убежище Эль </w:t>
      </w:r>
      <w:proofErr w:type="spellStart"/>
      <w:r>
        <w:t>Чапо</w:t>
      </w:r>
      <w:proofErr w:type="spellEnd"/>
      <w:r>
        <w:t xml:space="preserve"> в беглеца, который убил десятки людей в то время как мексиканские власти не сделал ...</w:t>
      </w:r>
    </w:p>
    <w:p w:rsidR="00731AAB" w:rsidRDefault="00731AAB" w:rsidP="00731AAB">
      <w:r>
        <w:t>отметка 3 минуты назад</w:t>
      </w:r>
    </w:p>
    <w:p w:rsidR="00731AAB" w:rsidRDefault="00731AAB" w:rsidP="00731AAB">
      <w:r>
        <w:t xml:space="preserve">Это напоминает мне о Нью-журналистики в это период расцвета, а-ля, ля оборону валов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, мать Джонс и, да, </w:t>
      </w:r>
      <w:proofErr w:type="spellStart"/>
      <w:r>
        <w:t>Rolling</w:t>
      </w:r>
      <w:proofErr w:type="spellEnd"/>
      <w:r>
        <w:t xml:space="preserve"> </w:t>
      </w:r>
      <w:proofErr w:type="spellStart"/>
      <w:r>
        <w:t>Stone</w:t>
      </w:r>
      <w:proofErr w:type="spellEnd"/>
      <w:r>
        <w:t>. Вещи не были ...</w:t>
      </w:r>
    </w:p>
    <w:p w:rsidR="00731AAB" w:rsidRDefault="00731AAB" w:rsidP="00731AAB">
      <w:r>
        <w:t>альт 4 минуты назад</w:t>
      </w:r>
    </w:p>
    <w:p w:rsidR="00731AAB" w:rsidRDefault="00731AAB" w:rsidP="00731AAB">
      <w:r>
        <w:t>Будет ли он продавать их, если американцы не покупать их? Просто мысль.</w:t>
      </w:r>
    </w:p>
    <w:p w:rsidR="00731AAB" w:rsidRDefault="00731AAB" w:rsidP="00731AAB">
      <w:r>
        <w:t>СМОТРЕТЬ ВСЕ КОММЕНТАРИИ НАПИСАТЬ КОММЕНТАРИЙ</w:t>
      </w:r>
    </w:p>
    <w:p w:rsidR="00731AAB" w:rsidRDefault="00731AAB" w:rsidP="00731AAB">
      <w:r>
        <w:t xml:space="preserve">Мексиканский чиновник поздно в субботу, что все актеры и продюсеры, которые встретились с г-ном </w:t>
      </w:r>
      <w:proofErr w:type="spellStart"/>
      <w:r>
        <w:t>Гузман</w:t>
      </w:r>
      <w:proofErr w:type="spellEnd"/>
      <w:r>
        <w:t>, который включает г-</w:t>
      </w:r>
      <w:proofErr w:type="spellStart"/>
      <w:r>
        <w:t>Пенн</w:t>
      </w:r>
      <w:proofErr w:type="spellEnd"/>
      <w:r>
        <w:t>, находились под следствием. Но остается неясным, были ли обстоятельства встречи предметом расследования или лиц сами столкнутся внимание со стороны мексиканского правительства.</w:t>
      </w:r>
    </w:p>
    <w:p w:rsidR="00731AAB" w:rsidRDefault="00731AAB" w:rsidP="00731AAB"/>
    <w:p w:rsidR="00731AAB" w:rsidRDefault="00731AAB" w:rsidP="00731AAB">
      <w:r>
        <w:t xml:space="preserve">Темы разговора оказалось в неожиданных направлениях. На одном этапе, г-н </w:t>
      </w:r>
      <w:proofErr w:type="spellStart"/>
      <w:r>
        <w:t>Пенн</w:t>
      </w:r>
      <w:proofErr w:type="spellEnd"/>
      <w:r>
        <w:t xml:space="preserve"> воспитывался Дональд Трамп J., кандидат в президенты от Республиканской; были несколько сообщений, что г-н Гусман поставил 100 миллионов долларов на щедрость господина Трампа после того как он сделал комментарии оскорбительные для мексиканцев. "Ах! Ми </w:t>
      </w:r>
      <w:proofErr w:type="spellStart"/>
      <w:r>
        <w:t>амиго</w:t>
      </w:r>
      <w:proofErr w:type="spellEnd"/>
      <w:r>
        <w:t>! "Ответил г-н Гусман.</w:t>
      </w:r>
    </w:p>
    <w:sectPr w:rsidR="00731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5611D"/>
    <w:multiLevelType w:val="hybridMultilevel"/>
    <w:tmpl w:val="BE0EA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AAB"/>
    <w:rsid w:val="005B0A03"/>
    <w:rsid w:val="00731AAB"/>
    <w:rsid w:val="00B702ED"/>
    <w:rsid w:val="00C53CC9"/>
    <w:rsid w:val="00D4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F434E1-054A-4C00-A9C9-A30D6A19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802</Words>
  <Characters>4461</Characters>
  <Application>Microsoft Office Word</Application>
  <DocSecurity>0</DocSecurity>
  <Lines>84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2016-01-10T21:54:00Z</dcterms:created>
  <dcterms:modified xsi:type="dcterms:W3CDTF">2016-01-11T00:30:00Z</dcterms:modified>
</cp:coreProperties>
</file>