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EB7" w:rsidRDefault="00D87EB7" w:rsidP="00D87EB7">
      <w:r>
        <w:t>Оговоримся. Что бы избежать…</w:t>
      </w:r>
    </w:p>
    <w:p w:rsidR="00D87EB7" w:rsidRDefault="00D87EB7" w:rsidP="00D87EB7">
      <w:r>
        <w:t>а) Обнуление пробега</w:t>
      </w:r>
    </w:p>
    <w:p w:rsidR="00D87EB7" w:rsidRDefault="00D87EB7" w:rsidP="00D87EB7">
      <w:r>
        <w:t>б) Пропажу спутников</w:t>
      </w:r>
    </w:p>
    <w:p w:rsidR="00D87EB7" w:rsidRDefault="00D87EB7" w:rsidP="00D87EB7">
      <w:r>
        <w:t>в) Не видит обновление</w:t>
      </w:r>
    </w:p>
    <w:p w:rsidR="00D87EB7" w:rsidRDefault="00D87EB7" w:rsidP="00D87EB7">
      <w:r>
        <w:t>г) Ошибка при обновлении</w:t>
      </w:r>
    </w:p>
    <w:p w:rsidR="00D87EB7" w:rsidRDefault="00D87EB7" w:rsidP="00D87EB7">
      <w:r>
        <w:t>д) Еще что то…</w:t>
      </w:r>
    </w:p>
    <w:p w:rsidR="00D87EB7" w:rsidRDefault="00D87EB7" w:rsidP="00D87EB7"/>
    <w:p w:rsidR="00D87EB7" w:rsidRDefault="00D87EB7" w:rsidP="00D87EB7">
      <w:r>
        <w:t>Читайте инструкцию, обновите сначала приборную панель(если не обновляли). Ссылка есть в моем БЖ.</w:t>
      </w:r>
    </w:p>
    <w:p w:rsidR="00D87EB7" w:rsidRDefault="00D87EB7" w:rsidP="00D87EB7"/>
    <w:p w:rsidR="00D87EB7" w:rsidRDefault="00D87EB7" w:rsidP="00D87EB7">
      <w:r>
        <w:t>Обновил Навител до версии 9.6 , особых изменений по сравнению с 9.1 не заметил. Разве что запускается несколько дольше. Изменения заметят только те, у кого Крым еще в составе Украины… Для остальных ничего нового не появится.</w:t>
      </w:r>
    </w:p>
    <w:p w:rsidR="00D87EB7" w:rsidRDefault="00D87EB7" w:rsidP="00D87EB7">
      <w:r>
        <w:t>Карты Украины, Белоруссии, Казахстана уже включены. Забыл только посмотреть на сколько новые карты.</w:t>
      </w:r>
    </w:p>
    <w:p w:rsidR="00D87EB7" w:rsidRDefault="00D87EB7" w:rsidP="00D87EB7"/>
    <w:p w:rsidR="00D87EB7" w:rsidRDefault="00D87EB7" w:rsidP="00D87EB7">
      <w:r>
        <w:t>Что делаем:</w:t>
      </w:r>
    </w:p>
    <w:p w:rsidR="00D87EB7" w:rsidRDefault="00D87EB7" w:rsidP="00D87EB7">
      <w:r>
        <w:t>1) Скачиваем обновление 9.6</w:t>
      </w:r>
    </w:p>
    <w:p w:rsidR="00D87EB7" w:rsidRDefault="00D87EB7" w:rsidP="00D87EB7">
      <w:r>
        <w:t>Панель 4Gb</w:t>
      </w:r>
    </w:p>
    <w:p w:rsidR="00D87EB7" w:rsidRDefault="00D87EB7" w:rsidP="00D87EB7">
      <w:r>
        <w:t>Панель 2Gb</w:t>
      </w:r>
    </w:p>
    <w:p w:rsidR="00D87EB7" w:rsidRDefault="00D87EB7" w:rsidP="00D87EB7"/>
    <w:p w:rsidR="00D87EB7" w:rsidRDefault="00D87EB7" w:rsidP="00D87EB7">
      <w:r>
        <w:t>2) Разархивируем и скидываем в корень флешки</w:t>
      </w:r>
    </w:p>
    <w:p w:rsidR="00D87EB7" w:rsidRDefault="00D87EB7" w:rsidP="00D87EB7">
      <w:r>
        <w:t>Не надо засовывать в папку! Просто в корень! Флешку лучше отформатировать и заливать на пустую. Не все флешки подходят, если приборка не видит обновление поменяйте ее. Моя приборка не видит флешки больше чем на 8гб, и то, не все 8гб.</w:t>
      </w:r>
    </w:p>
    <w:p w:rsidR="00D87EB7" w:rsidRDefault="00D87EB7" w:rsidP="00D87EB7">
      <w:r>
        <w:t>3) Подключаем ее к панели проборов, с помощью MiniUSB OTG кабеля. Сначала все подключаем к приборке, потом включаем зажигание.</w:t>
      </w:r>
    </w:p>
    <w:p w:rsidR="00D87EB7" w:rsidRDefault="00D87EB7" w:rsidP="00D87EB7"/>
    <w:p w:rsidR="00D87EB7" w:rsidRDefault="00D87EB7" w:rsidP="00D87EB7"/>
    <w:p w:rsidR="00D87EB7" w:rsidRDefault="00D87EB7" w:rsidP="00D87EB7"/>
    <w:p w:rsidR="00D87EB7" w:rsidRDefault="00D87EB7" w:rsidP="00D87EB7">
      <w:r>
        <w:t>MiniUSB OTG кабель!</w:t>
      </w:r>
    </w:p>
    <w:p w:rsidR="00D87EB7" w:rsidRDefault="00D87EB7" w:rsidP="00D87EB7">
      <w:r>
        <w:t>4) Заходим в пункт "Система" и выбираем пункт "Обновить ПО навигации"</w:t>
      </w:r>
    </w:p>
    <w:p w:rsidR="00D87EB7" w:rsidRDefault="00D87EB7" w:rsidP="00D87EB7">
      <w:r>
        <w:t>5) Ждем минут 20( На 0% будет стоять от 3-5 минут, не пугайтесь.)</w:t>
      </w:r>
    </w:p>
    <w:p w:rsidR="00D87EB7" w:rsidRDefault="00D87EB7" w:rsidP="00D87EB7">
      <w:r>
        <w:t>6) Можно еще проверить целостность, но Я не делал.</w:t>
      </w:r>
    </w:p>
    <w:p w:rsidR="00D87EB7" w:rsidRDefault="00D87EB7" w:rsidP="00D87EB7"/>
    <w:p w:rsidR="00D87EB7" w:rsidRDefault="00D87EB7" w:rsidP="00D87EB7">
      <w:r>
        <w:lastRenderedPageBreak/>
        <w:t>Во время первого запуска все будет работать очень медленно. После того как прогрузиться карта, выключите зажигание и зайдите заново. Все должно нормализоваться.</w:t>
      </w:r>
    </w:p>
    <w:p w:rsidR="00D87EB7" w:rsidRDefault="00D87EB7" w:rsidP="00D87EB7"/>
    <w:p w:rsidR="00D87EB7" w:rsidRDefault="00D87EB7" w:rsidP="00D87EB7">
      <w:r>
        <w:t>Сразу отвечу на вопросы:</w:t>
      </w:r>
    </w:p>
    <w:p w:rsidR="00D87EB7" w:rsidRDefault="00D87EB7" w:rsidP="00D87EB7">
      <w:r>
        <w:t>а) Обнуление пробега — решения нет, у кого как Я знаю только 2 случая.</w:t>
      </w:r>
    </w:p>
    <w:p w:rsidR="00D87EB7" w:rsidRDefault="00D87EB7" w:rsidP="00D87EB7">
      <w:r>
        <w:t>б) Пропажу спутников — скорее всего вина тому не обновление и не приборка вовсе. Проверяйте антенну и модуль GPS. Если не исправно что то из этого на Али или в любой электронику можно купить оба компонента и не дорого.</w:t>
      </w:r>
    </w:p>
    <w:p w:rsidR="00D87EB7" w:rsidRDefault="00D87EB7" w:rsidP="00D87EB7">
      <w:r>
        <w:t>в) Не видит обновление — либо не ваше обновление(2gb или 4gb), либо меняй флешку(См. пункт 2 инструкции), либо обновляй ПО Приборной Панели.</w:t>
      </w:r>
    </w:p>
    <w:p w:rsidR="00D87EB7" w:rsidRDefault="00D87EB7" w:rsidP="00D87EB7">
      <w:r>
        <w:t>г) Ошибка при обновлении — Попробуй еще раз.</w:t>
      </w:r>
    </w:p>
    <w:p w:rsidR="00D87EB7" w:rsidRDefault="00D87EB7" w:rsidP="00D87EB7">
      <w:r>
        <w:t>д) Еще что то…</w:t>
      </w:r>
    </w:p>
    <w:p w:rsidR="00D87EB7" w:rsidRDefault="00D87EB7" w:rsidP="00D87EB7"/>
    <w:p w:rsidR="008313E5" w:rsidRDefault="00D87EB7" w:rsidP="00D87EB7">
      <w:r>
        <w:t>Как обновить Приборную панель и добавить SpeedCam Я уже выкладывал в это сообщество, прикладывать Я это не буду. Если что, все есть в моем БЖ.</w:t>
      </w:r>
    </w:p>
    <w:p w:rsidR="00D87EB7" w:rsidRDefault="00D87EB7" w:rsidP="00D87EB7"/>
    <w:p w:rsidR="00D87EB7" w:rsidRDefault="00D87EB7" w:rsidP="00D87EB7">
      <w:r>
        <w:t>Водители, которые пользуются автомобильными навигаторами знают, что зачастую карты устаревают и не соответствуют реальному положению вещей. А если карты неправильные, то теряется весь их смысл. В таком случае необходимо обновить навигатор для внесения изменений в карты. Большинство автомобилистов не знают, как проводить эту процедуру, считая её очень затратной и сложной, поэтому обращаются в сервисные центры с просьбой помочь решить эту проблему. Но на самом деле процесс обновлений предельно прост и не требует значительных затрат времени и ресурсов. Так что можно обновить навигатор самостоятельно, сэкономив при этом свои деньги. 1. Типы обновлений навигаторов. На рынке навигаторов сегодня представлено множество производителей, которые используют карты как сторонних разработчиков (например, в навигаторах Prology, Explayи Prestigio используются карты от Navitel), так и специально разработанные под конкретное устройство (например, в навигаторах Garmin). Использование специальных карт под конкретный навигатор затруднит переход на карты от сторонних разработчиков, несмотря на то, что приборы приблизительно равнозначны по функционалу. У каждого производителя процедуры обновления состоят из приблизительно тех же этапов, имея небольшие различия. Типы обновлений навигаторов различаются по установленной навигационной системе: 1.</w:t>
      </w:r>
      <w:r>
        <w:tab/>
        <w:t>Обновление программного обеспечения Navitel. 2.</w:t>
      </w:r>
      <w:r>
        <w:tab/>
        <w:t>Обновление программного обеспечения Garmin. 3.</w:t>
      </w:r>
      <w:r>
        <w:tab/>
        <w:t>Обновление программного обеспечения Ситигид. 4.</w:t>
      </w:r>
      <w:r>
        <w:tab/>
        <w:t>Обновление программного обеспечения от других производителей. Самое распространённое и популярное программное обеспечение для навигаторов на территории СНГ – это Navitel. Различают также обновления по методу установки: 1.</w:t>
      </w:r>
      <w:r>
        <w:tab/>
        <w:t>Установка посредством персонального компьютера. 2.</w:t>
      </w:r>
      <w:r>
        <w:tab/>
        <w:t>Установка непосредственно через навигатор. Обновлять навигатор рекомендуется не чаще одного раза в полгода, так как более частые обновления будут содержать очень маленькое количество изменений, практически незаметное для пользователя. 2. Что нужно чтобы обновить навигатор. Когда приходит время обновлений, автомобилисты задают себе вопрос: «Что нужно, чтобы обновить навигатор?». На самом деле каких-то особенных инструментов или навыком для обновления не нужно. Достаточно будет желания самостоятельно обновить карты в навигаторе, элементарных знаний в работе с компьютером и навигатором, а также качественного доступа к сети Интернет. Среди предметов и инструментов понадобятся: 1.</w:t>
      </w:r>
      <w:r>
        <w:lastRenderedPageBreak/>
        <w:tab/>
        <w:t>Персональный компьютер. 2.</w:t>
      </w:r>
      <w:r>
        <w:tab/>
        <w:t>Навигатор. 3.</w:t>
      </w:r>
      <w:r>
        <w:tab/>
        <w:t>USB-кабель. 3. Как обновить навигатор самому.</w:t>
      </w:r>
    </w:p>
    <w:p w:rsidR="00D87EB7" w:rsidRDefault="00D87EB7" w:rsidP="00D87EB7"/>
    <w:p w:rsidR="00D87EB7" w:rsidRDefault="00D87EB7" w:rsidP="00D87EB7">
      <w:r>
        <w:t>Source: https://auto.today/bok/2094-kak-obnovit-navigator.html</w:t>
      </w:r>
    </w:p>
    <w:p w:rsidR="00D87EB7" w:rsidRDefault="00D87EB7" w:rsidP="00D87EB7">
      <w:r>
        <w:t>© Auto.Today</w:t>
      </w:r>
      <w:bookmarkStart w:id="0" w:name="_GoBack"/>
      <w:bookmarkEnd w:id="0"/>
    </w:p>
    <w:sectPr w:rsidR="00D87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B7"/>
    <w:rsid w:val="008313E5"/>
    <w:rsid w:val="00D8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90055-49BB-4B61-B2D5-5D06C259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2017-08-29T20:53:00Z</dcterms:created>
  <dcterms:modified xsi:type="dcterms:W3CDTF">2017-08-29T20:55:00Z</dcterms:modified>
</cp:coreProperties>
</file>