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09C6" w:rsidRDefault="006409C6" w:rsidP="006409C6">
      <w:pPr>
        <w:pStyle w:val="1"/>
      </w:pPr>
      <w:r>
        <w:t>Праздник для детей в стиле мультика «Тачки»</w:t>
      </w:r>
    </w:p>
    <w:p w:rsidR="006409C6" w:rsidRDefault="006409C6" w:rsidP="00381BED">
      <w:r>
        <w:t>На вашего ребёнка мультфильм «Тачки» и его вторая часть производят впечатление? Он смотрит их не отрываясь от экрана и при это восхищается героями? Дайте ребёнку еще больше счастья! Сделайте для него подарок на день рождения и устройте праздник в соответствующем стиле. Радиаторный рай станет непросто необычно проведённым праздником, а запомниться ребёнку на всю жизнь. Спустя много лет вам будет вместе о чём вспомнить.</w:t>
      </w:r>
    </w:p>
    <w:p w:rsidR="006409C6" w:rsidRDefault="006409C6" w:rsidP="006409C6">
      <w:pPr>
        <w:pStyle w:val="2"/>
      </w:pPr>
      <w:r>
        <w:t>Оформление</w:t>
      </w:r>
    </w:p>
    <w:p w:rsidR="000C425F" w:rsidRPr="000C425F" w:rsidRDefault="000C425F" w:rsidP="000C425F">
      <w:r>
        <w:t>Чтобы создать атмосферу автомобилей подойдет все, что есть в наличии по этой теме</w:t>
      </w:r>
      <w:r w:rsidRPr="000C425F">
        <w:t>:</w:t>
      </w:r>
    </w:p>
    <w:p w:rsidR="000C425F" w:rsidRPr="000C425F" w:rsidRDefault="000C425F" w:rsidP="000C425F">
      <w:pPr>
        <w:pStyle w:val="a3"/>
        <w:numPr>
          <w:ilvl w:val="0"/>
          <w:numId w:val="1"/>
        </w:numPr>
      </w:pPr>
      <w:r>
        <w:t>шины от настоящего авто</w:t>
      </w:r>
      <w:r>
        <w:rPr>
          <w:lang w:val="en-US"/>
        </w:rPr>
        <w:t>;</w:t>
      </w:r>
    </w:p>
    <w:p w:rsidR="000C425F" w:rsidRPr="000C425F" w:rsidRDefault="000C425F" w:rsidP="000C425F">
      <w:pPr>
        <w:pStyle w:val="a3"/>
        <w:numPr>
          <w:ilvl w:val="0"/>
          <w:numId w:val="1"/>
        </w:numPr>
      </w:pPr>
      <w:proofErr w:type="spellStart"/>
      <w:r>
        <w:t>ремкомплекты</w:t>
      </w:r>
      <w:proofErr w:type="spellEnd"/>
      <w:r>
        <w:t xml:space="preserve"> и наборы ключей</w:t>
      </w:r>
      <w:r>
        <w:rPr>
          <w:lang w:val="en-US"/>
        </w:rPr>
        <w:t>;</w:t>
      </w:r>
    </w:p>
    <w:p w:rsidR="000C425F" w:rsidRPr="00347F5D" w:rsidRDefault="00347F5D" w:rsidP="000C425F">
      <w:pPr>
        <w:pStyle w:val="a3"/>
        <w:numPr>
          <w:ilvl w:val="0"/>
          <w:numId w:val="1"/>
        </w:numPr>
      </w:pPr>
      <w:r>
        <w:t>различные флажки</w:t>
      </w:r>
      <w:r>
        <w:rPr>
          <w:lang w:val="en-US"/>
        </w:rPr>
        <w:t>;</w:t>
      </w:r>
    </w:p>
    <w:p w:rsidR="00347F5D" w:rsidRDefault="00347F5D" w:rsidP="000C425F">
      <w:pPr>
        <w:pStyle w:val="a3"/>
        <w:numPr>
          <w:ilvl w:val="0"/>
          <w:numId w:val="1"/>
        </w:numPr>
      </w:pPr>
      <w:r>
        <w:t>масса воздушных шаров.</w:t>
      </w:r>
    </w:p>
    <w:p w:rsidR="00347F5D" w:rsidRDefault="00347F5D" w:rsidP="00347F5D">
      <w:r>
        <w:t>Шины могут служить фоном, а из флажков делается разметка дороги. Ключи скорее всего понадобятся для пит-</w:t>
      </w:r>
      <w:proofErr w:type="spellStart"/>
      <w:r>
        <w:t>стопов</w:t>
      </w:r>
      <w:proofErr w:type="spellEnd"/>
      <w:r>
        <w:t>.</w:t>
      </w:r>
    </w:p>
    <w:p w:rsidR="00347F5D" w:rsidRDefault="00347F5D" w:rsidP="00347F5D">
      <w:pPr>
        <w:rPr>
          <w:lang w:val="en-US"/>
        </w:rPr>
      </w:pPr>
      <w:r>
        <w:t>Вход в жилье нужно тоже оформить соответствующе. Дорожка будет служить этакой взлётной полосой, а по бокам можно поставить специальные буйки. Над входной дверью желательно повесить рекламный щит, на котором будет отображаться название праздника. Главные цвета праздника</w:t>
      </w:r>
      <w:r>
        <w:rPr>
          <w:lang w:val="en-US"/>
        </w:rPr>
        <w:t>:</w:t>
      </w:r>
    </w:p>
    <w:p w:rsidR="00347F5D" w:rsidRPr="00347F5D" w:rsidRDefault="00347F5D" w:rsidP="00347F5D">
      <w:pPr>
        <w:pStyle w:val="a3"/>
        <w:numPr>
          <w:ilvl w:val="0"/>
          <w:numId w:val="2"/>
        </w:numPr>
      </w:pPr>
      <w:r>
        <w:t>жёлтый</w:t>
      </w:r>
      <w:r>
        <w:rPr>
          <w:lang w:val="en-US"/>
        </w:rPr>
        <w:t>;</w:t>
      </w:r>
    </w:p>
    <w:p w:rsidR="00347F5D" w:rsidRPr="00347F5D" w:rsidRDefault="00347F5D" w:rsidP="00347F5D">
      <w:pPr>
        <w:pStyle w:val="a3"/>
        <w:numPr>
          <w:ilvl w:val="0"/>
          <w:numId w:val="2"/>
        </w:numPr>
      </w:pPr>
      <w:r>
        <w:t>красный</w:t>
      </w:r>
      <w:r>
        <w:rPr>
          <w:lang w:val="en-US"/>
        </w:rPr>
        <w:t>;</w:t>
      </w:r>
    </w:p>
    <w:p w:rsidR="00347F5D" w:rsidRDefault="00347F5D" w:rsidP="00347F5D">
      <w:pPr>
        <w:pStyle w:val="a3"/>
        <w:numPr>
          <w:ilvl w:val="0"/>
          <w:numId w:val="2"/>
        </w:numPr>
      </w:pPr>
      <w:r>
        <w:t>чёрный.</w:t>
      </w:r>
    </w:p>
    <w:p w:rsidR="00381BED" w:rsidRDefault="00347F5D" w:rsidP="00381BED">
      <w:r>
        <w:t>На стенках можно вывесить постеры и гоночные значки. Конкурсы для детей проводятся на гоночные темы. На полу при помощи скотча наносится дорожная разметка.</w:t>
      </w:r>
    </w:p>
    <w:p w:rsidR="00347F5D" w:rsidRDefault="00347F5D">
      <w:r>
        <w:br w:type="page"/>
      </w:r>
    </w:p>
    <w:p w:rsidR="00347F5D" w:rsidRDefault="00347F5D" w:rsidP="00381BED"/>
    <w:p w:rsidR="00381BED" w:rsidRDefault="00381BED" w:rsidP="00381BED"/>
    <w:p w:rsidR="00381BED" w:rsidRDefault="00381BED" w:rsidP="00381BED"/>
    <w:p w:rsidR="00E30DB0" w:rsidRDefault="00E30DB0" w:rsidP="00E30DB0">
      <w:pPr>
        <w:pStyle w:val="1"/>
      </w:pPr>
      <w:r>
        <w:t>Барби-</w:t>
      </w:r>
      <w:r>
        <w:rPr>
          <w:lang w:val="en-US"/>
        </w:rPr>
        <w:t>party</w:t>
      </w:r>
      <w:r>
        <w:t xml:space="preserve"> на праздник дочери</w:t>
      </w:r>
    </w:p>
    <w:p w:rsidR="00347F5D" w:rsidRDefault="00347F5D" w:rsidP="00381BED">
      <w:r>
        <w:t>Когда-то кукла Барби произвела настоящий фурор в индустрии и смогла изменить сознание девочек. Теперь они повзрослели, но с куклой по-прежнему играются дети, теперь уже дети тех девочек, новое поколение. Недавно кукла отпраздновала 50 лет. Сюжет игры, её стиль, куклы, всё это нравится современным детям и не теряет свою моду. Девочки стараются подрожать этому культу.</w:t>
      </w:r>
    </w:p>
    <w:p w:rsidR="00347F5D" w:rsidRDefault="00347F5D" w:rsidP="00381BED">
      <w:r>
        <w:t>Для запоминающегося веселья можно подарить своей дочери праздник в стиле Барби-</w:t>
      </w:r>
      <w:r>
        <w:rPr>
          <w:lang w:val="en-US"/>
        </w:rPr>
        <w:t>party</w:t>
      </w:r>
      <w:r>
        <w:t xml:space="preserve">. </w:t>
      </w:r>
      <w:r w:rsidR="00072D4A">
        <w:t xml:space="preserve">Это не только новый модный праздник, но и возможность окунуться в мир Барби не с помощью игрушки, а самостоятельно. Куклы конечно же тоже будут присутствовать, но главная роль будет отведена детям. </w:t>
      </w:r>
    </w:p>
    <w:p w:rsidR="00E30DB0" w:rsidRDefault="00E30DB0" w:rsidP="00E30DB0">
      <w:pPr>
        <w:pStyle w:val="2"/>
      </w:pPr>
      <w:r>
        <w:t>Интерьер и атмосфера</w:t>
      </w:r>
    </w:p>
    <w:p w:rsidR="00E30DB0" w:rsidRPr="00E30DB0" w:rsidRDefault="00E30DB0" w:rsidP="00381BED">
      <w:r>
        <w:t>Для праздника целесообразно использовать целую комнату, в которой живёт ребёнок или же другую свободную. Стены оформляются следующим образом</w:t>
      </w:r>
      <w:r w:rsidRPr="00E30DB0">
        <w:t>:</w:t>
      </w:r>
    </w:p>
    <w:p w:rsidR="00E30DB0" w:rsidRPr="00E30DB0" w:rsidRDefault="00E30DB0" w:rsidP="00E30DB0">
      <w:pPr>
        <w:pStyle w:val="a3"/>
        <w:numPr>
          <w:ilvl w:val="0"/>
          <w:numId w:val="3"/>
        </w:numPr>
      </w:pPr>
      <w:r>
        <w:t>при помощи бисера</w:t>
      </w:r>
      <w:r>
        <w:rPr>
          <w:lang w:val="en-US"/>
        </w:rPr>
        <w:t>;</w:t>
      </w:r>
    </w:p>
    <w:p w:rsidR="00E30DB0" w:rsidRPr="00E30DB0" w:rsidRDefault="00E30DB0" w:rsidP="00E30DB0">
      <w:pPr>
        <w:pStyle w:val="a3"/>
        <w:numPr>
          <w:ilvl w:val="0"/>
          <w:numId w:val="3"/>
        </w:numPr>
      </w:pPr>
      <w:r>
        <w:t>с развешиванием платков</w:t>
      </w:r>
      <w:r>
        <w:rPr>
          <w:lang w:val="en-US"/>
        </w:rPr>
        <w:t>;</w:t>
      </w:r>
    </w:p>
    <w:p w:rsidR="00E30DB0" w:rsidRPr="00E30DB0" w:rsidRDefault="00E30DB0" w:rsidP="00E30DB0">
      <w:pPr>
        <w:pStyle w:val="a3"/>
        <w:numPr>
          <w:ilvl w:val="0"/>
          <w:numId w:val="3"/>
        </w:numPr>
      </w:pPr>
      <w:r>
        <w:t>различными лентами</w:t>
      </w:r>
      <w:r>
        <w:rPr>
          <w:lang w:val="en-US"/>
        </w:rPr>
        <w:t>;</w:t>
      </w:r>
    </w:p>
    <w:p w:rsidR="00E30DB0" w:rsidRDefault="00E30DB0" w:rsidP="00E30DB0">
      <w:pPr>
        <w:pStyle w:val="a3"/>
        <w:numPr>
          <w:ilvl w:val="0"/>
          <w:numId w:val="3"/>
        </w:numPr>
      </w:pPr>
      <w:r>
        <w:t>вешаются воздушные шарики ярких цветов.</w:t>
      </w:r>
    </w:p>
    <w:p w:rsidR="00E30DB0" w:rsidRDefault="00E30DB0" w:rsidP="00E30DB0">
      <w:r>
        <w:t>На стол следует застелить скатерть, обязательно яркую. Косметические наборы, расчёски, женская бижутерия, зеркало – всё это необходимо разместить в комнате Зеркало дополнительно следует украсить лентами и платками. Возле стола должен быть размещён гардероб с большим количеством различно одежды</w:t>
      </w:r>
      <w:r w:rsidRPr="00E30DB0">
        <w:t xml:space="preserve">: </w:t>
      </w:r>
      <w:r>
        <w:t>начиная от головных уборов и оканчивая обувью. Желательно, чтобы вещи отличались неповторимым стилем. Для этого подойдут старинные вещи, которыми теперь мало кто пользуется. Таким образом комната станет напоминать настоящий салон красоты. Его же можно оформить в отдельном помещении, как бонус.</w:t>
      </w:r>
    </w:p>
    <w:p w:rsidR="00E30DB0" w:rsidRDefault="00E30DB0">
      <w:r>
        <w:br w:type="page"/>
      </w:r>
    </w:p>
    <w:p w:rsidR="00D179FE" w:rsidRDefault="00D179FE" w:rsidP="00D179FE">
      <w:pPr>
        <w:pStyle w:val="1"/>
      </w:pPr>
      <w:r>
        <w:lastRenderedPageBreak/>
        <w:t>Миньоны – теперь у вас дома</w:t>
      </w:r>
    </w:p>
    <w:p w:rsidR="00E30DB0" w:rsidRDefault="00E30DB0" w:rsidP="00381BED">
      <w:r>
        <w:t>Не так давно вышел полнометражный мультфильм «</w:t>
      </w:r>
      <w:r w:rsidR="00754A1A">
        <w:t>Миньо</w:t>
      </w:r>
      <w:r>
        <w:t>ны»</w:t>
      </w:r>
      <w:r w:rsidR="00754A1A">
        <w:t xml:space="preserve">, который полюбился не только взрослым, но и детям. Эти неуклюжие желтые герои, похожие на сосиски понравились до такой степени, что некоторые дети мечтают о таких домашних питомцах. Мы предлагаем нечто большее – провести праздник для ребёнка именно в таком формате. Это необычно решение и замена уже приевшимся героям из разных мультиков – «Золушка, «Чиполино», различные пираты и ледниковые периоды. Стиль будет запоминающимся не только для маленьких гостей, но и для родителей. Некоторые даже не откажутся позабавиться вместе с детьми. </w:t>
      </w:r>
    </w:p>
    <w:p w:rsidR="00754A1A" w:rsidRDefault="00754A1A" w:rsidP="00754A1A">
      <w:pPr>
        <w:pStyle w:val="2"/>
      </w:pPr>
      <w:r>
        <w:t>Праздник без лишней мороки</w:t>
      </w:r>
    </w:p>
    <w:p w:rsidR="00754A1A" w:rsidRDefault="00754A1A" w:rsidP="00754A1A">
      <w:r>
        <w:t>Конечно же не всем захочется приобретать или делать настоящий костюм миньона, но и зачем он нужен… Он только будет стеснять движения и быстро утомит или надоест. Достаточно заготовить своеобразные колпачки, которые можно одеть на голову. Дом разукрашивается при помощи воздушных шаров и гирлянд.</w:t>
      </w:r>
    </w:p>
    <w:p w:rsidR="00754A1A" w:rsidRPr="00754A1A" w:rsidRDefault="00754A1A" w:rsidP="00754A1A">
      <w:r>
        <w:t xml:space="preserve">Для большего погружения в атмосферу праздника стоит использовать тематическую одноразовую посуду. Также можно воспользоваться готовыми наборами тематической вечеринка, чтобы не тратить много времени на подготовку. </w:t>
      </w:r>
    </w:p>
    <w:p w:rsidR="00754A1A" w:rsidRPr="00754A1A" w:rsidRDefault="00754A1A" w:rsidP="00381BED">
      <w:r>
        <w:t>В качестве других украшений и сюрпризов служат</w:t>
      </w:r>
      <w:r w:rsidRPr="00754A1A">
        <w:t>:</w:t>
      </w:r>
    </w:p>
    <w:p w:rsidR="00381BED" w:rsidRPr="00754A1A" w:rsidRDefault="00754A1A" w:rsidP="00754A1A">
      <w:pPr>
        <w:pStyle w:val="a3"/>
        <w:numPr>
          <w:ilvl w:val="0"/>
          <w:numId w:val="4"/>
        </w:numPr>
      </w:pPr>
      <w:r>
        <w:t>хлопушки</w:t>
      </w:r>
      <w:r>
        <w:rPr>
          <w:lang w:val="en-US"/>
        </w:rPr>
        <w:t>;</w:t>
      </w:r>
    </w:p>
    <w:p w:rsidR="00754A1A" w:rsidRPr="00754A1A" w:rsidRDefault="00754A1A" w:rsidP="00754A1A">
      <w:pPr>
        <w:pStyle w:val="a3"/>
        <w:numPr>
          <w:ilvl w:val="0"/>
          <w:numId w:val="4"/>
        </w:numPr>
      </w:pPr>
      <w:r>
        <w:t>наклейки</w:t>
      </w:r>
      <w:r>
        <w:rPr>
          <w:lang w:val="en-US"/>
        </w:rPr>
        <w:t>;</w:t>
      </w:r>
    </w:p>
    <w:p w:rsidR="00754A1A" w:rsidRPr="00754A1A" w:rsidRDefault="00754A1A" w:rsidP="00754A1A">
      <w:pPr>
        <w:pStyle w:val="a3"/>
        <w:numPr>
          <w:ilvl w:val="0"/>
          <w:numId w:val="4"/>
        </w:numPr>
      </w:pPr>
      <w:r>
        <w:t>шары</w:t>
      </w:r>
      <w:r>
        <w:rPr>
          <w:lang w:val="en-US"/>
        </w:rPr>
        <w:t>;</w:t>
      </w:r>
    </w:p>
    <w:p w:rsidR="00754A1A" w:rsidRDefault="00754A1A" w:rsidP="00754A1A">
      <w:pPr>
        <w:pStyle w:val="a3"/>
        <w:numPr>
          <w:ilvl w:val="0"/>
          <w:numId w:val="4"/>
        </w:numPr>
      </w:pPr>
      <w:r>
        <w:t>творческие наборы.</w:t>
      </w:r>
    </w:p>
    <w:p w:rsidR="00754A1A" w:rsidRDefault="00754A1A" w:rsidP="00754A1A">
      <w:r>
        <w:t>Всё это включается</w:t>
      </w:r>
      <w:r w:rsidR="00D179FE">
        <w:t xml:space="preserve"> в сценарий детского праздника.</w:t>
      </w:r>
    </w:p>
    <w:p w:rsidR="00D179FE" w:rsidRDefault="00D179FE">
      <w:r>
        <w:br w:type="page"/>
      </w:r>
    </w:p>
    <w:p w:rsidR="00381BED" w:rsidRDefault="00381BED" w:rsidP="00381BED"/>
    <w:p w:rsidR="00AD75F1" w:rsidRDefault="00AD75F1" w:rsidP="00AD75F1">
      <w:pPr>
        <w:pStyle w:val="1"/>
      </w:pPr>
      <w:r>
        <w:t>Из экранов на праздник – встречайте, Монстры Хай</w:t>
      </w:r>
    </w:p>
    <w:p w:rsidR="00C90201" w:rsidRDefault="00C90201" w:rsidP="00381BED">
      <w:r>
        <w:t xml:space="preserve">Монстры Хай попали на волну популярности саги «Сумерки». Последняя прошла, а за ней как раз подоспели монстры. В экранизации потомки монстров не только </w:t>
      </w:r>
      <w:r w:rsidR="00AD75F1">
        <w:t xml:space="preserve">делают успехи в обычной жизни, но и учатся справляться с мистическими явлениями. Конечно внешний вид у них не очень – бледные какие-то. Но внутри у них много доброты и тепла. </w:t>
      </w:r>
    </w:p>
    <w:p w:rsidR="00AD75F1" w:rsidRPr="00AD75F1" w:rsidRDefault="00AD75F1" w:rsidP="00381BED">
      <w:r>
        <w:t>Сделать праздник для детей не только весёлым, но и по настоящему пронизывающим память поможет стиль Монстров Хай. Мы поможем с проведением такого праздника. В первую очередь следует позаботиться о гамме цветов оформления. Краски должны быть</w:t>
      </w:r>
      <w:r w:rsidRPr="00AD75F1">
        <w:t>:</w:t>
      </w:r>
    </w:p>
    <w:p w:rsidR="00AD75F1" w:rsidRPr="00AD75F1" w:rsidRDefault="00AD75F1" w:rsidP="00AD75F1">
      <w:pPr>
        <w:pStyle w:val="a3"/>
        <w:numPr>
          <w:ilvl w:val="0"/>
          <w:numId w:val="5"/>
        </w:numPr>
      </w:pPr>
      <w:r>
        <w:t>чёрными</w:t>
      </w:r>
      <w:r>
        <w:rPr>
          <w:lang w:val="en-US"/>
        </w:rPr>
        <w:t>;</w:t>
      </w:r>
    </w:p>
    <w:p w:rsidR="00AD75F1" w:rsidRPr="00AD75F1" w:rsidRDefault="00AD75F1" w:rsidP="00AD75F1">
      <w:pPr>
        <w:pStyle w:val="a3"/>
        <w:numPr>
          <w:ilvl w:val="0"/>
          <w:numId w:val="5"/>
        </w:numPr>
      </w:pPr>
      <w:r>
        <w:t>бирюзовыми</w:t>
      </w:r>
      <w:r>
        <w:rPr>
          <w:lang w:val="en-US"/>
        </w:rPr>
        <w:t>;</w:t>
      </w:r>
    </w:p>
    <w:p w:rsidR="00AD75F1" w:rsidRDefault="00AD75F1" w:rsidP="00AD75F1">
      <w:pPr>
        <w:pStyle w:val="a3"/>
        <w:numPr>
          <w:ilvl w:val="0"/>
          <w:numId w:val="5"/>
        </w:numPr>
      </w:pPr>
      <w:r>
        <w:t>ярко-розовыми.</w:t>
      </w:r>
    </w:p>
    <w:p w:rsidR="00AD75F1" w:rsidRDefault="00AD75F1" w:rsidP="00AD75F1">
      <w:r>
        <w:t>Не меньшим украшением будет своеобразная гирлянда с пожеланиями виновнику торжества и поздравлениями для него. Воздушные шарики, который разукрасят дом, должны содержать на себе изображения монстров. Для молодого поколения это интересно, поскольку в настоящее время существует неслабая мода на всякую нечисть</w:t>
      </w:r>
      <w:r w:rsidRPr="00AD75F1">
        <w:t xml:space="preserve">: </w:t>
      </w:r>
      <w:r>
        <w:t>эльфы, гномы, оборотни и вампиры.</w:t>
      </w:r>
    </w:p>
    <w:p w:rsidR="00AD75F1" w:rsidRPr="00AD75F1" w:rsidRDefault="00AD75F1" w:rsidP="00AD75F1">
      <w:r>
        <w:t xml:space="preserve">Ещё в помещении необходимо разместить картинки с изображениями героев, книги, куклы. На телевизоре или дисплеях, если их несколько, следует включить сам мультик. Украшения можно не снимать сразу после праздника – путь они долго время служат необычным интерьером жилья. </w:t>
      </w:r>
    </w:p>
    <w:p w:rsidR="00A46EE9" w:rsidRDefault="00A46EE9">
      <w:r>
        <w:br w:type="page"/>
      </w:r>
    </w:p>
    <w:p w:rsidR="00B74D0D" w:rsidRDefault="00A46EE9" w:rsidP="00A46EE9">
      <w:pPr>
        <w:pStyle w:val="1"/>
      </w:pPr>
      <w:r>
        <w:lastRenderedPageBreak/>
        <w:t xml:space="preserve">Ваш дом для семейства свинки </w:t>
      </w:r>
      <w:proofErr w:type="spellStart"/>
      <w:r>
        <w:t>Пеппы</w:t>
      </w:r>
      <w:proofErr w:type="spellEnd"/>
    </w:p>
    <w:p w:rsidR="00A46EE9" w:rsidRDefault="00A46EE9" w:rsidP="00381BED">
      <w:r>
        <w:t xml:space="preserve">Конечно же родителям хочется удивить своих детей как можно сильнее. Особенно это желание возникает в праздничные дни ребёнка, к примеру день рождение. Гости тоже должны испытать изумление от праздника, чтобы они хвалили отца и маму ребёнка. Наше предложение в этом случае – праздник со свинкой </w:t>
      </w:r>
      <w:proofErr w:type="spellStart"/>
      <w:r>
        <w:t>Пеппой</w:t>
      </w:r>
      <w:proofErr w:type="spellEnd"/>
      <w:r>
        <w:t xml:space="preserve">, которая стала обожаемым мультиком для совсем юных детей. </w:t>
      </w:r>
    </w:p>
    <w:p w:rsidR="00A46EE9" w:rsidRDefault="00A46EE9" w:rsidP="00381BED">
      <w:r>
        <w:t xml:space="preserve">Каждый ребёнок помнит своё ранее детство по наиболее ярким воспоминаниям. И проведение мероприятия в формате свинки </w:t>
      </w:r>
      <w:proofErr w:type="spellStart"/>
      <w:r>
        <w:t>Пеппы</w:t>
      </w:r>
      <w:proofErr w:type="spellEnd"/>
      <w:r>
        <w:t xml:space="preserve"> запомниться ему на всю жизнь. Причём отрывки из самого мультика быстро канут в лету, а от праздника останутся еще и фотографии. </w:t>
      </w:r>
    </w:p>
    <w:p w:rsidR="00A46EE9" w:rsidRDefault="00A46EE9" w:rsidP="00381BED">
      <w:r>
        <w:t xml:space="preserve">День рождения пройдёт так же ярко, как в семействе </w:t>
      </w:r>
      <w:proofErr w:type="spellStart"/>
      <w:r>
        <w:t>Пеппы</w:t>
      </w:r>
      <w:proofErr w:type="spellEnd"/>
      <w:r>
        <w:t>. Ребёнок и всё семейство испытают те ощущения, что и герои мультфильма. Впереди будет большое количество приключений игр и шалостей. В конце мероприятия малышу нужно будет отыскать вкусный и красивый торт.</w:t>
      </w:r>
    </w:p>
    <w:p w:rsidR="00A46EE9" w:rsidRDefault="00A46EE9" w:rsidP="00381BED">
      <w:r>
        <w:t xml:space="preserve">Атмосфера праздника будет создана при помощи специальных декораций – всё как в мультфильме. На стенах появятся картинки с разными интересными изображениями животных, техники и природы. Их можно нарисовать самим, от руки, или же распечатать. Далеко за фантазией ходить не нужно – достаточно лишь взглянуть на кадры из мультика и всё сразу станет понятным. </w:t>
      </w:r>
    </w:p>
    <w:p w:rsidR="00A46EE9" w:rsidRDefault="00A46EE9" w:rsidP="00381BED">
      <w:r>
        <w:t>Чтобы не тратить своё время, обращайтесь за организацией праздника к нам, мы не только предоставим всё необходимое, но и поможем разукрасить жилье и провести само мероприятие. Ребёнок не просто будет довольным – счастье будет окружать его еще долгое время.</w:t>
      </w:r>
    </w:p>
    <w:p w:rsidR="00381BED" w:rsidRDefault="00381BED" w:rsidP="00381BED"/>
    <w:p w:rsidR="00C778D0" w:rsidRDefault="00C778D0">
      <w:r>
        <w:br w:type="page"/>
      </w:r>
    </w:p>
    <w:p w:rsidR="00381BED" w:rsidRDefault="009222EB" w:rsidP="009222EB">
      <w:pPr>
        <w:pStyle w:val="1"/>
      </w:pPr>
      <w:r>
        <w:lastRenderedPageBreak/>
        <w:t>Райдер и его команда спешат к вам на праздник</w:t>
      </w:r>
    </w:p>
    <w:p w:rsidR="009222EB" w:rsidRDefault="009222EB" w:rsidP="00381BED">
      <w:r>
        <w:t>Мальчики любят приключенческие мультфильмы. Девочки тоже ими не пренебрегают, пусть и в меньшей степени. Но никто не отказывается от просмотра мультика «Щенячий патруль». Детям не только нравится смотреть, но и хочется встретиться с райдером и его командой в живую. На волне популярности мультика появилось множество театрализованных представлений, и мы предлагаем привести одно из них к вам домой.</w:t>
      </w:r>
    </w:p>
    <w:p w:rsidR="009222EB" w:rsidRDefault="009222EB" w:rsidP="009222EB">
      <w:pPr>
        <w:pStyle w:val="2"/>
      </w:pPr>
      <w:r>
        <w:t>Ваш дом – место приключений</w:t>
      </w:r>
    </w:p>
    <w:p w:rsidR="009222EB" w:rsidRDefault="009222EB" w:rsidP="00381BED">
      <w:r>
        <w:t xml:space="preserve">Это не просто подарок для ребёнка, возможно это его мечта. Мероприятие в стиле «Щенячий патруль» позволит ребёнку окунуться в атмосферу жизни героев мультика. Подготовиться праздник можно с помощью профессионалов, а можно и самим справиться, главное вовремя начать работу. </w:t>
      </w:r>
    </w:p>
    <w:p w:rsidR="009222EB" w:rsidRDefault="009222EB" w:rsidP="00381BED">
      <w:r>
        <w:t>Оформление интерьера должно включаться себя обязательно голубые, белые и красные краски. Именно ими наполнена заставка этого мультсериала. Ребёнок сразу же войдя в комнату узнает куда он попал. Угощения для именинника не стоит подавать в обычной кухонной посуде. Лучше приобрести специальную одноразовую посуду в стиле мультфильма с изображениями или в форме героев. Таким же должен быть и праздничный торт. Для большего антуража по комнате можно разбросать самодельные косточки.</w:t>
      </w:r>
    </w:p>
    <w:p w:rsidR="00381BED" w:rsidRDefault="00381BED" w:rsidP="00381BED"/>
    <w:p w:rsidR="00381BED" w:rsidRDefault="00381BED" w:rsidP="00381BED"/>
    <w:p w:rsidR="009222EB" w:rsidRDefault="009222EB">
      <w:r>
        <w:br w:type="page"/>
      </w:r>
    </w:p>
    <w:p w:rsidR="000B1D81" w:rsidRDefault="000B1D81" w:rsidP="000B1D81">
      <w:pPr>
        <w:pStyle w:val="1"/>
      </w:pPr>
      <w:r>
        <w:lastRenderedPageBreak/>
        <w:t>Королевство для маленькой леди</w:t>
      </w:r>
    </w:p>
    <w:p w:rsidR="009222EB" w:rsidRDefault="009222EB" w:rsidP="00381BED">
      <w:r>
        <w:t>Девочки обожают принцесс и других героев одного с ними пола. Но вот принцессы больше всего любимы из-за красоты и власти. Каждая девочка мечтает окунуться в этот образ. Даже если она это скрывает от родителей, об этом знают её ближние подруги. Они тоже не откажутся</w:t>
      </w:r>
      <w:r w:rsidR="000B1D81">
        <w:t xml:space="preserve"> принять участие в</w:t>
      </w:r>
      <w:r>
        <w:t xml:space="preserve"> торжестве в этой роли. А </w:t>
      </w:r>
      <w:r w:rsidR="000B1D81">
        <w:t>мальчики</w:t>
      </w:r>
      <w:r>
        <w:t xml:space="preserve"> согласятся быть принцами. </w:t>
      </w:r>
    </w:p>
    <w:p w:rsidR="000B1D81" w:rsidRDefault="000B1D81" w:rsidP="00381BED">
      <w:r>
        <w:t>В самый прекрасный день в году девочке стоит окунуться в мир, где она принцесса. Сказочный мир ей понравится на столько, что она не захочет выходить из него. Во время праздника в её доме стоит поселить героев известных мультфильмов про принцесс, которые притворяла в жизнь студия Дисней. Участников ждут интересные конкурсы, в ходе который придётся кого-то спасать. А руководить всем процессом будет мама-Фея. Дети хорошо проведут время, у них останутся яркие воспоминания и приятные памятные фотографии.</w:t>
      </w:r>
    </w:p>
    <w:p w:rsidR="000B1D81" w:rsidRDefault="000B1D81" w:rsidP="00381BED">
      <w:r>
        <w:t>Для оформления нужно будет использовать яркие цвета. Стол должен быть выполнен в таком же ярком стиле, как и всё помещение. Это касается не только скатерти посуды, но и угощений. В его центре желательно поставить вазу с яркими цветами, которые будут наполнять ароматом всю комнату. Для большей изысканности можно красиво уложить салфетки и для напитков использовать соломинки.</w:t>
      </w:r>
    </w:p>
    <w:p w:rsidR="000B1D81" w:rsidRDefault="000B1D81">
      <w:r>
        <w:br w:type="page"/>
      </w:r>
    </w:p>
    <w:p w:rsidR="00C91344" w:rsidRDefault="00C91344" w:rsidP="00C91344">
      <w:pPr>
        <w:pStyle w:val="1"/>
      </w:pPr>
      <w:r>
        <w:lastRenderedPageBreak/>
        <w:t>Праздничные фанты</w:t>
      </w:r>
    </w:p>
    <w:p w:rsidR="00C91344" w:rsidRDefault="000B1D81" w:rsidP="00381BED">
      <w:r>
        <w:t xml:space="preserve">Праздник, в том числе детский, - это не только яркие впечатления и подвижные игры. Это еще прекрасная возможность расслабиться, отдохнуть пообщаться со своими друзьями. </w:t>
      </w:r>
      <w:r w:rsidR="00C91344">
        <w:t>Конечно же во время праздника потребуется особая атмосфера, но как её создать?  Для этого используются всевозможные украшения – шарики, гирлянды, ленточки, бижутерия. Но что, если эти предметы, так привычные нам всем, заменить на что-то новое? Но на что?</w:t>
      </w:r>
    </w:p>
    <w:p w:rsidR="00C91344" w:rsidRDefault="00C91344" w:rsidP="00C91344">
      <w:pPr>
        <w:pStyle w:val="2"/>
      </w:pPr>
      <w:r>
        <w:t>Украшения с заданиями</w:t>
      </w:r>
    </w:p>
    <w:p w:rsidR="00C91344" w:rsidRDefault="00C91344" w:rsidP="00381BED">
      <w:pPr>
        <w:rPr>
          <w:lang w:val="en-US"/>
        </w:rPr>
      </w:pPr>
      <w:r>
        <w:t>Замена привычным деталям находится в бумажных фигурах. К примеру декор можно оформить разнообразными веерами, бумажными фигурками или другими элементами. Это называется искусство оригами. Такие украшения можно использовать во время самых разных мероприятий</w:t>
      </w:r>
      <w:r>
        <w:rPr>
          <w:lang w:val="en-US"/>
        </w:rPr>
        <w:t>:</w:t>
      </w:r>
    </w:p>
    <w:p w:rsidR="00C91344" w:rsidRPr="00C91344" w:rsidRDefault="00C91344" w:rsidP="00C91344">
      <w:pPr>
        <w:pStyle w:val="a3"/>
        <w:numPr>
          <w:ilvl w:val="0"/>
          <w:numId w:val="6"/>
        </w:numPr>
      </w:pPr>
      <w:r>
        <w:t>для свадьбы</w:t>
      </w:r>
      <w:r>
        <w:rPr>
          <w:lang w:val="en-US"/>
        </w:rPr>
        <w:t>;</w:t>
      </w:r>
    </w:p>
    <w:p w:rsidR="00C91344" w:rsidRPr="00C91344" w:rsidRDefault="00C91344" w:rsidP="00C91344">
      <w:pPr>
        <w:pStyle w:val="a3"/>
        <w:numPr>
          <w:ilvl w:val="0"/>
          <w:numId w:val="6"/>
        </w:numPr>
      </w:pPr>
      <w:r>
        <w:t>на дне рождения</w:t>
      </w:r>
      <w:r>
        <w:rPr>
          <w:lang w:val="en-US"/>
        </w:rPr>
        <w:t>;</w:t>
      </w:r>
    </w:p>
    <w:p w:rsidR="00C91344" w:rsidRDefault="00C91344" w:rsidP="00C91344">
      <w:pPr>
        <w:pStyle w:val="a3"/>
        <w:numPr>
          <w:ilvl w:val="0"/>
          <w:numId w:val="6"/>
        </w:numPr>
      </w:pPr>
      <w:r>
        <w:t>во время празднования других значимых событий.</w:t>
      </w:r>
    </w:p>
    <w:p w:rsidR="00C91344" w:rsidRDefault="00C91344" w:rsidP="00C91344">
      <w:r>
        <w:t>Фанты не только будут радость гостей, но и останутся запечатлёнными на многочисленных фото. Размещать из можно как упорядоченно, так и хаотично. Из необыкновенных деталей можно выложить особую и неповторимую фотозону. Кончено же самостоятельно делать такие украшения очень долго и не у всех может получаться. Поэтому их можно приобрести у тех, кто специально этим занимается и радует свои клиентов красотой своими руками.</w:t>
      </w:r>
    </w:p>
    <w:p w:rsidR="00C91344" w:rsidRDefault="00C91344">
      <w:r>
        <w:br w:type="page"/>
      </w:r>
    </w:p>
    <w:p w:rsidR="00C91344" w:rsidRPr="00C91344" w:rsidRDefault="00C91344" w:rsidP="00C91344">
      <w:pPr>
        <w:pStyle w:val="1"/>
      </w:pPr>
      <w:r>
        <w:lastRenderedPageBreak/>
        <w:t>Спираль – главный элемент на празднике</w:t>
      </w:r>
    </w:p>
    <w:p w:rsidR="00C91344" w:rsidRPr="00370710" w:rsidRDefault="00C91344" w:rsidP="00381BED">
      <w:r>
        <w:t xml:space="preserve">Все праздники должны проходить ярко и необычно – это устоявшееся в обществе мнение. К тому же после проведения мероприятия должно остаться масса приятных впечатлений и они должны быть незабываемы. </w:t>
      </w:r>
      <w:r w:rsidR="00370710">
        <w:t>Для этого потребуется создать настоящую праздничную атмосферу и не важно, где будет проходить мероприятие</w:t>
      </w:r>
      <w:r w:rsidR="00370710" w:rsidRPr="00370710">
        <w:t>:</w:t>
      </w:r>
    </w:p>
    <w:p w:rsidR="00370710" w:rsidRPr="00370710" w:rsidRDefault="00370710" w:rsidP="00370710">
      <w:pPr>
        <w:pStyle w:val="a3"/>
        <w:numPr>
          <w:ilvl w:val="0"/>
          <w:numId w:val="7"/>
        </w:numPr>
      </w:pPr>
      <w:r>
        <w:t>в квартире</w:t>
      </w:r>
      <w:r>
        <w:rPr>
          <w:lang w:val="en-US"/>
        </w:rPr>
        <w:t>;</w:t>
      </w:r>
    </w:p>
    <w:p w:rsidR="00370710" w:rsidRPr="00370710" w:rsidRDefault="00370710" w:rsidP="00370710">
      <w:pPr>
        <w:pStyle w:val="a3"/>
        <w:numPr>
          <w:ilvl w:val="0"/>
          <w:numId w:val="7"/>
        </w:numPr>
      </w:pPr>
      <w:r>
        <w:t>на даче</w:t>
      </w:r>
      <w:r>
        <w:rPr>
          <w:lang w:val="en-US"/>
        </w:rPr>
        <w:t>;</w:t>
      </w:r>
    </w:p>
    <w:p w:rsidR="00370710" w:rsidRPr="00370710" w:rsidRDefault="00370710" w:rsidP="00370710">
      <w:pPr>
        <w:pStyle w:val="a3"/>
        <w:numPr>
          <w:ilvl w:val="0"/>
          <w:numId w:val="7"/>
        </w:numPr>
      </w:pPr>
      <w:r>
        <w:t>в загородном коттедже</w:t>
      </w:r>
      <w:r>
        <w:rPr>
          <w:lang w:val="en-US"/>
        </w:rPr>
        <w:t>;</w:t>
      </w:r>
    </w:p>
    <w:p w:rsidR="00370710" w:rsidRPr="00370710" w:rsidRDefault="00370710" w:rsidP="00370710">
      <w:pPr>
        <w:pStyle w:val="a3"/>
        <w:numPr>
          <w:ilvl w:val="0"/>
          <w:numId w:val="7"/>
        </w:numPr>
      </w:pPr>
      <w:r>
        <w:t>в офисе</w:t>
      </w:r>
      <w:r>
        <w:rPr>
          <w:lang w:val="en-US"/>
        </w:rPr>
        <w:t>;</w:t>
      </w:r>
    </w:p>
    <w:p w:rsidR="00370710" w:rsidRDefault="00370710" w:rsidP="00370710">
      <w:pPr>
        <w:pStyle w:val="a3"/>
        <w:numPr>
          <w:ilvl w:val="0"/>
          <w:numId w:val="7"/>
        </w:numPr>
      </w:pPr>
      <w:r>
        <w:t>в школе.</w:t>
      </w:r>
    </w:p>
    <w:p w:rsidR="00370710" w:rsidRDefault="00370710" w:rsidP="00370710">
      <w:r>
        <w:t>Для быстрого разукрашивания интерьера можно воспользоваться специальными праздничными спиралями. Приобрести необходимые украшения, которые будут отличаться своей формой друг от друга и разными цветами, можно у нас. Наш интернет-магазин стремиться сделать любое праздничное мероприятие красивым и ярким, поэтому мы предлагаем своим клиентам широкий выбор украшений, которые просты в использовании.</w:t>
      </w:r>
    </w:p>
    <w:p w:rsidR="00370710" w:rsidRPr="00370710" w:rsidRDefault="00370710" w:rsidP="00370710">
      <w:r>
        <w:t>Использовать нашу продукцию можно по любому поводу</w:t>
      </w:r>
      <w:r w:rsidRPr="00370710">
        <w:t>:</w:t>
      </w:r>
    </w:p>
    <w:p w:rsidR="00370710" w:rsidRPr="00370710" w:rsidRDefault="00370710" w:rsidP="00370710">
      <w:pPr>
        <w:pStyle w:val="a3"/>
        <w:numPr>
          <w:ilvl w:val="0"/>
          <w:numId w:val="8"/>
        </w:numPr>
      </w:pPr>
      <w:r>
        <w:t>именины</w:t>
      </w:r>
      <w:r>
        <w:rPr>
          <w:lang w:val="en-US"/>
        </w:rPr>
        <w:t>;</w:t>
      </w:r>
    </w:p>
    <w:p w:rsidR="00370710" w:rsidRPr="00370710" w:rsidRDefault="00370710" w:rsidP="00370710">
      <w:pPr>
        <w:pStyle w:val="a3"/>
        <w:numPr>
          <w:ilvl w:val="0"/>
          <w:numId w:val="8"/>
        </w:numPr>
      </w:pPr>
      <w:r>
        <w:t>свадьба</w:t>
      </w:r>
    </w:p>
    <w:p w:rsidR="00370710" w:rsidRPr="00370710" w:rsidRDefault="00370710" w:rsidP="00370710">
      <w:pPr>
        <w:pStyle w:val="a3"/>
        <w:numPr>
          <w:ilvl w:val="0"/>
          <w:numId w:val="8"/>
        </w:numPr>
      </w:pPr>
      <w:r>
        <w:t>чествование</w:t>
      </w:r>
      <w:r>
        <w:rPr>
          <w:lang w:val="en-US"/>
        </w:rPr>
        <w:t>;</w:t>
      </w:r>
    </w:p>
    <w:p w:rsidR="00370710" w:rsidRPr="00370710" w:rsidRDefault="00370710" w:rsidP="00370710">
      <w:pPr>
        <w:pStyle w:val="a3"/>
        <w:numPr>
          <w:ilvl w:val="0"/>
          <w:numId w:val="8"/>
        </w:numPr>
      </w:pPr>
      <w:r>
        <w:t>новый год</w:t>
      </w:r>
      <w:r>
        <w:rPr>
          <w:lang w:val="en-US"/>
        </w:rPr>
        <w:t>;</w:t>
      </w:r>
    </w:p>
    <w:p w:rsidR="00370710" w:rsidRPr="00370710" w:rsidRDefault="00370710" w:rsidP="00370710">
      <w:pPr>
        <w:pStyle w:val="a3"/>
        <w:numPr>
          <w:ilvl w:val="0"/>
          <w:numId w:val="8"/>
        </w:numPr>
      </w:pPr>
      <w:r>
        <w:t>сладкий стол</w:t>
      </w:r>
      <w:r>
        <w:rPr>
          <w:lang w:val="en-US"/>
        </w:rPr>
        <w:t>;</w:t>
      </w:r>
    </w:p>
    <w:p w:rsidR="00370710" w:rsidRDefault="00370710" w:rsidP="00370710">
      <w:pPr>
        <w:pStyle w:val="a3"/>
        <w:numPr>
          <w:ilvl w:val="0"/>
          <w:numId w:val="8"/>
        </w:numPr>
      </w:pPr>
      <w:r>
        <w:t>школьный утренник.</w:t>
      </w:r>
    </w:p>
    <w:p w:rsidR="00370710" w:rsidRPr="00370710" w:rsidRDefault="00370710" w:rsidP="00370710">
      <w:r>
        <w:t xml:space="preserve">Мы всегда рады предложить варианты по низким ценам, чтобы клиенты оставались довольны. Благодаря электронному каталогу можно дома, в спокойной обстановке, сесть и подумать, сто именно стоит приобрести для праздника. Наличие фото товаров позволят подобрать нужный дизайн при оформлении помещения. </w:t>
      </w:r>
    </w:p>
    <w:p w:rsidR="00370710" w:rsidRDefault="00370710">
      <w:r>
        <w:br w:type="page"/>
      </w:r>
    </w:p>
    <w:p w:rsidR="00381BED" w:rsidRDefault="00370710" w:rsidP="00370710">
      <w:pPr>
        <w:pStyle w:val="1"/>
      </w:pPr>
      <w:r>
        <w:lastRenderedPageBreak/>
        <w:t>Колпак – главная деталь на карнавале</w:t>
      </w:r>
    </w:p>
    <w:p w:rsidR="00381BED" w:rsidRDefault="00370710" w:rsidP="00381BED">
      <w:r>
        <w:t xml:space="preserve">Какой самый главный элемент, который отличает обычный день от праздника? Тут на ум приходит много вещей, но классический ответ – наличие на голове карнавального колпака. Что это такое? </w:t>
      </w:r>
    </w:p>
    <w:p w:rsidR="00370710" w:rsidRDefault="00370710" w:rsidP="00381BED">
      <w:r>
        <w:t xml:space="preserve">Это высокая шляпа, в форме конуса, а иногда круга. Это праздничное убранство используют как дети, так и взрослые. Иногда даже животных наряжают, если они послушные. Но особенно такой головной убор, да еще с разными яркими цветами и украшениями, нравится детям. </w:t>
      </w:r>
    </w:p>
    <w:p w:rsidR="00370710" w:rsidRDefault="007378A8" w:rsidP="00381BED">
      <w:r>
        <w:t>Колпак</w:t>
      </w:r>
      <w:r w:rsidR="00370710">
        <w:t xml:space="preserve"> подчеркнёт важность </w:t>
      </w:r>
      <w:r>
        <w:t>любого</w:t>
      </w:r>
      <w:r w:rsidR="00370710">
        <w:t xml:space="preserve"> </w:t>
      </w:r>
      <w:r>
        <w:t>мероприятия</w:t>
      </w:r>
      <w:r w:rsidR="00F41849">
        <w:t xml:space="preserve">, будь то простой школьный утренник или же именины. Даже если интерьер будет пестрить другими украшениями, использование колпаков придаст мероприятию нужною изюминку. Это позволит поднять настроение гостям. </w:t>
      </w:r>
    </w:p>
    <w:p w:rsidR="00F41849" w:rsidRDefault="00F41849" w:rsidP="00381BED">
      <w:r>
        <w:t xml:space="preserve">Наш интернет-магазин предлагает большой выбор праздничных колпаков. Они сделаны из картона и цепляются по подбородок при помощи специальной резинки, поэтому слететь с головы ну никак не смогут. Мы предлагает товар от разных производителей за разную цену. Изучайте наш каталог и выбирайте, что вам больше по душе. </w:t>
      </w:r>
    </w:p>
    <w:p w:rsidR="00F41849" w:rsidRDefault="00F41849">
      <w:r>
        <w:br w:type="page"/>
      </w:r>
    </w:p>
    <w:p w:rsidR="00381BED" w:rsidRDefault="00027146" w:rsidP="00027146">
      <w:pPr>
        <w:pStyle w:val="1"/>
      </w:pPr>
      <w:r>
        <w:lastRenderedPageBreak/>
        <w:t>Специальные рожки для карнавала</w:t>
      </w:r>
    </w:p>
    <w:p w:rsidR="00027146" w:rsidRDefault="00027146" w:rsidP="00381BED">
      <w:r>
        <w:t>Кроме использования карнавальных колпаков можно применять другие интересные детали для украшения на голове. В качестве таких деталей могут служить карнавальные рожки. Их можно применять не только отдельно, но и вместе с каким-то костюмом. Их использование позволит эффектно дополнить образ героя и придать ему неповторимость.</w:t>
      </w:r>
    </w:p>
    <w:p w:rsidR="00027146" w:rsidRDefault="00027146" w:rsidP="00381BED">
      <w:r>
        <w:t>Карнавальные рожки поднимут настроение всем участникам праздника, поскольку из серьёзного образа они мигом могут сделать смешной. Все это благодаря возможности быстрого их снятия. Именно по этой причине детям так полюбилась данная деталь. Всегда на детском празднике найдётся ребёнок, который попросил родителей приобрести ему хвост, ушки и рожки. Как правило это наиболее активные дети. Им нравится развлекать своих друзей и участников праздника.</w:t>
      </w:r>
    </w:p>
    <w:p w:rsidR="00027146" w:rsidRDefault="00027146" w:rsidP="00381BED">
      <w:r>
        <w:t>Найти рожки можно легко при помощи нашего интернет-магазина. Мы предлагаем вам широкий выбор карнавальных рожек, чтобы вы могли обсудить с ребёнком требуемый вариант его образа.</w:t>
      </w:r>
    </w:p>
    <w:p w:rsidR="00027146" w:rsidRDefault="00027146">
      <w:r>
        <w:br w:type="page"/>
      </w:r>
    </w:p>
    <w:p w:rsidR="00381BED" w:rsidRDefault="0033794C" w:rsidP="0033794C">
      <w:pPr>
        <w:pStyle w:val="1"/>
      </w:pPr>
      <w:r>
        <w:lastRenderedPageBreak/>
        <w:t>Шляпы для карнавала</w:t>
      </w:r>
    </w:p>
    <w:p w:rsidR="00381BED" w:rsidRDefault="0033794C" w:rsidP="00381BED">
      <w:r>
        <w:t>Шляпа – это не только головной убор, но это и своеобразное украшение, которое способно выделить образ. Конечно использование обычных шляп обойдётся дорого, поэтому существуют специальные карнавальные шляпы.</w:t>
      </w:r>
    </w:p>
    <w:p w:rsidR="0033794C" w:rsidRDefault="0033794C" w:rsidP="00381BED">
      <w:r>
        <w:t xml:space="preserve">Их отличительная особенность – недорогая цена. К тому же выполнены они из лёгкого материала, лёгкие и на рынке существует масса различных вариантов. При желании их можно легко разукрасить. Служат они как дополнение костюму или же для отдельного использования. Они прекрасно сочетаются с повседневной одеждой. </w:t>
      </w:r>
    </w:p>
    <w:p w:rsidR="0033794C" w:rsidRDefault="0033794C" w:rsidP="00381BED">
      <w:pPr>
        <w:rPr>
          <w:lang w:val="en-US"/>
        </w:rPr>
      </w:pPr>
      <w:r>
        <w:t>Конечно же главное предназначение карнавальной шляпы – это создание отлично праздничной атмосферы и развлечение участников. Существует масса вариантов шляп</w:t>
      </w:r>
      <w:r>
        <w:rPr>
          <w:lang w:val="en-US"/>
        </w:rPr>
        <w:t>:</w:t>
      </w:r>
    </w:p>
    <w:p w:rsidR="0033794C" w:rsidRPr="0033794C" w:rsidRDefault="0033794C" w:rsidP="0033794C">
      <w:pPr>
        <w:pStyle w:val="a3"/>
        <w:numPr>
          <w:ilvl w:val="0"/>
          <w:numId w:val="9"/>
        </w:numPr>
      </w:pPr>
      <w:r>
        <w:t>колпаки</w:t>
      </w:r>
      <w:r>
        <w:rPr>
          <w:lang w:val="en-US"/>
        </w:rPr>
        <w:t>;</w:t>
      </w:r>
    </w:p>
    <w:p w:rsidR="0033794C" w:rsidRPr="0033794C" w:rsidRDefault="0033794C" w:rsidP="0033794C">
      <w:pPr>
        <w:pStyle w:val="a3"/>
        <w:numPr>
          <w:ilvl w:val="0"/>
          <w:numId w:val="9"/>
        </w:numPr>
      </w:pPr>
      <w:r>
        <w:t>котелки</w:t>
      </w:r>
      <w:r>
        <w:rPr>
          <w:lang w:val="en-US"/>
        </w:rPr>
        <w:t>;</w:t>
      </w:r>
    </w:p>
    <w:p w:rsidR="0033794C" w:rsidRPr="0033794C" w:rsidRDefault="0033794C" w:rsidP="0033794C">
      <w:pPr>
        <w:pStyle w:val="a3"/>
        <w:numPr>
          <w:ilvl w:val="0"/>
          <w:numId w:val="9"/>
        </w:numPr>
      </w:pPr>
      <w:r>
        <w:t>сомбреро</w:t>
      </w:r>
    </w:p>
    <w:p w:rsidR="0033794C" w:rsidRDefault="0033794C" w:rsidP="0033794C">
      <w:pPr>
        <w:pStyle w:val="a3"/>
        <w:numPr>
          <w:ilvl w:val="0"/>
          <w:numId w:val="9"/>
        </w:numPr>
      </w:pPr>
      <w:r>
        <w:t>цилиндры.</w:t>
      </w:r>
    </w:p>
    <w:p w:rsidR="0033794C" w:rsidRPr="0033794C" w:rsidRDefault="0033794C" w:rsidP="0033794C">
      <w:r>
        <w:t xml:space="preserve">Такие варианты прекрасно подходят для диско вечеринок. Если вас ожидает серьёзное мероприятия, то стоит поискать брутальный вариант карнавальной шляпы, которая будет выполнена в ковбойском стиле. </w:t>
      </w:r>
    </w:p>
    <w:p w:rsidR="0033794C" w:rsidRDefault="0033794C">
      <w:r>
        <w:br w:type="page"/>
      </w:r>
    </w:p>
    <w:p w:rsidR="00381BED" w:rsidRDefault="0033794C" w:rsidP="0033794C">
      <w:pPr>
        <w:pStyle w:val="1"/>
      </w:pPr>
      <w:r>
        <w:lastRenderedPageBreak/>
        <w:t>Капитанская пиратская шляпа специально для вас</w:t>
      </w:r>
    </w:p>
    <w:p w:rsidR="0026678E" w:rsidRDefault="0026678E" w:rsidP="00381BED">
      <w:r>
        <w:t xml:space="preserve">Пираты – это агрессивный, в тоже время очень красивый образ для праздника. И не обязательно использовать целый костюм, особенно взрослым. Достаточно воспользоваться шляпой. Всем давно полюбилась серия фильмов «Пираты карибского моря», </w:t>
      </w:r>
      <w:proofErr w:type="spellStart"/>
      <w:r>
        <w:t>дак</w:t>
      </w:r>
      <w:proofErr w:type="spellEnd"/>
      <w:r>
        <w:t xml:space="preserve"> почему же не отыскать себе подходящий вариант в нашем интернет-магазине и стать настоящим пиратом.</w:t>
      </w:r>
    </w:p>
    <w:p w:rsidR="002B7F08" w:rsidRDefault="0026678E">
      <w:r>
        <w:t xml:space="preserve">Мы предлагаем клиентам широкий выбор ассортимента, невысокие цены. В каталоге к каждому товару имеется фото, чтобы покупатель в деталях видел приобретаемы товар. </w:t>
      </w:r>
      <w:r w:rsidR="00441787">
        <w:t>К тому же мы предлагаем не только пиратские шляпы, но и другу атрибутику этих злодеев. Благодаря нашим костюмам вы можете превратиться из милого джентльмена в злого одноглазого дядю, который будет служить украшением всего вечера и заслужит внимание общественности. Подобрать костюм у нас можно не только для взрослых, но и для детей. Мы всегда рады помочь своим клиентам.</w:t>
      </w:r>
      <w:bookmarkStart w:id="0" w:name="_GoBack"/>
      <w:bookmarkEnd w:id="0"/>
    </w:p>
    <w:sectPr w:rsidR="002B7F0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F7101D"/>
    <w:multiLevelType w:val="hybridMultilevel"/>
    <w:tmpl w:val="AFD2B53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1BA30466"/>
    <w:multiLevelType w:val="hybridMultilevel"/>
    <w:tmpl w:val="DFDC9BB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28AC75E2"/>
    <w:multiLevelType w:val="hybridMultilevel"/>
    <w:tmpl w:val="7C80A49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29851AE8"/>
    <w:multiLevelType w:val="hybridMultilevel"/>
    <w:tmpl w:val="D0E2FC6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2C1322F2"/>
    <w:multiLevelType w:val="hybridMultilevel"/>
    <w:tmpl w:val="AF22355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32CD276B"/>
    <w:multiLevelType w:val="hybridMultilevel"/>
    <w:tmpl w:val="006CA63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3F641F80"/>
    <w:multiLevelType w:val="hybridMultilevel"/>
    <w:tmpl w:val="539614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52D627D6"/>
    <w:multiLevelType w:val="hybridMultilevel"/>
    <w:tmpl w:val="ED7AE22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6C710A1A"/>
    <w:multiLevelType w:val="hybridMultilevel"/>
    <w:tmpl w:val="520E3B2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6"/>
  </w:num>
  <w:num w:numId="4">
    <w:abstractNumId w:val="4"/>
  </w:num>
  <w:num w:numId="5">
    <w:abstractNumId w:val="8"/>
  </w:num>
  <w:num w:numId="6">
    <w:abstractNumId w:val="7"/>
  </w:num>
  <w:num w:numId="7">
    <w:abstractNumId w:val="3"/>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1BED"/>
    <w:rsid w:val="00027146"/>
    <w:rsid w:val="00072D4A"/>
    <w:rsid w:val="000B1D81"/>
    <w:rsid w:val="000C425F"/>
    <w:rsid w:val="0026678E"/>
    <w:rsid w:val="002B7F08"/>
    <w:rsid w:val="0033794C"/>
    <w:rsid w:val="00347F5D"/>
    <w:rsid w:val="00370710"/>
    <w:rsid w:val="00381BED"/>
    <w:rsid w:val="00441787"/>
    <w:rsid w:val="006409C6"/>
    <w:rsid w:val="00671D25"/>
    <w:rsid w:val="007378A8"/>
    <w:rsid w:val="00754A1A"/>
    <w:rsid w:val="009222EB"/>
    <w:rsid w:val="00A46EE9"/>
    <w:rsid w:val="00AD75F1"/>
    <w:rsid w:val="00B74D0D"/>
    <w:rsid w:val="00BD6451"/>
    <w:rsid w:val="00C778D0"/>
    <w:rsid w:val="00C90201"/>
    <w:rsid w:val="00C91344"/>
    <w:rsid w:val="00D179FE"/>
    <w:rsid w:val="00E30DB0"/>
    <w:rsid w:val="00F4184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130384-6EF7-4C87-A694-E25A29F38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6409C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6409C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6409C6"/>
    <w:rPr>
      <w:rFonts w:asciiTheme="majorHAnsi" w:eastAsiaTheme="majorEastAsia" w:hAnsiTheme="majorHAnsi" w:cstheme="majorBidi"/>
      <w:color w:val="2E74B5" w:themeColor="accent1" w:themeShade="BF"/>
      <w:sz w:val="26"/>
      <w:szCs w:val="26"/>
    </w:rPr>
  </w:style>
  <w:style w:type="character" w:customStyle="1" w:styleId="10">
    <w:name w:val="Заголовок 1 Знак"/>
    <w:basedOn w:val="a0"/>
    <w:link w:val="1"/>
    <w:uiPriority w:val="9"/>
    <w:rsid w:val="006409C6"/>
    <w:rPr>
      <w:rFonts w:asciiTheme="majorHAnsi" w:eastAsiaTheme="majorEastAsia" w:hAnsiTheme="majorHAnsi" w:cstheme="majorBidi"/>
      <w:color w:val="2E74B5" w:themeColor="accent1" w:themeShade="BF"/>
      <w:sz w:val="32"/>
      <w:szCs w:val="32"/>
    </w:rPr>
  </w:style>
  <w:style w:type="paragraph" w:styleId="a3">
    <w:name w:val="List Paragraph"/>
    <w:basedOn w:val="a"/>
    <w:uiPriority w:val="34"/>
    <w:qFormat/>
    <w:rsid w:val="000C42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1211</TotalTime>
  <Pages>13</Pages>
  <Words>2205</Words>
  <Characters>13497</Characters>
  <Application>Microsoft Office Word</Application>
  <DocSecurity>0</DocSecurity>
  <Lines>259</Lines>
  <Paragraphs>118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15584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dc:creator>
  <cp:keywords/>
  <dc:description/>
  <cp:lastModifiedBy>anton</cp:lastModifiedBy>
  <cp:revision>9</cp:revision>
  <dcterms:created xsi:type="dcterms:W3CDTF">2016-10-28T21:35:00Z</dcterms:created>
  <dcterms:modified xsi:type="dcterms:W3CDTF">2016-10-29T17:46:00Z</dcterms:modified>
</cp:coreProperties>
</file>