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06" w:rsidRPr="00DB3306" w:rsidRDefault="00DB3306">
      <w:pPr>
        <w:rPr>
          <w:b/>
        </w:rPr>
      </w:pPr>
      <w:proofErr w:type="spellStart"/>
      <w:r w:rsidRPr="00DB3306">
        <w:rPr>
          <w:b/>
        </w:rPr>
        <w:t>Artway</w:t>
      </w:r>
      <w:proofErr w:type="spellEnd"/>
      <w:r w:rsidRPr="00DB3306">
        <w:rPr>
          <w:b/>
        </w:rPr>
        <w:t xml:space="preserve"> AV-620</w:t>
      </w:r>
      <w:r>
        <w:rPr>
          <w:b/>
        </w:rPr>
        <w:t xml:space="preserve"> – простой и удобный </w:t>
      </w:r>
      <w:r w:rsidR="00181DEB">
        <w:rPr>
          <w:b/>
        </w:rPr>
        <w:t>видеорегистратор</w:t>
      </w:r>
    </w:p>
    <w:p w:rsidR="0032538F" w:rsidRDefault="00606A6D">
      <w:r w:rsidRPr="00606A6D">
        <w:t xml:space="preserve">Мне нравятся электронные гаджеты, и я сложно сдерживаюсь от новых покупок. Недавно, выбирая сигнализацию для авто, мой взгляд тронул видеорегистратор </w:t>
      </w:r>
      <w:proofErr w:type="spellStart"/>
      <w:r w:rsidRPr="00606A6D">
        <w:t>Artway</w:t>
      </w:r>
      <w:proofErr w:type="spellEnd"/>
      <w:r w:rsidRPr="00606A6D">
        <w:t xml:space="preserve"> AV-620. Едва ли я успел подойти к нему как менеджер магазина хвалил его. Впрочем, это ожидаемо в любом магазине для любого товара. Конкретно эта модель меня привлекла наличием 2 камер. Это то, что мне было нужно и поэтому я не стал медлить с покупкой.</w:t>
      </w:r>
      <w:r>
        <w:t xml:space="preserve"> И вот, попользовавшись с неделю новым гаджетом я оставлю свою небольшую точку зрения</w:t>
      </w:r>
    </w:p>
    <w:p w:rsidR="00606A6D" w:rsidRDefault="00606A6D">
      <w:pPr>
        <w:rPr>
          <w:lang w:val="en-US"/>
        </w:rPr>
      </w:pPr>
      <w:r>
        <w:t>Плюсы регистратора</w:t>
      </w:r>
      <w:r>
        <w:rPr>
          <w:lang w:val="en-US"/>
        </w:rPr>
        <w:t>:</w:t>
      </w:r>
    </w:p>
    <w:p w:rsidR="00606A6D" w:rsidRPr="00606A6D" w:rsidRDefault="00606A6D" w:rsidP="00606A6D">
      <w:pPr>
        <w:pStyle w:val="a3"/>
        <w:numPr>
          <w:ilvl w:val="0"/>
          <w:numId w:val="1"/>
        </w:numPr>
      </w:pPr>
      <w:r>
        <w:t>малый размер</w:t>
      </w:r>
      <w:r>
        <w:rPr>
          <w:lang w:val="en-US"/>
        </w:rPr>
        <w:t>;</w:t>
      </w:r>
    </w:p>
    <w:p w:rsidR="00606A6D" w:rsidRPr="00606A6D" w:rsidRDefault="00606A6D" w:rsidP="00606A6D">
      <w:pPr>
        <w:pStyle w:val="a3"/>
        <w:numPr>
          <w:ilvl w:val="0"/>
          <w:numId w:val="1"/>
        </w:numPr>
      </w:pPr>
      <w:r>
        <w:t>простое крепление</w:t>
      </w:r>
      <w:r>
        <w:rPr>
          <w:lang w:val="en-US"/>
        </w:rPr>
        <w:t>;</w:t>
      </w:r>
    </w:p>
    <w:p w:rsidR="00606A6D" w:rsidRPr="00606A6D" w:rsidRDefault="00606A6D" w:rsidP="00606A6D">
      <w:pPr>
        <w:pStyle w:val="a3"/>
        <w:numPr>
          <w:ilvl w:val="0"/>
          <w:numId w:val="1"/>
        </w:numPr>
      </w:pPr>
      <w:r>
        <w:t xml:space="preserve">достойная ширина </w:t>
      </w:r>
      <w:proofErr w:type="spellStart"/>
      <w:r>
        <w:t>видеозахвата</w:t>
      </w:r>
      <w:proofErr w:type="spellEnd"/>
      <w:r>
        <w:rPr>
          <w:lang w:val="en-US"/>
        </w:rPr>
        <w:t>;</w:t>
      </w:r>
    </w:p>
    <w:p w:rsidR="00606A6D" w:rsidRPr="00606A6D" w:rsidRDefault="00606A6D" w:rsidP="00606A6D">
      <w:pPr>
        <w:pStyle w:val="a3"/>
        <w:numPr>
          <w:ilvl w:val="0"/>
          <w:numId w:val="1"/>
        </w:numPr>
      </w:pPr>
      <w:r>
        <w:t>циклическая запись</w:t>
      </w:r>
      <w:r>
        <w:rPr>
          <w:lang w:val="en-US"/>
        </w:rPr>
        <w:t xml:space="preserve"> </w:t>
      </w:r>
      <w:r>
        <w:t>видео</w:t>
      </w:r>
      <w:r>
        <w:rPr>
          <w:lang w:val="en-US"/>
        </w:rPr>
        <w:t>;</w:t>
      </w:r>
    </w:p>
    <w:p w:rsidR="00606A6D" w:rsidRDefault="00606A6D" w:rsidP="00606A6D">
      <w:pPr>
        <w:pStyle w:val="a3"/>
        <w:numPr>
          <w:ilvl w:val="0"/>
          <w:numId w:val="1"/>
        </w:numPr>
      </w:pPr>
      <w:r>
        <w:t>большой и информативный дисплей.</w:t>
      </w:r>
    </w:p>
    <w:p w:rsidR="00606A6D" w:rsidRDefault="00606A6D" w:rsidP="00606A6D">
      <w:r>
        <w:t>Если подробнее вс</w:t>
      </w:r>
      <w:r w:rsidR="00DE6D08">
        <w:t>ё</w:t>
      </w:r>
      <w:r>
        <w:t xml:space="preserve"> описать, то небольшой размер гаджета делает его незаметным для глаз в салоне. 2 камеры позволяют снимать больше информации, в том числе и позади автомобиля. 2-я камера крепится на зеркало заднего вида. </w:t>
      </w:r>
      <w:r w:rsidR="00DB3306">
        <w:t>Информацию с дисплея видно прекрасно</w:t>
      </w:r>
      <w:r w:rsidR="00DE6D08">
        <w:t xml:space="preserve"> в любую погоду. А среди сохранё</w:t>
      </w:r>
      <w:r w:rsidR="00DB3306">
        <w:t xml:space="preserve">нных данных можно выбрать любой участок. </w:t>
      </w:r>
    </w:p>
    <w:p w:rsidR="00DB3306" w:rsidRDefault="00DB3306" w:rsidP="00606A6D">
      <w:r>
        <w:t xml:space="preserve">Пока </w:t>
      </w:r>
      <w:r w:rsidR="00DE6D08">
        <w:t>это всё</w:t>
      </w:r>
      <w:r>
        <w:t xml:space="preserve"> что я смог обнаружить для себя полезного в устройстве. Думаю,</w:t>
      </w:r>
      <w:r w:rsidR="00DE6D08">
        <w:t xml:space="preserve"> ещё</w:t>
      </w:r>
      <w:bookmarkStart w:id="0" w:name="_GoBack"/>
      <w:bookmarkEnd w:id="0"/>
      <w:r>
        <w:t xml:space="preserve"> что-то добавиться, хотя далеко не факт. Вещь-то небольшая и простая.</w:t>
      </w:r>
    </w:p>
    <w:p w:rsidR="00DB3306" w:rsidRDefault="00DB3306" w:rsidP="00606A6D">
      <w:r>
        <w:t>Что же касается отрицательных сторон устройства, то за время пользования чего-то существенного найдено не было. Опять же, не думаю, что что-то появиться.</w:t>
      </w:r>
    </w:p>
    <w:p w:rsidR="00DB3306" w:rsidRPr="00606A6D" w:rsidRDefault="00DB3306" w:rsidP="00606A6D"/>
    <w:p w:rsidR="00606A6D" w:rsidRPr="005D70BA" w:rsidRDefault="005D70BA">
      <w:pPr>
        <w:rPr>
          <w:b/>
        </w:rPr>
      </w:pPr>
      <w:r w:rsidRPr="005D70BA">
        <w:rPr>
          <w:b/>
        </w:rPr>
        <w:t>Забота мужа – безопасность в дороге</w:t>
      </w:r>
    </w:p>
    <w:p w:rsidR="00DB3306" w:rsidRDefault="00DB3306">
      <w:r>
        <w:t xml:space="preserve">Видеорегистратор </w:t>
      </w:r>
      <w:proofErr w:type="spellStart"/>
      <w:r w:rsidRPr="00DB3306">
        <w:t>Artway</w:t>
      </w:r>
      <w:proofErr w:type="spellEnd"/>
      <w:r w:rsidRPr="00DB3306">
        <w:t xml:space="preserve"> AV-620</w:t>
      </w:r>
      <w:r>
        <w:t xml:space="preserve"> подарил мне муж, поэтому я никогда не выбирала подобные устройства и не пользовалась ими. Таким образо</w:t>
      </w:r>
      <w:r w:rsidR="00275A40">
        <w:t>м</w:t>
      </w:r>
      <w:r w:rsidR="00DE6D08">
        <w:t>,</w:t>
      </w:r>
      <w:r w:rsidR="00275A40">
        <w:t xml:space="preserve"> он проявил беспокойство о моей безопасности</w:t>
      </w:r>
      <w:r>
        <w:t>, ведь</w:t>
      </w:r>
      <w:r w:rsidR="00275A40">
        <w:t xml:space="preserve"> я недавно за рулем автомобиля.</w:t>
      </w:r>
    </w:p>
    <w:p w:rsidR="00275A40" w:rsidRDefault="005D70BA">
      <w:pPr>
        <w:rPr>
          <w:lang w:val="en-US"/>
        </w:rPr>
      </w:pPr>
      <w:r>
        <w:t>Первая мысль</w:t>
      </w:r>
      <w:r w:rsidR="00275A40">
        <w:t xml:space="preserve"> в голове была</w:t>
      </w:r>
      <w:r w:rsidR="00275A40" w:rsidRPr="00275A40">
        <w:t>:</w:t>
      </w:r>
      <w:r w:rsidR="00275A40">
        <w:t xml:space="preserve"> «</w:t>
      </w:r>
      <w:r w:rsidR="00DE6D08">
        <w:t>а как я всё</w:t>
      </w:r>
      <w:r w:rsidR="00275A40">
        <w:t xml:space="preserve"> это освою»? Но гаджет удивил меня простым и информативным интерфейсом. Но я быстро с ним освоилась. Что можно выделить? Пожалуй, это следующее</w:t>
      </w:r>
      <w:r w:rsidR="00275A40">
        <w:rPr>
          <w:lang w:val="en-US"/>
        </w:rPr>
        <w:t>:</w:t>
      </w:r>
    </w:p>
    <w:p w:rsidR="00275A40" w:rsidRPr="005D70BA" w:rsidRDefault="005D70BA" w:rsidP="00275A40">
      <w:pPr>
        <w:pStyle w:val="a3"/>
        <w:numPr>
          <w:ilvl w:val="0"/>
          <w:numId w:val="2"/>
        </w:numPr>
      </w:pPr>
      <w:r>
        <w:t>хорошие углы обзора съемки</w:t>
      </w:r>
      <w:r>
        <w:rPr>
          <w:lang w:val="en-US"/>
        </w:rPr>
        <w:t>;</w:t>
      </w:r>
    </w:p>
    <w:p w:rsidR="005D70BA" w:rsidRPr="005D70BA" w:rsidRDefault="005D70BA" w:rsidP="00275A40">
      <w:pPr>
        <w:pStyle w:val="a3"/>
        <w:numPr>
          <w:ilvl w:val="0"/>
          <w:numId w:val="2"/>
        </w:numPr>
      </w:pPr>
      <w:r>
        <w:t>высокое качество видео</w:t>
      </w:r>
      <w:r>
        <w:rPr>
          <w:lang w:val="en-US"/>
        </w:rPr>
        <w:t>;</w:t>
      </w:r>
    </w:p>
    <w:p w:rsidR="005D70BA" w:rsidRPr="005D70BA" w:rsidRDefault="005D70BA" w:rsidP="00275A40">
      <w:pPr>
        <w:pStyle w:val="a3"/>
        <w:numPr>
          <w:ilvl w:val="0"/>
          <w:numId w:val="2"/>
        </w:numPr>
      </w:pPr>
      <w:r>
        <w:t>шикарный интерфейс</w:t>
      </w:r>
      <w:r>
        <w:rPr>
          <w:lang w:val="en-US"/>
        </w:rPr>
        <w:t>;</w:t>
      </w:r>
    </w:p>
    <w:p w:rsidR="005D70BA" w:rsidRDefault="005D70BA" w:rsidP="00275A40">
      <w:pPr>
        <w:pStyle w:val="a3"/>
        <w:numPr>
          <w:ilvl w:val="0"/>
          <w:numId w:val="2"/>
        </w:numPr>
      </w:pPr>
      <w:r>
        <w:t>невысокая стоимость.</w:t>
      </w:r>
    </w:p>
    <w:p w:rsidR="005D70BA" w:rsidRDefault="005D70BA" w:rsidP="005D70BA">
      <w:r>
        <w:t>Теперь очень удобно стало парковаться. Дело в том, что в регистра</w:t>
      </w:r>
      <w:r w:rsidR="00DE6D08">
        <w:t>торе есть такая функция, где разметка на дисплей выводит</w:t>
      </w:r>
      <w:r>
        <w:t xml:space="preserve">ся. За месяц использования я так привязалась у регистратору, что не смогу в дальнейшем без него обходиться! </w:t>
      </w:r>
    </w:p>
    <w:p w:rsidR="005D70BA" w:rsidRDefault="005D70BA" w:rsidP="005D70BA">
      <w:r>
        <w:t>Что касается недостатков, то их попросту нет. По крайней мере</w:t>
      </w:r>
      <w:r w:rsidR="00DE6D08">
        <w:t>,</w:t>
      </w:r>
      <w:r>
        <w:t xml:space="preserve"> так показалось в первый раз и за месяц использования. В общем</w:t>
      </w:r>
      <w:r w:rsidR="00DE6D08">
        <w:t>,</w:t>
      </w:r>
      <w:r>
        <w:t xml:space="preserve"> я очень рада!</w:t>
      </w:r>
    </w:p>
    <w:p w:rsidR="00606A6D" w:rsidRPr="00606A6D" w:rsidRDefault="00606A6D" w:rsidP="00606A6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06A6D" w:rsidRPr="00606A6D" w:rsidRDefault="00606A6D" w:rsidP="00606A6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606A6D" w:rsidRDefault="00606A6D"/>
    <w:sectPr w:rsidR="00606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6B3"/>
    <w:multiLevelType w:val="hybridMultilevel"/>
    <w:tmpl w:val="0BBC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21FFB"/>
    <w:multiLevelType w:val="hybridMultilevel"/>
    <w:tmpl w:val="21A2B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6D"/>
    <w:rsid w:val="00181DEB"/>
    <w:rsid w:val="00275A40"/>
    <w:rsid w:val="0032538F"/>
    <w:rsid w:val="005D70BA"/>
    <w:rsid w:val="00606A6D"/>
    <w:rsid w:val="00DB3306"/>
    <w:rsid w:val="00DE6D08"/>
    <w:rsid w:val="00F8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54943-EF57-4E7F-8EBD-B9C43AE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</Words>
  <Characters>1893</Characters>
  <Application>Microsoft Office Word</Application>
  <DocSecurity>0</DocSecurity>
  <Lines>40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2016-09-22T20:44:00Z</dcterms:created>
  <dcterms:modified xsi:type="dcterms:W3CDTF">2016-09-22T20:51:00Z</dcterms:modified>
</cp:coreProperties>
</file>