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C3C" w:rsidRDefault="00A84C3C" w:rsidP="00A84C3C">
      <w:pPr>
        <w:pStyle w:val="1"/>
      </w:pPr>
      <w:r>
        <w:t>Авангард разобрался с Адмиралом в гостях</w:t>
      </w:r>
    </w:p>
    <w:p w:rsidR="00A84C3C" w:rsidRDefault="00A84C3C" w:rsidP="00A84C3C">
      <w:bookmarkStart w:id="0" w:name="_GoBack"/>
      <w:r>
        <w:t xml:space="preserve">В прошлом матче Адмирал начал домашнюю серию с победы над </w:t>
      </w:r>
      <w:r w:rsidR="00DE4F22">
        <w:t>Ак Барсом. Такой прыти от команды из Владивостока никто не ожидал. Возможно Ак Барс расслабился. Теперь предстояла 2-я игра за сутки с Авангардом. Это ещё один лидер конференции.</w:t>
      </w:r>
    </w:p>
    <w:p w:rsidR="00DE4F22" w:rsidRDefault="00DE4F22" w:rsidP="00A84C3C">
      <w:r>
        <w:t>Хозяева изо всех сил обязаны были цепляться за победу, ибо команде нужны очки для попадания в зону плей-офф. Но адмирал с самого старта стал давить Адмирал. Несколько раз гости могли забивать первыми. Но на 6-й минуте шайба влетела в их ворота. Мартынов пытался вывести шайбу со своей зоны, но попал в ногу Дробину. Тот не растерялся. При подавляющем преимуществе Авангарда команда уступала в счёте, пусть и минимально.</w:t>
      </w:r>
    </w:p>
    <w:p w:rsidR="00DE4F22" w:rsidRDefault="00DE4F22" w:rsidP="00A84C3C">
      <w:r>
        <w:t>1-я же минута 2-го периода ознаменовалась шайбой Авангарда. Пьянов чётко подкорректировал передачу Манухова. Затем Потапов на 27-й минуте удачно забил снова от ноги игрока соперника. Судьи даже пересмотрели эпизод, но нарушений не нашли. Авангард захватил лидерство в матче.</w:t>
      </w:r>
    </w:p>
    <w:p w:rsidR="00DE4F22" w:rsidRDefault="00DE4F22" w:rsidP="00A84C3C">
      <w:r>
        <w:t xml:space="preserve">На 30-й минуте матча хозяева получили право пробить буллит. Мартынов </w:t>
      </w:r>
      <w:proofErr w:type="spellStart"/>
      <w:r>
        <w:t>сфолил</w:t>
      </w:r>
      <w:proofErr w:type="spellEnd"/>
      <w:r>
        <w:t xml:space="preserve"> на Гарипове, который выходил 1 на 1. </w:t>
      </w:r>
      <w:proofErr w:type="spellStart"/>
      <w:r>
        <w:t>Бакош</w:t>
      </w:r>
      <w:proofErr w:type="spellEnd"/>
      <w:r>
        <w:t xml:space="preserve"> реализовал бросок без проблем. Затем у адмирала посыпались штрафы. Было глупое удаление за нарушение численного состава. </w:t>
      </w:r>
      <w:proofErr w:type="spellStart"/>
      <w:r>
        <w:t>Франсона</w:t>
      </w:r>
      <w:proofErr w:type="spellEnd"/>
      <w:r>
        <w:t xml:space="preserve"> реализовал большинство. Это первая шайба игрока аж с 3-го сентября.</w:t>
      </w:r>
    </w:p>
    <w:p w:rsidR="00F54839" w:rsidRDefault="00DE4F22" w:rsidP="00A84C3C">
      <w:r>
        <w:t xml:space="preserve">После перерыва авангард продолжил давить на соперника. 47-я минута матча принесла шайбу Зернова, который смог в одиночку разобраться с защитой соперника. Через 8 минут </w:t>
      </w:r>
      <w:proofErr w:type="spellStart"/>
      <w:r>
        <w:t>Макмилан</w:t>
      </w:r>
      <w:proofErr w:type="spellEnd"/>
      <w:r>
        <w:t xml:space="preserve"> поставил точку в матче. Авангард устроил разгром.</w:t>
      </w:r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3C"/>
    <w:rsid w:val="002B555F"/>
    <w:rsid w:val="002D1E06"/>
    <w:rsid w:val="00A84C3C"/>
    <w:rsid w:val="00D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68891-8020-4243-B5A0-803F23F2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1304</Characters>
  <Application>Microsoft Office Word</Application>
  <DocSecurity>0</DocSecurity>
  <Lines>21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2020-01-15T14:48:00Z</dcterms:created>
  <dcterms:modified xsi:type="dcterms:W3CDTF">2020-01-15T15:10:00Z</dcterms:modified>
</cp:coreProperties>
</file>