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3EA" w:rsidRPr="00AA3D43" w:rsidRDefault="008120AC" w:rsidP="00AA3D43">
      <w:pPr>
        <w:pStyle w:val="1"/>
      </w:pPr>
      <w:r>
        <w:t>Йокерит одолел измождённый Спартак</w:t>
      </w:r>
      <w:r w:rsidR="00AA3D43" w:rsidRPr="00AA3D43">
        <w:t xml:space="preserve">: </w:t>
      </w:r>
      <w:r>
        <w:t xml:space="preserve">стабильность финнов </w:t>
      </w:r>
      <w:r w:rsidR="00AA3D43">
        <w:t>помогла</w:t>
      </w:r>
    </w:p>
    <w:p w:rsidR="00AA3D43" w:rsidRDefault="00AA3D43" w:rsidP="004E382E">
      <w:r>
        <w:t xml:space="preserve">Это была 4-я и последняя встреча команд в этом сезоне. В двух предыдущих Спартак был лучшим, одну победу взял Йокерит. Для Спартака эта была 2-я игра за 2 дня. Сложно добиться игрового тонуса при таком графике, но </w:t>
      </w:r>
      <w:proofErr w:type="spellStart"/>
      <w:r>
        <w:t>Знарку</w:t>
      </w:r>
      <w:proofErr w:type="spellEnd"/>
      <w:r>
        <w:t xml:space="preserve"> почти удалось. Главный тренер москвичей рассказал журналистам перед матчем о ротации состава. Соперник же, разгромив рижское Динамо состав не менял.</w:t>
      </w:r>
    </w:p>
    <w:p w:rsidR="00AA3D43" w:rsidRDefault="00AA3D43" w:rsidP="004E382E">
      <w:r>
        <w:t xml:space="preserve">На 11-й минуте матча Малыхин распечатал </w:t>
      </w:r>
      <w:proofErr w:type="spellStart"/>
      <w:r>
        <w:t>Калниньша</w:t>
      </w:r>
      <w:proofErr w:type="spellEnd"/>
      <w:r>
        <w:t xml:space="preserve">, прервав его сухую серию. Форвард оказался активнее всех на пятачке, отвоевал шайбу и забил её в ворота. Хотя судьи и сомневались в чистоте гола, но защитали его. Но вскоре финны смогли сравнять счёт благодаря активным действиям </w:t>
      </w:r>
      <w:proofErr w:type="spellStart"/>
      <w:r>
        <w:t>Хаапалы</w:t>
      </w:r>
      <w:proofErr w:type="spellEnd"/>
      <w:r>
        <w:t xml:space="preserve">. Игрок сумел выиграть борьбу и сделал передачу на </w:t>
      </w:r>
      <w:proofErr w:type="spellStart"/>
      <w:r>
        <w:t>Енсена</w:t>
      </w:r>
      <w:proofErr w:type="spellEnd"/>
      <w:r>
        <w:t>. Беспалов был повержен. Под конец периода финны были вездесущи. Но это не сыграло своей роли, поскольку спартаковцы вновь показали класс в реализации моментов. Кутейкин забил очередную шайбу Спартака.</w:t>
      </w:r>
    </w:p>
    <w:p w:rsidR="00AA3D43" w:rsidRDefault="00AA3D43" w:rsidP="004E382E">
      <w:r>
        <w:t xml:space="preserve">2-й период показал, что свежий Йокерит набрал ход и казалось вот-вот втопчет соперника в его ворота. Спартак оборонялся. </w:t>
      </w:r>
      <w:proofErr w:type="spellStart"/>
      <w:r>
        <w:t>Енсен</w:t>
      </w:r>
      <w:proofErr w:type="spellEnd"/>
      <w:r>
        <w:t xml:space="preserve"> в одной из позиционных атак забил шайбу благодаря великолепному дриблингу. Спартак сумел отвести игру от своих ворот только ближе к концу периода.</w:t>
      </w:r>
    </w:p>
    <w:p w:rsidR="00AA3D43" w:rsidRDefault="00AA3D43" w:rsidP="004E382E">
      <w:r>
        <w:t>3-й период подарил не менее яркий хоккей на атакующих курсах. Спартак ближе к концу матча запорол пару моментов.</w:t>
      </w:r>
      <w:r w:rsidR="008120AC">
        <w:t xml:space="preserve"> Игра перешла в овертайм. Там-то финны и дожали уставших соперников. Физика Спартака значительно подсела. Игроки </w:t>
      </w:r>
      <w:proofErr w:type="spellStart"/>
      <w:r w:rsidR="008120AC">
        <w:t>Йокерита</w:t>
      </w:r>
      <w:proofErr w:type="spellEnd"/>
      <w:r w:rsidR="008120AC">
        <w:t xml:space="preserve"> подловили москвичей при смене состава. Решающую шайбу забил </w:t>
      </w:r>
      <w:proofErr w:type="spellStart"/>
      <w:r w:rsidR="008120AC">
        <w:t>Хаапала</w:t>
      </w:r>
      <w:proofErr w:type="spellEnd"/>
      <w:r w:rsidR="008120AC">
        <w:t>.</w:t>
      </w:r>
    </w:p>
    <w:p w:rsidR="008120AC" w:rsidRDefault="008120AC">
      <w:r>
        <w:br w:type="page"/>
      </w:r>
    </w:p>
    <w:p w:rsidR="004E382E" w:rsidRDefault="008120AC" w:rsidP="008120AC">
      <w:pPr>
        <w:pStyle w:val="1"/>
      </w:pPr>
      <w:r>
        <w:lastRenderedPageBreak/>
        <w:t>Барыс одолел Нефтехимик</w:t>
      </w:r>
      <w:r w:rsidRPr="008120AC">
        <w:t xml:space="preserve">: </w:t>
      </w:r>
      <w:r>
        <w:t>очередная победа казахов</w:t>
      </w:r>
    </w:p>
    <w:p w:rsidR="008120AC" w:rsidRDefault="008120AC" w:rsidP="004E382E">
      <w:r>
        <w:t>Статистика очных противостояний для Нефтехимика в этом сезоне была не на их стороне. В 3-х последних встречах сильнее был Барыс с общим счётом 1-12. Открывающаяся домашняя 6-ти матчевая серия Нефтехимика должна была дать ответ на вопрос – будет ли плей-офф у команды в этом году.</w:t>
      </w:r>
    </w:p>
    <w:p w:rsidR="008120AC" w:rsidRDefault="008120AC" w:rsidP="004E382E">
      <w:r>
        <w:t>1-й период получился результативным на броски у обоих команд. Забитых шайб не было. Но 25 суммарных бросков по воротам внушали оптимизм зрителям на результативный хоккей.</w:t>
      </w:r>
    </w:p>
    <w:p w:rsidR="008120AC" w:rsidRDefault="008120AC" w:rsidP="004E382E">
      <w:r>
        <w:t>В начале 2-го периода</w:t>
      </w:r>
      <w:r w:rsidR="00F9162D">
        <w:t xml:space="preserve"> на 30-й его секунде</w:t>
      </w:r>
      <w:r>
        <w:t xml:space="preserve"> первое же большинство для </w:t>
      </w:r>
      <w:proofErr w:type="spellStart"/>
      <w:r>
        <w:t>Барыса</w:t>
      </w:r>
      <w:proofErr w:type="spellEnd"/>
      <w:r>
        <w:t xml:space="preserve"> окончилось забитой шайбой. </w:t>
      </w:r>
      <w:proofErr w:type="spellStart"/>
      <w:r>
        <w:t>Диц</w:t>
      </w:r>
      <w:proofErr w:type="spellEnd"/>
      <w:r>
        <w:t xml:space="preserve"> отличился у казахов. В свою очередь Нефтехимик реализовал большинство. </w:t>
      </w:r>
      <w:proofErr w:type="spellStart"/>
      <w:r>
        <w:t>Хисамутдинов</w:t>
      </w:r>
      <w:proofErr w:type="spellEnd"/>
      <w:r>
        <w:t xml:space="preserve"> забил ответную шайбу</w:t>
      </w:r>
      <w:r w:rsidR="00F9162D">
        <w:t xml:space="preserve"> на 30-й минуте</w:t>
      </w:r>
      <w:r>
        <w:t xml:space="preserve">. </w:t>
      </w:r>
      <w:r w:rsidR="00F9162D">
        <w:t xml:space="preserve">Потом Барыс отметился ещё 2-мя забитыми шайбами. На 34 минуте забил Шестаков, а на 36-й </w:t>
      </w:r>
      <w:proofErr w:type="spellStart"/>
      <w:r w:rsidR="00F9162D">
        <w:t>Охтамаа</w:t>
      </w:r>
      <w:proofErr w:type="spellEnd"/>
      <w:r w:rsidR="00F9162D">
        <w:t>.</w:t>
      </w:r>
    </w:p>
    <w:p w:rsidR="004E382E" w:rsidRDefault="00F9162D">
      <w:r>
        <w:t xml:space="preserve">3-й период уже ничего по сути не решал. Нефтехимик стремился отыграться, но получалось откровенно слабо. Тяжело играть против такого мощного соперника, как Барыс. На 41-й минуте Найт зарабатывает на себе буллит и сам же его реализовывает. После до конца матча судьи удаляют </w:t>
      </w:r>
      <w:proofErr w:type="spellStart"/>
      <w:r>
        <w:t>Дица</w:t>
      </w:r>
      <w:proofErr w:type="spellEnd"/>
      <w:r>
        <w:t xml:space="preserve">, капитана </w:t>
      </w:r>
      <w:proofErr w:type="spellStart"/>
      <w:r>
        <w:t>Барыса</w:t>
      </w:r>
      <w:proofErr w:type="spellEnd"/>
      <w:r>
        <w:t xml:space="preserve">, за опасную атаку. Нефтехимик шансом не воспользовался, поскольку команда начала играть в грубый хоккей и зарабатывала ненужные удаления. Окончательный счёт установил </w:t>
      </w:r>
      <w:proofErr w:type="spellStart"/>
      <w:r>
        <w:t>Михайлис</w:t>
      </w:r>
      <w:proofErr w:type="spellEnd"/>
      <w:r>
        <w:t xml:space="preserve"> на 50-й минуте матча. Игра в тот момент велась в равных составах.</w:t>
      </w:r>
    </w:p>
    <w:p w:rsidR="00F9162D" w:rsidRDefault="00F9162D">
      <w:r>
        <w:br w:type="page"/>
      </w:r>
    </w:p>
    <w:p w:rsidR="00F9162D" w:rsidRDefault="00F9162D" w:rsidP="00F9162D">
      <w:pPr>
        <w:pStyle w:val="1"/>
      </w:pPr>
      <w:r>
        <w:lastRenderedPageBreak/>
        <w:t>Рижское Динамо продолжает проигрывать</w:t>
      </w:r>
      <w:r w:rsidRPr="00F9162D">
        <w:t xml:space="preserve">: </w:t>
      </w:r>
      <w:r>
        <w:t>Северсталь вырвала победу в овертайме перебросав соперника</w:t>
      </w:r>
    </w:p>
    <w:p w:rsidR="00F9162D" w:rsidRDefault="00F9162D" w:rsidP="00F9162D">
      <w:r>
        <w:t xml:space="preserve">Это была встреча практически равных соперников. Обе команды находятся в подвале таблицы. Но если рижанам до зоны плей-офф 17 </w:t>
      </w:r>
      <w:r w:rsidR="002B5B95">
        <w:t>очков,</w:t>
      </w:r>
      <w:r>
        <w:t xml:space="preserve"> они практически распрощались с этим раундом, то </w:t>
      </w:r>
      <w:r w:rsidR="002B5B95">
        <w:t>Северсталь отстаёт всего на 9 баллов. Это тоже не мало, но шансы ещё есть. К тому же Северсталь неплохо сыграла последние матчи, выиграв 3 из 4-х.</w:t>
      </w:r>
    </w:p>
    <w:p w:rsidR="002B5B95" w:rsidRDefault="002B5B95" w:rsidP="00F9162D">
      <w:r>
        <w:t xml:space="preserve">Обе команды были нацелены на защиту и осторожничали в 1-м периоде. Хоккей был вязкий. 2-й период </w:t>
      </w:r>
      <w:r w:rsidR="006952CD">
        <w:t>принёс забитую шайбу на 24-й минуте силами Якимова. Гости пытались нейтрализовать атаку рижан и провели контратаку в 2 передачи. Якимов каким-то чудом забросил шайбу с неудобной руки. Сделать это получилось в окружении соперников.</w:t>
      </w:r>
    </w:p>
    <w:p w:rsidR="006952CD" w:rsidRDefault="006952CD" w:rsidP="00F9162D">
      <w:r>
        <w:t xml:space="preserve">Скорости в матче начали расти, но к появлению острых моментов это не привело. Рижское Динамо осторожничало и старалось играть по флангам. Северсталь же насытила игроками центральную зону. Как только рижане отошли от игры у бортиков у них получилось создать несколько опасных моментов. 2-е из них закончились забитыми шайбами. Забитые шайбы разделило всего 23 секунды. </w:t>
      </w:r>
      <w:proofErr w:type="spellStart"/>
      <w:r>
        <w:t>Сотниекс</w:t>
      </w:r>
      <w:proofErr w:type="spellEnd"/>
      <w:r>
        <w:t xml:space="preserve"> и </w:t>
      </w:r>
      <w:proofErr w:type="spellStart"/>
      <w:r>
        <w:t>Гегерис</w:t>
      </w:r>
      <w:proofErr w:type="spellEnd"/>
      <w:r>
        <w:t xml:space="preserve"> точными бросками поразили ворота Северстали.</w:t>
      </w:r>
    </w:p>
    <w:p w:rsidR="006952CD" w:rsidRDefault="006952CD" w:rsidP="00F9162D">
      <w:r>
        <w:t>3-й период начался с большого желания динамовцев увеличить преимущество. Но основная обойма гостей отдохнула и вышла на лёд</w:t>
      </w:r>
      <w:proofErr w:type="gramStart"/>
      <w:r>
        <w:t>.</w:t>
      </w:r>
      <w:proofErr w:type="gramEnd"/>
      <w:r w:rsidR="00A223F2">
        <w:t xml:space="preserve"> Инициативу сталевары перехватили и стали постепенно атаковать. Гости дождались игры в большинстве и конвертировали её в забитую шайбу. Яковлев на 46-й минуте скорректировал прострел Морозова.</w:t>
      </w:r>
    </w:p>
    <w:p w:rsidR="004E382E" w:rsidRDefault="00A223F2">
      <w:r>
        <w:t xml:space="preserve">Последние минуты хозяева отбивались от сталеваров и сумели выстоять. Была и ошибка в овертайме у динамовцев с нарушением численного состава. Там они тоже выстояли. А вот в буллитах послематчевых сильнее оказалась Северсталь. Петунин и </w:t>
      </w:r>
      <w:proofErr w:type="spellStart"/>
      <w:r>
        <w:t>Кудако</w:t>
      </w:r>
      <w:proofErr w:type="spellEnd"/>
      <w:r>
        <w:t xml:space="preserve"> реализовали свои попытки. Этого оказалось достаточно.</w:t>
      </w:r>
    </w:p>
    <w:p w:rsidR="00A223F2" w:rsidRDefault="00A223F2">
      <w:r>
        <w:br w:type="page"/>
      </w:r>
    </w:p>
    <w:p w:rsidR="00A223F2" w:rsidRDefault="002D6907" w:rsidP="002D6907">
      <w:pPr>
        <w:pStyle w:val="1"/>
      </w:pPr>
      <w:r>
        <w:lastRenderedPageBreak/>
        <w:t>Автомобилист разгромил Адмирал</w:t>
      </w:r>
      <w:r w:rsidRPr="002D6907">
        <w:t xml:space="preserve">: </w:t>
      </w:r>
      <w:r>
        <w:t>игра в одни ворота</w:t>
      </w:r>
    </w:p>
    <w:p w:rsidR="00044DCE" w:rsidRDefault="00044DCE" w:rsidP="002D6907">
      <w:r>
        <w:t>Домашние матчи в этом сезоне Автомобилисту не даются. Команда нервничает и пропускает ненужные шайбы в простых условиях. Матч с Адмиралом требовал предельной концентрации.</w:t>
      </w:r>
    </w:p>
    <w:p w:rsidR="00044DCE" w:rsidRDefault="00044DCE" w:rsidP="002D6907">
      <w:r>
        <w:t xml:space="preserve">Начало матча вышло резвым, что обещало высокую результативность. 1-ю шайбу Автомобилист забил уже на 2-й минуте матча. </w:t>
      </w:r>
      <w:proofErr w:type="spellStart"/>
      <w:r>
        <w:t>Холланд</w:t>
      </w:r>
      <w:proofErr w:type="spellEnd"/>
      <w:r>
        <w:t xml:space="preserve"> сумел быстро перенаправить шайбу в ворота после её отскока. Гости после пропущенной шайбы включили высокий прессинг. Получилось создать несколько моментов. </w:t>
      </w:r>
      <w:proofErr w:type="spellStart"/>
      <w:r>
        <w:t>Коварж</w:t>
      </w:r>
      <w:proofErr w:type="spellEnd"/>
      <w:r>
        <w:t xml:space="preserve"> помог Автомобилисту успокоить Адмирал. Концентрации шофёры не теряли и организовывали аккуратные позиционные атаки. </w:t>
      </w:r>
      <w:proofErr w:type="spellStart"/>
      <w:r>
        <w:t>Секстон</w:t>
      </w:r>
      <w:proofErr w:type="spellEnd"/>
      <w:r>
        <w:t xml:space="preserve"> во время одной из них забил шайбу и позволил увеличить разницу в счёте.</w:t>
      </w:r>
    </w:p>
    <w:p w:rsidR="00044DCE" w:rsidRDefault="00044DCE" w:rsidP="002D6907">
      <w:r>
        <w:t xml:space="preserve">Автомобилист продолжал наращивать активность и во 2-м периоде, взвинтив темп игры. Моменты начали возникать один за одним. Но реализация хромала, к тому же голкипер соперников часто выручал. После одного из эпизодов у ворот Адмирала, отбившись, гости выскочили в быструю контратаку. </w:t>
      </w:r>
      <w:proofErr w:type="spellStart"/>
      <w:r>
        <w:t>Мерескин</w:t>
      </w:r>
      <w:proofErr w:type="spellEnd"/>
      <w:r>
        <w:t xml:space="preserve"> на 34-й минуте сократил разницу в счёте, поразив ворота соперника с острого угла.</w:t>
      </w:r>
    </w:p>
    <w:p w:rsidR="004E382E" w:rsidRDefault="00044DCE">
      <w:r>
        <w:t xml:space="preserve">Автомобилист ещё сильнее сгруппировался, чтобы не пропустить. Давление ещё больше усилилось. </w:t>
      </w:r>
      <w:r w:rsidR="00D455E6">
        <w:t xml:space="preserve">Результат не заставил себя ждать. На 46-й минуте сольными действиями забивает Белоусов. На 48-й положение Автомобилиста укрепляет </w:t>
      </w:r>
      <w:proofErr w:type="spellStart"/>
      <w:r w:rsidR="00D455E6">
        <w:t>Мэйсек</w:t>
      </w:r>
      <w:proofErr w:type="spellEnd"/>
      <w:r w:rsidR="00D455E6">
        <w:t xml:space="preserve">. Финальную шайбу забросил Голышев на 55-й минуте, скорректировав бросок Василевского. Адмиралу удалось лишь забить под конец матча на 55-й минуте. </w:t>
      </w:r>
      <w:proofErr w:type="spellStart"/>
      <w:r w:rsidR="00D455E6">
        <w:t>Бакош</w:t>
      </w:r>
      <w:proofErr w:type="spellEnd"/>
      <w:r w:rsidR="00D455E6">
        <w:t xml:space="preserve"> в контратаке не растерялся.</w:t>
      </w:r>
    </w:p>
    <w:p w:rsidR="00D455E6" w:rsidRDefault="00D455E6">
      <w:r>
        <w:br w:type="page"/>
      </w:r>
    </w:p>
    <w:p w:rsidR="004E382E" w:rsidRPr="00F94C38" w:rsidRDefault="00F94C38" w:rsidP="00F94C38">
      <w:pPr>
        <w:pStyle w:val="1"/>
      </w:pPr>
      <w:r>
        <w:lastRenderedPageBreak/>
        <w:t>Металлург Магнитогорск – Амур</w:t>
      </w:r>
      <w:r w:rsidRPr="00F94C38">
        <w:t xml:space="preserve">: </w:t>
      </w:r>
      <w:r>
        <w:t>гостям из Хабаровска чуть-чуть не хватило до ничейного результата</w:t>
      </w:r>
    </w:p>
    <w:p w:rsidR="004E382E" w:rsidRDefault="00F94C38">
      <w:r>
        <w:t xml:space="preserve">Для Металлурга это был 4-й матч через день в этом году. Сумасшедший темп игры. В 1-м периоде знаковых событий не происходило. Шла дежурная игра обеих команд. Лишь на 6-й минуте </w:t>
      </w:r>
      <w:r w:rsidR="00E4666A">
        <w:t>Поте</w:t>
      </w:r>
      <w:r>
        <w:t>хин забил шайбу в ворота Амура. Он мощно прошёлся по правому флангу и одним движением с передачи партнёра перенаправил шайбу в ворота.</w:t>
      </w:r>
    </w:p>
    <w:p w:rsidR="00F94C38" w:rsidRDefault="00F94C38">
      <w:r>
        <w:t xml:space="preserve">На 24-й минуте Сталевары оказались в большинстве, чем и воспользовались. </w:t>
      </w:r>
      <w:proofErr w:type="spellStart"/>
      <w:r>
        <w:t>Расмуссен</w:t>
      </w:r>
      <w:proofErr w:type="spellEnd"/>
      <w:r>
        <w:t xml:space="preserve"> удвоил счёт. </w:t>
      </w:r>
      <w:r w:rsidR="00E4666A">
        <w:t xml:space="preserve">Под конец периода разошёлся Потехин, который сумел реализовать дубль на 35-й минуте. Это второй дубль хоккеиста в этом сезоне. На 36-й минуте Металлург оказался сильнее в большинстве силами </w:t>
      </w:r>
      <w:proofErr w:type="spellStart"/>
      <w:r w:rsidR="00E4666A">
        <w:t>Мозякина</w:t>
      </w:r>
      <w:proofErr w:type="spellEnd"/>
      <w:r w:rsidR="00E4666A">
        <w:t xml:space="preserve">. Он направил шайбу рикошетом от конька соперника и </w:t>
      </w:r>
      <w:proofErr w:type="spellStart"/>
      <w:r w:rsidR="00E4666A">
        <w:t>Нестрашил</w:t>
      </w:r>
      <w:proofErr w:type="spellEnd"/>
      <w:r w:rsidR="00E4666A">
        <w:t xml:space="preserve"> с такой передачи направил её в сетку.</w:t>
      </w:r>
    </w:p>
    <w:p w:rsidR="00E4666A" w:rsidRDefault="00E4666A">
      <w:r>
        <w:t xml:space="preserve">Казалось вот он конец интриги. Сталевары уверенно контролировали игру. Но простой концовка не получилась. Горшков всё же распечатал Демченко на 41-й минуте. Это было большинство у Амура, которое команда реализовала с 1-го раза в матче. На 52-й минуте </w:t>
      </w:r>
      <w:proofErr w:type="spellStart"/>
      <w:r>
        <w:t>Тубин</w:t>
      </w:r>
      <w:proofErr w:type="spellEnd"/>
      <w:r>
        <w:t xml:space="preserve"> дальним выстрелом прошил ворота сталеваров. Назревала интрига, которая усилилась шайбой </w:t>
      </w:r>
      <w:proofErr w:type="spellStart"/>
      <w:r>
        <w:t>Файзулина</w:t>
      </w:r>
      <w:proofErr w:type="spellEnd"/>
      <w:r>
        <w:t xml:space="preserve"> на 56-й минуте. На большее амур не хватила. Это 4-е поражение подряд Амура в этом году.</w:t>
      </w:r>
    </w:p>
    <w:p w:rsidR="00E4666A" w:rsidRDefault="00E4666A">
      <w:r>
        <w:br w:type="page"/>
      </w:r>
    </w:p>
    <w:p w:rsidR="00E4666A" w:rsidRDefault="00284B05" w:rsidP="00284B05">
      <w:pPr>
        <w:pStyle w:val="1"/>
      </w:pPr>
      <w:r>
        <w:lastRenderedPageBreak/>
        <w:t>Ак Барс и Торпедо</w:t>
      </w:r>
      <w:r w:rsidRPr="00284B05">
        <w:t xml:space="preserve">: </w:t>
      </w:r>
      <w:r>
        <w:t>неожиданная неравная игра</w:t>
      </w:r>
    </w:p>
    <w:p w:rsidR="00284B05" w:rsidRDefault="00284B05" w:rsidP="00E4666A">
      <w:bookmarkStart w:id="0" w:name="_GoBack"/>
      <w:r>
        <w:t xml:space="preserve">Интересная намечалась встреча. В новом году хозяева не проигрывали, в то же время у гостей ещё не было побед. Под таким же слоганом было начало игры. Ак Барс владел инициативной в начале матча. Итог – забитая шайба на 8-й минуте усилиями </w:t>
      </w:r>
      <w:proofErr w:type="spellStart"/>
      <w:r>
        <w:t>Галузина</w:t>
      </w:r>
      <w:proofErr w:type="spellEnd"/>
      <w:r>
        <w:t xml:space="preserve"> с передачи </w:t>
      </w:r>
      <w:proofErr w:type="spellStart"/>
      <w:r>
        <w:t>Яруллина</w:t>
      </w:r>
      <w:proofErr w:type="spellEnd"/>
      <w:r>
        <w:t>. Автор забитой шайбы оказался воспитанником соперников, который играл за них на протяжении 12-ти лет.</w:t>
      </w:r>
    </w:p>
    <w:p w:rsidR="00284B05" w:rsidRDefault="00284B05" w:rsidP="00E4666A">
      <w:r>
        <w:t xml:space="preserve">Ак Барс продолжил играть в атакующий хоккей. Гости довольствовались контратаками. При этом часто выкатывались на соперника в чужую зону в большинстве. Хозяева не торопились обороняться. Забитой шайбы со стороны Торпедо оставалось ждать не долго при такой игре. На 26-й минуте </w:t>
      </w:r>
      <w:proofErr w:type="spellStart"/>
      <w:r>
        <w:t>Шенфельд</w:t>
      </w:r>
      <w:proofErr w:type="spellEnd"/>
      <w:r>
        <w:t xml:space="preserve"> отвоевал шайбу у соперника и перенаправил её в ворота.</w:t>
      </w:r>
    </w:p>
    <w:p w:rsidR="00284B05" w:rsidRDefault="00284B05" w:rsidP="00E4666A">
      <w:r>
        <w:t xml:space="preserve">Следующая шайба Торпедо не была похожа на 1-ю. Хотя тут тоже хоккеисты гостей агрессивно вступили в отбор и имело место численное преимущество Торпедо у ворот соперника. </w:t>
      </w:r>
      <w:proofErr w:type="spellStart"/>
      <w:r>
        <w:t>Веряев</w:t>
      </w:r>
      <w:proofErr w:type="spellEnd"/>
      <w:r>
        <w:t xml:space="preserve"> спокойно выкатился на ворота соперника, где ждали 2-е его коллег. Но хоккеист пробил самостоятельно и не сплоховал на 33-й минуте матча.</w:t>
      </w:r>
    </w:p>
    <w:p w:rsidR="00E4666A" w:rsidRDefault="00284B05">
      <w:r>
        <w:t xml:space="preserve">3-ю шайбу организовал себе </w:t>
      </w:r>
      <w:proofErr w:type="spellStart"/>
      <w:r>
        <w:t>Шенфельд</w:t>
      </w:r>
      <w:proofErr w:type="spellEnd"/>
      <w:r>
        <w:t xml:space="preserve"> самостоятельно на 47-й минуте. Соперники не согласовали свои действия, </w:t>
      </w:r>
      <w:proofErr w:type="spellStart"/>
      <w:r>
        <w:t>Шенфельд</w:t>
      </w:r>
      <w:proofErr w:type="spellEnd"/>
      <w:r>
        <w:t xml:space="preserve"> обокрал их и убежал, точно бросив по воротам. Ак Барс после этого бросился исправлять ход матча и атаковали даже при игре в меньшинстве. Но контратаки Торпедо сделали своё дело. </w:t>
      </w:r>
      <w:proofErr w:type="spellStart"/>
      <w:r>
        <w:t>Веряев</w:t>
      </w:r>
      <w:proofErr w:type="spellEnd"/>
      <w:r>
        <w:t xml:space="preserve"> на 58-й минуте подкорректировал полёт шайбы после наброса на ворота соперника.</w:t>
      </w:r>
      <w:bookmarkEnd w:id="0"/>
      <w:r w:rsidR="00E4666A">
        <w:br w:type="page"/>
      </w:r>
    </w:p>
    <w:p w:rsidR="004E382E" w:rsidRDefault="004E382E"/>
    <w:sectPr w:rsidR="004E3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2E"/>
    <w:rsid w:val="00044DCE"/>
    <w:rsid w:val="00284B05"/>
    <w:rsid w:val="002B555F"/>
    <w:rsid w:val="002B5B95"/>
    <w:rsid w:val="002D1E06"/>
    <w:rsid w:val="002D6907"/>
    <w:rsid w:val="004E382E"/>
    <w:rsid w:val="006952CD"/>
    <w:rsid w:val="008120AC"/>
    <w:rsid w:val="00A223F2"/>
    <w:rsid w:val="00AA3D43"/>
    <w:rsid w:val="00C113EA"/>
    <w:rsid w:val="00D455E6"/>
    <w:rsid w:val="00E4666A"/>
    <w:rsid w:val="00F9162D"/>
    <w:rsid w:val="00F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39F11-F6D1-4445-9296-838BD84F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3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8120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1296</Words>
  <Characters>7625</Characters>
  <Application>Microsoft Office Word</Application>
  <DocSecurity>0</DocSecurity>
  <Lines>125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2020-01-09T16:40:00Z</dcterms:created>
  <dcterms:modified xsi:type="dcterms:W3CDTF">2020-01-09T20:43:00Z</dcterms:modified>
</cp:coreProperties>
</file>