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AC5156">
      <w:pPr>
        <w:pStyle w:val="1"/>
      </w:pPr>
      <w:r>
        <w:t>Проигрыш в первом периоде, но победа в матче</w:t>
      </w:r>
      <w:r w:rsidRPr="00AC5156">
        <w:t xml:space="preserve">: </w:t>
      </w:r>
      <w:r>
        <w:t>ЦСКА проявляет характер</w:t>
      </w:r>
    </w:p>
    <w:p w:rsidR="00AC5156" w:rsidRDefault="00913183" w:rsidP="00AC5156">
      <w:r>
        <w:t>Бело-голубые имели в своём активе серию из 3-х победных матчей. Но впереди был грозный соперник – действующий победитель Кубка Гагарина. Динамовцев обнадёживало то, что именно они одержали победы в последней очной встрече. Хотя до этого у них было 2 поражения.</w:t>
      </w:r>
    </w:p>
    <w:p w:rsidR="00913183" w:rsidRDefault="00913183" w:rsidP="00AC5156">
      <w:r>
        <w:t>Матч предстоял трудный. Но уже на его страте хозяева в лице динамовцев смогли распечатать ворота соперника. На 5-й минуте Пулккинен забил 1-ю шайбу в матче. Бело-голубые ловко подкараулили соперника и отобрали шайбу, которую реализовали. До конца 1-го периода динамовцем только и оставалось, что сдерживать мощные атаки соперника. 8 ударов хоккеистов ЦСКА были отражены.</w:t>
      </w:r>
    </w:p>
    <w:p w:rsidR="00913183" w:rsidRDefault="00913183" w:rsidP="00AC5156">
      <w:r>
        <w:t xml:space="preserve">Но уже в начале 2-го периода </w:t>
      </w:r>
      <w:proofErr w:type="spellStart"/>
      <w:r>
        <w:t>Кисилевич</w:t>
      </w:r>
      <w:proofErr w:type="spellEnd"/>
      <w:r>
        <w:t xml:space="preserve"> мощным броском от синей линии сумел сравнять счёт. Бочаров прервал свою сухую серию в 145 минут. Не рекордный показатель, но неприятно. А дальше у динамовцев посыпались ошибки одна за другой. Случались ненужные удаления на фоне эмоционального перенапряжения. Ошибка Пулккинена стала роковой. При игре в меньшинстве за полторы минуты до окончания 2-го периода </w:t>
      </w:r>
      <w:proofErr w:type="spellStart"/>
      <w:r>
        <w:t>Слепышеву</w:t>
      </w:r>
      <w:proofErr w:type="spellEnd"/>
      <w:r>
        <w:t xml:space="preserve"> удалось перенаправить шайбу у дальней штанги в ворота. Окончательно ЦСКА сломал Динамо шайбой за 6 секунд до конца 2-го периода в равных составах. Автор шайбы – Секач.</w:t>
      </w:r>
    </w:p>
    <w:p w:rsidR="00913183" w:rsidRDefault="00913183">
      <w:r>
        <w:t>Отыграться у Динамо не получилось. Команда продолжила совершать ошибки и зарабатывать ненужные, но регулярные удаления. По итогу Окулов забил очередную шайбу ЦСКА, но что примечательно – сделано это было при игре в равных составах. Динамо не реализовало свой шанс на проход в турнирной таблице СКА. Хоккеисты ЦСКА благодаря победе лишь нарастили свой отрыв от Динамо и СКА.</w:t>
      </w:r>
    </w:p>
    <w:p w:rsidR="00C41433" w:rsidRDefault="00913183" w:rsidP="00C41433">
      <w:r>
        <w:br w:type="page"/>
      </w:r>
    </w:p>
    <w:p w:rsidR="00C41433" w:rsidRDefault="00C41433" w:rsidP="00C41433">
      <w:pPr>
        <w:pStyle w:val="1"/>
      </w:pPr>
      <w:r>
        <w:lastRenderedPageBreak/>
        <w:t>Локомотив берёт на выезде важные очки</w:t>
      </w:r>
    </w:p>
    <w:p w:rsidR="00C41433" w:rsidRDefault="000B666A" w:rsidP="00C41433">
      <w:r>
        <w:t>Салават Юлаев и Локомотив имели до матча двухматчевые победные серии. Обе команды расположены в низу зоны плей-офф в своих конференциях. Это обещало жаркую борьбу, поскольку обеим требовались очки.</w:t>
      </w:r>
    </w:p>
    <w:p w:rsidR="000B666A" w:rsidRDefault="000B666A" w:rsidP="00C41433">
      <w:r>
        <w:t>Салават Юлаев играл дома, поэтому хозяйничал и на площадке. Локомотиву же предстояла тяжёлое четырёхматчевое выездное турне. Вратари обеих команд здорово выручали, поскольку ударов по воротам в 1-м периоде было нанесено не мало. Если бы не они, то счёт в начале матча мог быть крупным для обеих команд. Но этого не случилось. 1-й период был окончен без забитых шайб.</w:t>
      </w:r>
    </w:p>
    <w:p w:rsidR="000B666A" w:rsidRDefault="000B666A" w:rsidP="00C41433">
      <w:r>
        <w:t>2-й период начинался по подобной схеме. Быстрый хоккей от команд и их слабые оборонительные действия повлекли за собой массу моментов. Но реализация хромала благодаря геройствам вратарей.</w:t>
      </w:r>
    </w:p>
    <w:p w:rsidR="000B666A" w:rsidRDefault="000B666A" w:rsidP="00C41433">
      <w:r>
        <w:t>Но на 34-й минуте Сергеев забил Локомотиву. Это убавило темп игры ярославцев, а вот уфимцы здорово нарастили натиск. Но развить успех не получилось.</w:t>
      </w:r>
    </w:p>
    <w:p w:rsidR="00913183" w:rsidRDefault="000B666A" w:rsidP="00C41433">
      <w:r>
        <w:t xml:space="preserve">В 3-м периоде Салават Юлаев пытался дожать Локомотив, но ярославцев выручила рамка ворот – шайба попала в перекладину. Концовка выдалась валидольной, поскольку последовало 2 удаления у Салавата Юлаева. Метсола потащил все броски. Как только составы выровнялись уфимцы пошли в наступление. Но Локомотиву удалось организовать контратаку и </w:t>
      </w:r>
      <w:proofErr w:type="spellStart"/>
      <w:r>
        <w:t>Ландер</w:t>
      </w:r>
      <w:proofErr w:type="spellEnd"/>
      <w:r>
        <w:t xml:space="preserve"> таки забил шайбу. Игра перешла в овертайм, где на 1-й минуте Рафиков броском от синей линии сумел вогнать шайбу в ворота.</w:t>
      </w:r>
    </w:p>
    <w:p w:rsidR="000B666A" w:rsidRDefault="000B666A">
      <w:r>
        <w:br w:type="page"/>
      </w:r>
    </w:p>
    <w:p w:rsidR="000B666A" w:rsidRDefault="000B666A" w:rsidP="000B666A">
      <w:pPr>
        <w:pStyle w:val="1"/>
      </w:pPr>
      <w:r>
        <w:lastRenderedPageBreak/>
        <w:t>Юнайте</w:t>
      </w:r>
      <w:r w:rsidR="007A15CA">
        <w:t>д оказался слабее Сити в Кубке л</w:t>
      </w:r>
      <w:r>
        <w:t>иги</w:t>
      </w:r>
    </w:p>
    <w:p w:rsidR="000B666A" w:rsidRDefault="007A15CA" w:rsidP="000B666A">
      <w:bookmarkStart w:id="0" w:name="_GoBack"/>
      <w:r>
        <w:t>В прошлом месяце в АПЛ случилось знаковое событие – Манчестер Сити на выезде выиграл Манчестер Юнайтед 2-1. Теперь командам снова предстояла встреча в рамках полуфинала Кубка лиги. В первой игре Юнайтед принимал Сити.</w:t>
      </w:r>
    </w:p>
    <w:p w:rsidR="007A15CA" w:rsidRDefault="007A15CA" w:rsidP="000B666A">
      <w:r>
        <w:t xml:space="preserve">Стартовые составы ощутимо отличались от обычного, потому что плотный календарь не щадит основных игроков. В составе Сити вообще отсутствовал номинальный центрфорвард. Но это не в новинку для команд Гвардиолы. </w:t>
      </w:r>
    </w:p>
    <w:p w:rsidR="000B666A" w:rsidRDefault="007A15CA" w:rsidP="000B666A">
      <w:r>
        <w:t>Первый тайм был богат на голы. Их было 3 и все в ворота хозяев. Сити погасил скоростной напор Юнайтед. Гости задавили своим прессингом соперника. Да так, что им не удалось пробить в ворота Сити ни разу за тайм в створ. О позиционных атаках речи не шло, поскольку, пытаясь отыграться, игроки Юнайтед не понимали друг друга. Командных действий не наблюдалось.</w:t>
      </w:r>
    </w:p>
    <w:p w:rsidR="007A15CA" w:rsidRDefault="007A15CA" w:rsidP="000B666A">
      <w:r>
        <w:t xml:space="preserve">Сити первым же ударом забил гол. </w:t>
      </w:r>
      <w:proofErr w:type="spellStart"/>
      <w:r w:rsidR="005931B8">
        <w:t>Силва</w:t>
      </w:r>
      <w:proofErr w:type="spellEnd"/>
      <w:r w:rsidR="005931B8">
        <w:t xml:space="preserve"> поразил ворота из-за пределов штрафной. Ошибку допустил Фред, который не сумел помешать Бернарду нанести удар. Защитник будто выключился из игры.</w:t>
      </w:r>
    </w:p>
    <w:p w:rsidR="005931B8" w:rsidRDefault="005931B8" w:rsidP="000B666A">
      <w:r>
        <w:t xml:space="preserve">2-й гол был забил после ошибки </w:t>
      </w:r>
      <w:proofErr w:type="spellStart"/>
      <w:r>
        <w:t>Линделёфа</w:t>
      </w:r>
      <w:proofErr w:type="spellEnd"/>
      <w:r>
        <w:t xml:space="preserve">. </w:t>
      </w:r>
      <w:proofErr w:type="spellStart"/>
      <w:r>
        <w:t>Марез</w:t>
      </w:r>
      <w:proofErr w:type="spellEnd"/>
      <w:r>
        <w:t xml:space="preserve"> сумел качественно исполнить роль ложной девятки. Контратаки тоже работали у Сити. Вовремя одной из них Перейра умудрился забить гол в свои ворота.</w:t>
      </w:r>
    </w:p>
    <w:p w:rsidR="000B666A" w:rsidRPr="000B666A" w:rsidRDefault="005931B8" w:rsidP="000B666A">
      <w:r>
        <w:t xml:space="preserve">На Олд </w:t>
      </w:r>
      <w:proofErr w:type="spellStart"/>
      <w:r>
        <w:t>Траффорд</w:t>
      </w:r>
      <w:proofErr w:type="spellEnd"/>
      <w:r>
        <w:t xml:space="preserve"> присутствовали легенды клуба – </w:t>
      </w:r>
      <w:proofErr w:type="spellStart"/>
      <w:r>
        <w:t>Гиггза</w:t>
      </w:r>
      <w:proofErr w:type="spellEnd"/>
      <w:r>
        <w:t xml:space="preserve">, </w:t>
      </w:r>
      <w:proofErr w:type="spellStart"/>
      <w:r>
        <w:t>Руни</w:t>
      </w:r>
      <w:proofErr w:type="spellEnd"/>
      <w:r>
        <w:t xml:space="preserve"> и </w:t>
      </w:r>
      <w:proofErr w:type="spellStart"/>
      <w:r>
        <w:t>Фергюсон</w:t>
      </w:r>
      <w:proofErr w:type="spellEnd"/>
      <w:r>
        <w:t xml:space="preserve">. На болельщиков хозяев нельзя было смотреть без слёз. Их команда выглядела беззубо. Перерыв не переловил ситуацию. Лишь на 70-й минуте </w:t>
      </w:r>
      <w:proofErr w:type="spellStart"/>
      <w:r>
        <w:t>Рашфорд</w:t>
      </w:r>
      <w:proofErr w:type="spellEnd"/>
      <w:r>
        <w:t xml:space="preserve"> получил мяч и скоростным проходом забил гол. Но на большее Юнайтед не хватило.</w:t>
      </w:r>
      <w:bookmarkEnd w:id="0"/>
    </w:p>
    <w:sectPr w:rsidR="000B666A" w:rsidRPr="000B6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B666A"/>
    <w:rsid w:val="002B555F"/>
    <w:rsid w:val="002D1E06"/>
    <w:rsid w:val="005931B8"/>
    <w:rsid w:val="007A15CA"/>
    <w:rsid w:val="00913183"/>
    <w:rsid w:val="00AC5156"/>
    <w:rsid w:val="00C4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7DCA2-F094-41F1-977E-D9B62D09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678</Words>
  <Characters>3885</Characters>
  <Application>Microsoft Office Word</Application>
  <DocSecurity>0</DocSecurity>
  <Lines>61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2020-01-08T20:51:00Z</dcterms:created>
  <dcterms:modified xsi:type="dcterms:W3CDTF">2020-01-08T21:52:00Z</dcterms:modified>
</cp:coreProperties>
</file>