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FF" w:rsidRDefault="00E927FF" w:rsidP="00E927FF">
      <w:pPr>
        <w:pStyle w:val="1"/>
      </w:pPr>
      <w:r>
        <w:t xml:space="preserve">Салават </w:t>
      </w:r>
      <w:proofErr w:type="spellStart"/>
      <w:r>
        <w:t>Юлаев</w:t>
      </w:r>
      <w:proofErr w:type="spellEnd"/>
      <w:r>
        <w:t xml:space="preserve"> проиграл все встречи регулярного сезона московским динамовцам</w:t>
      </w:r>
    </w:p>
    <w:p w:rsidR="00E927FF" w:rsidRDefault="00E927FF" w:rsidP="00E927FF">
      <w:r>
        <w:t>Уфимцы продолжали домашнюю серию. Снова к ним пожаловала грозная команда. Крикунов считается одним из лучших отечественных тренеров. Динамо благодаря ему набрало мощный ход и закрепилось вверху таблицы.</w:t>
      </w:r>
    </w:p>
    <w:p w:rsidR="00E927FF" w:rsidRDefault="00E927FF" w:rsidP="00E927FF">
      <w:r>
        <w:t xml:space="preserve">А вот Салавату </w:t>
      </w:r>
      <w:proofErr w:type="spellStart"/>
      <w:r>
        <w:t>Юлаеву</w:t>
      </w:r>
      <w:proofErr w:type="spellEnd"/>
      <w:r>
        <w:t xml:space="preserve"> обязательно нужен результат. Команда из Уфы постоянно балансирует между 6-8 местами в таблице Востока. Если поражения будут продолжаться дальше, то команда останется </w:t>
      </w:r>
      <w:proofErr w:type="gramStart"/>
      <w:r>
        <w:t>без плей-офф</w:t>
      </w:r>
      <w:proofErr w:type="gramEnd"/>
      <w:r>
        <w:t xml:space="preserve">. Недавно Салават </w:t>
      </w:r>
      <w:proofErr w:type="spellStart"/>
      <w:r>
        <w:t>Юлаев</w:t>
      </w:r>
      <w:proofErr w:type="spellEnd"/>
      <w:r>
        <w:t xml:space="preserve"> сумел подписать форварда </w:t>
      </w:r>
      <w:proofErr w:type="spellStart"/>
      <w:r>
        <w:t>Крикунова</w:t>
      </w:r>
      <w:proofErr w:type="spellEnd"/>
      <w:r>
        <w:t>, и на нынешний матч пришёлся его дебют за команду.</w:t>
      </w:r>
    </w:p>
    <w:p w:rsidR="00E927FF" w:rsidRDefault="00E927FF" w:rsidP="00E927FF">
      <w:r>
        <w:t xml:space="preserve">В 1-м периоде тут же пошли забитые шайбы. 1-я из них залетела в ворота залетела от клюшки динамовца </w:t>
      </w:r>
      <w:proofErr w:type="spellStart"/>
      <w:r>
        <w:t>Шипачёва</w:t>
      </w:r>
      <w:proofErr w:type="spellEnd"/>
      <w:r>
        <w:t xml:space="preserve">. Он получил передачу рядом воротами и мастерски обыграл </w:t>
      </w:r>
      <w:proofErr w:type="spellStart"/>
      <w:r>
        <w:t>Метсолу</w:t>
      </w:r>
      <w:proofErr w:type="spellEnd"/>
      <w:r>
        <w:t>, которому доверили в этой игре защищать ворота Салавата Юлаева. Уфимцы в дальнейшем имели прекрасные моменты для отыгрыша, но не воспользовались ими. Голкипер Динамо сумел отбить опаснейшие броски. Гости не стеснялись атаковать и это принесло свои плоды. Команда не увязла в тягучей игре, а держала динамику.</w:t>
      </w:r>
    </w:p>
    <w:p w:rsidR="00E927FF" w:rsidRDefault="00E927FF" w:rsidP="00E927FF">
      <w:r>
        <w:t>На 29-й минуте матча Яш</w:t>
      </w:r>
      <w:r w:rsidR="004E1AAD">
        <w:t>к</w:t>
      </w:r>
      <w:r>
        <w:t xml:space="preserve">ин и </w:t>
      </w:r>
      <w:proofErr w:type="spellStart"/>
      <w:r>
        <w:t>Петерссон</w:t>
      </w:r>
      <w:proofErr w:type="spellEnd"/>
      <w:r>
        <w:t xml:space="preserve"> убегают 2 в 0. Момент был реализован. Ответ от </w:t>
      </w:r>
      <w:proofErr w:type="spellStart"/>
      <w:r>
        <w:t>уфимцев</w:t>
      </w:r>
      <w:proofErr w:type="spellEnd"/>
      <w:r>
        <w:t xml:space="preserve"> последовал только к 39-й минуте силами </w:t>
      </w:r>
      <w:proofErr w:type="spellStart"/>
      <w:r>
        <w:t>Маннинена</w:t>
      </w:r>
      <w:proofErr w:type="spellEnd"/>
      <w:r>
        <w:t>. Было реализовано большинство.</w:t>
      </w:r>
    </w:p>
    <w:p w:rsidR="00E927FF" w:rsidRDefault="00E927FF" w:rsidP="00E927FF">
      <w:r>
        <w:t xml:space="preserve">3-й период начался со опасной борьбы с нарушением правил между </w:t>
      </w:r>
      <w:proofErr w:type="spellStart"/>
      <w:r>
        <w:t>Гиматовым</w:t>
      </w:r>
      <w:proofErr w:type="spellEnd"/>
      <w:r>
        <w:t xml:space="preserve"> и Моисеевым. </w:t>
      </w:r>
      <w:r w:rsidR="004E1AAD">
        <w:t xml:space="preserve">Результат – </w:t>
      </w:r>
      <w:proofErr w:type="spellStart"/>
      <w:r w:rsidR="004E1AAD">
        <w:t>Петерссон</w:t>
      </w:r>
      <w:proofErr w:type="spellEnd"/>
      <w:r w:rsidR="004E1AAD">
        <w:t xml:space="preserve"> забивает третью шайбу и дублю в матче в большинстве. Метсола не смог удержать шайбу после удара и </w:t>
      </w:r>
      <w:proofErr w:type="spellStart"/>
      <w:r w:rsidR="004E1AAD">
        <w:t>Петерссон</w:t>
      </w:r>
      <w:proofErr w:type="spellEnd"/>
      <w:r w:rsidR="004E1AAD">
        <w:t xml:space="preserve"> добил её в ворота.</w:t>
      </w:r>
    </w:p>
    <w:p w:rsidR="00F54839" w:rsidRDefault="004E1AAD" w:rsidP="00E927FF">
      <w:r>
        <w:t xml:space="preserve">Динамовцы стремились укрепить своё положение, чтобы снять все вопросы о победителе. Яшкин забил на 48-й минуте. После этого уфимцы взяли тайм-аут, чтобы успокоить игру. Победу Динамо удержало. Хотя под конец матча были вопросы. На 56-й и 59-й минутах </w:t>
      </w:r>
      <w:proofErr w:type="spellStart"/>
      <w:r>
        <w:t>Маннинен</w:t>
      </w:r>
      <w:proofErr w:type="spellEnd"/>
      <w:r>
        <w:t xml:space="preserve"> и </w:t>
      </w:r>
      <w:proofErr w:type="spellStart"/>
      <w:r>
        <w:t>Хартикейнен</w:t>
      </w:r>
      <w:proofErr w:type="spellEnd"/>
      <w:r>
        <w:t xml:space="preserve"> забили шайба в большинстве.</w:t>
      </w:r>
    </w:p>
    <w:p w:rsidR="004E1AAD" w:rsidRDefault="004E1AAD">
      <w:r>
        <w:br w:type="page"/>
      </w:r>
    </w:p>
    <w:p w:rsidR="004E1AAD" w:rsidRDefault="004E1AAD" w:rsidP="004E1AAD">
      <w:pPr>
        <w:pStyle w:val="1"/>
      </w:pPr>
      <w:r>
        <w:lastRenderedPageBreak/>
        <w:t>Минское Динамо взяло ещё одну победу</w:t>
      </w:r>
      <w:r w:rsidRPr="004E1AAD">
        <w:t>:</w:t>
      </w:r>
      <w:r>
        <w:t xml:space="preserve"> но по ходу сезона их крайне мало</w:t>
      </w:r>
    </w:p>
    <w:p w:rsidR="004E1AAD" w:rsidRDefault="004E1AAD" w:rsidP="004E1AAD">
      <w:r>
        <w:t>Минское Динамо большинство матчей в этом году проигрывает. Игра у команды не поставлена. Хотя проблески иногда случаются. Случился он и сейчас, в домашней игре с Витязем. Витязю было важно победить и подобраться в турнирной таблице к Локомотиву. А Динамо победой сокращало отставание от зоны плей-офф, которая кажется уже недосягаемой.</w:t>
      </w:r>
    </w:p>
    <w:p w:rsidR="004E1AAD" w:rsidRDefault="004E1AAD" w:rsidP="004E1AAD">
      <w:r>
        <w:t xml:space="preserve">Команды не спешили атаковать. Игра в 1-м периоде наблюдалась преимущественно вялая. 9 попаданий в створ ворот на 2-их – это слабый уровень хоккея. Болельщикам такое развитие событий не нравилось. Разве что </w:t>
      </w:r>
      <w:proofErr w:type="spellStart"/>
      <w:r>
        <w:t>Морроу</w:t>
      </w:r>
      <w:proofErr w:type="spellEnd"/>
      <w:r>
        <w:t xml:space="preserve"> получил небольшое повреждение после контакта с бортиком. А больше событий в 1-м периоде и не было.</w:t>
      </w:r>
    </w:p>
    <w:p w:rsidR="004E1AAD" w:rsidRDefault="004E1AAD" w:rsidP="004E1AAD">
      <w:r>
        <w:t xml:space="preserve">29-я и 30-я минуты матча принесли 2 шайбы. На них сподобилось минское Динамо. У них такая результативность редко бывает в этом сезоне. </w:t>
      </w:r>
      <w:proofErr w:type="spellStart"/>
      <w:r>
        <w:t>Граньяни</w:t>
      </w:r>
      <w:proofErr w:type="spellEnd"/>
      <w:r>
        <w:t xml:space="preserve"> стал автором 1-й шайбы, которую он отправил в сетку после добивания. </w:t>
      </w:r>
      <w:r w:rsidR="000A7E3C">
        <w:t>2-я шайба была заброшена Павловичем, который поставил точку в эффектной комбинации.</w:t>
      </w:r>
    </w:p>
    <w:p w:rsidR="000A7E3C" w:rsidRDefault="000A7E3C" w:rsidP="004E1AAD">
      <w:r>
        <w:t xml:space="preserve">Витязь спешил отыграться, ведь поражение для них было неблагоприятным исходом. Команде нужны очки. 45-я минута принесла ещё одну шайбу. Но забило её снова минское Динамо. Команду словно прорвало. </w:t>
      </w:r>
      <w:proofErr w:type="spellStart"/>
      <w:r>
        <w:t>Костицын</w:t>
      </w:r>
      <w:proofErr w:type="spellEnd"/>
      <w:r>
        <w:t xml:space="preserve"> удачно подобрал отскок от бортика.</w:t>
      </w:r>
    </w:p>
    <w:p w:rsidR="004E1AAD" w:rsidRDefault="000A7E3C" w:rsidP="004E1AAD">
      <w:r>
        <w:t xml:space="preserve">Витязю удалось забить 2 шайбы. Голы произошли на 47-й и 57-й минутах матча. </w:t>
      </w:r>
      <w:proofErr w:type="spellStart"/>
      <w:r>
        <w:t>Пыленков</w:t>
      </w:r>
      <w:proofErr w:type="spellEnd"/>
      <w:r>
        <w:t xml:space="preserve"> забил первую шайбу в КХЛ с передачи Ларичева. Напор продолжал возрастать со стороны Витязя, но команды хватило только на реализацию большинства силами Воробья. Динамовцам удалось довести матч до победы.</w:t>
      </w:r>
    </w:p>
    <w:p w:rsidR="00AC4704" w:rsidRDefault="00AC4704">
      <w:r>
        <w:br w:type="page"/>
      </w:r>
    </w:p>
    <w:p w:rsidR="00AC4704" w:rsidRDefault="00AC4704" w:rsidP="004E1AAD">
      <w:bookmarkStart w:id="0" w:name="_GoBack"/>
      <w:bookmarkEnd w:id="0"/>
    </w:p>
    <w:sectPr w:rsidR="00AC4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FF"/>
    <w:rsid w:val="000A7E3C"/>
    <w:rsid w:val="002B555F"/>
    <w:rsid w:val="002D1E06"/>
    <w:rsid w:val="004E1AAD"/>
    <w:rsid w:val="00AC4704"/>
    <w:rsid w:val="00E9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B7010-F2FB-47AB-B16F-68533E4E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2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7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2020-01-10T21:34:00Z</dcterms:created>
  <dcterms:modified xsi:type="dcterms:W3CDTF">2020-01-10T22:45:00Z</dcterms:modified>
</cp:coreProperties>
</file>