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F0C" w:rsidRPr="00BC0F0C" w:rsidRDefault="00BC0F0C" w:rsidP="00BC0F0C">
      <w:pPr>
        <w:pStyle w:val="1"/>
      </w:pPr>
      <w:r>
        <w:t>Тягучая игра Сочи и Спартака</w:t>
      </w:r>
      <w:r w:rsidRPr="00BC0F0C">
        <w:t xml:space="preserve">: </w:t>
      </w:r>
      <w:r>
        <w:t>южане было голоднее до победы</w:t>
      </w:r>
    </w:p>
    <w:p w:rsidR="00BC0F0C" w:rsidRDefault="00BC0F0C" w:rsidP="00071A2D">
      <w:r>
        <w:t>Закономерности в очных встречах Спартака и сочи не наблюдается. Южане смогли 2 раза победить со счётом 1-0. В 3-я встреча отказалась для них проигрышной, но результативность какая была в ней – 4-5 ОТ. Южане не могли ошибаться, поскольку на 9 баллов отстают от зоны полей-</w:t>
      </w:r>
      <w:proofErr w:type="spellStart"/>
      <w:r>
        <w:t>офф</w:t>
      </w:r>
      <w:proofErr w:type="spellEnd"/>
      <w:r>
        <w:t xml:space="preserve">. Дружина же </w:t>
      </w:r>
      <w:proofErr w:type="spellStart"/>
      <w:r>
        <w:t>Знарка</w:t>
      </w:r>
      <w:proofErr w:type="spellEnd"/>
      <w:r>
        <w:t xml:space="preserve"> вступила в борьбу за 5-ку.</w:t>
      </w:r>
    </w:p>
    <w:p w:rsidR="00BC0F0C" w:rsidRDefault="00BC0F0C" w:rsidP="00071A2D">
      <w:r>
        <w:t xml:space="preserve">Игра в начале встречи шла на встречных курсах. Контратаки команд шли одна за другой. Несколько опасных моментов нейтрализовал голкипер Спартака </w:t>
      </w:r>
      <w:proofErr w:type="spellStart"/>
      <w:r>
        <w:t>Гудачек</w:t>
      </w:r>
      <w:proofErr w:type="spellEnd"/>
      <w:r>
        <w:t xml:space="preserve">. Зрители увидели сухой хоккей и во 2-м периоде. Хозяева часто владели инициативой, но к результату это не приводило. К тому же дальняя скамейка мешала Спартаку. Но работы у </w:t>
      </w:r>
      <w:proofErr w:type="spellStart"/>
      <w:r>
        <w:t>Гудачека</w:t>
      </w:r>
      <w:proofErr w:type="spellEnd"/>
      <w:r>
        <w:t xml:space="preserve"> не было много. Хозяев же тревожили гости тоже изредка. К концу 2-го периода Спартак выровнял игру. Перед сиреной об окончании 2-го периода </w:t>
      </w:r>
      <w:proofErr w:type="spellStart"/>
      <w:r>
        <w:t>Рунбланд</w:t>
      </w:r>
      <w:proofErr w:type="spellEnd"/>
      <w:r>
        <w:t xml:space="preserve"> случайно разбил нос Котляровскому, за что получил 4-е минуты штрафа.</w:t>
      </w:r>
    </w:p>
    <w:p w:rsidR="00BC0F0C" w:rsidRDefault="00BC0F0C" w:rsidP="00071A2D">
      <w:r>
        <w:t>Спартаку в 3-м пе</w:t>
      </w:r>
      <w:r w:rsidR="00AB5084">
        <w:t>риоде на 43-й минуте реализовал-</w:t>
      </w:r>
      <w:r>
        <w:t xml:space="preserve">таки большинство. Шайбу забил </w:t>
      </w:r>
      <w:proofErr w:type="spellStart"/>
      <w:r>
        <w:t>Даугавиньш</w:t>
      </w:r>
      <w:proofErr w:type="spellEnd"/>
      <w:r>
        <w:t xml:space="preserve"> с передачи Зубова. </w:t>
      </w:r>
      <w:r w:rsidR="00AB5084">
        <w:t xml:space="preserve">Форвард </w:t>
      </w:r>
      <w:proofErr w:type="spellStart"/>
      <w:r w:rsidR="00AB5084">
        <w:t>поблился</w:t>
      </w:r>
      <w:proofErr w:type="spellEnd"/>
      <w:r w:rsidR="00AB5084">
        <w:t xml:space="preserve"> перед матчем, но удачу это не спугнуло. Игра Спартака была спокойной, несмотря на активные действия южан. Команда вела игру, но случай перевернул всё. </w:t>
      </w:r>
      <w:proofErr w:type="spellStart"/>
      <w:r w:rsidR="00AB5084">
        <w:t>Точцкий</w:t>
      </w:r>
      <w:proofErr w:type="spellEnd"/>
      <w:r w:rsidR="00AB5084">
        <w:t xml:space="preserve"> на 55-й минуте поймал отскок и пробил </w:t>
      </w:r>
      <w:proofErr w:type="spellStart"/>
      <w:r w:rsidR="00AB5084">
        <w:t>Гудачека</w:t>
      </w:r>
      <w:proofErr w:type="spellEnd"/>
      <w:r w:rsidR="00AB5084">
        <w:t xml:space="preserve">. Игра перешла в овертайм. Там забитых шайб тоже не оказалась. Буллиты лучше получились у Сочи. </w:t>
      </w:r>
      <w:proofErr w:type="spellStart"/>
      <w:r w:rsidR="00AB5084">
        <w:t>Точицкий</w:t>
      </w:r>
      <w:proofErr w:type="spellEnd"/>
      <w:r w:rsidR="00AB5084">
        <w:t xml:space="preserve"> мастерски исполнил свой бросок, а южане победили, взяв важные 2 очка. </w:t>
      </w:r>
    </w:p>
    <w:p w:rsidR="00AB5084" w:rsidRDefault="00AB5084">
      <w:r>
        <w:br w:type="page"/>
      </w:r>
    </w:p>
    <w:p w:rsidR="00AB5084" w:rsidRDefault="00AB5084" w:rsidP="00AB5084">
      <w:pPr>
        <w:pStyle w:val="1"/>
      </w:pPr>
      <w:r>
        <w:lastRenderedPageBreak/>
        <w:t xml:space="preserve">ЦСКА обыгрывает </w:t>
      </w:r>
      <w:proofErr w:type="spellStart"/>
      <w:r>
        <w:t>Куньлунь</w:t>
      </w:r>
      <w:proofErr w:type="spellEnd"/>
      <w:r w:rsidRPr="00AB5084">
        <w:t xml:space="preserve">: </w:t>
      </w:r>
      <w:r>
        <w:t xml:space="preserve">очередной </w:t>
      </w:r>
      <w:proofErr w:type="spellStart"/>
      <w:r>
        <w:t>шатаут</w:t>
      </w:r>
      <w:proofErr w:type="spellEnd"/>
      <w:r>
        <w:t xml:space="preserve"> </w:t>
      </w:r>
      <w:proofErr w:type="spellStart"/>
      <w:r>
        <w:t>Юханссона</w:t>
      </w:r>
      <w:proofErr w:type="spellEnd"/>
    </w:p>
    <w:p w:rsidR="00AB5084" w:rsidRDefault="00AB5084" w:rsidP="00AB5084">
      <w:r>
        <w:t>Армейцы проводили домашнюю игру и в начале устроили поздравления своим молодым игрокам, которые на МЧМ в Чехии завоевали серебряные награды. Часть игроков ушла потом с площадки, часть готовилась к игре. Которая, к слову, началась внезапным голом. У ворот гостей было жарко. В суматохе Капризов умудрился забить шайбу в 1-ю же минуту матча.</w:t>
      </w:r>
    </w:p>
    <w:p w:rsidR="00AB5084" w:rsidRDefault="00AB5084" w:rsidP="00AB5084">
      <w:proofErr w:type="spellStart"/>
      <w:r>
        <w:t>Куньлунь</w:t>
      </w:r>
      <w:proofErr w:type="spellEnd"/>
      <w:r>
        <w:t xml:space="preserve"> сразу же бросился отыгрываться. Но у их ворот всё равно были опасные моменты. Армейцы уверенно вели игру, хотя статистика говорила обратное. Китайцы нанесли 10 ударов в створ против 5-ти. Количество опасных моментов тоже было на их стороне – 22 против 8. Только вот качество страдало. Скорее всего сказывалось отсутствие Миллера, который является лучшим форвардом </w:t>
      </w:r>
      <w:proofErr w:type="spellStart"/>
      <w:r>
        <w:t>Куньлуня</w:t>
      </w:r>
      <w:proofErr w:type="spellEnd"/>
      <w:r>
        <w:t>. Он находится на лечении после повреждения.</w:t>
      </w:r>
    </w:p>
    <w:p w:rsidR="00AB5084" w:rsidRDefault="00841E1B" w:rsidP="00AB5084">
      <w:r>
        <w:t xml:space="preserve">Тренерский штаб ЦСКА в перерыве внёс коррективы в игру. Статистику удалось подправить. Гости во 2-м периоде смогли сделать лишь 1 удар в створ. </w:t>
      </w:r>
      <w:proofErr w:type="spellStart"/>
      <w:r>
        <w:t>Куньлуню</w:t>
      </w:r>
      <w:proofErr w:type="spellEnd"/>
      <w:r>
        <w:t xml:space="preserve"> чуть-чуть не хватало для выравнивания счёта.</w:t>
      </w:r>
    </w:p>
    <w:p w:rsidR="00071A2D" w:rsidRDefault="00841E1B" w:rsidP="00071A2D">
      <w:r>
        <w:t xml:space="preserve">Армейцы это понимали, поэтому старались забить ещё шайбу. На 40-й минуте Капризов сумел забить гол. </w:t>
      </w:r>
      <w:proofErr w:type="spellStart"/>
      <w:r>
        <w:t>Слепышев</w:t>
      </w:r>
      <w:proofErr w:type="spellEnd"/>
      <w:r>
        <w:t xml:space="preserve"> в начале 3-го периода забил ещё одну шайбу с передачи </w:t>
      </w:r>
      <w:proofErr w:type="spellStart"/>
      <w:r>
        <w:t>Капризова</w:t>
      </w:r>
      <w:proofErr w:type="spellEnd"/>
      <w:r>
        <w:t>. В победе ЦСКА сомневаться не приходилось. Китайцам же размочить ЦСКА не удалось.</w:t>
      </w:r>
    </w:p>
    <w:p w:rsidR="00841E1B" w:rsidRDefault="00841E1B">
      <w:r>
        <w:br w:type="page"/>
      </w:r>
    </w:p>
    <w:p w:rsidR="00841E1B" w:rsidRPr="00676346" w:rsidRDefault="00676346" w:rsidP="00676346">
      <w:pPr>
        <w:pStyle w:val="1"/>
      </w:pPr>
      <w:r w:rsidRPr="00676346">
        <w:rPr>
          <w:lang w:val="en-US"/>
        </w:rPr>
        <w:lastRenderedPageBreak/>
        <w:t>KHL</w:t>
      </w:r>
      <w:r w:rsidRPr="00676346">
        <w:t xml:space="preserve"> </w:t>
      </w:r>
      <w:r w:rsidRPr="00676346">
        <w:rPr>
          <w:lang w:val="en-US"/>
        </w:rPr>
        <w:t>World</w:t>
      </w:r>
      <w:r w:rsidRPr="00676346">
        <w:t xml:space="preserve"> </w:t>
      </w:r>
      <w:r w:rsidRPr="00676346">
        <w:rPr>
          <w:lang w:val="en-US"/>
        </w:rPr>
        <w:t>Games</w:t>
      </w:r>
      <w:r w:rsidRPr="00676346">
        <w:t xml:space="preserve"> </w:t>
      </w:r>
      <w:r>
        <w:t>в</w:t>
      </w:r>
      <w:r w:rsidRPr="00676346">
        <w:t xml:space="preserve"> </w:t>
      </w:r>
      <w:r>
        <w:t>Таллине</w:t>
      </w:r>
      <w:r w:rsidRPr="00676346">
        <w:t xml:space="preserve">: </w:t>
      </w:r>
      <w:r>
        <w:t>Йокерит разгромил Северсталь</w:t>
      </w:r>
    </w:p>
    <w:p w:rsidR="003A3B89" w:rsidRDefault="00676346" w:rsidP="00676346">
      <w:bookmarkStart w:id="0" w:name="_GoBack"/>
      <w:r>
        <w:t xml:space="preserve">Статистика у финнов была превосходной и её портить команда не собиралась. Северсталь едва успевала прерывать атаки </w:t>
      </w:r>
      <w:proofErr w:type="spellStart"/>
      <w:r>
        <w:t>Йокерита</w:t>
      </w:r>
      <w:proofErr w:type="spellEnd"/>
      <w:r>
        <w:t xml:space="preserve">. 9-я минута </w:t>
      </w:r>
      <w:r w:rsidR="003A3B89">
        <w:t xml:space="preserve">уже была с забитой шайбой </w:t>
      </w:r>
      <w:proofErr w:type="spellStart"/>
      <w:r w:rsidR="003A3B89">
        <w:t>Йокеритом</w:t>
      </w:r>
      <w:proofErr w:type="spellEnd"/>
      <w:r w:rsidR="003A3B89">
        <w:t xml:space="preserve">. Большинство реализовал </w:t>
      </w:r>
      <w:proofErr w:type="spellStart"/>
      <w:r w:rsidR="003A3B89">
        <w:t>Савинайнен</w:t>
      </w:r>
      <w:proofErr w:type="spellEnd"/>
      <w:r w:rsidR="003A3B89">
        <w:t>. Удалась финнам контратака 2 в 1. До конца периода ситуация не менялась.</w:t>
      </w:r>
    </w:p>
    <w:p w:rsidR="003A3B89" w:rsidRDefault="003A3B89" w:rsidP="00676346">
      <w:r>
        <w:t xml:space="preserve">Для Северстали во 2-м периоде стало ещё труднее играть. Соперник атаковал во всю мощь. На 26-й минуте </w:t>
      </w:r>
      <w:proofErr w:type="spellStart"/>
      <w:r>
        <w:t>Лехтонен</w:t>
      </w:r>
      <w:proofErr w:type="spellEnd"/>
      <w:r>
        <w:t xml:space="preserve"> после серии передач реализовал большинство. Шайба Якимова помогла отыграть Северстали разницу, но она оказалась в матче первой и последней для команды из </w:t>
      </w:r>
      <w:proofErr w:type="spellStart"/>
      <w:r>
        <w:t>Череповцы</w:t>
      </w:r>
      <w:proofErr w:type="spellEnd"/>
      <w:r>
        <w:t xml:space="preserve">. А вот Йокерит ещё раз пробил сетку ворот Северстали. На этот раз отличился </w:t>
      </w:r>
      <w:proofErr w:type="spellStart"/>
      <w:r>
        <w:t>Норман</w:t>
      </w:r>
      <w:proofErr w:type="spellEnd"/>
      <w:r>
        <w:t xml:space="preserve"> с передачи </w:t>
      </w:r>
      <w:proofErr w:type="spellStart"/>
      <w:r>
        <w:t>Липистё</w:t>
      </w:r>
      <w:proofErr w:type="spellEnd"/>
      <w:r>
        <w:t>.</w:t>
      </w:r>
    </w:p>
    <w:p w:rsidR="00071A2D" w:rsidRDefault="003A3B89" w:rsidP="00071A2D">
      <w:r>
        <w:t xml:space="preserve">3-й период начался на встречных курсах. Северсталь наконец наладила игру, но поздно уже было. Йокерит и не думал останавливаться, несмотря на разницу в 2 шайбы. Хорошая физическая готовность команды позволяла проводить атаку за атакой. Северсталь не желала уступать. Игра становилась грязной, с локальными столкновениями. На 56-й минуте матча финны переиграли всю оборону Северстали. </w:t>
      </w:r>
      <w:proofErr w:type="spellStart"/>
      <w:r>
        <w:t>Хаапала</w:t>
      </w:r>
      <w:proofErr w:type="spellEnd"/>
      <w:r>
        <w:t xml:space="preserve"> забил шайбу после серии передач. Гол снова был забит в большинстве. Северсталь проиграла в 9-й очной встрече подряд. Удручающая статистика.</w:t>
      </w:r>
    </w:p>
    <w:bookmarkEnd w:id="0"/>
    <w:p w:rsidR="00071A2D" w:rsidRDefault="00071A2D" w:rsidP="00071A2D"/>
    <w:p w:rsidR="00071A2D" w:rsidRDefault="00071A2D" w:rsidP="00071A2D"/>
    <w:p w:rsidR="00071A2D" w:rsidRDefault="00071A2D" w:rsidP="00071A2D"/>
    <w:p w:rsidR="00071A2D" w:rsidRDefault="00071A2D" w:rsidP="00071A2D"/>
    <w:p w:rsidR="00071A2D" w:rsidRDefault="00071A2D" w:rsidP="00071A2D"/>
    <w:p w:rsidR="00071A2D" w:rsidRDefault="00071A2D" w:rsidP="00071A2D"/>
    <w:sectPr w:rsidR="00071A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A2D"/>
    <w:rsid w:val="00071A2D"/>
    <w:rsid w:val="002B555F"/>
    <w:rsid w:val="002C2DDE"/>
    <w:rsid w:val="002D1E06"/>
    <w:rsid w:val="003A3B89"/>
    <w:rsid w:val="00676346"/>
    <w:rsid w:val="00841E1B"/>
    <w:rsid w:val="00AB5084"/>
    <w:rsid w:val="00BC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0F2F00-AB54-411D-B4C5-2E65463F2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0F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0F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2</cp:revision>
  <dcterms:created xsi:type="dcterms:W3CDTF">2020-01-10T21:59:00Z</dcterms:created>
  <dcterms:modified xsi:type="dcterms:W3CDTF">2020-01-10T22:55:00Z</dcterms:modified>
</cp:coreProperties>
</file>