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35" w:rsidRPr="009B0835" w:rsidRDefault="009B0835">
      <w:pPr>
        <w:rPr>
          <w:b/>
        </w:rPr>
      </w:pPr>
      <w:r w:rsidRPr="009B0835">
        <w:rPr>
          <w:b/>
        </w:rPr>
        <w:t xml:space="preserve">Безграничный </w:t>
      </w:r>
      <w:proofErr w:type="spellStart"/>
      <w:r w:rsidRPr="009B0835">
        <w:rPr>
          <w:b/>
        </w:rPr>
        <w:t>Фафнир</w:t>
      </w:r>
      <w:proofErr w:type="spellEnd"/>
    </w:p>
    <w:p w:rsidR="005B6A86" w:rsidRDefault="005B6A86">
      <w:r>
        <w:t>Жила была планета Земля и каждый на ней занимался свои делом. Все чем-то служили обществу. Люди помогали друг другу. Но вдруг произошло потрясение. Вдруг откуда не возьмись появились на свет опасные и свирепые чудовища – драконы. Это уже потом их так стали называть. Поначалу их настолько боялись, что не могли разглядеть их очертания – люди либо погибали, либо скрывались в укрытиях стараясь не смотреть на них. Так что мир уже было не узнать!</w:t>
      </w:r>
    </w:p>
    <w:p w:rsidR="005B6A86" w:rsidRDefault="005B6A86">
      <w:r>
        <w:t>Через некоторое время после появления драконов на свет стали являться девушки с огромнейшей силой. Она заключалась в том, что девушки могли подчинять себе драконов. Эту силу стали называть «Д». Для этих девушек, которые считались избранными, впоследствии открыли специальную академию под названием «</w:t>
      </w:r>
      <w:proofErr w:type="spellStart"/>
      <w:r>
        <w:t>Мидгар</w:t>
      </w:r>
      <w:proofErr w:type="spellEnd"/>
      <w:r>
        <w:t xml:space="preserve">». Туда отправился учиться и главный герой, который был единственным представителем парней, наделенным слой «Д». Существование его на свете держалось в секрете, так же, как и его сила. Но в первый же день учебы произошел нелепый случай, герой столкнулся с девочкой по имени Ирис, что положило начало интересной истории. Еще в скоро он встретил тут свою сестру, с которой он был разлучен с самого раннего детства, причем не по своей воле. </w:t>
      </w:r>
    </w:p>
    <w:p w:rsidR="00A5260B" w:rsidRDefault="00A5260B">
      <w:r>
        <w:br w:type="page"/>
      </w:r>
    </w:p>
    <w:p w:rsidR="0003006E" w:rsidRDefault="00A5260B">
      <w:pPr>
        <w:rPr>
          <w:b/>
        </w:rPr>
      </w:pPr>
      <w:proofErr w:type="spellStart"/>
      <w:r w:rsidRPr="00A5260B">
        <w:rPr>
          <w:b/>
        </w:rPr>
        <w:lastRenderedPageBreak/>
        <w:t>Идолмастер</w:t>
      </w:r>
      <w:proofErr w:type="spellEnd"/>
      <w:r w:rsidRPr="00A5260B">
        <w:rPr>
          <w:b/>
        </w:rPr>
        <w:t>: Девушки золушки</w:t>
      </w:r>
    </w:p>
    <w:p w:rsidR="00A5260B" w:rsidRDefault="00A5260B" w:rsidP="00A5260B">
      <w:r>
        <w:t xml:space="preserve">Всем вам нравится сказка про Золушку? Наверняка многие девушки мечтают оказаться на ее месте. </w:t>
      </w:r>
      <w:r w:rsidR="002876FE">
        <w:t>Ведь это их мечта – стать прекрасной девицей и жить красиво, найти хорошего жениха…</w:t>
      </w:r>
    </w:p>
    <w:p w:rsidR="002876FE" w:rsidRDefault="002876FE" w:rsidP="00A5260B">
      <w:r>
        <w:t xml:space="preserve">Такая же мечта была и главной героини в детском возрасте, </w:t>
      </w:r>
      <w:proofErr w:type="spellStart"/>
      <w:r>
        <w:t>Узуки</w:t>
      </w:r>
      <w:proofErr w:type="spellEnd"/>
      <w:r>
        <w:t xml:space="preserve"> </w:t>
      </w:r>
      <w:proofErr w:type="spellStart"/>
      <w:r>
        <w:t>Шимамуры</w:t>
      </w:r>
      <w:proofErr w:type="spellEnd"/>
      <w:r>
        <w:t xml:space="preserve">. Она также грезила попасть в сказку про «Золушку» и мгновенно стать прекрасной юной девой. Она так сильно хотела очутиться среди </w:t>
      </w:r>
    </w:p>
    <w:p w:rsidR="00A5260B" w:rsidRDefault="00A5260B" w:rsidP="00A5260B">
      <w:r>
        <w:t>, как и многие девочки, мечтала очутиться в сказке про «Золушку» и по мановению волшебной палочки превратиться в прекрасную принцессу. В погоне за мечтой о сверкающих дворцах и роскошных платьях она решила приложить все усилия к тому, чтобы стать идолом и выступать на сцене на радость публике. К сожалению, многочисленные прослушивания в компании «</w:t>
      </w:r>
      <w:proofErr w:type="spellStart"/>
      <w:r>
        <w:t>Синдерелла</w:t>
      </w:r>
      <w:proofErr w:type="spellEnd"/>
      <w:r>
        <w:t xml:space="preserve">» долгое время не давали результатов, и </w:t>
      </w:r>
      <w:proofErr w:type="spellStart"/>
      <w:r>
        <w:t>Узуки</w:t>
      </w:r>
      <w:proofErr w:type="spellEnd"/>
      <w:r>
        <w:t xml:space="preserve"> продолжала тренировки на одном энтузиазме.</w:t>
      </w:r>
    </w:p>
    <w:p w:rsidR="00A5260B" w:rsidRDefault="00A5260B" w:rsidP="00A5260B">
      <w:r>
        <w:t>Но однажды ее молитвы были услышаны – в дверь танцевальной студии вошел продюсер из «</w:t>
      </w:r>
      <w:proofErr w:type="spellStart"/>
      <w:r>
        <w:t>Синдереллы</w:t>
      </w:r>
      <w:proofErr w:type="spellEnd"/>
      <w:r>
        <w:t xml:space="preserve">», объявивший, что компания намерена запустить новый проект. Им станет девичья поп-группа из трех идолов, и </w:t>
      </w:r>
      <w:proofErr w:type="spellStart"/>
      <w:r>
        <w:t>Узуки</w:t>
      </w:r>
      <w:proofErr w:type="spellEnd"/>
      <w:r>
        <w:t xml:space="preserve"> – первая, кого продюсер выбрал, обратив внимания на ее улыбку. Немедленно дав согласие, она продолжила тренировки, предвкушая встречу с коллегами по группе, а продюсер тем временем начал поиски остальных двух участниц. Продюсеру, и его трем подопечным придется пройти огонь, воду и медные трубы, чтобы завоевать любовь зрителей и превратиться из Золушек в принцесс.</w:t>
      </w:r>
    </w:p>
    <w:p w:rsidR="003C6E00" w:rsidRDefault="003C6E00">
      <w:r>
        <w:br w:type="page"/>
      </w:r>
    </w:p>
    <w:p w:rsidR="003C6E00" w:rsidRDefault="003C6E00" w:rsidP="00A5260B">
      <w:pPr>
        <w:rPr>
          <w:b/>
        </w:rPr>
      </w:pPr>
      <w:proofErr w:type="spellStart"/>
      <w:r w:rsidRPr="003C6E00">
        <w:rPr>
          <w:b/>
        </w:rPr>
        <w:lastRenderedPageBreak/>
        <w:t>Дюрарара</w:t>
      </w:r>
      <w:proofErr w:type="spellEnd"/>
      <w:r w:rsidRPr="003C6E00">
        <w:rPr>
          <w:b/>
        </w:rPr>
        <w:t xml:space="preserve"> 1 сезон</w:t>
      </w:r>
    </w:p>
    <w:p w:rsidR="003C6E00" w:rsidRDefault="003C6E00" w:rsidP="00A5260B">
      <w:r w:rsidRPr="003C6E00">
        <w:t xml:space="preserve">Несмотря на свое громкое имя, которое означает император Горы Дракона, Микадо </w:t>
      </w:r>
      <w:proofErr w:type="spellStart"/>
      <w:r w:rsidRPr="003C6E00">
        <w:t>Рюгаминэ</w:t>
      </w:r>
      <w:proofErr w:type="spellEnd"/>
      <w:r w:rsidRPr="003C6E00">
        <w:t xml:space="preserve"> является скромным и тихим парнем. До определенного времени он постоянно проживал в предместье столицы, а безумные тусовки и прогулки по ночам поменял на общение во Всемирной паутине. Неожиданно герою захотелось чего-то нового. Послушавшись товарищеского совета, он перевелся в школу </w:t>
      </w:r>
      <w:proofErr w:type="spellStart"/>
      <w:r w:rsidRPr="003C6E00">
        <w:t>Рё</w:t>
      </w:r>
      <w:proofErr w:type="spellEnd"/>
      <w:r w:rsidRPr="003C6E00">
        <w:t xml:space="preserve">, которая расположилась в </w:t>
      </w:r>
      <w:proofErr w:type="spellStart"/>
      <w:r w:rsidRPr="003C6E00">
        <w:t>Икебукуро</w:t>
      </w:r>
      <w:proofErr w:type="spellEnd"/>
      <w:r w:rsidRPr="003C6E00">
        <w:t xml:space="preserve">, наиболее опасном, но веселом токийском районе. Оказавшись там, Микадо окунается в какой-то неизведанный еще мир, а старый товарищ по имени </w:t>
      </w:r>
      <w:proofErr w:type="spellStart"/>
      <w:r w:rsidRPr="003C6E00">
        <w:t>Масаоми</w:t>
      </w:r>
      <w:proofErr w:type="spellEnd"/>
      <w:r w:rsidRPr="003C6E00">
        <w:t xml:space="preserve">, идентично Вергилию, динамично проводит гостя по ступеням новоявленной обители все глубже и глубже… Довольно скоро </w:t>
      </w:r>
      <w:proofErr w:type="spellStart"/>
      <w:r w:rsidRPr="003C6E00">
        <w:t>Икебукуро</w:t>
      </w:r>
      <w:proofErr w:type="spellEnd"/>
      <w:r w:rsidRPr="003C6E00">
        <w:t xml:space="preserve"> становится понятно, что для того, чтобы жить, необходимо постоянно двигаться. Банды на улицах уже по-прежнему себя не ведут. Негр из России </w:t>
      </w:r>
      <w:proofErr w:type="spellStart"/>
      <w:r w:rsidRPr="003C6E00">
        <w:t>Саймон</w:t>
      </w:r>
      <w:proofErr w:type="spellEnd"/>
      <w:r w:rsidRPr="003C6E00">
        <w:t xml:space="preserve"> отличный парень, а местного хулигана </w:t>
      </w:r>
      <w:proofErr w:type="spellStart"/>
      <w:r w:rsidRPr="003C6E00">
        <w:t>Сидзуо</w:t>
      </w:r>
      <w:proofErr w:type="spellEnd"/>
      <w:r w:rsidRPr="003C6E00">
        <w:t xml:space="preserve"> целесообразно опасаться. В тот момент, когда Микадо увидел легенду города Безголового Всадника, он понял окончательно, что оказался здесь не зря. Теперь герой и см сделался частичкой большого города, а зритель имеет возможность наблюдать за его жизнедеятельностью и увлекательнейшими приключениями среди сетевых и уличных бандитов, друзей по школе, маньяков, </w:t>
      </w:r>
      <w:proofErr w:type="spellStart"/>
      <w:r w:rsidRPr="003C6E00">
        <w:t>сталкеров</w:t>
      </w:r>
      <w:proofErr w:type="spellEnd"/>
      <w:r w:rsidRPr="003C6E00">
        <w:t>, дилеров теневого рынка и сверхъестественных созданий!</w:t>
      </w:r>
    </w:p>
    <w:p w:rsidR="003C6E00" w:rsidRDefault="003C6E00">
      <w:r>
        <w:br w:type="page"/>
      </w:r>
    </w:p>
    <w:p w:rsidR="003C6E00" w:rsidRPr="003C6E00" w:rsidRDefault="003C6E00" w:rsidP="00A5260B">
      <w:pPr>
        <w:rPr>
          <w:b/>
        </w:rPr>
      </w:pPr>
      <w:proofErr w:type="spellStart"/>
      <w:r w:rsidRPr="003C6E00">
        <w:rPr>
          <w:b/>
        </w:rPr>
        <w:lastRenderedPageBreak/>
        <w:t>Дюрарара</w:t>
      </w:r>
      <w:proofErr w:type="spellEnd"/>
      <w:r w:rsidRPr="003C6E00">
        <w:rPr>
          <w:b/>
        </w:rPr>
        <w:t xml:space="preserve"> 2 сезон</w:t>
      </w:r>
    </w:p>
    <w:p w:rsidR="003C6E00" w:rsidRDefault="003C6E00" w:rsidP="00A5260B">
      <w:r>
        <w:t>С</w:t>
      </w:r>
      <w:r w:rsidRPr="003C6E00">
        <w:t xml:space="preserve">обытия случаются в самом небезопасном регионе Токио. Этот район называется </w:t>
      </w:r>
      <w:proofErr w:type="spellStart"/>
      <w:r w:rsidRPr="003C6E00">
        <w:t>Икебукуро</w:t>
      </w:r>
      <w:proofErr w:type="spellEnd"/>
      <w:r w:rsidRPr="003C6E00">
        <w:t xml:space="preserve">. С историй прошлого сезона уже пролетело шесть месяцев. В </w:t>
      </w:r>
      <w:proofErr w:type="spellStart"/>
      <w:r w:rsidRPr="003C6E00">
        <w:t>Икебукуро</w:t>
      </w:r>
      <w:proofErr w:type="spellEnd"/>
      <w:r w:rsidRPr="003C6E00">
        <w:t xml:space="preserve"> прибывает юный Микадо </w:t>
      </w:r>
      <w:proofErr w:type="spellStart"/>
      <w:r w:rsidRPr="003C6E00">
        <w:t>Рюгамине</w:t>
      </w:r>
      <w:proofErr w:type="spellEnd"/>
      <w:r w:rsidRPr="003C6E00">
        <w:t>. Повстречавшись с товарищем, уже пристрастившимся к обитанию в этом регионе, Микадо раскрывает большое количество всего таинственного в данном пространстве, окутанном злодеяниями. В прошлых сериях зрители смотрели на дни главных персон, они никому не привидятся скучноватыми. К разным секретам и внезапным подаркам судьбы им не пристраститься. Каким же образом станут разворачиваться действия далее? Как сложится судьба героев?</w:t>
      </w:r>
    </w:p>
    <w:p w:rsidR="003C6E00" w:rsidRDefault="003C6E00" w:rsidP="003C6E00">
      <w:proofErr w:type="spellStart"/>
      <w:r>
        <w:t>Бродчерч</w:t>
      </w:r>
      <w:proofErr w:type="spellEnd"/>
    </w:p>
    <w:p w:rsidR="003C6E00" w:rsidRDefault="003C6E00" w:rsidP="003C6E00">
      <w:r>
        <w:t xml:space="preserve">Горячим июльским днем, во время туристского сезона в городе </w:t>
      </w:r>
      <w:proofErr w:type="spellStart"/>
      <w:r>
        <w:t>Бродчёрч</w:t>
      </w:r>
      <w:proofErr w:type="spellEnd"/>
      <w:r>
        <w:t xml:space="preserve"> исчезает подросток Дэнни </w:t>
      </w:r>
      <w:proofErr w:type="spellStart"/>
      <w:r>
        <w:t>Латимер</w:t>
      </w:r>
      <w:proofErr w:type="spellEnd"/>
      <w:r>
        <w:t xml:space="preserve">, которому всего одиннадцать лет. Его мама, Бет, разыскивает его, в это время её наилучшая подружка, Элли Миллер, служащая в полиции, приступает к своим служебным обязанностям после долгожданных отпускных дней и выясняет, что карьерный рост, о котором она мечтала, случается у инспектора </w:t>
      </w:r>
      <w:proofErr w:type="spellStart"/>
      <w:r>
        <w:t>Алека</w:t>
      </w:r>
      <w:proofErr w:type="spellEnd"/>
      <w:r>
        <w:t xml:space="preserve"> Харди, неместному неудачнику. Труп Дэнни...</w:t>
      </w:r>
    </w:p>
    <w:p w:rsidR="003C6E00" w:rsidRDefault="003C6E00" w:rsidP="003C6E00">
      <w:r>
        <w:t xml:space="preserve">Всесильный </w:t>
      </w:r>
      <w:proofErr w:type="spellStart"/>
      <w:r>
        <w:t>Фафнир</w:t>
      </w:r>
      <w:proofErr w:type="spellEnd"/>
    </w:p>
    <w:p w:rsidR="003C6E00" w:rsidRDefault="003C6E00" w:rsidP="003C6E00">
      <w:r>
        <w:t xml:space="preserve">... малыши женского рода с этими же магическими возможностями, которыми обладают драконы. Они все были направлены в особенное учебное учреждение, в котором их учили использовать свои возможности, это заведение получило название </w:t>
      </w:r>
      <w:proofErr w:type="spellStart"/>
      <w:r>
        <w:t>Ди</w:t>
      </w:r>
      <w:proofErr w:type="spellEnd"/>
      <w:r>
        <w:t xml:space="preserve">. События случаются в тот момент, когда на острове </w:t>
      </w:r>
      <w:proofErr w:type="spellStart"/>
      <w:r>
        <w:t>Мидгар</w:t>
      </w:r>
      <w:proofErr w:type="spellEnd"/>
      <w:r>
        <w:t>, где располагается данное исключительно женское среднее учебное заведение, появляется мужчина...</w:t>
      </w:r>
    </w:p>
    <w:p w:rsidR="003C6E00" w:rsidRDefault="003C6E00">
      <w:r>
        <w:br w:type="page"/>
      </w:r>
    </w:p>
    <w:p w:rsidR="003C6E00" w:rsidRPr="003C6E00" w:rsidRDefault="003C6E00" w:rsidP="003C6E00">
      <w:pPr>
        <w:rPr>
          <w:b/>
        </w:rPr>
      </w:pPr>
      <w:bookmarkStart w:id="0" w:name="_GoBack"/>
      <w:proofErr w:type="spellStart"/>
      <w:r w:rsidRPr="003C6E00">
        <w:rPr>
          <w:b/>
        </w:rPr>
        <w:lastRenderedPageBreak/>
        <w:t>Алдноа</w:t>
      </w:r>
      <w:proofErr w:type="spellEnd"/>
      <w:r w:rsidRPr="003C6E00">
        <w:rPr>
          <w:b/>
        </w:rPr>
        <w:t xml:space="preserve"> Зеро 1 сезон</w:t>
      </w:r>
    </w:p>
    <w:bookmarkEnd w:id="0"/>
    <w:p w:rsidR="003C6E00" w:rsidRDefault="003C6E00" w:rsidP="003C6E00">
      <w:r w:rsidRPr="003C6E00">
        <w:t xml:space="preserve">Действие происходит в альтернативной реальности. Человечество добралось до Луны и обнаружило там </w:t>
      </w:r>
      <w:proofErr w:type="spellStart"/>
      <w:r w:rsidRPr="003C6E00">
        <w:t>гиперврата</w:t>
      </w:r>
      <w:proofErr w:type="spellEnd"/>
      <w:r w:rsidRPr="003C6E00">
        <w:t xml:space="preserve">, ведущие прямиком на Марс. Естественно, планету колонизовали, но Марс преподнёс своим новым жителям сюрприз в виде внеземных технологий, оставленных там представителями древней инопланетной цивилизации. Получив в своё распоряжение оружие, неизвестное землянам, марсиане провозгласили себя независимой империей и отправились завоёвывать Землю. После затяжных боёв враждующие стороны заключили перемирие, однако напряжённость в отношениях жителей двух планет продолжает нарастать. Шаткий мир рухнул, когда во время мирного визита на Землю марсианской принцессы, на неё было совершено покушение. Совестными усилиями принцессы, её помощника </w:t>
      </w:r>
      <w:proofErr w:type="spellStart"/>
      <w:r w:rsidRPr="003C6E00">
        <w:t>Слейна</w:t>
      </w:r>
      <w:proofErr w:type="spellEnd"/>
      <w:r w:rsidRPr="003C6E00">
        <w:t xml:space="preserve"> и </w:t>
      </w:r>
      <w:proofErr w:type="spellStart"/>
      <w:r w:rsidRPr="003C6E00">
        <w:t>Инахо</w:t>
      </w:r>
      <w:proofErr w:type="spellEnd"/>
      <w:r w:rsidRPr="003C6E00">
        <w:t>, который в недавнем времени переселился с Земли на Марс, военные действия удалось прекратить, но до установления прочных мирных отношений между двумя планетами ещё ох как далеко.</w:t>
      </w:r>
    </w:p>
    <w:p w:rsidR="003C6E00" w:rsidRPr="003C6E00" w:rsidRDefault="003C6E00" w:rsidP="003C6E00">
      <w:r w:rsidRPr="003C6E00">
        <w:t xml:space="preserve">Теперь, спустя долгое время, Марс и Земля, казалось бы, пришедшие к шаткому перемирию, снова оказались в состоянии войны. Мирный визит принцессы </w:t>
      </w:r>
      <w:proofErr w:type="spellStart"/>
      <w:r w:rsidRPr="003C6E00">
        <w:t>Верса</w:t>
      </w:r>
      <w:proofErr w:type="spellEnd"/>
      <w:r w:rsidRPr="003C6E00">
        <w:t xml:space="preserve"> на Землю был саботирован, покушение на ее жизнь использовали в качестве сигнала к нападению, и между планетами разразились ожесточенные бои. Благодаря усилиям принцессы и ее союзников, в числе которых оказались землянин </w:t>
      </w:r>
      <w:proofErr w:type="spellStart"/>
      <w:r w:rsidRPr="003C6E00">
        <w:t>Инахо</w:t>
      </w:r>
      <w:proofErr w:type="spellEnd"/>
      <w:r w:rsidRPr="003C6E00">
        <w:t xml:space="preserve"> и ее верного помощник </w:t>
      </w:r>
      <w:proofErr w:type="spellStart"/>
      <w:r w:rsidRPr="003C6E00">
        <w:t>Слейн</w:t>
      </w:r>
      <w:proofErr w:type="spellEnd"/>
      <w:r w:rsidRPr="003C6E00">
        <w:t>, пять лет назад эмигрировавшего с Земли на Марс, конфликт удалось приостановить, но до настоящего мира еще далеко, и для его утверждения героям предстоит еще немало потрудиться.</w:t>
      </w:r>
    </w:p>
    <w:sectPr w:rsidR="003C6E00" w:rsidRPr="003C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5"/>
    <w:rsid w:val="0003006E"/>
    <w:rsid w:val="002876FE"/>
    <w:rsid w:val="003C6E00"/>
    <w:rsid w:val="005B6A86"/>
    <w:rsid w:val="009B0835"/>
    <w:rsid w:val="00A5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88BF4-17BB-4B46-A8CA-743A85FF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1053</Words>
  <Characters>5932</Characters>
  <Application>Microsoft Office Word</Application>
  <DocSecurity>0</DocSecurity>
  <Lines>87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2015-02-01T18:46:00Z</dcterms:created>
  <dcterms:modified xsi:type="dcterms:W3CDTF">2015-02-01T19:43:00Z</dcterms:modified>
</cp:coreProperties>
</file>