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0A8" w:rsidRDefault="003A00A8" w:rsidP="007B3D8E">
      <w:bookmarkStart w:id="0" w:name="_GoBack"/>
      <w:r>
        <w:t>Современный мир наполнен быстрым движением. Человек все время работает, куда-то стремиться. Особенно это касается деловых мужчин, которые активны большую часть суток и им не до отношений. Все мы люди и нам необходимо расслабляться. Причем расслабление должно быть райским и заряжать энергией. К тому же мужчинам необходимо получать психологическую разгрузку.</w:t>
      </w:r>
    </w:p>
    <w:p w:rsidR="003A00A8" w:rsidRPr="003A00A8" w:rsidRDefault="003A00A8" w:rsidP="007B3D8E">
      <w:r>
        <w:t>Именно для этих целей прекрасно подойдут места интимных услуг в городе Омске. В Омске есть различные места интим досуга</w:t>
      </w:r>
      <w:r w:rsidRPr="003A00A8">
        <w:t>:</w:t>
      </w:r>
    </w:p>
    <w:p w:rsidR="003A00A8" w:rsidRPr="003A00A8" w:rsidRDefault="003A00A8" w:rsidP="003A00A8">
      <w:pPr>
        <w:pStyle w:val="a3"/>
        <w:numPr>
          <w:ilvl w:val="0"/>
          <w:numId w:val="1"/>
        </w:numPr>
      </w:pPr>
      <w:r>
        <w:t>Классический вызов проститутки на дом</w:t>
      </w:r>
      <w:r w:rsidRPr="003A00A8">
        <w:t>;</w:t>
      </w:r>
    </w:p>
    <w:p w:rsidR="003A00A8" w:rsidRPr="003A00A8" w:rsidRDefault="003A00A8" w:rsidP="003A00A8">
      <w:pPr>
        <w:pStyle w:val="a3"/>
        <w:numPr>
          <w:ilvl w:val="0"/>
          <w:numId w:val="1"/>
        </w:numPr>
      </w:pPr>
      <w:r>
        <w:t>Занятие сексом на месте у проститутки</w:t>
      </w:r>
      <w:r w:rsidRPr="003A00A8">
        <w:t>;</w:t>
      </w:r>
    </w:p>
    <w:p w:rsidR="003A00A8" w:rsidRPr="003A00A8" w:rsidRDefault="003A00A8" w:rsidP="003A00A8">
      <w:pPr>
        <w:pStyle w:val="a3"/>
        <w:numPr>
          <w:ilvl w:val="0"/>
          <w:numId w:val="1"/>
        </w:numPr>
      </w:pPr>
      <w:r>
        <w:t>Посещение специальных интим салонов</w:t>
      </w:r>
      <w:r>
        <w:rPr>
          <w:lang w:val="en-US"/>
        </w:rPr>
        <w:t>;</w:t>
      </w:r>
    </w:p>
    <w:p w:rsidR="003A00A8" w:rsidRDefault="003A00A8" w:rsidP="003A00A8">
      <w:pPr>
        <w:pStyle w:val="a3"/>
        <w:numPr>
          <w:ilvl w:val="0"/>
          <w:numId w:val="1"/>
        </w:numPr>
      </w:pPr>
      <w:r>
        <w:t>Посещение интим саун.</w:t>
      </w:r>
    </w:p>
    <w:p w:rsidR="00A96DAF" w:rsidRDefault="003A00A8" w:rsidP="003A00A8">
      <w:r w:rsidRPr="003A00A8">
        <w:t>Для получения наслаждения вам понадобиться проститутка, которая будет исполнять все ваши заветные мечты.</w:t>
      </w:r>
      <w:r>
        <w:t xml:space="preserve"> С ней можно заняться различными вариантами секса, начиная от классического и заканчивая экзотическими вариантами как БДСМ. Проститутка приезжает как к вам на дом, так может обслужить клиента и у себя. Срок услуги оговаривается заранее. </w:t>
      </w:r>
      <w:r w:rsidR="00E1666B">
        <w:t xml:space="preserve">Проститутки делятся по набору предоставляемых услуг и вытекающей из этого ценовой категории. Самой райской и нежной услугой является интимный массаж. </w:t>
      </w:r>
    </w:p>
    <w:p w:rsidR="00A96DAF" w:rsidRDefault="00A96DAF" w:rsidP="003A00A8">
      <w:r>
        <w:t xml:space="preserve">Интим салоны в Омске представляют собой специальные заведения, в которых девушки обслуживают посетителей. Это не самые комфортные заведения для мужчин, поскольку девушки пекутся лишь о своем заработке. Это сказывается на получаемом удовольствии, уровень которого не так высок. Конечно администрация следит, чтобы мужчины оставались довольными и у них появилось желание снова когда-нибудь вернуться, но это несколько искусственный и натянутый фактор. </w:t>
      </w:r>
    </w:p>
    <w:p w:rsidR="00A96DAF" w:rsidRDefault="00A96DAF" w:rsidP="003A00A8">
      <w:r>
        <w:t xml:space="preserve">Лучшим отдыхам читается приезд к проститутке, которая работает в специальных апартаментах. Там вы получите настоящее наслаждение. Девушки ведут себя совсем не зажато, максимально отдаваясь мужчине. Уровень разврата находится на максимуме, а услуги носят самый пикантный характер. Комфорт клиента также находится на высоком уровне, что позволяет себя чувствовать мужчине хозяином. </w:t>
      </w:r>
    </w:p>
    <w:p w:rsidR="003A00A8" w:rsidRDefault="00A96DAF" w:rsidP="007B3D8E">
      <w:r>
        <w:t xml:space="preserve">С проституткой можно провести время в сауне, прохладном бассейне с шикарным сервисом. Все это поможет набраться положительной энергии и забыть о суете. </w:t>
      </w:r>
    </w:p>
    <w:p w:rsidR="00A96DAF" w:rsidRDefault="00A96DAF" w:rsidP="007B3D8E">
      <w:r>
        <w:t>У дорогих проституток можно выбрать услугу интимный массаж, а также специальный лечебный массаж. Это отлично подойдет мужчинам, которые находятся в командировке и поможет отвлечься от рабочей обстановки.</w:t>
      </w:r>
    </w:p>
    <w:p w:rsidR="00A96DAF" w:rsidRDefault="00F851AF" w:rsidP="007B3D8E">
      <w:r>
        <w:t xml:space="preserve">Все </w:t>
      </w:r>
      <w:proofErr w:type="gramStart"/>
      <w:r>
        <w:t>по настоящему</w:t>
      </w:r>
      <w:proofErr w:type="gramEnd"/>
      <w:r>
        <w:t xml:space="preserve"> райские наслаждения можно получить только в специальных салонах.</w:t>
      </w:r>
    </w:p>
    <w:bookmarkEnd w:id="0"/>
    <w:p w:rsidR="00A96DAF" w:rsidRDefault="00A96DAF" w:rsidP="007B3D8E"/>
    <w:p w:rsidR="007B3D8E" w:rsidRDefault="007B3D8E" w:rsidP="007B3D8E"/>
    <w:sectPr w:rsidR="007B3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60F9D"/>
    <w:multiLevelType w:val="hybridMultilevel"/>
    <w:tmpl w:val="3B020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8E"/>
    <w:rsid w:val="003A00A8"/>
    <w:rsid w:val="007B3D8E"/>
    <w:rsid w:val="00A96DAF"/>
    <w:rsid w:val="00DC1CCF"/>
    <w:rsid w:val="00E1666B"/>
    <w:rsid w:val="00F8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F58C7-A80C-4F54-8DCF-993D043F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342</Words>
  <Characters>2041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2015-02-10T16:59:00Z</dcterms:created>
  <dcterms:modified xsi:type="dcterms:W3CDTF">2015-02-10T19:22:00Z</dcterms:modified>
</cp:coreProperties>
</file>