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09" w:rsidRDefault="00F11709" w:rsidP="00F11709">
      <w:r>
        <w:t xml:space="preserve">SVEN IC-650 веб-камера с приятными особенностями для пользователей. Этот девайс отличается от других наличием микрофона, который встроен в камеру. Это позволяет сэкономить средства, а также иметь на рабочем столе минимум на одно устройстве меньше, что понижает степень беспорядка устройств. </w:t>
      </w:r>
      <w:proofErr w:type="spellStart"/>
      <w:r>
        <w:t>Sven</w:t>
      </w:r>
      <w:proofErr w:type="spellEnd"/>
      <w:r>
        <w:t xml:space="preserve"> IC-650 имеет среди функций возможность настройки фокуса, что сделает передаваемую картинку собеседнику четче и ярче. Этот факт ценен для людей, которые проживают на большом удалении друг от друга и общение при помощи видеосвязи единственная возможность видеть друг друга. </w:t>
      </w:r>
    </w:p>
    <w:p w:rsidR="00F11709" w:rsidRDefault="00F11709" w:rsidP="00F11709">
      <w:pPr>
        <w:contextualSpacing/>
      </w:pPr>
      <w:r>
        <w:t>&lt;h</w:t>
      </w:r>
      <w:proofErr w:type="gramStart"/>
      <w:r>
        <w:t>2&gt;Возможность</w:t>
      </w:r>
      <w:proofErr w:type="gramEnd"/>
      <w:r>
        <w:t xml:space="preserve"> </w:t>
      </w:r>
      <w:proofErr w:type="spellStart"/>
      <w:r>
        <w:t>селфи</w:t>
      </w:r>
      <w:proofErr w:type="spellEnd"/>
      <w:r>
        <w:t xml:space="preserve"> &lt;/h2&gt;</w:t>
      </w:r>
    </w:p>
    <w:p w:rsidR="00967531" w:rsidRDefault="00F11709" w:rsidP="00F11709">
      <w:pPr>
        <w:contextualSpacing/>
      </w:pPr>
      <w:r>
        <w:t xml:space="preserve">К дополнительным фишкам данного устройства можно отнести возможность захвата изображения нажимая для этого всего одну кнопку. Эта функция полезна для любителей </w:t>
      </w:r>
      <w:proofErr w:type="spellStart"/>
      <w:r>
        <w:t>селфи</w:t>
      </w:r>
      <w:proofErr w:type="spellEnd"/>
      <w:r>
        <w:t>. Для собеседника можно сделать приятные фотографии на фоне своего жилья или близких людей. К тому же устройство может закрепляться на любой поверхности и на экранах компьютеров при помощи специального устройства захвата. Крепление камеры имеет шарнир, который легко позволит направить ее в нужную сторону. Цена SVEN IC-65</w:t>
      </w:r>
      <w:bookmarkStart w:id="0" w:name="_GoBack"/>
      <w:bookmarkEnd w:id="0"/>
      <w:r>
        <w:t>0 порадует покупателей.</w:t>
      </w:r>
    </w:p>
    <w:sectPr w:rsidR="00967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13"/>
    <w:rsid w:val="000D2613"/>
    <w:rsid w:val="004374D0"/>
    <w:rsid w:val="00967531"/>
    <w:rsid w:val="00DE2007"/>
    <w:rsid w:val="00F1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D6EF3-1F6D-4369-8360-9DA9462F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985</Characters>
  <Application>Microsoft Office Word</Application>
  <DocSecurity>0</DocSecurity>
  <Lines>18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2015-02-09T19:48:00Z</dcterms:created>
  <dcterms:modified xsi:type="dcterms:W3CDTF">2015-02-09T20:29:00Z</dcterms:modified>
</cp:coreProperties>
</file>