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E4" w:rsidRDefault="002450E4" w:rsidP="002450E4">
      <w:r>
        <w:t xml:space="preserve">SVEN IC-320 – это модель веб-камеры. От других представителей компании SVEN ее отличает наличие встроенного микрофона и возможность вручную регулировать фокус изображения. Это позволяет настроить фокус по своему усмотрению в зависимости от тона беседы и удаленности от камеры. Можно вести разговор как с близкого расстояния, так и на достаточно большом удалении. Конструкцией </w:t>
      </w:r>
      <w:proofErr w:type="spellStart"/>
      <w:r>
        <w:t>вебки</w:t>
      </w:r>
      <w:proofErr w:type="spellEnd"/>
      <w:r>
        <w:t xml:space="preserve"> предусмотрен специальный эргономичный крепеж к монитору или столу. Он оснащен шарнирным механизмом, который позволит без проблем направлять камеры в нужную сторону. Стоимость </w:t>
      </w:r>
      <w:r>
        <w:t>SVEN IC-320 при заказе очень до</w:t>
      </w:r>
      <w:r>
        <w:t>ступная.</w:t>
      </w:r>
    </w:p>
    <w:p w:rsidR="002450E4" w:rsidRDefault="002450E4" w:rsidP="002450E4">
      <w:pPr>
        <w:contextualSpacing/>
      </w:pPr>
      <w:r>
        <w:t>&lt;h</w:t>
      </w:r>
      <w:proofErr w:type="gramStart"/>
      <w:r>
        <w:t>2&gt;При</w:t>
      </w:r>
      <w:proofErr w:type="gramEnd"/>
      <w:r>
        <w:t xml:space="preserve"> установке ну нежно лишних действий &lt;/h2&gt;</w:t>
      </w:r>
    </w:p>
    <w:p w:rsidR="00EA773E" w:rsidRDefault="002450E4" w:rsidP="002450E4">
      <w:pPr>
        <w:contextualSpacing/>
      </w:pPr>
      <w:r>
        <w:t xml:space="preserve">Чтобы запустить в работу веб-камеру </w:t>
      </w:r>
      <w:proofErr w:type="spellStart"/>
      <w:r>
        <w:t>Sven</w:t>
      </w:r>
      <w:proofErr w:type="spellEnd"/>
      <w:r>
        <w:t xml:space="preserve"> IC-320 не требуется прилагать какие-либо усилия. Достаточно лишь подключить ее к компьютеру с помощью кабеля, который подключается через порт USB 2.0. Главным достоинством устройства является поддержка технологии </w:t>
      </w:r>
      <w:proofErr w:type="spellStart"/>
      <w:r>
        <w:t>Plug&amp;Play</w:t>
      </w:r>
      <w:proofErr w:type="spellEnd"/>
      <w:r>
        <w:t xml:space="preserve">. Это позволяет не устанавливать специальные драйвера для работу устройства. Но тем, кто желает использовать данное устройство на максимуме возможностей предоставлена возможность загрузки бесплатного программного обеспечения с сайта </w:t>
      </w:r>
      <w:proofErr w:type="spellStart"/>
      <w:r>
        <w:t>Sven</w:t>
      </w:r>
      <w:proofErr w:type="spellEnd"/>
      <w:r>
        <w:t>. Оно позволит максимально увеличить функциональный набор устройства с помощью специальных видеоэффектов и различных рамок.</w:t>
      </w:r>
      <w:bookmarkStart w:id="0" w:name="_GoBack"/>
      <w:bookmarkEnd w:id="0"/>
    </w:p>
    <w:sectPr w:rsidR="00EA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3E"/>
    <w:rsid w:val="00057090"/>
    <w:rsid w:val="002450E4"/>
    <w:rsid w:val="00C21CB5"/>
    <w:rsid w:val="00EA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4FBFB-2C7F-47B8-B4EF-C6FAE86E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163</Words>
  <Characters>1106</Characters>
  <Application>Microsoft Office Word</Application>
  <DocSecurity>0</DocSecurity>
  <Lines>16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2015-02-08T22:49:00Z</dcterms:created>
  <dcterms:modified xsi:type="dcterms:W3CDTF">2015-02-09T19:40:00Z</dcterms:modified>
</cp:coreProperties>
</file>