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73" w:rsidRDefault="009C4773" w:rsidP="004D0617">
      <w:r>
        <w:t xml:space="preserve">Киев – это мать городов русских. Славянский центр. За годы своего существования он неимоверно разросся. Цепень это самый крупный город Украины и ее столица. В Киевской области также много населения, и она является самой большой по численности жителей в стране. В этом центре страны бурлит жизнь. Происходит активное строительство зданий и их ремонт. В процессе строительства скапливается большое количество мусора, какими бы безотходными технологии не были. Захламляются достаточно большие территории как внутри зданий, так и снаружи. Все это портит эстетику и досаждает не только владельцам и строителям, которые выполняют работы. Окружающие люди тоже чувствуют неудобства. Ведь приходится дышать пылью, смотреть на некрасивые пейзажи, а если поднимается ветер, то мусор разбрасывается по близлежащей территории. </w:t>
      </w:r>
    </w:p>
    <w:p w:rsidR="00EA1396" w:rsidRPr="00EA1396" w:rsidRDefault="00EA1396" w:rsidP="004D0617">
      <w:r>
        <w:t>Чтобы не создавать никому дискомфорт, особенно рабочим и проходящим мимо людям весь мусор должен в кратчайшие сроки оказаться на свалке. Для того чтобы от него избавиться, не стоит ломать себе голову и сотню раз спрашивать себя</w:t>
      </w:r>
      <w:r w:rsidRPr="00EA1396">
        <w:t xml:space="preserve">: </w:t>
      </w:r>
      <w:r>
        <w:t xml:space="preserve">«а что же с ним делать»? Достаточно лишь установить сотрудничество с одной из компаний, которые специализируются на вывозе мусора. Благо в Киеве таких организаций не мало и действуют они в не только в пределах города, но и в пределах всей области. Так что они обязательно позаботятся о скорейшем вывозе вашего мусора и его утилизации – ведь это их хлеб и скорейшее решение ваших проблем. Положительное и быстрое их решение только добавляет компании лестных отзывов и рекламы. А это все благоприятно сказывается на имидже, позволяя выстроить хороший и качественный бизнес, который заботиться о людях. </w:t>
      </w:r>
    </w:p>
    <w:p w:rsidR="00EA1396" w:rsidRPr="00EA1396" w:rsidRDefault="00EA1396" w:rsidP="004D0617">
      <w:r>
        <w:t>Для скорейшего вывоза мусора вам необходимо</w:t>
      </w:r>
      <w:r w:rsidRPr="00EA1396">
        <w:t>:</w:t>
      </w:r>
    </w:p>
    <w:p w:rsidR="00EA1396" w:rsidRDefault="00EA1396" w:rsidP="004D0617">
      <w:r>
        <w:t>Проследить за тем, чтобы работы по строительству или ремонту были полностью выполнены. В случае их не завершения предпринять все усилия к их скорейшему окончанию.</w:t>
      </w:r>
    </w:p>
    <w:p w:rsidR="00EA1396" w:rsidRDefault="00EA1396" w:rsidP="004D0617">
      <w:r>
        <w:t xml:space="preserve">Найти номера телефонов нескольких компаний, которые оказывают услуги по вывозу мусора. </w:t>
      </w:r>
    </w:p>
    <w:p w:rsidR="00EA1396" w:rsidRDefault="00EA1396" w:rsidP="004D0617">
      <w:r>
        <w:t xml:space="preserve">Поговорить с сотрудниками этих компаний. Узнать, что они предлагают и какова специфика их работы. Есть ли какие-либо бонусы от них, а также узнать о стоимости работ по вывозу мусора. </w:t>
      </w:r>
    </w:p>
    <w:p w:rsidR="00EA1396" w:rsidRDefault="00EA1396" w:rsidP="004D0617">
      <w:r>
        <w:t>Необходимо проанализировать полученную информацию, сопоставить ее и на основании сравнения различных показателей компаний выбрать из них наиболее приемлемый вариант.</w:t>
      </w:r>
    </w:p>
    <w:p w:rsidR="00EA1396" w:rsidRDefault="00EA1396" w:rsidP="004D0617">
      <w:r>
        <w:t xml:space="preserve">Далее необходимо позвонить в выбранную компанию по вывозу мусора и конкретно договориться о сроках работ. </w:t>
      </w:r>
    </w:p>
    <w:p w:rsidR="00EA1396" w:rsidRDefault="00EA1396" w:rsidP="004D0617">
      <w:r>
        <w:t xml:space="preserve">Дождаться приезда специалистов, которые оценят объем и выставят окончательный счет. </w:t>
      </w:r>
    </w:p>
    <w:p w:rsidR="00EA1396" w:rsidRPr="00EA1396" w:rsidRDefault="004B0E09" w:rsidP="004D0617">
      <w:r>
        <w:t xml:space="preserve">Наслаждаться полученным результатом. </w:t>
      </w:r>
    </w:p>
    <w:p w:rsidR="00E3490E" w:rsidRDefault="00E3490E" w:rsidP="004D0617">
      <w:bookmarkStart w:id="0" w:name="_GoBack"/>
      <w:bookmarkEnd w:id="0"/>
    </w:p>
    <w:sectPr w:rsidR="00E34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17"/>
    <w:rsid w:val="004B0E09"/>
    <w:rsid w:val="004D0617"/>
    <w:rsid w:val="00695D9E"/>
    <w:rsid w:val="009C4773"/>
    <w:rsid w:val="00E3490E"/>
    <w:rsid w:val="00EA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20B36-5121-47F6-BEF2-6AABF66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357</Words>
  <Characters>2165</Characters>
  <Application>Microsoft Office Word</Application>
  <DocSecurity>0</DocSecurity>
  <Lines>32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2015-02-13T17:00:00Z</dcterms:created>
  <dcterms:modified xsi:type="dcterms:W3CDTF">2015-02-13T17:46:00Z</dcterms:modified>
</cp:coreProperties>
</file>