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18C4" w:rsidRPr="00C618C4" w:rsidRDefault="00C618C4" w:rsidP="00C618C4">
      <w:r>
        <w:t xml:space="preserve">«Арена </w:t>
      </w:r>
      <w:proofErr w:type="spellStart"/>
      <w:r>
        <w:t>Moscow</w:t>
      </w:r>
      <w:proofErr w:type="spellEnd"/>
      <w:r>
        <w:t xml:space="preserve">» привлекает собой для ночных развлечений большое количество московских любителей клубной жизни. В клубе проводятся различные мероприятия. Это и </w:t>
      </w:r>
      <w:proofErr w:type="spellStart"/>
      <w:r>
        <w:t>корпоративы</w:t>
      </w:r>
      <w:proofErr w:type="spellEnd"/>
      <w:r>
        <w:t xml:space="preserve">, различные танцевальные вечеринки, концерты эстрады, а также глобальные танцевальные мероприятия в которых учувствуют звезды мировой величины. Администрацией </w:t>
      </w:r>
      <w:r w:rsidRPr="00C618C4">
        <w:t xml:space="preserve">«Арена </w:t>
      </w:r>
      <w:proofErr w:type="spellStart"/>
      <w:r w:rsidRPr="00C618C4">
        <w:t>Moscow</w:t>
      </w:r>
      <w:proofErr w:type="spellEnd"/>
      <w:r w:rsidRPr="00C618C4">
        <w:t xml:space="preserve">» </w:t>
      </w:r>
      <w:r>
        <w:t xml:space="preserve">прилагаются максимальные усилия для обеспечения требуемого комфорта посетителей заведения. В клубе проходят выступления лучших ди-джеев страны, а также наиболее известных артистов нашей страны и зарубежья. В заведении присутствует одно из лучших световых и звуковых оборудований, а также охраняемый паркинг в котором есть несколько зон и выходов. Кухня отличается своим качество и вызывает удивление даже у гурманов. </w:t>
      </w:r>
    </w:p>
    <w:p w:rsidR="00C618C4" w:rsidRPr="00CF79BA" w:rsidRDefault="00C618C4" w:rsidP="00C618C4">
      <w:r>
        <w:t xml:space="preserve">В «Арене-Москва» воплощаются желания. Этот клуб был открыт в мае 2010 года. Начиная с первых дней работы и по сегодняшние дни организаторы постоянно радуют и удивляют публику различными интересными мероприятиями. В клуб постоянно приезжают новые звезды. Клуб удобно расположен между несколькими станциями метрополитена, а также главными проспектами столицы, что позволяет удобно до него добираться на любом виде транспорта, как общественном, так и на своем. В клубе «Арена-Москва» имеется несколько зон для отдыха. В нем могут одновременно находится до 8 тысяч человек – это впечатляющая цифра. При этом </w:t>
      </w:r>
      <w:r w:rsidR="00CF79BA">
        <w:t xml:space="preserve">комфорт из будет обеспечен в полной мере и все приятно проведут время. Клуб расположен на площади в 3 тысячи квадратных метров. А на </w:t>
      </w:r>
      <w:proofErr w:type="spellStart"/>
      <w:r w:rsidR="00CF79BA">
        <w:t>танцполе</w:t>
      </w:r>
      <w:proofErr w:type="spellEnd"/>
      <w:r w:rsidR="00CF79BA">
        <w:t xml:space="preserve"> могут находиться одновременно 3,5 тысячи человек. В клубе есть </w:t>
      </w:r>
      <w:r w:rsidR="00CF79BA">
        <w:rPr>
          <w:lang w:val="en-US"/>
        </w:rPr>
        <w:t>VIP</w:t>
      </w:r>
      <w:r w:rsidR="00CF79BA" w:rsidRPr="00CF79BA">
        <w:t xml:space="preserve"> </w:t>
      </w:r>
      <w:r w:rsidR="00CF79BA">
        <w:t xml:space="preserve">зонга, в которой могут расположиться примерно одна тысяча посетителей на </w:t>
      </w:r>
      <w:proofErr w:type="spellStart"/>
      <w:r w:rsidR="00CF79BA">
        <w:t>тонцполе</w:t>
      </w:r>
      <w:proofErr w:type="spellEnd"/>
      <w:r w:rsidR="00CF79BA">
        <w:t xml:space="preserve">, а 300 найдет пристанище на удобных сидячих местах. Все зависит от формата проведения мероприятия. </w:t>
      </w:r>
    </w:p>
    <w:p w:rsidR="00C618C4" w:rsidRDefault="00CF79BA" w:rsidP="00C618C4">
      <w:r>
        <w:t>Только в этом клубе у посетителей есть возможность наблюдать за выступлением любимых и популярных звезд, и музыкантов. При этом в клубе имеется самая большая сцена среди заведений подобного рода в столице. Сцена имеет в длину 15 метров, а в ширину – 12. Высота сцены составляет около 2-х метров. Каждый, то сумел побывать в данном заведении обязательно захочет туда возвратиться, поскольку в нем присутствует необычная положительная энергетика, которой нет ни в одном из других заведений. Так что для гостей столицы этот клуб является желанной целью среди мест посещения.</w:t>
      </w:r>
      <w:bookmarkStart w:id="0" w:name="_GoBack"/>
      <w:bookmarkEnd w:id="0"/>
    </w:p>
    <w:p w:rsidR="00AB592C" w:rsidRDefault="00AB592C" w:rsidP="00C618C4"/>
    <w:sectPr w:rsidR="00AB59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8C4"/>
    <w:rsid w:val="00AB592C"/>
    <w:rsid w:val="00C618C4"/>
    <w:rsid w:val="00CF7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71878F-C0D5-4237-BC78-234159BE5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326</Words>
  <Characters>2003</Characters>
  <Application>Microsoft Office Word</Application>
  <DocSecurity>0</DocSecurity>
  <Lines>28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</cp:revision>
  <dcterms:created xsi:type="dcterms:W3CDTF">2015-02-15T20:17:00Z</dcterms:created>
  <dcterms:modified xsi:type="dcterms:W3CDTF">2015-02-15T20:35:00Z</dcterms:modified>
</cp:coreProperties>
</file>