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447" w:rsidRDefault="004E7447" w:rsidP="004E7447">
      <w:r>
        <w:t>Вы задумывались хоть однажды, что вы своими руками можете сделать этот шедевр, используя вязание с бисером? Поверьте, это реальность.</w:t>
      </w:r>
    </w:p>
    <w:p w:rsidR="004E7447" w:rsidRDefault="004E7447" w:rsidP="004E7447"/>
    <w:p w:rsidR="004E7447" w:rsidRDefault="004E7447" w:rsidP="004E7447"/>
    <w:p w:rsidR="004E7447" w:rsidRDefault="004E7447" w:rsidP="004E7447"/>
    <w:p w:rsidR="004E7447" w:rsidRDefault="004E7447" w:rsidP="004E7447">
      <w:r>
        <w:t>4979645_0d180222e2bb (600x635, 218Kb)</w:t>
      </w:r>
    </w:p>
    <w:p w:rsidR="004E7447" w:rsidRDefault="004E7447" w:rsidP="004E7447"/>
    <w:p w:rsidR="004E7447" w:rsidRDefault="004E7447" w:rsidP="004E7447"/>
    <w:p w:rsidR="004E7447" w:rsidRDefault="004E7447" w:rsidP="004E7447"/>
    <w:p w:rsidR="004E7447" w:rsidRDefault="004E7447" w:rsidP="004E7447">
      <w:r>
        <w:t>Думаете, для этого потребуются невероятные умения? Нет, вам просто нужна волшебная палочка. Этой волшебной палочкой станет ваш крючок для вязания, а россыпи привлекательных бусин – это лишь искры от вашего волшебства.</w:t>
      </w:r>
    </w:p>
    <w:p w:rsidR="004E7447" w:rsidRDefault="004E7447" w:rsidP="004E7447"/>
    <w:p w:rsidR="004E7447" w:rsidRDefault="004E7447" w:rsidP="004E7447"/>
    <w:p w:rsidR="004E7447" w:rsidRDefault="004E7447" w:rsidP="004E7447"/>
    <w:p w:rsidR="004E7447" w:rsidRPr="004E7447" w:rsidRDefault="004E7447" w:rsidP="004E7447">
      <w:pPr>
        <w:rPr>
          <w:lang w:val="en-US"/>
        </w:rPr>
      </w:pPr>
      <w:r w:rsidRPr="004E7447">
        <w:rPr>
          <w:lang w:val="en-US"/>
        </w:rPr>
        <w:t>4979645_133519689_4_644x461_sumkaizbiseraruchnoyrabotyhobbiotdyhisport_rev009 (615x461, 197Kb)</w:t>
      </w:r>
    </w:p>
    <w:p w:rsidR="004E7447" w:rsidRPr="004E7447" w:rsidRDefault="004E7447" w:rsidP="004E7447">
      <w:pPr>
        <w:rPr>
          <w:lang w:val="en-US"/>
        </w:rPr>
      </w:pPr>
    </w:p>
    <w:p w:rsidR="004E7447" w:rsidRPr="004E7447" w:rsidRDefault="004E7447" w:rsidP="004E7447">
      <w:pPr>
        <w:rPr>
          <w:lang w:val="en-US"/>
        </w:rPr>
      </w:pPr>
    </w:p>
    <w:p w:rsidR="004E7447" w:rsidRPr="004E7447" w:rsidRDefault="004E7447" w:rsidP="004E7447">
      <w:pPr>
        <w:rPr>
          <w:lang w:val="en-US"/>
        </w:rPr>
      </w:pPr>
    </w:p>
    <w:p w:rsidR="000C2188" w:rsidRDefault="004E7447" w:rsidP="004E7447">
      <w:r>
        <w:t>Итак, дорогие волшебницы, я рада вам презентовать новый урок по вязанию с бисером и бусинами. Теперь ваши работы смогут быть не просто красивыми, нежными и теплыми, но и сверкающими и блистающими. Нежная россыпь бусин украсит любое изделие – вам только следует представить в голове свои идеи, а ваше мастерство и волшебный крючок выполнят всю работу! Изучив технологию вязания, вы сможете экспериментировать с бисером различного размера, формы и фактуры и вязать интереснейшие вещи, будь то одежда или элементы декора.</w:t>
      </w:r>
    </w:p>
    <w:p w:rsidR="004E7447" w:rsidRDefault="004E7447" w:rsidP="004E7447"/>
    <w:p w:rsidR="004E7447" w:rsidRDefault="004E7447" w:rsidP="004E7447">
      <w:r>
        <w:t>Вязание крючком с бисером и бусинами</w:t>
      </w:r>
    </w:p>
    <w:p w:rsidR="004E7447" w:rsidRDefault="004E7447" w:rsidP="004E7447">
      <w:r>
        <w:t>Здравствуйте, дорогие рукодельницы!</w:t>
      </w:r>
    </w:p>
    <w:p w:rsidR="004E7447" w:rsidRDefault="004E7447" w:rsidP="004E7447"/>
    <w:p w:rsidR="004E7447" w:rsidRDefault="004E7447" w:rsidP="004E7447">
      <w:r>
        <w:t xml:space="preserve">Как часто вы видите вязаные изделия, которые привлекают ваше внимание? Пожалуй, только тогда, когда это изящная ручная работа. Нежные, тонкие нити и бисер, тщательно сплетенные между собой, создают неповторимый ансамбль вкуса и </w:t>
      </w:r>
      <w:proofErr w:type="spellStart"/>
      <w:r>
        <w:t>шедеврального</w:t>
      </w:r>
      <w:proofErr w:type="spellEnd"/>
      <w:r>
        <w:t xml:space="preserve"> искусства, в результате которого получается оригинальное вязание с бисером, которое притягивает внимание всех…</w:t>
      </w:r>
    </w:p>
    <w:p w:rsidR="004E7447" w:rsidRDefault="004E7447" w:rsidP="004E7447"/>
    <w:p w:rsidR="004E7447" w:rsidRDefault="004E7447" w:rsidP="004E7447">
      <w:r>
        <w:t>Вы задумывались хоть однажды, что вы своими руками можете сделать этот шедевр, используя вязание с бисером? Поверьте, это реальность.</w:t>
      </w:r>
    </w:p>
    <w:p w:rsidR="004E7447" w:rsidRDefault="004E7447" w:rsidP="004E7447"/>
    <w:p w:rsidR="004E7447" w:rsidRDefault="004E7447" w:rsidP="004E7447"/>
    <w:p w:rsidR="004E7447" w:rsidRDefault="004E7447" w:rsidP="004E7447">
      <w:r>
        <w:t>Думаете, для этого потребуются невероятные умения? Нет, вам просто нужна волшебная палочка. Этой волшебной палочкой станет ваш крючок для вязания, а россыпи привлекательных бусин – это лишь искры от вашего волшебства.</w:t>
      </w:r>
    </w:p>
    <w:p w:rsidR="004E7447" w:rsidRDefault="004E7447" w:rsidP="004E7447"/>
    <w:p w:rsidR="004E7447" w:rsidRDefault="004E7447" w:rsidP="004E7447">
      <w:r>
        <w:t>Итак, дорогие волшебницы, я рада вам презентовать новый урок по вязанию с бисером и бусинами. Теперь ваши работы смогут быть не просто красивыми, нежными и теплыми, но и сверкающими и блистающими. Нежная россыпь бусин украсит любое изделие – вам только следует представить в голове свои идеи, а ваше мастерство и волшебный крючок выполнят всю работу! Изучив технологию вязания, вы сможете экспериментировать с бисером различного размера, формы и фактуры и вязать интереснейшие вещи, будь то одежда или элементы декора.</w:t>
      </w:r>
    </w:p>
    <w:p w:rsidR="004E7447" w:rsidRDefault="004E7447" w:rsidP="004E7447"/>
    <w:p w:rsidR="004E7447" w:rsidRDefault="004E7447" w:rsidP="004E7447">
      <w:r>
        <w:t>Основные правила вязания</w:t>
      </w:r>
    </w:p>
    <w:p w:rsidR="004E7447" w:rsidRDefault="004E7447" w:rsidP="004E7447"/>
    <w:p w:rsidR="004E7447" w:rsidRDefault="004E7447" w:rsidP="004E7447">
      <w:r>
        <w:t>Бисер или бусины нужно нанизать на нить до начала вязания, распределив его по вязальной нити. Для того, чтобы по окончании нити бисер не рассыпался, лучше положить клубок в какую-либо емкость. Для вязания изделий с использованием бисера лучше выбирать прочные тонкие нитки и крючок №1-1,5.</w:t>
      </w:r>
    </w:p>
    <w:p w:rsidR="004E7447" w:rsidRDefault="004E7447" w:rsidP="004E7447"/>
    <w:p w:rsidR="004E7447" w:rsidRDefault="004E7447" w:rsidP="004E7447">
      <w:r>
        <w:t>Для начала представьте себе расположение бисера в вязаном полотне. Его можно использовать в вязании произвольно или в определенном порядке (в виде орнамента или какого-либо узора). Если вы хотите расположить бисер по узору обязательно нарисуйте на бумаге схему расположения бисера, но помните, что в этом случае бисер следует нанизывать в обратном порядке.</w:t>
      </w:r>
    </w:p>
    <w:p w:rsidR="004E7447" w:rsidRDefault="004E7447" w:rsidP="004E7447"/>
    <w:p w:rsidR="004E7447" w:rsidRDefault="004E7447" w:rsidP="004E7447">
      <w:r>
        <w:t xml:space="preserve">Рассмотрим произвольное расположение бисера в полотне из столбиков без </w:t>
      </w:r>
      <w:proofErr w:type="spellStart"/>
      <w:r>
        <w:t>накида</w:t>
      </w:r>
      <w:proofErr w:type="spellEnd"/>
      <w:r>
        <w:t>.</w:t>
      </w:r>
    </w:p>
    <w:p w:rsidR="004E7447" w:rsidRDefault="004E7447" w:rsidP="004E7447"/>
    <w:p w:rsidR="004E7447" w:rsidRDefault="004E7447" w:rsidP="004E7447">
      <w:r>
        <w:t>Нанизываем бисер на нить (я взяла 100% хлопок)</w:t>
      </w:r>
    </w:p>
    <w:p w:rsidR="004E7447" w:rsidRDefault="004E7447" w:rsidP="004E7447"/>
    <w:p w:rsidR="004E7447" w:rsidRDefault="004E7447" w:rsidP="004E7447">
      <w:r>
        <w:t>вязание с бисером</w:t>
      </w:r>
    </w:p>
    <w:p w:rsidR="004E7447" w:rsidRDefault="004E7447" w:rsidP="004E7447"/>
    <w:p w:rsidR="004E7447" w:rsidRDefault="004E7447" w:rsidP="004E7447">
      <w:r>
        <w:t>Если у вас толстая пряжа, то делаем так: продеваем швейную нить в иглу,</w:t>
      </w:r>
    </w:p>
    <w:p w:rsidR="004E7447" w:rsidRDefault="004E7447" w:rsidP="004E7447"/>
    <w:p w:rsidR="004E7447" w:rsidRDefault="004E7447" w:rsidP="004E7447">
      <w:r>
        <w:t>вязание с бисером</w:t>
      </w:r>
    </w:p>
    <w:p w:rsidR="004E7447" w:rsidRDefault="004E7447" w:rsidP="004E7447"/>
    <w:p w:rsidR="004E7447" w:rsidRDefault="004E7447" w:rsidP="004E7447">
      <w:r>
        <w:t>в нее как в игольное ушко продеваем пряжу,</w:t>
      </w:r>
    </w:p>
    <w:p w:rsidR="004E7447" w:rsidRDefault="004E7447" w:rsidP="004E7447"/>
    <w:p w:rsidR="004E7447" w:rsidRDefault="004E7447" w:rsidP="004E7447">
      <w:r>
        <w:t>вязание с бисером</w:t>
      </w:r>
    </w:p>
    <w:p w:rsidR="004E7447" w:rsidRDefault="004E7447" w:rsidP="004E7447"/>
    <w:p w:rsidR="004E7447" w:rsidRDefault="004E7447" w:rsidP="004E7447">
      <w:r>
        <w:t>нанизываем бусины на иглу,</w:t>
      </w:r>
    </w:p>
    <w:p w:rsidR="004E7447" w:rsidRDefault="004E7447" w:rsidP="004E7447"/>
    <w:p w:rsidR="004E7447" w:rsidRDefault="004E7447" w:rsidP="004E7447">
      <w:r>
        <w:t>вязание с бисером</w:t>
      </w:r>
    </w:p>
    <w:p w:rsidR="004E7447" w:rsidRDefault="004E7447" w:rsidP="004E7447"/>
    <w:p w:rsidR="004E7447" w:rsidRDefault="004E7447" w:rsidP="004E7447">
      <w:r>
        <w:t>сдвигаем их на нить, а затем на пряжу.</w:t>
      </w:r>
    </w:p>
    <w:p w:rsidR="004E7447" w:rsidRDefault="004E7447" w:rsidP="004E7447"/>
    <w:p w:rsidR="004E7447" w:rsidRDefault="004E7447" w:rsidP="004E7447">
      <w:r>
        <w:t>вязание с бисером</w:t>
      </w:r>
    </w:p>
    <w:p w:rsidR="004E7447" w:rsidRDefault="004E7447" w:rsidP="004E7447"/>
    <w:p w:rsidR="004E7447" w:rsidRDefault="004E7447" w:rsidP="004E7447">
      <w:r>
        <w:t>вязание с бисером</w:t>
      </w:r>
    </w:p>
    <w:p w:rsidR="004E7447" w:rsidRDefault="004E7447" w:rsidP="004E7447"/>
    <w:p w:rsidR="004E7447" w:rsidRDefault="004E7447" w:rsidP="004E7447">
      <w:r>
        <w:t>После того, как необходимое количество бисера мы нанизали на нить, приступаем к вязанию изделия. Бисер в процессе работы будет все время сдвигаться по нитке.</w:t>
      </w:r>
    </w:p>
    <w:p w:rsidR="004E7447" w:rsidRDefault="004E7447" w:rsidP="004E7447"/>
    <w:p w:rsidR="004E7447" w:rsidRDefault="004E7447" w:rsidP="004E7447">
      <w:r>
        <w:t>вязание с бисером</w:t>
      </w:r>
    </w:p>
    <w:p w:rsidR="004E7447" w:rsidRDefault="004E7447" w:rsidP="004E7447"/>
    <w:p w:rsidR="004E7447" w:rsidRDefault="004E7447" w:rsidP="004E7447">
      <w:r>
        <w:t xml:space="preserve">При вязании столбиками без </w:t>
      </w:r>
      <w:proofErr w:type="spellStart"/>
      <w:r>
        <w:t>накида</w:t>
      </w:r>
      <w:proofErr w:type="spellEnd"/>
      <w:r>
        <w:t xml:space="preserve"> подвигаем бусину как можно ближе к вязанию</w:t>
      </w:r>
    </w:p>
    <w:p w:rsidR="004E7447" w:rsidRDefault="004E7447" w:rsidP="004E7447"/>
    <w:p w:rsidR="004E7447" w:rsidRDefault="004E7447" w:rsidP="004E7447">
      <w:r>
        <w:t>вязание с бисером</w:t>
      </w:r>
    </w:p>
    <w:p w:rsidR="004E7447" w:rsidRDefault="004E7447" w:rsidP="004E7447"/>
    <w:p w:rsidR="004E7447" w:rsidRDefault="004E7447" w:rsidP="004E7447">
      <w:r>
        <w:t xml:space="preserve">и вяжем обычный столбик без </w:t>
      </w:r>
      <w:proofErr w:type="spellStart"/>
      <w:r>
        <w:t>накида</w:t>
      </w:r>
      <w:proofErr w:type="spellEnd"/>
      <w:r>
        <w:t>, т.е. вводим крючок в петлю, захватываем рабочую нить за бисером,</w:t>
      </w:r>
    </w:p>
    <w:p w:rsidR="004E7447" w:rsidRDefault="004E7447" w:rsidP="004E7447"/>
    <w:p w:rsidR="004E7447" w:rsidRDefault="004E7447" w:rsidP="004E7447">
      <w:r>
        <w:t>вязание с бисером</w:t>
      </w:r>
    </w:p>
    <w:p w:rsidR="004E7447" w:rsidRDefault="004E7447" w:rsidP="004E7447"/>
    <w:p w:rsidR="004E7447" w:rsidRDefault="004E7447" w:rsidP="004E7447">
      <w:r>
        <w:t>вытягиваем новую петлю,</w:t>
      </w:r>
    </w:p>
    <w:p w:rsidR="004E7447" w:rsidRDefault="004E7447" w:rsidP="004E7447"/>
    <w:p w:rsidR="004E7447" w:rsidRDefault="004E7447" w:rsidP="004E7447">
      <w:r>
        <w:t>вязание с бисером</w:t>
      </w:r>
    </w:p>
    <w:p w:rsidR="004E7447" w:rsidRDefault="004E7447" w:rsidP="004E7447"/>
    <w:p w:rsidR="004E7447" w:rsidRDefault="004E7447" w:rsidP="004E7447">
      <w:r>
        <w:t>захватываем нить и провязываем 2 петли.</w:t>
      </w:r>
    </w:p>
    <w:p w:rsidR="004E7447" w:rsidRDefault="004E7447" w:rsidP="004E7447"/>
    <w:p w:rsidR="004E7447" w:rsidRDefault="004E7447" w:rsidP="004E7447">
      <w:r>
        <w:lastRenderedPageBreak/>
        <w:t>вязание с бисером</w:t>
      </w:r>
    </w:p>
    <w:p w:rsidR="004E7447" w:rsidRDefault="004E7447" w:rsidP="004E7447"/>
    <w:p w:rsidR="004E7447" w:rsidRDefault="004E7447" w:rsidP="004E7447">
      <w:r>
        <w:t>При таком способе вязания бусины будут располагаться за работой.</w:t>
      </w:r>
    </w:p>
    <w:p w:rsidR="004E7447" w:rsidRDefault="004E7447" w:rsidP="004E7447"/>
    <w:p w:rsidR="004E7447" w:rsidRDefault="004E7447" w:rsidP="004E7447">
      <w:r>
        <w:t>вязание с бисером</w:t>
      </w:r>
    </w:p>
    <w:p w:rsidR="004E7447" w:rsidRDefault="004E7447" w:rsidP="004E7447"/>
    <w:p w:rsidR="004E7447" w:rsidRDefault="004E7447" w:rsidP="004E7447">
      <w:r>
        <w:t>вязание с бисером</w:t>
      </w:r>
    </w:p>
    <w:p w:rsidR="004E7447" w:rsidRDefault="004E7447" w:rsidP="004E7447"/>
    <w:p w:rsidR="004E7447" w:rsidRDefault="004E7447" w:rsidP="004E7447">
      <w:r>
        <w:t>С использованием бисера можно придумывать много различных рисунков или же просто украсить связанную вещь и придать ей изящности и уникальности!</w:t>
      </w:r>
    </w:p>
    <w:p w:rsidR="004E7447" w:rsidRDefault="004E7447" w:rsidP="004E7447"/>
    <w:p w:rsidR="004E7447" w:rsidRDefault="004E7447" w:rsidP="004E7447">
      <w:r>
        <w:t>Милые дамы, а вы хотите быть этой осенью самыми модными? В настоящее время главным хитом сезона 2012 являются женские вязаные платья крючком. Эти теплые вязаные платья не только согреют вас в холода, но и помогут выглядеть вам стильно и оригинально!</w:t>
      </w:r>
    </w:p>
    <w:p w:rsidR="004E7447" w:rsidRDefault="004E7447" w:rsidP="004E7447"/>
    <w:p w:rsidR="004E7447" w:rsidRDefault="004E7447" w:rsidP="004E7447"/>
    <w:p w:rsidR="004E7447" w:rsidRDefault="004E7447" w:rsidP="004E7447"/>
    <w:p w:rsidR="004E7447" w:rsidRDefault="004E7447" w:rsidP="004E7447"/>
    <w:p w:rsidR="004E7447" w:rsidRDefault="004E7447" w:rsidP="004E7447">
      <w:r>
        <w:t xml:space="preserve">Для вязания сумки (см. статью Бисер в вязании от Ирина </w:t>
      </w:r>
      <w:proofErr w:type="spellStart"/>
      <w:r>
        <w:t>Пигулевской</w:t>
      </w:r>
      <w:proofErr w:type="spellEnd"/>
      <w:r>
        <w:t xml:space="preserve"> (Нижний Новгород)) был использован крючок 1,5 мм, нитки номер 10, хлопок с лавсаном, и бисер различного размера: от 1,5 до 3 мм диаметром, а также иголка для бисера с длинным ушком. Данный набор фотографий еще не отражает полный курс вязания сумки, но дает некоторое представление о технике вязания крючком с бисером. </w:t>
      </w:r>
    </w:p>
    <w:p w:rsidR="004E7447" w:rsidRDefault="004E7447" w:rsidP="004E7447"/>
    <w:p w:rsidR="004E7447" w:rsidRDefault="004E7447" w:rsidP="004E7447">
      <w:r>
        <w:t xml:space="preserve">**Набираем бисер на нить, не отрывая нити от катушки. Длина нити с нанизанным бисером примерно 1,5 метра. Вяжем полотно столбиками без </w:t>
      </w:r>
      <w:proofErr w:type="spellStart"/>
      <w:r>
        <w:t>накида</w:t>
      </w:r>
      <w:proofErr w:type="spellEnd"/>
      <w:r>
        <w:t>, оставляя бисер с внешней стороны вязания.</w:t>
      </w:r>
    </w:p>
    <w:p w:rsidR="004E7447" w:rsidRDefault="004E7447" w:rsidP="004E7447"/>
    <w:p w:rsidR="004E7447" w:rsidRDefault="004E7447" w:rsidP="004E7447"/>
    <w:p w:rsidR="004E7447" w:rsidRDefault="004E7447" w:rsidP="004E7447">
      <w:r>
        <w:t>Фото 1</w:t>
      </w:r>
    </w:p>
    <w:p w:rsidR="004E7447" w:rsidRDefault="004E7447" w:rsidP="004E7447">
      <w:r>
        <w:t xml:space="preserve">   Фото 1: На фото показано положение рук при вязании – небольшое количество бисера указательным пальцем левой руки придвигаем к полотну, одновременно средним пальцем правой руки придерживаем петлю на крючке, предохраняя ее от растяжения.</w:t>
      </w:r>
    </w:p>
    <w:p w:rsidR="004E7447" w:rsidRDefault="004E7447" w:rsidP="004E7447"/>
    <w:p w:rsidR="004E7447" w:rsidRDefault="004E7447" w:rsidP="004E7447"/>
    <w:p w:rsidR="004E7447" w:rsidRDefault="004E7447" w:rsidP="004E7447">
      <w:r>
        <w:t>Фото 2</w:t>
      </w:r>
    </w:p>
    <w:p w:rsidR="004E7447" w:rsidRDefault="004E7447" w:rsidP="004E7447">
      <w:r>
        <w:lastRenderedPageBreak/>
        <w:t xml:space="preserve">   Фото 2: Следующее действие – указательным пальцем левой руки убираем лишние бисеринки, указательный и большой палец правой руки держат крючок, а средний палец удерживает бисерину у полотна.</w:t>
      </w:r>
    </w:p>
    <w:p w:rsidR="004E7447" w:rsidRDefault="004E7447" w:rsidP="004E7447"/>
    <w:p w:rsidR="004E7447" w:rsidRDefault="004E7447" w:rsidP="004E7447"/>
    <w:p w:rsidR="004E7447" w:rsidRDefault="004E7447" w:rsidP="004E7447">
      <w:r>
        <w:t>Фото 3</w:t>
      </w:r>
    </w:p>
    <w:p w:rsidR="004E7447" w:rsidRDefault="004E7447" w:rsidP="004E7447">
      <w:r>
        <w:t xml:space="preserve">   Фото 3: На фото показано, что очень важно контролировать натяжение нити указательным пальцем левой руки.</w:t>
      </w:r>
    </w:p>
    <w:p w:rsidR="004E7447" w:rsidRDefault="004E7447" w:rsidP="004E7447"/>
    <w:p w:rsidR="004E7447" w:rsidRDefault="004E7447" w:rsidP="004E7447"/>
    <w:p w:rsidR="004E7447" w:rsidRDefault="004E7447" w:rsidP="004E7447">
      <w:r>
        <w:t>Фото 4</w:t>
      </w:r>
    </w:p>
    <w:p w:rsidR="004E7447" w:rsidRDefault="004E7447" w:rsidP="004E7447">
      <w:r>
        <w:t xml:space="preserve">   Фото 4: Здесь четко видна петля, куда нужно ввести крючок следующим движением и правильное положение рук</w:t>
      </w:r>
    </w:p>
    <w:p w:rsidR="004E7447" w:rsidRDefault="004E7447" w:rsidP="004E7447"/>
    <w:p w:rsidR="004E7447" w:rsidRDefault="004E7447" w:rsidP="004E7447"/>
    <w:p w:rsidR="004E7447" w:rsidRDefault="004E7447" w:rsidP="004E7447">
      <w:r>
        <w:t>Фото 5</w:t>
      </w:r>
    </w:p>
    <w:p w:rsidR="004E7447" w:rsidRDefault="004E7447" w:rsidP="004E7447">
      <w:r>
        <w:t xml:space="preserve">   Фото 5: Показано, как ввести крючок в петлю.</w:t>
      </w:r>
    </w:p>
    <w:p w:rsidR="004E7447" w:rsidRDefault="004E7447" w:rsidP="004E7447"/>
    <w:p w:rsidR="004E7447" w:rsidRDefault="004E7447" w:rsidP="004E7447"/>
    <w:p w:rsidR="004E7447" w:rsidRDefault="004E7447" w:rsidP="004E7447">
      <w:r>
        <w:t>Фото 6</w:t>
      </w:r>
    </w:p>
    <w:p w:rsidR="004E7447" w:rsidRDefault="004E7447" w:rsidP="004E7447">
      <w:r>
        <w:t xml:space="preserve">   Фото 6: На фото видно, как зацепить нить крючком и одновременно контролировать бисеринку средним пальцем правой руки. При этом важно следить за натяжением нити левой рукой.</w:t>
      </w:r>
    </w:p>
    <w:p w:rsidR="004E7447" w:rsidRDefault="004E7447" w:rsidP="004E7447"/>
    <w:p w:rsidR="004E7447" w:rsidRDefault="004E7447" w:rsidP="004E7447"/>
    <w:p w:rsidR="004E7447" w:rsidRDefault="004E7447" w:rsidP="004E7447">
      <w:r>
        <w:t>Фото 7</w:t>
      </w:r>
    </w:p>
    <w:p w:rsidR="004E7447" w:rsidRDefault="004E7447" w:rsidP="004E7447">
      <w:r>
        <w:t xml:space="preserve">   Фото 7: Зацепленную нить протягиваем через одну петлю, зацепляем нить еще раз и протягиваем сразу через две петли.</w:t>
      </w:r>
    </w:p>
    <w:p w:rsidR="004E7447" w:rsidRDefault="004E7447" w:rsidP="004E7447"/>
    <w:p w:rsidR="004E7447" w:rsidRDefault="004E7447" w:rsidP="004E7447">
      <w:r>
        <w:t xml:space="preserve">Далее продолжаем вязать начиная с фото 1 и заканчивая фото 7 столько, сколько мы набрали бисера на нить. Когда бисер на нити закончится, необходимо обрезать нить, оставив несколько сантиметров (3–4 см), чтобы заправить концы </w:t>
      </w:r>
      <w:proofErr w:type="gramStart"/>
      <w:r>
        <w:t>нити.*</w:t>
      </w:r>
      <w:proofErr w:type="gramEnd"/>
      <w:r>
        <w:t xml:space="preserve">* </w:t>
      </w:r>
    </w:p>
    <w:p w:rsidR="004E7447" w:rsidRDefault="004E7447" w:rsidP="004E7447">
      <w:r>
        <w:t>Далее вязание продолжаем от звездочек.</w:t>
      </w:r>
    </w:p>
    <w:p w:rsidR="004E7447" w:rsidRDefault="004E7447" w:rsidP="004E7447"/>
    <w:p w:rsidR="004E7447" w:rsidRDefault="004E7447" w:rsidP="004E7447">
      <w:r>
        <w:t>Сейчас мы готовим гораздо более подробный курс вязания бисером в фотографиях, где будет показано, как набирать бисер, инструменты, рабочее место, как надставлять нить и концы ее спрятать, как вязать по кругу, как вязать прямоугольное полотно, вязание рисунка.</w:t>
      </w:r>
    </w:p>
    <w:p w:rsidR="004E7447" w:rsidRDefault="004E7447" w:rsidP="004E7447"/>
    <w:p w:rsidR="004E7447" w:rsidRDefault="004E7447" w:rsidP="004E7447">
      <w:r>
        <w:t>Вязание крючком любят многие, ведь с его декоративными возможностями и способностью имитировать самые дорогие кружева мало что сравнится в рукодельном мире. Может быть поэтому накануне Нового года и Рождества мы стараемся максимально использовать все декоративные возможности кружева крючком.</w:t>
      </w:r>
    </w:p>
    <w:p w:rsidR="004E7447" w:rsidRDefault="004E7447" w:rsidP="004E7447"/>
    <w:p w:rsidR="004E7447" w:rsidRDefault="004E7447" w:rsidP="004E7447">
      <w:r>
        <w:t xml:space="preserve">ленты с бусинами </w:t>
      </w:r>
      <w:proofErr w:type="gramStart"/>
      <w:r>
        <w:t>крючком  -</w:t>
      </w:r>
      <w:proofErr w:type="gramEnd"/>
      <w:r>
        <w:t xml:space="preserve"> три мастер-класса</w:t>
      </w:r>
    </w:p>
    <w:p w:rsidR="004E7447" w:rsidRDefault="004E7447" w:rsidP="004E7447"/>
    <w:p w:rsidR="004E7447" w:rsidRDefault="004E7447" w:rsidP="004E7447">
      <w:r>
        <w:t>Кружево крючком хорошо само по себе, но его декоративная ценность возрастет в разы, если добавить к пряже бусины и бисер.</w:t>
      </w:r>
    </w:p>
    <w:p w:rsidR="004E7447" w:rsidRDefault="004E7447" w:rsidP="004E7447"/>
    <w:p w:rsidR="004E7447" w:rsidRDefault="004E7447" w:rsidP="004E7447">
      <w:r>
        <w:t xml:space="preserve">Чаще всего наряды вяжут из пряжи с добавлением люрекса или волокон, </w:t>
      </w:r>
      <w:proofErr w:type="spellStart"/>
      <w:r>
        <w:t>облажающих</w:t>
      </w:r>
      <w:proofErr w:type="spellEnd"/>
      <w:r>
        <w:t xml:space="preserve"> естественным блеском - вискозы или шелка, великолепно выглядят кружевные полотна крючком из секционной пряжи.</w:t>
      </w:r>
    </w:p>
    <w:p w:rsidR="004E7447" w:rsidRDefault="004E7447" w:rsidP="004E7447"/>
    <w:p w:rsidR="004E7447" w:rsidRDefault="004E7447" w:rsidP="004E7447">
      <w:r>
        <w:t>Если соединить кружево крючком с бусинами получится новогодний наряд от кутюр. Даже если вы не хотите затевать что-то грандиозное пара-другая эффектных деталей, способна превратить даже обычное платье в парадное.</w:t>
      </w:r>
    </w:p>
    <w:p w:rsidR="004E7447" w:rsidRDefault="004E7447" w:rsidP="004E7447"/>
    <w:p w:rsidR="004E7447" w:rsidRDefault="004E7447" w:rsidP="004E7447">
      <w:r>
        <w:t xml:space="preserve">Рукодельный </w:t>
      </w:r>
      <w:proofErr w:type="spellStart"/>
      <w:r>
        <w:t>рунет</w:t>
      </w:r>
      <w:proofErr w:type="spellEnd"/>
      <w:r>
        <w:t xml:space="preserve"> предлагает вашему вниманию три мастер-класса по вязанию кружева крючком с бусинами.</w:t>
      </w:r>
    </w:p>
    <w:p w:rsidR="004E7447" w:rsidRDefault="004E7447" w:rsidP="004E7447"/>
    <w:p w:rsidR="004E7447" w:rsidRDefault="004E7447" w:rsidP="004E7447">
      <w:r>
        <w:t xml:space="preserve">Итак, первый вариант - ажурная кружевная лента с бусинами вяжется очень легко. Начало вязания 19 воздушных петель - основа ленты. Далее выполняется 4 воздушные петли подъема и выполняется столбик с 2 </w:t>
      </w:r>
      <w:proofErr w:type="spellStart"/>
      <w:r>
        <w:t>накидами</w:t>
      </w:r>
      <w:proofErr w:type="spellEnd"/>
      <w:r>
        <w:t xml:space="preserve"> в шестую петлю от крючка. Еще один столбик с 2 </w:t>
      </w:r>
      <w:proofErr w:type="spellStart"/>
      <w:r>
        <w:t>накидами</w:t>
      </w:r>
      <w:proofErr w:type="spellEnd"/>
      <w:r>
        <w:t xml:space="preserve"> в следующую воздушную петлю, вытягиваем рабочую петлю и вводим крючок в бусину, теперь, захватив рабочую нить выполним воздушную петлю, закрепляя таким образом бусину в полотне.</w:t>
      </w:r>
    </w:p>
    <w:p w:rsidR="004E7447" w:rsidRDefault="004E7447" w:rsidP="004E7447"/>
    <w:p w:rsidR="004E7447" w:rsidRDefault="004E7447" w:rsidP="004E7447">
      <w:r>
        <w:t xml:space="preserve">Схему вязания кружевной ленты с бусинами полностью вы найдете в видео-уроке канала </w:t>
      </w:r>
      <w:proofErr w:type="spellStart"/>
      <w:r>
        <w:t>Sherurucom</w:t>
      </w:r>
      <w:proofErr w:type="spellEnd"/>
      <w:r>
        <w:t>:</w:t>
      </w:r>
      <w:bookmarkStart w:id="0" w:name="_GoBack"/>
      <w:bookmarkEnd w:id="0"/>
    </w:p>
    <w:p w:rsidR="004E7447" w:rsidRDefault="004E7447" w:rsidP="004E7447"/>
    <w:p w:rsidR="004E7447" w:rsidRDefault="004E7447" w:rsidP="004E7447"/>
    <w:p w:rsidR="004E7447" w:rsidRDefault="004E7447" w:rsidP="004E7447"/>
    <w:sectPr w:rsidR="004E74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447"/>
    <w:rsid w:val="000C2188"/>
    <w:rsid w:val="004E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3DB9B5-5213-401C-8115-C2498BEA4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1168</Words>
  <Characters>6822</Characters>
  <Application>Microsoft Office Word</Application>
  <DocSecurity>0</DocSecurity>
  <Lines>211</Lines>
  <Paragraphs>68</Paragraphs>
  <ScaleCrop>false</ScaleCrop>
  <Company/>
  <LinksUpToDate>false</LinksUpToDate>
  <CharactersWithSpaces>7951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2015-02-19T20:54:00Z</dcterms:created>
  <dcterms:modified xsi:type="dcterms:W3CDTF">2015-02-19T20:58:00Z</dcterms:modified>
</cp:coreProperties>
</file>