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0E" w:rsidRDefault="00EE5A0E" w:rsidP="008A7394">
      <w:r>
        <w:t xml:space="preserve">Организаторы вечеринок всегда стремятся внести в форматы мероприятий что-то новое. </w:t>
      </w:r>
      <w:r w:rsidR="008A7394" w:rsidRPr="00CB5B3F">
        <w:rPr>
          <w:b/>
        </w:rPr>
        <w:t>Дискотека для старшеклассников</w:t>
      </w:r>
      <w:r>
        <w:rPr>
          <w:b/>
        </w:rPr>
        <w:t xml:space="preserve"> </w:t>
      </w:r>
      <w:r>
        <w:t>прекрасный формат для подведения итогов учебного года</w:t>
      </w:r>
      <w:r w:rsidR="008A7394">
        <w:t xml:space="preserve">. </w:t>
      </w:r>
      <w:r>
        <w:t xml:space="preserve">Такой праздник является идеальным для выпускников 9-х классов, поскольку проводить крупное мероприятие для родителей будет немного накладно, а для детей еще рано. Даже учитывая тот факт, что не все из ребят будут продолжать учебу. </w:t>
      </w:r>
    </w:p>
    <w:p w:rsidR="008A7394" w:rsidRDefault="00CB5B3F" w:rsidP="008A7394">
      <w:r>
        <w:t>*H2</w:t>
      </w:r>
      <w:r w:rsidRPr="00CB5B3F">
        <w:t>*</w:t>
      </w:r>
      <w:r w:rsidR="00EE5A0E">
        <w:t>Организатор</w:t>
      </w:r>
      <w:r>
        <w:t>*H2</w:t>
      </w:r>
      <w:r w:rsidRPr="00CB5B3F">
        <w:t>*</w:t>
      </w:r>
    </w:p>
    <w:p w:rsidR="00EE5A0E" w:rsidRPr="00EE5A0E" w:rsidRDefault="00EE5A0E" w:rsidP="008A7394">
      <w:r>
        <w:t xml:space="preserve">Мероприятие организует Академия экскурсий и праздников. Она состоит в такой крупной организации как туристический оператор «Авантаж-Тур» и является его структурным подразделением. Сама Академия проводит различного рода мероприятия – начиная от дней рождений и выпускных, заканчивая свадьбами и крупными </w:t>
      </w:r>
      <w:proofErr w:type="spellStart"/>
      <w:r>
        <w:t>корпоративами</w:t>
      </w:r>
      <w:proofErr w:type="spellEnd"/>
      <w:r>
        <w:t xml:space="preserve">. В дополнение сотрудниками Академии проводятся школьные экскурсии по Ленинградской области. </w:t>
      </w:r>
      <w:r w:rsidRPr="00EE5A0E">
        <w:rPr>
          <w:b/>
        </w:rPr>
        <w:t>Вечеринку для подростков</w:t>
      </w:r>
      <w:r>
        <w:rPr>
          <w:b/>
        </w:rPr>
        <w:t xml:space="preserve"> </w:t>
      </w:r>
      <w:r w:rsidRPr="00EE5A0E">
        <w:t>будет организована в лучшем виде,</w:t>
      </w:r>
      <w:r>
        <w:t xml:space="preserve"> поскольку в </w:t>
      </w:r>
      <w:r w:rsidR="00616D1E">
        <w:t xml:space="preserve">компании работают настоящие профессионалы. Они-то знают, что именно нужно детям. </w:t>
      </w:r>
    </w:p>
    <w:p w:rsidR="00616D1E" w:rsidRDefault="00616D1E" w:rsidP="008A7394">
      <w:r w:rsidRPr="00616D1E">
        <w:t>*H2*</w:t>
      </w:r>
      <w:r>
        <w:t>Приносящие радость</w:t>
      </w:r>
      <w:r w:rsidRPr="00616D1E">
        <w:t>*H2*</w:t>
      </w:r>
    </w:p>
    <w:p w:rsidR="00616D1E" w:rsidRPr="00616D1E" w:rsidRDefault="00616D1E" w:rsidP="008A7394">
      <w:r>
        <w:t xml:space="preserve">В Академии работают только по-настоящему вовлеченные в творчество люди. Для них это жизнь. Так что все мероприятия проходят на ура! </w:t>
      </w:r>
      <w:r w:rsidRPr="00616D1E">
        <w:rPr>
          <w:b/>
        </w:rPr>
        <w:t>Дискотека для 9 класса</w:t>
      </w:r>
      <w:r>
        <w:rPr>
          <w:b/>
        </w:rPr>
        <w:t xml:space="preserve"> </w:t>
      </w:r>
      <w:r>
        <w:t xml:space="preserve">запомниться ребятам на долго благодаря необычной атмосфере на празднике. Компания лидер рынка по проведению </w:t>
      </w:r>
      <w:r w:rsidRPr="00616D1E">
        <w:rPr>
          <w:b/>
        </w:rPr>
        <w:t>дискотек для подростков в Санкт-Петербурге</w:t>
      </w:r>
      <w:r>
        <w:rPr>
          <w:b/>
        </w:rPr>
        <w:t xml:space="preserve"> и </w:t>
      </w:r>
      <w:r>
        <w:t xml:space="preserve">других подобных мероприятий. </w:t>
      </w:r>
    </w:p>
    <w:p w:rsidR="00450709" w:rsidRPr="00450709" w:rsidRDefault="00450709" w:rsidP="008A7394">
      <w:r>
        <w:t xml:space="preserve">Артисты, которые оканчивали ведущие вузы страны обладают потрясающими артистическими способностями. Каждая программа проводиться по уникальному сценарию, чтобы всегда праздник отличался своей яркостью и положительными впечатлениями. Тогда для артистов работа не является рутиной. </w:t>
      </w:r>
      <w:r w:rsidRPr="00450709">
        <w:rPr>
          <w:b/>
        </w:rPr>
        <w:t>Дискотека для подростков</w:t>
      </w:r>
      <w:r>
        <w:rPr>
          <w:b/>
        </w:rPr>
        <w:t xml:space="preserve"> </w:t>
      </w:r>
      <w:r>
        <w:t xml:space="preserve">позволит надолго списаться в их память как одно из лучших мероприятий школьных лет. К тому же компания обладает собственным фотографам и обслуживающим персоналом. </w:t>
      </w:r>
    </w:p>
    <w:p w:rsidR="008A7394" w:rsidRDefault="004F5384" w:rsidP="008A7394">
      <w:r w:rsidRPr="004F5384">
        <w:t>*H2*</w:t>
      </w:r>
      <w:r w:rsidR="00450709">
        <w:t xml:space="preserve">Как пройдет </w:t>
      </w:r>
      <w:proofErr w:type="gramStart"/>
      <w:r w:rsidR="00450709">
        <w:t>дискотека?</w:t>
      </w:r>
      <w:r w:rsidRPr="004F5384">
        <w:t>*</w:t>
      </w:r>
      <w:proofErr w:type="gramEnd"/>
      <w:r w:rsidRPr="004F5384">
        <w:t>H2*</w:t>
      </w:r>
    </w:p>
    <w:p w:rsidR="00450709" w:rsidRPr="00450709" w:rsidRDefault="00450709" w:rsidP="008A7394">
      <w:r>
        <w:t xml:space="preserve">Танцевальная программа </w:t>
      </w:r>
      <w:r w:rsidRPr="00450709">
        <w:rPr>
          <w:b/>
        </w:rPr>
        <w:t>дискотеки для 9 класса</w:t>
      </w:r>
      <w:r>
        <w:rPr>
          <w:b/>
        </w:rPr>
        <w:t xml:space="preserve"> </w:t>
      </w:r>
      <w:r>
        <w:t xml:space="preserve">рассчитана на 4 часа. А вот у классов ниже она пройдет на протяжении 3-х часов, чтобы не так сильно утомлять детей. Танцы являются не носят формат официального мероприятия, на котором будут присутствовать большинство учителей и родителей. Это позволит полностью расслабиться и насладиться окончанием учебного года, а некоторым и школы. </w:t>
      </w:r>
    </w:p>
    <w:p w:rsidR="00450709" w:rsidRPr="004F5384" w:rsidRDefault="004F5384" w:rsidP="00450709">
      <w:pPr>
        <w:rPr>
          <w:b/>
        </w:rPr>
      </w:pPr>
      <w:r>
        <w:t xml:space="preserve">На дискотеке будет свой бар с напитками без алкоголя и легкой едой. Ведущий будет развлекать детей специальными яркими шоу, танцами. </w:t>
      </w:r>
      <w:r w:rsidRPr="004F5384">
        <w:rPr>
          <w:b/>
        </w:rPr>
        <w:t>Дискотека для школьников</w:t>
      </w:r>
      <w:r>
        <w:rPr>
          <w:b/>
        </w:rPr>
        <w:t xml:space="preserve"> </w:t>
      </w:r>
      <w:r>
        <w:t xml:space="preserve">тем и хороша, что детям не нужно много сидеть и слушать как на выпускном. Не нужно будет ставить сценки для родителей и учителей, а просто проводить время в свое удовольствие. К тому же родители могут прилично сэкономить, поскольку на одной дискотеке будет присутствовать несколько классов. </w:t>
      </w:r>
      <w:bookmarkStart w:id="0" w:name="_GoBack"/>
      <w:bookmarkEnd w:id="0"/>
    </w:p>
    <w:p w:rsidR="004F5384" w:rsidRPr="004F5384" w:rsidRDefault="004F5384" w:rsidP="008A7394">
      <w:r w:rsidRPr="004F5384">
        <w:rPr>
          <w:b/>
        </w:rPr>
        <w:t>Дискотека для подростков в СПб</w:t>
      </w:r>
      <w:r>
        <w:rPr>
          <w:b/>
        </w:rPr>
        <w:t xml:space="preserve"> </w:t>
      </w:r>
      <w:r>
        <w:t>станет приятным воспоминанием из школьной жизни.</w:t>
      </w:r>
    </w:p>
    <w:p w:rsidR="008A7394" w:rsidRDefault="008A7394" w:rsidP="008A7394"/>
    <w:sectPr w:rsidR="008A7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F8"/>
    <w:rsid w:val="00450709"/>
    <w:rsid w:val="004F32F8"/>
    <w:rsid w:val="004F5384"/>
    <w:rsid w:val="00616D1E"/>
    <w:rsid w:val="008A7394"/>
    <w:rsid w:val="00CB5B3F"/>
    <w:rsid w:val="00EA444B"/>
    <w:rsid w:val="00E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66D5C-E78F-4F7F-93BB-DAE2C38D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379</Words>
  <Characters>2383</Characters>
  <Application>Microsoft Office Word</Application>
  <DocSecurity>0</DocSecurity>
  <Lines>38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2015-02-18T17:51:00Z</dcterms:created>
  <dcterms:modified xsi:type="dcterms:W3CDTF">2015-02-18T19:04:00Z</dcterms:modified>
</cp:coreProperties>
</file>