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38" w:rsidRDefault="003B7BC7" w:rsidP="003B7BC7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3B7BC7">
        <w:instrText>http://inhouse-spb.ru/catalog/santekhnika/santekhnicheskij-fayans/napolnye-unitazy/8772-ynitaz-duravit-d-code-22110900002-detail</w:instrText>
      </w:r>
      <w:r>
        <w:instrText xml:space="preserve">" </w:instrText>
      </w:r>
      <w:r>
        <w:fldChar w:fldCharType="separate"/>
      </w:r>
      <w:r w:rsidRPr="009642EB">
        <w:rPr>
          <w:rStyle w:val="a4"/>
        </w:rPr>
        <w:t>http://inhouse-spb.ru/catalog/santekhnika/santekhnicheskij-fayans/napolnye-unitazy/8772-ynitaz-duravit-d-code-22110900002-detail</w:t>
      </w:r>
      <w:r>
        <w:fldChar w:fldCharType="end"/>
      </w:r>
    </w:p>
    <w:p w:rsidR="003B7BC7" w:rsidRPr="003B7BC7" w:rsidRDefault="003B7BC7" w:rsidP="003B7BC7">
      <w:pPr>
        <w:rPr>
          <w:b/>
        </w:rPr>
      </w:pPr>
      <w:r w:rsidRPr="003B7BC7">
        <w:rPr>
          <w:b/>
        </w:rPr>
        <w:t>Унитаз Duravit D-</w:t>
      </w:r>
      <w:proofErr w:type="spellStart"/>
      <w:r w:rsidRPr="003B7BC7">
        <w:rPr>
          <w:b/>
        </w:rPr>
        <w:t>Code</w:t>
      </w:r>
      <w:proofErr w:type="spellEnd"/>
      <w:r w:rsidRPr="003B7BC7">
        <w:rPr>
          <w:b/>
        </w:rPr>
        <w:t xml:space="preserve"> 22110900002</w:t>
      </w:r>
    </w:p>
    <w:p w:rsidR="003B7BC7" w:rsidRDefault="003B7BC7" w:rsidP="003B7BC7">
      <w:r>
        <w:t xml:space="preserve">Данное изделие обладает прекрасным дизайном, он создаст приятные ощущения в вашей уборной. Это очень доступное изделие, обладает прекрасными характеристиками и наиболее выигрышно по соотношению цены и качества товара. Вид вашей ванной комнаты благодаря этому изделию обновиться и приобретет неповторимый вид. Данный унитаз подвесного типа в укороченном варианте. Чаша имеет овальную форму, что стандартно для большинства современных изделий подобного рода. На него дается 5 лет гарантии, что позволит вам не волноваться за состояние туалета. Самая важная комната всегда будет работать и не поломается. К комплекте идут специальный крепёж и крышка, которая так же играет роль сиденья. В изделие встроена система для предотвращения всплесков, что не даст загрязненным брызгам оставить пятна на стенках туалета, а также на его полу. </w:t>
      </w:r>
    </w:p>
    <w:p w:rsidR="003B7BC7" w:rsidRDefault="003B7BC7" w:rsidP="003B7BC7"/>
    <w:p w:rsidR="003B7BC7" w:rsidRDefault="003B7BC7">
      <w:r>
        <w:br w:type="page"/>
      </w:r>
    </w:p>
    <w:p w:rsidR="003B7BC7" w:rsidRDefault="003B7BC7" w:rsidP="003B7BC7">
      <w:pPr>
        <w:pStyle w:val="a3"/>
        <w:numPr>
          <w:ilvl w:val="0"/>
          <w:numId w:val="1"/>
        </w:numPr>
      </w:pPr>
      <w:hyperlink r:id="rId5" w:history="1">
        <w:r w:rsidRPr="009642EB">
          <w:rPr>
            <w:rStyle w:val="a4"/>
          </w:rPr>
          <w:t>http://inhouse-spb.ru/catalog/san</w:t>
        </w:r>
        <w:r w:rsidRPr="009642EB">
          <w:rPr>
            <w:rStyle w:val="a4"/>
          </w:rPr>
          <w:t>t</w:t>
        </w:r>
        <w:r w:rsidRPr="009642EB">
          <w:rPr>
            <w:rStyle w:val="a4"/>
          </w:rPr>
          <w:t>ekhnika/santekhnicheskij-fayans/napolnye-unitazy/8770-ynitaz-duravit-d-code-25350900002-detail</w:t>
        </w:r>
      </w:hyperlink>
    </w:p>
    <w:p w:rsidR="003B7BC7" w:rsidRDefault="003B7BC7" w:rsidP="003B7BC7">
      <w:pPr>
        <w:ind w:left="360"/>
        <w:rPr>
          <w:b/>
        </w:rPr>
      </w:pPr>
      <w:r w:rsidRPr="003B7BC7">
        <w:rPr>
          <w:b/>
        </w:rPr>
        <w:t>Унитаз Duravit D-</w:t>
      </w:r>
      <w:proofErr w:type="spellStart"/>
      <w:r w:rsidRPr="003B7BC7">
        <w:rPr>
          <w:b/>
        </w:rPr>
        <w:t>Code</w:t>
      </w:r>
      <w:proofErr w:type="spellEnd"/>
      <w:r w:rsidRPr="003B7BC7">
        <w:rPr>
          <w:b/>
        </w:rPr>
        <w:t xml:space="preserve"> 25350900002</w:t>
      </w:r>
    </w:p>
    <w:p w:rsidR="003B7BC7" w:rsidRDefault="003B7BC7" w:rsidP="003B7BC7">
      <w:r w:rsidRPr="003B7BC7">
        <w:t>На данный унитаз дается беспрецедентная гарантия сроком в 25 лет от производителя</w:t>
      </w:r>
      <w:r>
        <w:rPr>
          <w:b/>
        </w:rPr>
        <w:t xml:space="preserve">. </w:t>
      </w:r>
      <w:r>
        <w:t xml:space="preserve">Так что приобретая данную технику будьте уверены в ее состоянии. Устанавливается он по подвесному способу и имеет горизонтальный выпуск. В комплекте к сожалению, нет сидения, однако его можно приобрести отдельно, при этом выбрать идеальный для вас вариант. Изделие выполнено из </w:t>
      </w:r>
      <w:proofErr w:type="spellStart"/>
      <w:r>
        <w:t>санфарфора</w:t>
      </w:r>
      <w:proofErr w:type="spellEnd"/>
      <w:r>
        <w:t xml:space="preserve">, а это очень качественный материал. Благодаря ему грязь не скапливается на унитазе и не проникает вглубь. Так что не зря производитель дает такой большой срок гарантии. Редко на сантехническое оборудование дают 25 лет гарантированной службы. Будьте уверены – это изделие никогда вас не подведет и всегда доставит вам радость. </w:t>
      </w:r>
      <w:r w:rsidR="00BB55A2">
        <w:t xml:space="preserve">Вы сэкономите на чистящих средствах, а также на замене оборудования просто приобретя данный узел для себя или подарив его своим близким. Это идеальный подарок новоселам. </w:t>
      </w:r>
    </w:p>
    <w:p w:rsidR="00BB55A2" w:rsidRDefault="00BB55A2">
      <w:r>
        <w:br w:type="page"/>
      </w:r>
    </w:p>
    <w:p w:rsidR="00BB55A2" w:rsidRDefault="00BB55A2" w:rsidP="00BB55A2">
      <w:pPr>
        <w:pStyle w:val="a3"/>
        <w:numPr>
          <w:ilvl w:val="0"/>
          <w:numId w:val="1"/>
        </w:numPr>
      </w:pPr>
      <w:hyperlink r:id="rId6" w:history="1">
        <w:r w:rsidRPr="009642EB">
          <w:rPr>
            <w:rStyle w:val="a4"/>
          </w:rPr>
          <w:t>http://inhouse-spb.ru/catalog/santekhnika/santekhnicheskij-fayans/napolnye-unitazy/8764-ynitaz-duravit-da</w:t>
        </w:r>
        <w:r w:rsidRPr="009642EB">
          <w:rPr>
            <w:rStyle w:val="a4"/>
          </w:rPr>
          <w:t>r</w:t>
        </w:r>
        <w:r w:rsidRPr="009642EB">
          <w:rPr>
            <w:rStyle w:val="a4"/>
          </w:rPr>
          <w:t>ling-new-2138090000-detail</w:t>
        </w:r>
      </w:hyperlink>
    </w:p>
    <w:p w:rsidR="00BB55A2" w:rsidRDefault="00BB55A2" w:rsidP="00BB55A2">
      <w:pPr>
        <w:rPr>
          <w:b/>
        </w:rPr>
      </w:pPr>
      <w:r w:rsidRPr="00BB55A2">
        <w:rPr>
          <w:b/>
        </w:rPr>
        <w:t xml:space="preserve">Унитаз Duravit </w:t>
      </w:r>
      <w:proofErr w:type="spellStart"/>
      <w:r w:rsidRPr="00BB55A2">
        <w:rPr>
          <w:b/>
        </w:rPr>
        <w:t>Darling</w:t>
      </w:r>
      <w:proofErr w:type="spellEnd"/>
      <w:r w:rsidRPr="00BB55A2">
        <w:rPr>
          <w:b/>
        </w:rPr>
        <w:t xml:space="preserve"> </w:t>
      </w:r>
      <w:proofErr w:type="spellStart"/>
      <w:r w:rsidRPr="00BB55A2">
        <w:rPr>
          <w:b/>
        </w:rPr>
        <w:t>New</w:t>
      </w:r>
      <w:proofErr w:type="spellEnd"/>
      <w:r w:rsidRPr="00BB55A2">
        <w:rPr>
          <w:b/>
        </w:rPr>
        <w:t xml:space="preserve"> 2138090000</w:t>
      </w:r>
    </w:p>
    <w:p w:rsidR="00BB55A2" w:rsidRDefault="00BB55A2" w:rsidP="00BB55A2">
      <w:r>
        <w:t xml:space="preserve">Данная модель имеет комбинированный тип. Сток </w:t>
      </w:r>
      <w:proofErr w:type="gramStart"/>
      <w:r>
        <w:t>может быть</w:t>
      </w:r>
      <w:proofErr w:type="gramEnd"/>
      <w:r>
        <w:t xml:space="preserve"> как горизонтального типа, так и вертикального – все зависит от возможностей вашего помещения. В поставку не включается бачок, который приобретается отдельно и может иметь любой вид и тип, чтобы подогнать под дизайн туалетной комнаты. Еще одной приятной особенностью изделия является регулируемая длинна стока. Устанавливается изделия на пол и имеет очень продолжительную гарантию – 25 лет. Это большое подспорье для приобретения данного изделия. Фактически его не придется менять пока вы живёте в одном месте. Особенно данное устройство отлично устанавливать людям, которые только въезжают в новое жилье. В качестве материала используется </w:t>
      </w:r>
      <w:proofErr w:type="spellStart"/>
      <w:r>
        <w:t>санфанфор</w:t>
      </w:r>
      <w:proofErr w:type="spellEnd"/>
      <w:r>
        <w:t xml:space="preserve"> – он обладает высокими эксплуатационными характеристиками и отлично противостоит грязи не давая ей въедаться. Неприятные запахи изделие так же не впитывает. </w:t>
      </w:r>
    </w:p>
    <w:p w:rsidR="00BB55A2" w:rsidRDefault="00BB55A2">
      <w:r>
        <w:br w:type="page"/>
      </w:r>
    </w:p>
    <w:p w:rsidR="00BB55A2" w:rsidRDefault="00BB55A2" w:rsidP="00BB55A2">
      <w:pPr>
        <w:pStyle w:val="a3"/>
        <w:numPr>
          <w:ilvl w:val="0"/>
          <w:numId w:val="1"/>
        </w:numPr>
      </w:pPr>
      <w:hyperlink r:id="rId7" w:history="1">
        <w:r w:rsidRPr="009642EB">
          <w:rPr>
            <w:rStyle w:val="a4"/>
          </w:rPr>
          <w:t>http://inhouse-s</w:t>
        </w:r>
        <w:r w:rsidRPr="009642EB">
          <w:rPr>
            <w:rStyle w:val="a4"/>
          </w:rPr>
          <w:t>p</w:t>
        </w:r>
        <w:r w:rsidRPr="009642EB">
          <w:rPr>
            <w:rStyle w:val="a4"/>
          </w:rPr>
          <w:t>b.ru/catalog/santekhnika/santekhnicheskij-fayans/napolnye-unitazy/8767-ynitaz-duravit-darling-new-2139090000-detail</w:t>
        </w:r>
      </w:hyperlink>
    </w:p>
    <w:p w:rsidR="00996467" w:rsidRPr="00996467" w:rsidRDefault="00996467" w:rsidP="00BB55A2">
      <w:pPr>
        <w:rPr>
          <w:b/>
        </w:rPr>
      </w:pPr>
      <w:r w:rsidRPr="00996467">
        <w:rPr>
          <w:b/>
        </w:rPr>
        <w:t xml:space="preserve">Унитаз Duravit </w:t>
      </w:r>
      <w:proofErr w:type="spellStart"/>
      <w:r w:rsidRPr="00996467">
        <w:rPr>
          <w:b/>
        </w:rPr>
        <w:t>Darling</w:t>
      </w:r>
      <w:proofErr w:type="spellEnd"/>
      <w:r w:rsidRPr="00996467">
        <w:rPr>
          <w:b/>
        </w:rPr>
        <w:t xml:space="preserve"> </w:t>
      </w:r>
      <w:proofErr w:type="spellStart"/>
      <w:r w:rsidRPr="00996467">
        <w:rPr>
          <w:b/>
        </w:rPr>
        <w:t>new</w:t>
      </w:r>
      <w:proofErr w:type="spellEnd"/>
      <w:r w:rsidRPr="00996467">
        <w:rPr>
          <w:b/>
        </w:rPr>
        <w:t xml:space="preserve"> 2139090000</w:t>
      </w:r>
    </w:p>
    <w:p w:rsidR="00BB55A2" w:rsidRDefault="00BB55A2" w:rsidP="00BB55A2">
      <w:r>
        <w:t xml:space="preserve">Данный продукт из Германии обладает 5-ти летней гарантией. Он выполнен по напольной компоновке при этом пристанного типа. </w:t>
      </w:r>
      <w:r w:rsidR="00996467">
        <w:t xml:space="preserve">Смыв в нем вертикальный, а сток выполнен по горизонтальному варианту. Технология слива представляет собой воронку, что позволяет эффективнее смывать грязь в канализацию. Режим, по которому выполняется слив, является механическим. Унитаз комплектуется сиденьем, которые выполнено из </w:t>
      </w:r>
      <w:proofErr w:type="spellStart"/>
      <w:r w:rsidR="00996467">
        <w:t>дюропласта</w:t>
      </w:r>
      <w:proofErr w:type="spellEnd"/>
      <w:r w:rsidR="00996467">
        <w:t xml:space="preserve">. К сожалению, на данное изделие не возможно установить биде – такая функция просто не предусмотрено производителем. В комплекте так же поставляются крепежные материалы. Будьте уверены, что изделие вас никогда не подведет. А благодаря современному дизайну его можно гармонично вписать под интерьер любой уборной или же ванной, в зависимости от типа сан узла в вашем жилье. А использование </w:t>
      </w:r>
      <w:proofErr w:type="spellStart"/>
      <w:r w:rsidR="00996467">
        <w:t>санфарфора</w:t>
      </w:r>
      <w:proofErr w:type="spellEnd"/>
      <w:r w:rsidR="00996467">
        <w:t xml:space="preserve"> в качестве материала позволит качественно противостоять грязи в течении долгого срока службы. </w:t>
      </w:r>
    </w:p>
    <w:p w:rsidR="00996467" w:rsidRDefault="00996467">
      <w:r>
        <w:br w:type="page"/>
      </w:r>
    </w:p>
    <w:p w:rsidR="00996467" w:rsidRDefault="00996467" w:rsidP="00996467">
      <w:pPr>
        <w:pStyle w:val="a3"/>
        <w:numPr>
          <w:ilvl w:val="0"/>
          <w:numId w:val="1"/>
        </w:numPr>
      </w:pPr>
      <w:hyperlink r:id="rId8" w:history="1">
        <w:r w:rsidRPr="009642EB">
          <w:rPr>
            <w:rStyle w:val="a4"/>
          </w:rPr>
          <w:t>http://inhouse-spb.ru/catalog/santekhnika/santekhnicheskij-fayans/napolnye-unitazy/8766-ynitaz-duravit-darling-new</w:t>
        </w:r>
        <w:r w:rsidRPr="009642EB">
          <w:rPr>
            <w:rStyle w:val="a4"/>
          </w:rPr>
          <w:t>-</w:t>
        </w:r>
        <w:r w:rsidRPr="009642EB">
          <w:rPr>
            <w:rStyle w:val="a4"/>
          </w:rPr>
          <w:t>2545090000-detail</w:t>
        </w:r>
      </w:hyperlink>
    </w:p>
    <w:p w:rsidR="00996467" w:rsidRDefault="00996467" w:rsidP="00996467">
      <w:pPr>
        <w:rPr>
          <w:b/>
        </w:rPr>
      </w:pPr>
      <w:r w:rsidRPr="00996467">
        <w:rPr>
          <w:b/>
        </w:rPr>
        <w:t xml:space="preserve">Унитаз Duravit </w:t>
      </w:r>
      <w:proofErr w:type="spellStart"/>
      <w:r w:rsidRPr="00996467">
        <w:rPr>
          <w:b/>
        </w:rPr>
        <w:t>Darling</w:t>
      </w:r>
      <w:proofErr w:type="spellEnd"/>
      <w:r w:rsidRPr="00996467">
        <w:rPr>
          <w:b/>
        </w:rPr>
        <w:t xml:space="preserve"> </w:t>
      </w:r>
      <w:proofErr w:type="spellStart"/>
      <w:r w:rsidRPr="00996467">
        <w:rPr>
          <w:b/>
        </w:rPr>
        <w:t>New</w:t>
      </w:r>
      <w:proofErr w:type="spellEnd"/>
      <w:r w:rsidRPr="00996467">
        <w:rPr>
          <w:b/>
        </w:rPr>
        <w:t xml:space="preserve"> 2545090000</w:t>
      </w:r>
    </w:p>
    <w:p w:rsidR="00BB0A42" w:rsidRPr="00BB0A42" w:rsidRDefault="00BB0A42" w:rsidP="00996467">
      <w:r>
        <w:t xml:space="preserve">Данный унитаз обладает эволюционным классическим дизайном. В новой линейке данных изделий преобладают круглые формы с изысканными линиями. Этот унитаз является стильным решением для вашей уборной комнаты.  Устройство оснащено системой вертикально смыва и специальной системой крепления под названием </w:t>
      </w:r>
      <w:proofErr w:type="spellStart"/>
      <w:r>
        <w:rPr>
          <w:lang w:val="en-US"/>
        </w:rPr>
        <w:t>Durafix</w:t>
      </w:r>
      <w:proofErr w:type="spellEnd"/>
      <w:r>
        <w:t xml:space="preserve">. Она способна скрытно устанавливаться в разделительные перегородки, а также перед капитальной стеной или в пустотелые стены. Еще ее можно монтировать в пустотах за установленным гипсокартонном. Капитальную стену можно облицевать специальными панелями, чтобы скрыть сливную трубу. Так что покупка изделия с таким сливом гарантирует вам множество вариантов установки при самых различных компоновках уборной комнаты. Устройство обладает прекрасными способностями не впитывать в себя грязь благодаря высококачественной глазури. </w:t>
      </w:r>
    </w:p>
    <w:p w:rsidR="00996467" w:rsidRPr="00996467" w:rsidRDefault="00996467" w:rsidP="00996467">
      <w:pPr>
        <w:rPr>
          <w:b/>
        </w:rPr>
      </w:pPr>
    </w:p>
    <w:p w:rsidR="00BB0A42" w:rsidRDefault="00BB0A42">
      <w:r>
        <w:br w:type="page"/>
      </w:r>
    </w:p>
    <w:p w:rsidR="003B7BC7" w:rsidRDefault="00BB0A42" w:rsidP="00BB0A42">
      <w:pPr>
        <w:pStyle w:val="a3"/>
        <w:numPr>
          <w:ilvl w:val="0"/>
          <w:numId w:val="1"/>
        </w:numPr>
      </w:pPr>
      <w:hyperlink r:id="rId9" w:history="1">
        <w:r w:rsidRPr="009642EB">
          <w:rPr>
            <w:rStyle w:val="a4"/>
          </w:rPr>
          <w:t>http://inhouse-spb.</w:t>
        </w:r>
        <w:r w:rsidRPr="009642EB">
          <w:rPr>
            <w:rStyle w:val="a4"/>
          </w:rPr>
          <w:t>r</w:t>
        </w:r>
        <w:r w:rsidRPr="009642EB">
          <w:rPr>
            <w:rStyle w:val="a4"/>
          </w:rPr>
          <w:t>u/catalog/santekhnika/santekhnicheskij-fayans/napolnye-unitazy/8737-ynitaz-duravit-durastyle-2155090000-detail</w:t>
        </w:r>
      </w:hyperlink>
    </w:p>
    <w:p w:rsidR="00BB0A42" w:rsidRDefault="00BB0A42" w:rsidP="00BB0A42">
      <w:pPr>
        <w:rPr>
          <w:b/>
        </w:rPr>
      </w:pPr>
      <w:r w:rsidRPr="00BB0A42">
        <w:rPr>
          <w:b/>
        </w:rPr>
        <w:t xml:space="preserve">Унитаз Duravit </w:t>
      </w:r>
      <w:proofErr w:type="spellStart"/>
      <w:r w:rsidRPr="00BB0A42">
        <w:rPr>
          <w:b/>
        </w:rPr>
        <w:t>Durastyle</w:t>
      </w:r>
      <w:proofErr w:type="spellEnd"/>
      <w:r w:rsidRPr="00BB0A42">
        <w:rPr>
          <w:b/>
        </w:rPr>
        <w:t xml:space="preserve"> 2155090000</w:t>
      </w:r>
    </w:p>
    <w:p w:rsidR="00A66BDE" w:rsidRDefault="00BB0A42" w:rsidP="00BB0A42">
      <w:r>
        <w:t xml:space="preserve">Данное изделие, которое называется </w:t>
      </w:r>
      <w:proofErr w:type="spellStart"/>
      <w:r w:rsidRPr="00BB0A42">
        <w:t>DuraStyle</w:t>
      </w:r>
      <w:proofErr w:type="spellEnd"/>
      <w:r w:rsidRPr="00BB0A42">
        <w:t xml:space="preserve"> </w:t>
      </w:r>
      <w:r>
        <w:t>обладает тех</w:t>
      </w:r>
      <w:r w:rsidR="00A66BDE">
        <w:t xml:space="preserve">нологией комбинированного смыва. В комплект при покупке не включен бачок смыва. Так что после покупки можно подобрать бачок, который будет идеально и гармонично вписываться в дизайн уборной. Главное ведь, чтобы интерьер был на высшем уровне и всегда радовал не только хозяев жилья, но и гостей. Что еще характерно для данной модели </w:t>
      </w:r>
      <w:proofErr w:type="spellStart"/>
      <w:r w:rsidR="00A66BDE">
        <w:t>дак</w:t>
      </w:r>
      <w:proofErr w:type="spellEnd"/>
      <w:r w:rsidR="00A66BDE">
        <w:t xml:space="preserve"> это регулируемая длинна стока. В модели предусмотрено специальное калено, в которое подключается </w:t>
      </w:r>
      <w:proofErr w:type="spellStart"/>
      <w:r w:rsidR="00A66BDE">
        <w:t>варио</w:t>
      </w:r>
      <w:proofErr w:type="spellEnd"/>
      <w:r w:rsidR="00A66BDE">
        <w:t xml:space="preserve">. Стоит отметить, что вся продукция компании </w:t>
      </w:r>
      <w:r w:rsidR="00A66BDE" w:rsidRPr="00A66BDE">
        <w:t>Duravit</w:t>
      </w:r>
      <w:r w:rsidR="00A66BDE">
        <w:t xml:space="preserve"> идеально подходит для разрешения сантехнических проблем в любом жилище. Неслучайно изделия этой компании пользуются высоким спросом на отечественном рынке. Вся продукция, включая эту модель, обладает высокой эстетикой, что очень важно при современных подходах к комплектованию жилья вспомогательными устройствами для обеспечения жизнедеятельности. </w:t>
      </w:r>
    </w:p>
    <w:p w:rsidR="00A66BDE" w:rsidRDefault="00A66BDE">
      <w:r>
        <w:br w:type="page"/>
      </w:r>
    </w:p>
    <w:p w:rsidR="00BB0A42" w:rsidRDefault="00A66BDE" w:rsidP="00A66BDE">
      <w:pPr>
        <w:pStyle w:val="a3"/>
        <w:numPr>
          <w:ilvl w:val="0"/>
          <w:numId w:val="1"/>
        </w:numPr>
      </w:pPr>
      <w:hyperlink r:id="rId10" w:history="1">
        <w:r w:rsidRPr="009642EB">
          <w:rPr>
            <w:rStyle w:val="a4"/>
          </w:rPr>
          <w:t>http://inhouse-spb.ru/catalog/santekhnika/santekhnicheskij-fayans/napolnye-unitazy/8740-ynitaz-duravit-duras</w:t>
        </w:r>
        <w:r w:rsidRPr="009642EB">
          <w:rPr>
            <w:rStyle w:val="a4"/>
          </w:rPr>
          <w:t>t</w:t>
        </w:r>
        <w:r w:rsidRPr="009642EB">
          <w:rPr>
            <w:rStyle w:val="a4"/>
          </w:rPr>
          <w:t>yle-2536090000-detail</w:t>
        </w:r>
      </w:hyperlink>
    </w:p>
    <w:p w:rsidR="00A66BDE" w:rsidRDefault="00A66BDE" w:rsidP="00A66BDE">
      <w:pPr>
        <w:rPr>
          <w:b/>
        </w:rPr>
      </w:pPr>
      <w:r w:rsidRPr="00A66BDE">
        <w:rPr>
          <w:b/>
        </w:rPr>
        <w:t xml:space="preserve">Унитаз Duravit </w:t>
      </w:r>
      <w:proofErr w:type="spellStart"/>
      <w:r w:rsidRPr="00A66BDE">
        <w:rPr>
          <w:b/>
        </w:rPr>
        <w:t>Durastyle</w:t>
      </w:r>
      <w:proofErr w:type="spellEnd"/>
      <w:r w:rsidRPr="00A66BDE">
        <w:rPr>
          <w:b/>
        </w:rPr>
        <w:t xml:space="preserve"> 2536090000</w:t>
      </w:r>
    </w:p>
    <w:p w:rsidR="00A66BDE" w:rsidRPr="00A66BDE" w:rsidRDefault="00A66BDE" w:rsidP="00A66BDE">
      <w:r>
        <w:t xml:space="preserve">Компания </w:t>
      </w:r>
      <w:r w:rsidRPr="00A66BDE">
        <w:t>Duravit</w:t>
      </w:r>
      <w:r>
        <w:t xml:space="preserve"> очень известный на отечественном рынке и во всем мире производитель сантехнического оборудования. Их изделия славиться простыми, но в тоже время изысканными дизайнерскими решениями. Это позволяет облагораживать любой тип помещения будь то небольшая однокомнатная квартира эконом варианта или роскошный загородный особняк. Она выполнена в классическом белом цвете и обладает технологией душевого слива в виде воронки. Такой метод позволяет добиться идеального смыва всей грязи. Унитаз крепиться подвесным способом. Стандартная крышка изделия выполнена из </w:t>
      </w:r>
      <w:proofErr w:type="spellStart"/>
      <w:r>
        <w:t>дюропласта</w:t>
      </w:r>
      <w:proofErr w:type="spellEnd"/>
      <w:r>
        <w:t xml:space="preserve"> – легкого, дешёвого и практичного материала. </w:t>
      </w:r>
      <w:r w:rsidR="0045272D">
        <w:t xml:space="preserve">Данная модель позволяет установить новые, непревзойденные ранее стандарты при оформлении ванных комнат. Так что не следует упускать свой шанс приобрести данное оборудование для своего жилья. </w:t>
      </w:r>
    </w:p>
    <w:p w:rsidR="00BB0A42" w:rsidRDefault="00BB0A42" w:rsidP="00BB0A42"/>
    <w:p w:rsidR="0045272D" w:rsidRDefault="0045272D">
      <w:r>
        <w:br w:type="page"/>
      </w:r>
    </w:p>
    <w:p w:rsidR="00A66BDE" w:rsidRDefault="0045272D" w:rsidP="0045272D">
      <w:pPr>
        <w:pStyle w:val="a3"/>
        <w:numPr>
          <w:ilvl w:val="0"/>
          <w:numId w:val="1"/>
        </w:numPr>
      </w:pPr>
      <w:hyperlink r:id="rId11" w:history="1">
        <w:r w:rsidRPr="009642EB">
          <w:rPr>
            <w:rStyle w:val="a4"/>
          </w:rPr>
          <w:t>http://inhouse-spb.ru/catalog/santekhnika/santekhnicheskij-fayans/napolnye-unitazy/8742-ynitaz-duravit-durastyle-2537590</w:t>
        </w:r>
        <w:r w:rsidRPr="009642EB">
          <w:rPr>
            <w:rStyle w:val="a4"/>
          </w:rPr>
          <w:t>0</w:t>
        </w:r>
        <w:r w:rsidRPr="009642EB">
          <w:rPr>
            <w:rStyle w:val="a4"/>
          </w:rPr>
          <w:t>00-detail</w:t>
        </w:r>
      </w:hyperlink>
    </w:p>
    <w:p w:rsidR="0045272D" w:rsidRDefault="0045272D" w:rsidP="0045272D">
      <w:pPr>
        <w:rPr>
          <w:b/>
        </w:rPr>
      </w:pPr>
      <w:r w:rsidRPr="0045272D">
        <w:rPr>
          <w:b/>
        </w:rPr>
        <w:t xml:space="preserve">Унитаз Duravit </w:t>
      </w:r>
      <w:proofErr w:type="spellStart"/>
      <w:r w:rsidRPr="0045272D">
        <w:rPr>
          <w:b/>
        </w:rPr>
        <w:t>Durastyle</w:t>
      </w:r>
      <w:proofErr w:type="spellEnd"/>
      <w:r w:rsidRPr="0045272D">
        <w:rPr>
          <w:b/>
        </w:rPr>
        <w:t xml:space="preserve"> 2537590000</w:t>
      </w:r>
    </w:p>
    <w:p w:rsidR="0045272D" w:rsidRDefault="0045272D" w:rsidP="0045272D">
      <w:r>
        <w:t xml:space="preserve">Данная модель унитаза очень известного немецкого производителя на нашем рынке имеет подвесной тип. </w:t>
      </w:r>
      <w:proofErr w:type="spellStart"/>
      <w:r>
        <w:t>Благодоря</w:t>
      </w:r>
      <w:proofErr w:type="spellEnd"/>
      <w:r>
        <w:t xml:space="preserve"> использованию </w:t>
      </w:r>
      <w:proofErr w:type="spellStart"/>
      <w:r>
        <w:t>санфарфора</w:t>
      </w:r>
      <w:proofErr w:type="spellEnd"/>
      <w:r>
        <w:t xml:space="preserve">, который не впитывает в себя неприятные запахи, производитель гарантирует непрерывную эксплуатация без поломок в течении 25 лет. Это отличный показатель среди всех сантехнических устройств. Модель обладает технологией вертикального типа смыва грязи. В комплект так же входит специальное устройство крепления </w:t>
      </w:r>
      <w:proofErr w:type="spellStart"/>
      <w:r w:rsidRPr="0045272D">
        <w:t>Durafix</w:t>
      </w:r>
      <w:proofErr w:type="spellEnd"/>
      <w:r>
        <w:t xml:space="preserve">, которое сочетает в себя сливную трубу. Это решение очень интересное, поскольку в таком случае трубу можно провести скрытно. К примеру, выводить ее за гипсокартонном или прикрыть специальными декорированными панелями. Так что производитель позаботился о правильной и качественно установки своей модели, чтобы не сильно менять очертания вашей уборной комнаты, а придать ей прекрасную эстетику. Которая вызовет легкую зависть и восторг у ваших гостей. </w:t>
      </w:r>
    </w:p>
    <w:p w:rsidR="0045272D" w:rsidRDefault="0045272D" w:rsidP="0045272D"/>
    <w:p w:rsidR="0045272D" w:rsidRDefault="0045272D">
      <w:r>
        <w:br w:type="page"/>
      </w:r>
    </w:p>
    <w:p w:rsidR="0045272D" w:rsidRDefault="0045272D" w:rsidP="0045272D">
      <w:pPr>
        <w:pStyle w:val="a3"/>
        <w:numPr>
          <w:ilvl w:val="0"/>
          <w:numId w:val="1"/>
        </w:numPr>
      </w:pPr>
      <w:hyperlink r:id="rId12" w:history="1">
        <w:r w:rsidRPr="009642EB">
          <w:rPr>
            <w:rStyle w:val="a4"/>
          </w:rPr>
          <w:t>http://inhouse-spb.ru/catalog/santekhnika/santekhnicheskij-fayans/napolnye-unitazy/8741-ynitaz-duravit-duras</w:t>
        </w:r>
        <w:r w:rsidRPr="009642EB">
          <w:rPr>
            <w:rStyle w:val="a4"/>
          </w:rPr>
          <w:t>t</w:t>
        </w:r>
        <w:r w:rsidRPr="009642EB">
          <w:rPr>
            <w:rStyle w:val="a4"/>
          </w:rPr>
          <w:t>yle-2538090000-detail</w:t>
        </w:r>
      </w:hyperlink>
    </w:p>
    <w:p w:rsidR="0045272D" w:rsidRPr="0045272D" w:rsidRDefault="0045272D" w:rsidP="0045272D">
      <w:pPr>
        <w:rPr>
          <w:b/>
        </w:rPr>
      </w:pPr>
      <w:r w:rsidRPr="0045272D">
        <w:rPr>
          <w:b/>
        </w:rPr>
        <w:t xml:space="preserve">Унитаз Duravit </w:t>
      </w:r>
      <w:proofErr w:type="spellStart"/>
      <w:r w:rsidRPr="0045272D">
        <w:rPr>
          <w:b/>
        </w:rPr>
        <w:t>Durastyle</w:t>
      </w:r>
      <w:proofErr w:type="spellEnd"/>
      <w:r w:rsidRPr="0045272D">
        <w:rPr>
          <w:b/>
        </w:rPr>
        <w:t xml:space="preserve"> 2538090000</w:t>
      </w:r>
    </w:p>
    <w:p w:rsidR="0045272D" w:rsidRDefault="0045272D" w:rsidP="00BB0A42">
      <w:r>
        <w:t xml:space="preserve">Компании </w:t>
      </w:r>
      <w:r w:rsidRPr="0045272D">
        <w:t>Duravit</w:t>
      </w:r>
      <w:r>
        <w:t xml:space="preserve"> известно, как сделать в дизайне унитаза преднамеренную сдержанность и повысить стандарты оформления уборных помещений. Все ее модели обладают индивидуальными и не повторимыми чертами. Это же не обошло стороной и унитаз </w:t>
      </w:r>
      <w:proofErr w:type="spellStart"/>
      <w:r w:rsidRPr="0045272D">
        <w:t>Durastyle</w:t>
      </w:r>
      <w:proofErr w:type="spellEnd"/>
      <w:r w:rsidRPr="0045272D">
        <w:t xml:space="preserve"> 2538090000</w:t>
      </w:r>
      <w:r>
        <w:t xml:space="preserve">, который входит в новую линейку подобных </w:t>
      </w:r>
      <w:r w:rsidR="00853D77">
        <w:t xml:space="preserve">сантехнических устройств. Он отлично впишется в любой дизайн оформления ванной или туалета. Данное устройство выполнено в варианте, который не обладает смывным краем. А технология, по которой выполняется смыв, называется вертикальной. Модель учитывает все параметры для будущего размещения в помещении – современный интерьер, экологических подход при производстве, который кстати занимает центральное место в работе компании. Все это говорит о высокой культуре при разработке данного изделия. Так что его смело можно приобретать для своего жилья и наслаждаться прекрасным выбором. </w:t>
      </w:r>
    </w:p>
    <w:p w:rsidR="00853D77" w:rsidRDefault="00853D77">
      <w:r>
        <w:br w:type="page"/>
      </w:r>
    </w:p>
    <w:p w:rsidR="00853D77" w:rsidRDefault="00853D77" w:rsidP="00853D77">
      <w:pPr>
        <w:pStyle w:val="a3"/>
        <w:numPr>
          <w:ilvl w:val="0"/>
          <w:numId w:val="1"/>
        </w:numPr>
      </w:pPr>
      <w:hyperlink r:id="rId13" w:history="1">
        <w:r w:rsidRPr="009642EB">
          <w:rPr>
            <w:rStyle w:val="a4"/>
          </w:rPr>
          <w:t>http://inhouse-spb</w:t>
        </w:r>
        <w:r w:rsidRPr="009642EB">
          <w:rPr>
            <w:rStyle w:val="a4"/>
          </w:rPr>
          <w:t>.</w:t>
        </w:r>
        <w:r w:rsidRPr="009642EB">
          <w:rPr>
            <w:rStyle w:val="a4"/>
          </w:rPr>
          <w:t>ru/catalog/santekhnika/santekhnicheskij-fayans/napolnye-unitazy/8739-ynitaz-duravit-durastyle-2539090000-detail</w:t>
        </w:r>
      </w:hyperlink>
    </w:p>
    <w:p w:rsidR="00853D77" w:rsidRPr="00853D77" w:rsidRDefault="00853D77" w:rsidP="00853D77">
      <w:pPr>
        <w:rPr>
          <w:b/>
        </w:rPr>
      </w:pPr>
      <w:r w:rsidRPr="00853D77">
        <w:rPr>
          <w:b/>
        </w:rPr>
        <w:t xml:space="preserve">Унитаз Duravit </w:t>
      </w:r>
      <w:proofErr w:type="spellStart"/>
      <w:r w:rsidRPr="00853D77">
        <w:rPr>
          <w:b/>
        </w:rPr>
        <w:t>Durastyle</w:t>
      </w:r>
      <w:proofErr w:type="spellEnd"/>
      <w:r w:rsidRPr="00853D77">
        <w:rPr>
          <w:b/>
        </w:rPr>
        <w:t xml:space="preserve"> 2539090000</w:t>
      </w:r>
    </w:p>
    <w:p w:rsidR="00A66BDE" w:rsidRDefault="006D4B23" w:rsidP="00BB0A42">
      <w:r>
        <w:t xml:space="preserve">Данное изделие известного производителя из Германии </w:t>
      </w:r>
      <w:r w:rsidRPr="00853D77">
        <w:t>рассматривают</w:t>
      </w:r>
      <w:r w:rsidR="00853D77" w:rsidRPr="00853D77">
        <w:t xml:space="preserve"> в абсолютно всех плоскостях, принимая во внимание всегда нужные характеристики - дизайн,</w:t>
      </w:r>
      <w:r>
        <w:t xml:space="preserve"> зодчество, экологию, культуру. Д</w:t>
      </w:r>
      <w:r w:rsidR="00853D77" w:rsidRPr="00853D77">
        <w:t>анный единый подход захватывает основное положение в</w:t>
      </w:r>
      <w:r>
        <w:t xml:space="preserve"> </w:t>
      </w:r>
      <w:proofErr w:type="spellStart"/>
      <w:r>
        <w:t>DuraStyle</w:t>
      </w:r>
      <w:proofErr w:type="spellEnd"/>
      <w:r>
        <w:t xml:space="preserve">. </w:t>
      </w:r>
      <w:proofErr w:type="spellStart"/>
      <w:r>
        <w:t>DuraStyle</w:t>
      </w:r>
      <w:proofErr w:type="spellEnd"/>
      <w:r>
        <w:t xml:space="preserve"> подходит идеально для решения многих проблем</w:t>
      </w:r>
      <w:r w:rsidR="00853D77" w:rsidRPr="00853D77">
        <w:t xml:space="preserve">: намеренное </w:t>
      </w:r>
      <w:proofErr w:type="spellStart"/>
      <w:r>
        <w:t>ограничивание</w:t>
      </w:r>
      <w:proofErr w:type="spellEnd"/>
      <w:r w:rsidR="00853D77" w:rsidRPr="00853D77">
        <w:t xml:space="preserve"> фигуры раскрывает большую независимость дизайна и создает план</w:t>
      </w:r>
      <w:r>
        <w:t xml:space="preserve"> для свободного оформления практически любых по типу помещений, в которых планируется размещения данного высококлассного устройства</w:t>
      </w:r>
      <w:r w:rsidR="00853D77" w:rsidRPr="00853D77">
        <w:t>. Симпатия</w:t>
      </w:r>
      <w:r>
        <w:t xml:space="preserve"> к данному изделию </w:t>
      </w:r>
      <w:r w:rsidR="00853D77" w:rsidRPr="00853D77">
        <w:t>ориентирована собственно в утверждение новых стереотипов в ванной комнатой комнатке.</w:t>
      </w:r>
      <w:r>
        <w:t xml:space="preserve"> Так что не следует пренебрегать так прекрасным выбором изящного устройства для установки дома или для отличного подарка своим близким. Последнее актуально для новоселов или для тех, у кого стоит устаревший унитаз. </w:t>
      </w:r>
    </w:p>
    <w:p w:rsidR="006D4B23" w:rsidRDefault="006D4B23">
      <w:r>
        <w:br w:type="page"/>
      </w:r>
    </w:p>
    <w:p w:rsidR="006D4B23" w:rsidRDefault="006D4B23" w:rsidP="006D4B23">
      <w:pPr>
        <w:pStyle w:val="a3"/>
        <w:numPr>
          <w:ilvl w:val="0"/>
          <w:numId w:val="1"/>
        </w:numPr>
      </w:pPr>
      <w:hyperlink r:id="rId14" w:history="1">
        <w:r w:rsidRPr="009642EB">
          <w:rPr>
            <w:rStyle w:val="a4"/>
          </w:rPr>
          <w:t>http://inhouse-spb.ru/catalog/santekhnika/santekhnicheskij-fayans/napolnye-unitazy/8743-ynitaz-duravit-pura</w:t>
        </w:r>
        <w:r w:rsidRPr="009642EB">
          <w:rPr>
            <w:rStyle w:val="a4"/>
          </w:rPr>
          <w:t>v</w:t>
        </w:r>
        <w:r w:rsidRPr="009642EB">
          <w:rPr>
            <w:rStyle w:val="a4"/>
          </w:rPr>
          <w:t>ida-2119090000-detail</w:t>
        </w:r>
      </w:hyperlink>
    </w:p>
    <w:p w:rsidR="006D4B23" w:rsidRDefault="006D4B23" w:rsidP="006D4B23">
      <w:pPr>
        <w:rPr>
          <w:b/>
        </w:rPr>
      </w:pPr>
      <w:r w:rsidRPr="006D4B23">
        <w:rPr>
          <w:b/>
        </w:rPr>
        <w:t xml:space="preserve">Унитаз Duravit </w:t>
      </w:r>
      <w:proofErr w:type="spellStart"/>
      <w:r w:rsidRPr="006D4B23">
        <w:rPr>
          <w:b/>
        </w:rPr>
        <w:t>Puravida</w:t>
      </w:r>
      <w:proofErr w:type="spellEnd"/>
      <w:r w:rsidRPr="006D4B23">
        <w:rPr>
          <w:b/>
        </w:rPr>
        <w:t xml:space="preserve"> 2119090000</w:t>
      </w:r>
    </w:p>
    <w:p w:rsidR="006D4B23" w:rsidRDefault="006D4B23" w:rsidP="006D4B23">
      <w:r>
        <w:t>Данная модель составная и обладает технологией с отвесным смывом.</w:t>
      </w:r>
      <w:r w:rsidR="009B7860">
        <w:t xml:space="preserve"> К т</w:t>
      </w:r>
      <w:r>
        <w:t xml:space="preserve">ому же изделие выполнено в единой стилевой концепции для данной линейки унитазов под названием </w:t>
      </w:r>
      <w:proofErr w:type="spellStart"/>
      <w:r w:rsidRPr="006D4B23">
        <w:t>Design</w:t>
      </w:r>
      <w:proofErr w:type="spellEnd"/>
      <w:r w:rsidRPr="006D4B23">
        <w:t xml:space="preserve"> </w:t>
      </w:r>
      <w:proofErr w:type="spellStart"/>
      <w:r w:rsidRPr="006D4B23">
        <w:t>by</w:t>
      </w:r>
      <w:proofErr w:type="spellEnd"/>
      <w:r w:rsidRPr="006D4B23">
        <w:t xml:space="preserve"> </w:t>
      </w:r>
      <w:proofErr w:type="spellStart"/>
      <w:r w:rsidRPr="006D4B23">
        <w:t>Ph</w:t>
      </w:r>
      <w:r>
        <w:t>oenix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с единичным бачком, который не включен в комплект. Данный </w:t>
      </w:r>
      <w:proofErr w:type="spellStart"/>
      <w:r>
        <w:t>фокт</w:t>
      </w:r>
      <w:proofErr w:type="spellEnd"/>
      <w:r>
        <w:t xml:space="preserve"> дает возможность приобрести любую системы для смыва по своему усмотрению, если стандартная от завода изготовителя если что-то не устраивает или не подходит по стилевому решению для установки в вашей уборной комнате. Этот факт очень важен для верного дизайна, который станет привлекательным не только вам, но и вашим гостям и просто зашедшим на несколько мгновений посетителей вашего жилья. </w:t>
      </w:r>
      <w:r w:rsidRPr="006D4B23">
        <w:t xml:space="preserve">Стекание с целью включения </w:t>
      </w:r>
      <w:proofErr w:type="spellStart"/>
      <w:r w:rsidRPr="006D4B23">
        <w:t>варио</w:t>
      </w:r>
      <w:proofErr w:type="spellEnd"/>
      <w:r w:rsidRPr="006D4B23">
        <w:t xml:space="preserve">, стекание </w:t>
      </w:r>
      <w:r>
        <w:t xml:space="preserve">происходит по прямому горизонтальному методу, а длинна стока может достигать вплоть до 165 миллиметров. </w:t>
      </w:r>
      <w:r w:rsidR="009B7860">
        <w:t>Сток</w:t>
      </w:r>
      <w:r>
        <w:t xml:space="preserve"> имеет контролируемую протяженность. </w:t>
      </w:r>
    </w:p>
    <w:p w:rsidR="009B7860" w:rsidRDefault="009B7860">
      <w:r>
        <w:br w:type="page"/>
      </w:r>
    </w:p>
    <w:p w:rsidR="009B7860" w:rsidRDefault="009B7860" w:rsidP="009B7860">
      <w:pPr>
        <w:pStyle w:val="a3"/>
        <w:numPr>
          <w:ilvl w:val="0"/>
          <w:numId w:val="1"/>
        </w:numPr>
      </w:pPr>
      <w:hyperlink r:id="rId15" w:history="1">
        <w:r w:rsidRPr="009642EB">
          <w:rPr>
            <w:rStyle w:val="a4"/>
          </w:rPr>
          <w:t>http://inhouse-spb.ru/catalog/santekhnika/santekhnicheskij-fayans/napolnye-unitazy/8746-ynitaz-duravit-puravida-21320</w:t>
        </w:r>
        <w:r w:rsidRPr="009642EB">
          <w:rPr>
            <w:rStyle w:val="a4"/>
          </w:rPr>
          <w:t>9</w:t>
        </w:r>
        <w:r w:rsidRPr="009642EB">
          <w:rPr>
            <w:rStyle w:val="a4"/>
          </w:rPr>
          <w:t>0000-detail</w:t>
        </w:r>
      </w:hyperlink>
    </w:p>
    <w:p w:rsidR="009B7860" w:rsidRDefault="009B7860" w:rsidP="009B7860">
      <w:pPr>
        <w:rPr>
          <w:b/>
        </w:rPr>
      </w:pPr>
      <w:r w:rsidRPr="009B7860">
        <w:rPr>
          <w:b/>
        </w:rPr>
        <w:t xml:space="preserve">Унитаз Duravit </w:t>
      </w:r>
      <w:proofErr w:type="spellStart"/>
      <w:r w:rsidRPr="009B7860">
        <w:rPr>
          <w:b/>
        </w:rPr>
        <w:t>Puravida</w:t>
      </w:r>
      <w:proofErr w:type="spellEnd"/>
      <w:r w:rsidRPr="009B7860">
        <w:rPr>
          <w:b/>
        </w:rPr>
        <w:t xml:space="preserve"> 2132090000</w:t>
      </w:r>
    </w:p>
    <w:p w:rsidR="009B7860" w:rsidRDefault="009B7860" w:rsidP="009B7860">
      <w:r>
        <w:t>П</w:t>
      </w:r>
      <w:r w:rsidRPr="009B7860">
        <w:t xml:space="preserve">ревосходный навесной </w:t>
      </w:r>
      <w:r>
        <w:t xml:space="preserve">унитаз </w:t>
      </w:r>
      <w:r w:rsidRPr="009B7860">
        <w:t xml:space="preserve">Duravit </w:t>
      </w:r>
      <w:proofErr w:type="spellStart"/>
      <w:r w:rsidRPr="009B7860">
        <w:t>P</w:t>
      </w:r>
      <w:r>
        <w:t>ura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2132090000 имеет</w:t>
      </w:r>
      <w:r w:rsidRPr="009B7860">
        <w:t xml:space="preserve"> округлую фигуру чаши. </w:t>
      </w:r>
      <w:r>
        <w:t xml:space="preserve">Товар </w:t>
      </w:r>
      <w:r w:rsidRPr="009B7860">
        <w:t>сделан с керамики отличного свойства с крепким покрытием, простым в ухаживании.</w:t>
      </w:r>
      <w:r>
        <w:t xml:space="preserve"> К нему не приливает грязи и не впитываются неприятные запахи, которые со временем </w:t>
      </w:r>
      <w:proofErr w:type="spellStart"/>
      <w:r>
        <w:t>кносят</w:t>
      </w:r>
      <w:proofErr w:type="spellEnd"/>
      <w:r>
        <w:t xml:space="preserve"> свою лепту при использовании обычных устройств сантехники. </w:t>
      </w:r>
      <w:r w:rsidRPr="009B7860">
        <w:t xml:space="preserve"> Образец владеет горизонтальным стоком </w:t>
      </w:r>
      <w:r>
        <w:t>воды. Ширина товара составляет 360 миллиметров, длинна</w:t>
      </w:r>
      <w:r w:rsidRPr="009B7860">
        <w:t xml:space="preserve"> - 575 миллиметров, уровень</w:t>
      </w:r>
      <w:r>
        <w:t xml:space="preserve"> высоты</w:t>
      </w:r>
      <w:r w:rsidRPr="009B7860">
        <w:t xml:space="preserve"> </w:t>
      </w:r>
      <w:r>
        <w:t>–</w:t>
      </w:r>
      <w:r w:rsidRPr="009B7860">
        <w:t xml:space="preserve"> </w:t>
      </w:r>
      <w:r>
        <w:t xml:space="preserve">400 </w:t>
      </w:r>
      <w:r w:rsidRPr="009B7860">
        <w:t>миллиметров. Данное</w:t>
      </w:r>
      <w:r>
        <w:t xml:space="preserve"> изделия -  отличная</w:t>
      </w:r>
      <w:r w:rsidRPr="009B7860">
        <w:t xml:space="preserve"> продукция,</w:t>
      </w:r>
      <w:r>
        <w:t xml:space="preserve"> безусловно, приукрасит дизайн вашей ванной комнаты</w:t>
      </w:r>
      <w:r w:rsidRPr="009B7860">
        <w:t xml:space="preserve">. </w:t>
      </w:r>
      <w:r>
        <w:t>Гарантия на большинство изделий</w:t>
      </w:r>
      <w:r w:rsidRPr="009B7860">
        <w:t xml:space="preserve"> Duravit</w:t>
      </w:r>
      <w:r>
        <w:t>, включая это</w:t>
      </w:r>
      <w:r w:rsidRPr="009B7860">
        <w:t xml:space="preserve"> – 5 года. Образец отвечает аб</w:t>
      </w:r>
      <w:r>
        <w:t xml:space="preserve">солютно всем нынешним эталонам качества. Сливной бачек, к сожаления, в комплект при покупке не входит. Так что придется приобретать отдельно данное устройство. Правда это имеет и свои положительные стороны. </w:t>
      </w:r>
    </w:p>
    <w:p w:rsidR="009B7860" w:rsidRDefault="009B7860">
      <w:r>
        <w:br w:type="page"/>
      </w:r>
    </w:p>
    <w:p w:rsidR="009B7860" w:rsidRDefault="009B7860" w:rsidP="009B7860">
      <w:pPr>
        <w:pStyle w:val="a3"/>
        <w:numPr>
          <w:ilvl w:val="0"/>
          <w:numId w:val="1"/>
        </w:numPr>
      </w:pPr>
      <w:hyperlink r:id="rId16" w:history="1">
        <w:r w:rsidRPr="009642EB">
          <w:rPr>
            <w:rStyle w:val="a4"/>
          </w:rPr>
          <w:t>http://inhouse-spb.ru/catalog/santekhnika/santekhnicheskij-fayans/napolnye-unitazy/8745-ynitaz-duravit-pura</w:t>
        </w:r>
        <w:r w:rsidRPr="009642EB">
          <w:rPr>
            <w:rStyle w:val="a4"/>
          </w:rPr>
          <w:t>v</w:t>
        </w:r>
        <w:r w:rsidRPr="009642EB">
          <w:rPr>
            <w:rStyle w:val="a4"/>
          </w:rPr>
          <w:t>ida-2219090000-detail</w:t>
        </w:r>
      </w:hyperlink>
    </w:p>
    <w:p w:rsidR="009B7860" w:rsidRDefault="009B7860" w:rsidP="009B7860">
      <w:pPr>
        <w:rPr>
          <w:b/>
        </w:rPr>
      </w:pPr>
      <w:r w:rsidRPr="009B7860">
        <w:rPr>
          <w:b/>
        </w:rPr>
        <w:t xml:space="preserve">Унитаз Duravit </w:t>
      </w:r>
      <w:proofErr w:type="spellStart"/>
      <w:r w:rsidRPr="009B7860">
        <w:rPr>
          <w:b/>
        </w:rPr>
        <w:t>Puravida</w:t>
      </w:r>
      <w:proofErr w:type="spellEnd"/>
      <w:r w:rsidRPr="009B7860">
        <w:rPr>
          <w:b/>
        </w:rPr>
        <w:t xml:space="preserve"> 2219090000</w:t>
      </w:r>
    </w:p>
    <w:p w:rsidR="009B7860" w:rsidRDefault="009B7860" w:rsidP="009B7860">
      <w:r>
        <w:t xml:space="preserve">Данная модель </w:t>
      </w:r>
      <w:proofErr w:type="spellStart"/>
      <w:r>
        <w:t>отияается</w:t>
      </w:r>
      <w:proofErr w:type="spellEnd"/>
      <w:r>
        <w:t xml:space="preserve"> направленным стилевым решением от остальных изделий компании. </w:t>
      </w:r>
      <w:r w:rsidRPr="009B7860">
        <w:t xml:space="preserve">Модель обладает технологией вертикального типа смыва грязи. В комплект так же входит специальное устройство крепления </w:t>
      </w:r>
      <w:proofErr w:type="spellStart"/>
      <w:r w:rsidRPr="009B7860">
        <w:t>Durafix</w:t>
      </w:r>
      <w:proofErr w:type="spellEnd"/>
      <w:r w:rsidRPr="009B7860">
        <w:t>, которое сочетает в себя сливную трубу. Это решение очень интересное, поскольку в таком случае трубу можно провести скрытно. К примеру, выводить ее за гипсокартонном или прикрыть специальными декорированными панелями. Так что производитель позаботился о правильной и качественно установки своей модели, чтобы не сильно менять очертания вашей уборной комнаты, а придать ей прекрасную эстетику. Которая вызовет легкую зависть и восторг у ваших гостей.</w:t>
      </w:r>
      <w:r>
        <w:t xml:space="preserve"> Унитаз устанавливается подсвечным методом и обладает вертикальной системой смыва. Не пренебрегайте возможностью приобретения данного замечательного устройства для вашего дома. </w:t>
      </w:r>
    </w:p>
    <w:p w:rsidR="009B7860" w:rsidRDefault="009B7860" w:rsidP="009B7860"/>
    <w:p w:rsidR="009B7860" w:rsidRDefault="009B7860">
      <w:r>
        <w:br w:type="page"/>
      </w:r>
    </w:p>
    <w:p w:rsidR="009B7860" w:rsidRDefault="009B7860" w:rsidP="009B7860">
      <w:pPr>
        <w:pStyle w:val="a3"/>
        <w:numPr>
          <w:ilvl w:val="0"/>
          <w:numId w:val="1"/>
        </w:numPr>
      </w:pPr>
      <w:hyperlink r:id="rId17" w:history="1">
        <w:r w:rsidRPr="009642EB">
          <w:rPr>
            <w:rStyle w:val="a4"/>
          </w:rPr>
          <w:t>http://inhouse-spb.ru/catalog/santekhnika/santekhnicheskij-fayans/napolnye-unitazy/8753-ynitaz-duravit-starck-1</w:t>
        </w:r>
        <w:r w:rsidRPr="009642EB">
          <w:rPr>
            <w:rStyle w:val="a4"/>
          </w:rPr>
          <w:t>-</w:t>
        </w:r>
        <w:r w:rsidRPr="009642EB">
          <w:rPr>
            <w:rStyle w:val="a4"/>
          </w:rPr>
          <w:t>0210090000-detail</w:t>
        </w:r>
      </w:hyperlink>
    </w:p>
    <w:p w:rsidR="009B7860" w:rsidRPr="009B7860" w:rsidRDefault="009B7860" w:rsidP="009B7860">
      <w:pPr>
        <w:rPr>
          <w:b/>
        </w:rPr>
      </w:pPr>
      <w:r w:rsidRPr="009B7860">
        <w:rPr>
          <w:b/>
        </w:rPr>
        <w:t xml:space="preserve">Унитаз Duravit </w:t>
      </w:r>
      <w:proofErr w:type="spellStart"/>
      <w:r w:rsidRPr="009B7860">
        <w:rPr>
          <w:b/>
        </w:rPr>
        <w:t>Starck</w:t>
      </w:r>
      <w:proofErr w:type="spellEnd"/>
      <w:r w:rsidRPr="009B7860">
        <w:rPr>
          <w:b/>
        </w:rPr>
        <w:t xml:space="preserve"> 1 0210090000</w:t>
      </w:r>
    </w:p>
    <w:p w:rsidR="009B7860" w:rsidRDefault="009B7860" w:rsidP="00C61494">
      <w:r>
        <w:t>Данный у</w:t>
      </w:r>
      <w:r w:rsidRPr="009B7860">
        <w:t xml:space="preserve">нитаз подвесной с вертикальным смывом, </w:t>
      </w:r>
      <w:r>
        <w:t xml:space="preserve">включая специальную систему крепления под названием </w:t>
      </w:r>
      <w:proofErr w:type="spellStart"/>
      <w:r w:rsidRPr="009B7860">
        <w:t>Durafix</w:t>
      </w:r>
      <w:proofErr w:type="spellEnd"/>
      <w:r w:rsidRPr="009B7860">
        <w:t xml:space="preserve">, </w:t>
      </w:r>
      <w:r>
        <w:t xml:space="preserve">и интересное стилевое направление </w:t>
      </w:r>
      <w:proofErr w:type="spellStart"/>
      <w:r w:rsidRPr="009B7860">
        <w:t>Design</w:t>
      </w:r>
      <w:proofErr w:type="spellEnd"/>
      <w:r w:rsidRPr="009B7860">
        <w:t xml:space="preserve"> </w:t>
      </w:r>
      <w:proofErr w:type="spellStart"/>
      <w:r w:rsidRPr="009B7860">
        <w:t>by</w:t>
      </w:r>
      <w:proofErr w:type="spellEnd"/>
      <w:r w:rsidRPr="009B7860">
        <w:t xml:space="preserve"> </w:t>
      </w:r>
      <w:proofErr w:type="spellStart"/>
      <w:r w:rsidRPr="009B7860">
        <w:t>Philippe</w:t>
      </w:r>
      <w:proofErr w:type="spellEnd"/>
      <w:r w:rsidRPr="009B7860">
        <w:t xml:space="preserve"> </w:t>
      </w:r>
      <w:proofErr w:type="spellStart"/>
      <w:r w:rsidRPr="009B7860">
        <w:t>Starck</w:t>
      </w:r>
      <w:proofErr w:type="spellEnd"/>
      <w:r>
        <w:t>.</w:t>
      </w:r>
      <w:r w:rsidR="00C61494" w:rsidRPr="00C61494">
        <w:t xml:space="preserve"> </w:t>
      </w:r>
      <w:r w:rsidR="00C61494">
        <w:t>Каждый человек желает купить качественную вещь, которая будет стоить разумные деньги. И если, делая ремонт в санузле, вы столкнулись с проблемой недорогой, но надежной сантехники, то вам помо</w:t>
      </w:r>
      <w:r w:rsidR="00C61494">
        <w:t xml:space="preserve">гут унитазы подвесные Duravit. </w:t>
      </w:r>
      <w:r w:rsidR="00C61494">
        <w:t>Продукция этого немецкого бренда известна в Европе около 70 лет. Для производства своей продукции компания Duravit использует самое лучшее натуральное сырье и новейшие технологические достижения в области сантехн</w:t>
      </w:r>
      <w:r w:rsidR="00C61494">
        <w:t xml:space="preserve">ики. </w:t>
      </w:r>
      <w:r w:rsidR="00C61494">
        <w:t>Вдобавок унитазы подвесные Duravit помогут вам значительно сэкономить пространство в санузле, а это очень важно для жителей большинства городских квартир.</w:t>
      </w:r>
      <w:r w:rsidR="00C61494">
        <w:t xml:space="preserve"> Так что спешите с покупкой данного товара, ведь он быстро расходиться по рукам покупателей. </w:t>
      </w:r>
    </w:p>
    <w:p w:rsidR="00C61494" w:rsidRDefault="00C61494">
      <w:r>
        <w:br w:type="page"/>
      </w:r>
    </w:p>
    <w:p w:rsidR="00C61494" w:rsidRDefault="00C61494" w:rsidP="00C61494">
      <w:pPr>
        <w:pStyle w:val="a3"/>
        <w:numPr>
          <w:ilvl w:val="0"/>
          <w:numId w:val="1"/>
        </w:numPr>
      </w:pPr>
      <w:hyperlink r:id="rId18" w:history="1">
        <w:r w:rsidRPr="009642EB">
          <w:rPr>
            <w:rStyle w:val="a4"/>
          </w:rPr>
          <w:t>http://inhouse-spb.ru/catalog/santekhnika/santekhnicheskij-fayans/napolnye-unitazy/8751-ynitaz-duravit</w:t>
        </w:r>
        <w:r w:rsidRPr="009642EB">
          <w:rPr>
            <w:rStyle w:val="a4"/>
          </w:rPr>
          <w:t>-</w:t>
        </w:r>
        <w:r w:rsidRPr="009642EB">
          <w:rPr>
            <w:rStyle w:val="a4"/>
          </w:rPr>
          <w:t>starck-1-0233090064-detail</w:t>
        </w:r>
      </w:hyperlink>
    </w:p>
    <w:p w:rsidR="00C61494" w:rsidRPr="00C61494" w:rsidRDefault="00C61494" w:rsidP="00C61494">
      <w:pPr>
        <w:rPr>
          <w:b/>
        </w:rPr>
      </w:pPr>
      <w:r w:rsidRPr="00C61494">
        <w:rPr>
          <w:b/>
        </w:rPr>
        <w:t xml:space="preserve">Унитаз Duravit </w:t>
      </w:r>
      <w:proofErr w:type="spellStart"/>
      <w:r w:rsidRPr="00C61494">
        <w:rPr>
          <w:b/>
        </w:rPr>
        <w:t>Starck</w:t>
      </w:r>
      <w:proofErr w:type="spellEnd"/>
      <w:r w:rsidRPr="00C61494">
        <w:rPr>
          <w:b/>
        </w:rPr>
        <w:t xml:space="preserve"> 1 0233090064</w:t>
      </w:r>
    </w:p>
    <w:p w:rsidR="00C61494" w:rsidRDefault="00C61494" w:rsidP="00C61494">
      <w:r>
        <w:t xml:space="preserve">Данное изделие обладает комбинированным механизмом </w:t>
      </w:r>
      <w:r w:rsidRPr="00C61494">
        <w:t>с вертикаль</w:t>
      </w:r>
      <w:r>
        <w:t>ным смывом, с отдельным бачком, который к сожалению, не включен в комплекте при покупке. То есть за него придется доплачивать отдельно или же приобретать совершенно от другого производителя, что не гарантирует полную совместимость устройств и качественную работу их в паре. Таким образом лучше доплатить дополнительную сумму, но быть уверенным в работе одного из самых важных сантехнических устройств в доме.  Модель имеет специальный с</w:t>
      </w:r>
      <w:r w:rsidRPr="00C61494">
        <w:t xml:space="preserve">ток для подключения </w:t>
      </w:r>
      <w:proofErr w:type="spellStart"/>
      <w:r w:rsidRPr="00C61494">
        <w:t>варио</w:t>
      </w:r>
      <w:proofErr w:type="spellEnd"/>
      <w:r w:rsidRPr="00C61494">
        <w:t>, сток</w:t>
      </w:r>
      <w:r>
        <w:t xml:space="preserve"> имеет горизонтальную и вертикальную направленность с </w:t>
      </w:r>
      <w:proofErr w:type="spellStart"/>
      <w:r>
        <w:t>доинной</w:t>
      </w:r>
      <w:proofErr w:type="spellEnd"/>
      <w:r>
        <w:t xml:space="preserve"> от 70 до 190 мм. Эта длинна подвергается регулировке, что станет дополнительным подспорьем при установке даже в самых тесных посещениях экономного класса. Поставляется </w:t>
      </w:r>
      <w:r w:rsidRPr="00C61494">
        <w:t xml:space="preserve">также фановая труба </w:t>
      </w:r>
      <w:proofErr w:type="spellStart"/>
      <w:r w:rsidRPr="00C61494">
        <w:t>варио</w:t>
      </w:r>
      <w:proofErr w:type="spellEnd"/>
      <w:r w:rsidRPr="00C61494">
        <w:t xml:space="preserve">, </w:t>
      </w:r>
      <w:r>
        <w:t>С</w:t>
      </w:r>
      <w:r w:rsidRPr="00C61494">
        <w:t>ток</w:t>
      </w:r>
      <w:r>
        <w:t xml:space="preserve"> имеет вертикальную направленность и </w:t>
      </w:r>
      <w:proofErr w:type="spellStart"/>
      <w:r>
        <w:t>длинну</w:t>
      </w:r>
      <w:proofErr w:type="spellEnd"/>
      <w:r>
        <w:t xml:space="preserve"> от 180 до 220 мм. В нее же входит </w:t>
      </w:r>
      <w:r w:rsidRPr="00C61494">
        <w:t>крепление</w:t>
      </w:r>
      <w:r>
        <w:t>. Изделие выполнено согласно единой стилевой концепции компании под названием.</w:t>
      </w:r>
      <w:r w:rsidRPr="00C61494">
        <w:t xml:space="preserve"> </w:t>
      </w:r>
      <w:proofErr w:type="spellStart"/>
      <w:r w:rsidRPr="00C61494">
        <w:t>Design</w:t>
      </w:r>
      <w:proofErr w:type="spellEnd"/>
      <w:r w:rsidRPr="00C61494">
        <w:t xml:space="preserve"> </w:t>
      </w:r>
      <w:proofErr w:type="spellStart"/>
      <w:r w:rsidRPr="00C61494">
        <w:t>by</w:t>
      </w:r>
      <w:proofErr w:type="spellEnd"/>
      <w:r w:rsidRPr="00C61494">
        <w:t xml:space="preserve"> </w:t>
      </w:r>
      <w:proofErr w:type="spellStart"/>
      <w:r w:rsidRPr="00C61494">
        <w:t>Philippe</w:t>
      </w:r>
      <w:proofErr w:type="spellEnd"/>
      <w:r w:rsidRPr="00C61494">
        <w:t xml:space="preserve"> </w:t>
      </w:r>
      <w:proofErr w:type="spellStart"/>
      <w:r w:rsidRPr="00C61494">
        <w:t>Starck</w:t>
      </w:r>
      <w:proofErr w:type="spellEnd"/>
      <w:r>
        <w:t>.</w:t>
      </w:r>
    </w:p>
    <w:p w:rsidR="00C61494" w:rsidRDefault="00C61494">
      <w:r>
        <w:br w:type="page"/>
      </w:r>
    </w:p>
    <w:p w:rsidR="00C61494" w:rsidRDefault="00C61494" w:rsidP="00C61494">
      <w:pPr>
        <w:pStyle w:val="a3"/>
        <w:numPr>
          <w:ilvl w:val="0"/>
          <w:numId w:val="1"/>
        </w:numPr>
      </w:pPr>
      <w:hyperlink r:id="rId19" w:history="1">
        <w:r w:rsidRPr="009642EB">
          <w:rPr>
            <w:rStyle w:val="a4"/>
          </w:rPr>
          <w:t>http://inhouse-spb.</w:t>
        </w:r>
        <w:r w:rsidRPr="009642EB">
          <w:rPr>
            <w:rStyle w:val="a4"/>
          </w:rPr>
          <w:t>r</w:t>
        </w:r>
        <w:r w:rsidRPr="009642EB">
          <w:rPr>
            <w:rStyle w:val="a4"/>
          </w:rPr>
          <w:t>u/catalog/santekhnika/santekhnicheskij-fayans/napolnye-unitazy/8754-ynitaz-duravit-starck-2-2128090000-detail</w:t>
        </w:r>
      </w:hyperlink>
    </w:p>
    <w:p w:rsidR="00C61494" w:rsidRDefault="00C61494" w:rsidP="00C61494">
      <w:r w:rsidRPr="00C61494">
        <w:t xml:space="preserve">Унитаз Duravit </w:t>
      </w:r>
      <w:proofErr w:type="spellStart"/>
      <w:r w:rsidRPr="00C61494">
        <w:t>Starck</w:t>
      </w:r>
      <w:proofErr w:type="spellEnd"/>
      <w:r w:rsidRPr="00C61494">
        <w:t xml:space="preserve"> 2 2128090000</w:t>
      </w:r>
      <w:r>
        <w:t xml:space="preserve"> имеет немецкое происхождение, что говорит о превосходном качестве данной продукции. Ведь любой товар из Германии сразу же ассоциируется с надежностью, большим сроком службы и </w:t>
      </w:r>
      <w:r w:rsidR="00AF35E1">
        <w:t xml:space="preserve">отличным дизайном. Все данное восприятие привили нам в большей степени немецкие автопроизводители. Однако производители сантехники также не разочаровывают, а наоборот – восхищают! Гарантия на данное изделие дается сроком на 25 лет! Это просто обеспечивает его непрерывную работу! Возможно вы уже успеете сменить место жительства, а новый владелец будет пользоваться благами, которые находятся все еще на гарантии, если ему не взбредет в голову выбросить данное прекрасное изделие. Однако такие мысли исключены, поскольку вам обязательно захочется забрать его с собой! Изделие имеет горизонтальный смыв и напольный тип установки. </w:t>
      </w:r>
    </w:p>
    <w:p w:rsidR="00AF35E1" w:rsidRDefault="00AF35E1">
      <w:r>
        <w:br w:type="page"/>
      </w:r>
    </w:p>
    <w:p w:rsidR="00C61494" w:rsidRDefault="00AF35E1" w:rsidP="00AF35E1">
      <w:pPr>
        <w:pStyle w:val="a3"/>
        <w:numPr>
          <w:ilvl w:val="0"/>
          <w:numId w:val="1"/>
        </w:numPr>
      </w:pPr>
      <w:hyperlink r:id="rId20" w:history="1">
        <w:r w:rsidRPr="009642EB">
          <w:rPr>
            <w:rStyle w:val="a4"/>
          </w:rPr>
          <w:t>http://inhouse-spb.ru/catalog/santekhnika/santekhnicheskij-fayans/napolnye-unitazy/8755-ynitaz-duravit-s</w:t>
        </w:r>
        <w:r w:rsidRPr="009642EB">
          <w:rPr>
            <w:rStyle w:val="a4"/>
          </w:rPr>
          <w:t>t</w:t>
        </w:r>
        <w:r w:rsidRPr="009642EB">
          <w:rPr>
            <w:rStyle w:val="a4"/>
          </w:rPr>
          <w:t>arck-3-0124090000-detail</w:t>
        </w:r>
      </w:hyperlink>
    </w:p>
    <w:p w:rsidR="00AF35E1" w:rsidRPr="00AF35E1" w:rsidRDefault="00AF35E1" w:rsidP="00AF35E1">
      <w:pPr>
        <w:rPr>
          <w:b/>
        </w:rPr>
      </w:pPr>
      <w:r w:rsidRPr="00AF35E1">
        <w:rPr>
          <w:b/>
        </w:rPr>
        <w:t xml:space="preserve">Унитаз Duravit </w:t>
      </w:r>
      <w:proofErr w:type="spellStart"/>
      <w:r w:rsidRPr="00AF35E1">
        <w:rPr>
          <w:b/>
        </w:rPr>
        <w:t>Starck</w:t>
      </w:r>
      <w:proofErr w:type="spellEnd"/>
      <w:r w:rsidRPr="00AF35E1">
        <w:rPr>
          <w:b/>
        </w:rPr>
        <w:t xml:space="preserve"> 3 0124090000</w:t>
      </w:r>
    </w:p>
    <w:p w:rsidR="00AF35E1" w:rsidRDefault="00AF35E1" w:rsidP="00AF35E1">
      <w:r>
        <w:t xml:space="preserve">Данное изделие </w:t>
      </w:r>
      <w:proofErr w:type="spellStart"/>
      <w:r w:rsidRPr="00AF35E1">
        <w:t>Starck</w:t>
      </w:r>
      <w:proofErr w:type="spellEnd"/>
      <w:r w:rsidRPr="00AF35E1">
        <w:t xml:space="preserve"> </w:t>
      </w:r>
      <w:proofErr w:type="gramStart"/>
      <w:r w:rsidRPr="00AF35E1">
        <w:t xml:space="preserve">3 </w:t>
      </w:r>
      <w:r>
        <w:t xml:space="preserve"> обладает</w:t>
      </w:r>
      <w:proofErr w:type="gramEnd"/>
      <w:r>
        <w:t xml:space="preserve"> напольным типом установки</w:t>
      </w:r>
      <w:r w:rsidRPr="00AF35E1">
        <w:t xml:space="preserve"> для независимого подключения воды</w:t>
      </w:r>
      <w:r>
        <w:t xml:space="preserve">. Специальное устройство обеспечивает вертикальный смыв воды. Крепление включено в поставку, так что не стоит беспокоиться о том, как потом установить изделие, чтобы оно верно выполняло свои функции. Еще об этом подскажет инструкция, в которой все расписано до мельчайших подробностей и вам не придется нанимать специалистов, которые только отнимут у вас средства за работу, которую вы сами можете очень легко и быстро выполнить. Ведь для всей немецкой техники характерны простота, в то же время эффективность технических решений, которые не устаревают годами, а становятся классикой в своих жанрах. Это касается не только хваленых немецких транспортных средств, но и любых других изделий, включая сантехнику, которая выполнена в едином стилевом ключе всей компании. </w:t>
      </w:r>
    </w:p>
    <w:p w:rsidR="00AF35E1" w:rsidRDefault="00AF35E1">
      <w:r>
        <w:br w:type="page"/>
      </w:r>
    </w:p>
    <w:p w:rsidR="00AF35E1" w:rsidRDefault="00AF35E1" w:rsidP="00AF35E1">
      <w:pPr>
        <w:pStyle w:val="a3"/>
        <w:numPr>
          <w:ilvl w:val="0"/>
          <w:numId w:val="1"/>
        </w:numPr>
      </w:pPr>
      <w:hyperlink r:id="rId21" w:history="1">
        <w:r w:rsidRPr="009642EB">
          <w:rPr>
            <w:rStyle w:val="a4"/>
          </w:rPr>
          <w:t>http://inhouse</w:t>
        </w:r>
        <w:r w:rsidRPr="009642EB">
          <w:rPr>
            <w:rStyle w:val="a4"/>
          </w:rPr>
          <w:t>-</w:t>
        </w:r>
        <w:r w:rsidRPr="009642EB">
          <w:rPr>
            <w:rStyle w:val="a4"/>
          </w:rPr>
          <w:t>spb.ru/catalog/santekhnika/santekhnicheskij-fayans/napolnye-unitazy/8758-ynitaz-duravit-starck-3-0126090000-detail</w:t>
        </w:r>
      </w:hyperlink>
    </w:p>
    <w:p w:rsidR="00AF35E1" w:rsidRPr="00AF35E1" w:rsidRDefault="00AF35E1" w:rsidP="00AF35E1">
      <w:pPr>
        <w:rPr>
          <w:b/>
        </w:rPr>
      </w:pPr>
      <w:r w:rsidRPr="00AF35E1">
        <w:rPr>
          <w:b/>
        </w:rPr>
        <w:t xml:space="preserve">Унитаз Duravit </w:t>
      </w:r>
      <w:proofErr w:type="spellStart"/>
      <w:r w:rsidRPr="00AF35E1">
        <w:rPr>
          <w:b/>
        </w:rPr>
        <w:t>Starck</w:t>
      </w:r>
      <w:proofErr w:type="spellEnd"/>
      <w:r w:rsidRPr="00AF35E1">
        <w:rPr>
          <w:b/>
        </w:rPr>
        <w:t xml:space="preserve"> 3 0126090000</w:t>
      </w:r>
    </w:p>
    <w:p w:rsidR="00AF35E1" w:rsidRDefault="00AF35E1" w:rsidP="00AF35E1">
      <w:r>
        <w:t xml:space="preserve">Все знают какого превосходного качества немецкие автомобили. </w:t>
      </w:r>
      <w:r w:rsidR="00CE5578">
        <w:t>Это же касается и любой другой техники из Германии. Особенно это относиться к сантехнике. Многие не поверят, но на данное устройство дается гарантия сроком в 25 лет! Где вы еще такое встретите? Нужно очень постараться, чтобы найти производителя с подобным подходом и высокой уверенностью у надежности своих устройств. Это означает, что вам не придется беспокоиться о работоспособности устройства в уборной комнате, которое будет служить вам верой и правдой. Возможно вы смените место жительства не один раз, а устройство все будет продолжать вас радовать своей работой! Такое не часто можно встретить среди других производителей сантехники, которые не так добросовестно относятся к свои клиентам. Так что не стоит сильно задумывать о выборе производителя для сантехники в вашем доме – выбор и так очевиден!</w:t>
      </w:r>
    </w:p>
    <w:p w:rsidR="00CE5578" w:rsidRDefault="00CE5578">
      <w:r>
        <w:br w:type="page"/>
      </w:r>
    </w:p>
    <w:p w:rsidR="00CE5578" w:rsidRDefault="00CE5578" w:rsidP="00CE5578">
      <w:pPr>
        <w:pStyle w:val="a3"/>
        <w:numPr>
          <w:ilvl w:val="0"/>
          <w:numId w:val="1"/>
        </w:numPr>
      </w:pPr>
      <w:hyperlink r:id="rId22" w:history="1">
        <w:r w:rsidRPr="009642EB">
          <w:rPr>
            <w:rStyle w:val="a4"/>
          </w:rPr>
          <w:t>http://inhouse-spb.ru/catalog/santekhnika/santekhnicheskij-fayans/napolnye-unitazy/8756-ynitaz-duravit-starck-3-01280900</w:t>
        </w:r>
        <w:r w:rsidRPr="009642EB">
          <w:rPr>
            <w:rStyle w:val="a4"/>
          </w:rPr>
          <w:t>0</w:t>
        </w:r>
        <w:r w:rsidRPr="009642EB">
          <w:rPr>
            <w:rStyle w:val="a4"/>
          </w:rPr>
          <w:t>0-detail</w:t>
        </w:r>
      </w:hyperlink>
    </w:p>
    <w:p w:rsidR="00CE5578" w:rsidRPr="00CE5578" w:rsidRDefault="00CE5578" w:rsidP="00CE5578">
      <w:pPr>
        <w:rPr>
          <w:b/>
        </w:rPr>
      </w:pPr>
      <w:r w:rsidRPr="00CE5578">
        <w:rPr>
          <w:b/>
        </w:rPr>
        <w:t xml:space="preserve">Унитаз Duravit </w:t>
      </w:r>
      <w:proofErr w:type="spellStart"/>
      <w:r w:rsidRPr="00CE5578">
        <w:rPr>
          <w:b/>
        </w:rPr>
        <w:t>Starck</w:t>
      </w:r>
      <w:proofErr w:type="spellEnd"/>
      <w:r w:rsidRPr="00CE5578">
        <w:rPr>
          <w:b/>
        </w:rPr>
        <w:t xml:space="preserve"> 3 0128090000</w:t>
      </w:r>
    </w:p>
    <w:p w:rsidR="00CE5578" w:rsidRDefault="00CE5578" w:rsidP="00CE5578">
      <w:r>
        <w:t>Данное устройство у</w:t>
      </w:r>
      <w:r w:rsidRPr="00CE5578">
        <w:t xml:space="preserve">нитаз Duravit </w:t>
      </w:r>
      <w:proofErr w:type="spellStart"/>
      <w:r w:rsidRPr="00CE5578">
        <w:t>Starck</w:t>
      </w:r>
      <w:proofErr w:type="spellEnd"/>
      <w:r w:rsidRPr="00CE5578">
        <w:t xml:space="preserve"> 3 0128090000</w:t>
      </w:r>
      <w:r>
        <w:t xml:space="preserve"> устанавливается прямо на пол, поскольку именно такой тип установки предусмотрен конструкцией данного совершенного сантехнического оборудования от известного немецкого производителя. Не стоит думать, что гарантия в 25 лет является каким-то подвохом. Именно такой срок гарантии заявлен производителем, что говорит о высокой степени качества данного устройства. Ведь компания всегда заботиться о своих клиентах, что характерно для любого производителя из Германии. Это особенно важно для производства такого устройства, как унитаз. Оно является довольно личным и интимным товаром. Так что о его качествах вам судить, но о данной модели никогда ничего плохого сказано не было, поскольку она соответствует самым высоким мировым стандартам по производству сантехнического оборудования. </w:t>
      </w:r>
    </w:p>
    <w:p w:rsidR="00CE5578" w:rsidRDefault="00CE5578">
      <w:r>
        <w:br w:type="page"/>
      </w:r>
    </w:p>
    <w:p w:rsidR="00CE5578" w:rsidRDefault="00CE5578" w:rsidP="00CE5578">
      <w:pPr>
        <w:pStyle w:val="a3"/>
        <w:numPr>
          <w:ilvl w:val="0"/>
          <w:numId w:val="1"/>
        </w:numPr>
      </w:pPr>
      <w:hyperlink r:id="rId23" w:history="1">
        <w:r w:rsidRPr="009642EB">
          <w:rPr>
            <w:rStyle w:val="a4"/>
          </w:rPr>
          <w:t>http://inhouse-spb.ru/catalog/santekhnika/santekhnicheskij-fayans/napolnye-unitazy/8760-ynitaz-duravit-starc</w:t>
        </w:r>
        <w:r w:rsidRPr="009642EB">
          <w:rPr>
            <w:rStyle w:val="a4"/>
          </w:rPr>
          <w:t>k</w:t>
        </w:r>
        <w:r w:rsidRPr="009642EB">
          <w:rPr>
            <w:rStyle w:val="a4"/>
          </w:rPr>
          <w:t>-3-22000900</w:t>
        </w:r>
        <w:r w:rsidRPr="009642EB">
          <w:rPr>
            <w:rStyle w:val="a4"/>
          </w:rPr>
          <w:t>0</w:t>
        </w:r>
        <w:r w:rsidRPr="009642EB">
          <w:rPr>
            <w:rStyle w:val="a4"/>
          </w:rPr>
          <w:t>0-detail</w:t>
        </w:r>
      </w:hyperlink>
    </w:p>
    <w:p w:rsidR="00CE5578" w:rsidRPr="00CE5578" w:rsidRDefault="00CE5578" w:rsidP="00CE5578">
      <w:pPr>
        <w:rPr>
          <w:b/>
        </w:rPr>
      </w:pPr>
      <w:r w:rsidRPr="00CE5578">
        <w:rPr>
          <w:b/>
        </w:rPr>
        <w:t xml:space="preserve">Унитаз Duravit </w:t>
      </w:r>
      <w:proofErr w:type="spellStart"/>
      <w:r w:rsidRPr="00CE5578">
        <w:rPr>
          <w:b/>
        </w:rPr>
        <w:t>Starck</w:t>
      </w:r>
      <w:proofErr w:type="spellEnd"/>
      <w:r w:rsidRPr="00CE5578">
        <w:rPr>
          <w:b/>
        </w:rPr>
        <w:t xml:space="preserve"> 3 2200090000</w:t>
      </w:r>
    </w:p>
    <w:p w:rsidR="00CE5578" w:rsidRDefault="00CE5578" w:rsidP="00CE5578">
      <w:r w:rsidRPr="00CE5578">
        <w:t xml:space="preserve">Унитаз Duravit </w:t>
      </w:r>
      <w:proofErr w:type="spellStart"/>
      <w:r w:rsidRPr="00CE5578">
        <w:t>Starck</w:t>
      </w:r>
      <w:proofErr w:type="spellEnd"/>
      <w:r w:rsidRPr="00CE5578">
        <w:t xml:space="preserve"> 3 2200090000</w:t>
      </w:r>
      <w:r>
        <w:t xml:space="preserve"> обладает самыми высокими эксплуатационными характеристиками, поскольку его делали в Германии. Для многих наших граждан этот факт является стандартом в промышленности. Ведь самая лучшая техника, для чего бы она не предназначалась, всегда производиться в этой стране. В ней очень высокая культура производства. Только такой серьезный немецких подход способен дать устройству, которое будет служить в мете по спуску неприятной грязи, обладающей резким запахом, гарантию в 25 лет! Это говорит об уверенности в эксплуатационных качествах выпущенного устройства. В мире найдется не так много компаний, которые могут дать такой же срок гарантии на свои устройства. А ведь все это благодаря серьезному и современному подходу при производстве сантехнического оборудования. Это будет служить вам верой и правдой долгое количество лет. </w:t>
      </w:r>
    </w:p>
    <w:p w:rsidR="00CE5578" w:rsidRDefault="00CE5578">
      <w:r>
        <w:br w:type="page"/>
      </w:r>
    </w:p>
    <w:p w:rsidR="00CE5578" w:rsidRDefault="00CE5578" w:rsidP="00CE5578">
      <w:pPr>
        <w:pStyle w:val="a3"/>
        <w:numPr>
          <w:ilvl w:val="0"/>
          <w:numId w:val="1"/>
        </w:numPr>
      </w:pPr>
      <w:hyperlink r:id="rId24" w:history="1">
        <w:r w:rsidRPr="009642EB">
          <w:rPr>
            <w:rStyle w:val="a4"/>
          </w:rPr>
          <w:t>http://inhouse-spb.ru/catalog/santekhnika/santekhnicheskij-fayans/napolnye-unitazy/8761-ynitaz-duravit-starck-3-220109000</w:t>
        </w:r>
        <w:r w:rsidRPr="009642EB">
          <w:rPr>
            <w:rStyle w:val="a4"/>
          </w:rPr>
          <w:t>0</w:t>
        </w:r>
        <w:r w:rsidRPr="009642EB">
          <w:rPr>
            <w:rStyle w:val="a4"/>
          </w:rPr>
          <w:t>-detail</w:t>
        </w:r>
      </w:hyperlink>
    </w:p>
    <w:p w:rsidR="00CE5578" w:rsidRPr="00CE5578" w:rsidRDefault="00CE5578" w:rsidP="004D0471">
      <w:pPr>
        <w:rPr>
          <w:b/>
        </w:rPr>
      </w:pPr>
      <w:r w:rsidRPr="00CE5578">
        <w:rPr>
          <w:b/>
        </w:rPr>
        <w:t xml:space="preserve">Унитаз Duravit </w:t>
      </w:r>
      <w:proofErr w:type="spellStart"/>
      <w:r w:rsidRPr="00CE5578">
        <w:rPr>
          <w:b/>
        </w:rPr>
        <w:t>Starck</w:t>
      </w:r>
      <w:proofErr w:type="spellEnd"/>
      <w:r w:rsidRPr="00CE5578">
        <w:rPr>
          <w:b/>
        </w:rPr>
        <w:t xml:space="preserve"> 3 2201090000</w:t>
      </w:r>
    </w:p>
    <w:p w:rsidR="00CE5578" w:rsidRDefault="00CE5578" w:rsidP="004D0471">
      <w:r>
        <w:t xml:space="preserve">Унитаз Duravit </w:t>
      </w:r>
      <w:proofErr w:type="spellStart"/>
      <w:r>
        <w:t>Starck</w:t>
      </w:r>
      <w:proofErr w:type="spellEnd"/>
      <w:r>
        <w:t xml:space="preserve"> 3 2200090000 владеет наиболее высочайшими рабочими чертами, потому как его делали в Германии. Для многих наших людей данный случай представляется эталоном в индустрии. Так как н</w:t>
      </w:r>
      <w:r w:rsidR="004D0471">
        <w:t xml:space="preserve">аиболее наилучшая оборудование </w:t>
      </w:r>
      <w:r>
        <w:t>постоянно дела</w:t>
      </w:r>
      <w:r w:rsidR="004D0471">
        <w:t>ется в данном государстве. В нем</w:t>
      </w:r>
      <w:r>
        <w:t xml:space="preserve"> весьма большая культурность изготовления. </w:t>
      </w:r>
      <w:r w:rsidR="004D0471" w:rsidRPr="004D0471">
        <w:t>Это означает, что вам не придется беспокоиться о работоспособности устройства в уборной комнате, которое будет служить вам верой и правдой. Возможно вы смените место жительства не один раз, а устройство все будет продолжать вас радовать своей работой! Такое не часто можно встретить среди других производителей сантехники, которые не так добросовестно относятся к свои клиентам. Так что не стоит сильно задумывать о выборе производителя для сантехники в вашем доме – выбор и так очевиден!</w:t>
      </w:r>
      <w:r w:rsidR="004D0471">
        <w:t xml:space="preserve"> Приобретайте технику данной компании для своего удовольствия. </w:t>
      </w:r>
    </w:p>
    <w:p w:rsidR="00BD2B8C" w:rsidRDefault="00BD2B8C">
      <w:r>
        <w:br w:type="page"/>
      </w:r>
    </w:p>
    <w:p w:rsidR="004D0471" w:rsidRDefault="00BD2B8C" w:rsidP="00BD2B8C">
      <w:pPr>
        <w:pStyle w:val="a3"/>
        <w:numPr>
          <w:ilvl w:val="0"/>
          <w:numId w:val="1"/>
        </w:numPr>
      </w:pPr>
      <w:hyperlink r:id="rId25" w:history="1">
        <w:r w:rsidRPr="009642EB">
          <w:rPr>
            <w:rStyle w:val="a4"/>
          </w:rPr>
          <w:t>http://inhouse-spb.ru/catalog/santekhnika/santekhnicheskij-fayans/napolnye-unitazy/8759-ynitaz-duravit-starck-3-220209</w:t>
        </w:r>
        <w:r w:rsidRPr="009642EB">
          <w:rPr>
            <w:rStyle w:val="a4"/>
          </w:rPr>
          <w:t>0</w:t>
        </w:r>
        <w:r w:rsidRPr="009642EB">
          <w:rPr>
            <w:rStyle w:val="a4"/>
          </w:rPr>
          <w:t>000-detail</w:t>
        </w:r>
      </w:hyperlink>
    </w:p>
    <w:p w:rsidR="00BD2B8C" w:rsidRDefault="00BD2B8C" w:rsidP="00BD2B8C">
      <w:r w:rsidRPr="00BD2B8C">
        <w:t xml:space="preserve">Унитаз Duravit </w:t>
      </w:r>
      <w:proofErr w:type="spellStart"/>
      <w:r w:rsidRPr="00BD2B8C">
        <w:t>Starck</w:t>
      </w:r>
      <w:proofErr w:type="spellEnd"/>
      <w:r w:rsidRPr="00BD2B8C">
        <w:t xml:space="preserve"> 3 2202090000</w:t>
      </w:r>
    </w:p>
    <w:p w:rsidR="00BD2B8C" w:rsidRDefault="00BD2B8C" w:rsidP="00BD2B8C">
      <w:bookmarkStart w:id="0" w:name="_GoBack"/>
      <w:bookmarkEnd w:id="0"/>
      <w:r w:rsidRPr="00BD2B8C">
        <w:t xml:space="preserve">Унитаз подвесной "компакт" Duravit </w:t>
      </w:r>
      <w:proofErr w:type="spellStart"/>
      <w:r w:rsidRPr="00BD2B8C">
        <w:t>Starck</w:t>
      </w:r>
      <w:proofErr w:type="spellEnd"/>
      <w:r w:rsidRPr="00BD2B8C">
        <w:t xml:space="preserve"> 3, с вертикальным смывом</w:t>
      </w:r>
      <w:r w:rsidRPr="00BD2B8C">
        <w:br/>
        <w:t xml:space="preserve">Duravit это персональное приглашение в мир комфорта. В создании коллекции Duravit </w:t>
      </w:r>
      <w:proofErr w:type="spellStart"/>
      <w:r w:rsidRPr="00BD2B8C">
        <w:t>Starck</w:t>
      </w:r>
      <w:proofErr w:type="spellEnd"/>
      <w:r w:rsidRPr="00BD2B8C">
        <w:t xml:space="preserve"> 3 принимал участие именитый дизайнер – Филипп </w:t>
      </w:r>
      <w:proofErr w:type="spellStart"/>
      <w:r w:rsidRPr="00BD2B8C">
        <w:t>Старк</w:t>
      </w:r>
      <w:proofErr w:type="spellEnd"/>
      <w:r w:rsidRPr="00BD2B8C">
        <w:t xml:space="preserve">. Его стиль и вкус знают все знатоки элитной сантехники, т.к. он работает только с самыми известными брендами и помогает им создавать звездные </w:t>
      </w:r>
      <w:proofErr w:type="spellStart"/>
      <w:r w:rsidRPr="00BD2B8C">
        <w:t>модели.Duravit</w:t>
      </w:r>
      <w:proofErr w:type="spellEnd"/>
      <w:r w:rsidRPr="00BD2B8C">
        <w:t xml:space="preserve"> это все, что необходимо для создания оазиса чистоты и утонченного вкуса.</w:t>
      </w:r>
      <w:r w:rsidRPr="00BD2B8C">
        <w:br/>
      </w:r>
      <w:r w:rsidRPr="00BD2B8C">
        <w:br/>
        <w:t>Выпуск: вертикальный</w:t>
      </w:r>
      <w:r w:rsidRPr="00BD2B8C">
        <w:br/>
        <w:t>Тип установки: подвесной</w:t>
      </w:r>
      <w:r w:rsidRPr="00BD2B8C">
        <w:br/>
        <w:t>Цвет: Белый </w:t>
      </w:r>
      <w:r w:rsidRPr="00BD2B8C">
        <w:br/>
        <w:t xml:space="preserve">Материал: </w:t>
      </w:r>
      <w:proofErr w:type="spellStart"/>
      <w:r w:rsidRPr="00BD2B8C">
        <w:t>Санфарфор</w:t>
      </w:r>
      <w:proofErr w:type="spellEnd"/>
      <w:r w:rsidRPr="00BD2B8C">
        <w:br/>
        <w:t>Размеры: 36x48,5 см.</w:t>
      </w:r>
      <w:r w:rsidRPr="00BD2B8C">
        <w:br/>
        <w:t>Производитель: Duravit</w:t>
      </w:r>
      <w:r w:rsidRPr="00BD2B8C">
        <w:br/>
        <w:t xml:space="preserve">Серия: </w:t>
      </w:r>
      <w:proofErr w:type="spellStart"/>
      <w:r w:rsidRPr="00BD2B8C">
        <w:t>Starck</w:t>
      </w:r>
      <w:proofErr w:type="spellEnd"/>
      <w:r w:rsidRPr="00BD2B8C">
        <w:t xml:space="preserve"> 3</w:t>
      </w:r>
    </w:p>
    <w:sectPr w:rsidR="00BD2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84A84"/>
    <w:multiLevelType w:val="hybridMultilevel"/>
    <w:tmpl w:val="EAB0D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C7"/>
    <w:rsid w:val="003B7BC7"/>
    <w:rsid w:val="0045272D"/>
    <w:rsid w:val="004D0471"/>
    <w:rsid w:val="005D2938"/>
    <w:rsid w:val="006D4B23"/>
    <w:rsid w:val="00853D77"/>
    <w:rsid w:val="00996467"/>
    <w:rsid w:val="009B7860"/>
    <w:rsid w:val="00A66BDE"/>
    <w:rsid w:val="00AF35E1"/>
    <w:rsid w:val="00BB0A42"/>
    <w:rsid w:val="00BB55A2"/>
    <w:rsid w:val="00BD2B8C"/>
    <w:rsid w:val="00C61494"/>
    <w:rsid w:val="00CE5578"/>
    <w:rsid w:val="00E4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F29D8-AA06-4689-A999-77FB68A5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B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BC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7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house-spb.ru/catalog/santekhnika/santekhnicheskij-fayans/napolnye-unitazy/8766-ynitaz-duravit-darling-new-2545090000-detail" TargetMode="External"/><Relationship Id="rId13" Type="http://schemas.openxmlformats.org/officeDocument/2006/relationships/hyperlink" Target="http://inhouse-spb.ru/catalog/santekhnika/santekhnicheskij-fayans/napolnye-unitazy/8739-ynitaz-duravit-durastyle-2539090000-detail" TargetMode="External"/><Relationship Id="rId18" Type="http://schemas.openxmlformats.org/officeDocument/2006/relationships/hyperlink" Target="http://inhouse-spb.ru/catalog/santekhnika/santekhnicheskij-fayans/napolnye-unitazy/8751-ynitaz-duravit-starck-1-0233090064-detai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nhouse-spb.ru/catalog/santekhnika/santekhnicheskij-fayans/napolnye-unitazy/8758-ynitaz-duravit-starck-3-0126090000-detail" TargetMode="External"/><Relationship Id="rId7" Type="http://schemas.openxmlformats.org/officeDocument/2006/relationships/hyperlink" Target="http://inhouse-spb.ru/catalog/santekhnika/santekhnicheskij-fayans/napolnye-unitazy/8767-ynitaz-duravit-darling-new-2139090000-detail" TargetMode="External"/><Relationship Id="rId12" Type="http://schemas.openxmlformats.org/officeDocument/2006/relationships/hyperlink" Target="http://inhouse-spb.ru/catalog/santekhnika/santekhnicheskij-fayans/napolnye-unitazy/8741-ynitaz-duravit-durastyle-2538090000-detail" TargetMode="External"/><Relationship Id="rId17" Type="http://schemas.openxmlformats.org/officeDocument/2006/relationships/hyperlink" Target="http://inhouse-spb.ru/catalog/santekhnika/santekhnicheskij-fayans/napolnye-unitazy/8753-ynitaz-duravit-starck-1-0210090000-detail" TargetMode="External"/><Relationship Id="rId25" Type="http://schemas.openxmlformats.org/officeDocument/2006/relationships/hyperlink" Target="http://inhouse-spb.ru/catalog/santekhnika/santekhnicheskij-fayans/napolnye-unitazy/8759-ynitaz-duravit-starck-3-2202090000-detail" TargetMode="External"/><Relationship Id="rId2" Type="http://schemas.openxmlformats.org/officeDocument/2006/relationships/styles" Target="styles.xml"/><Relationship Id="rId16" Type="http://schemas.openxmlformats.org/officeDocument/2006/relationships/hyperlink" Target="http://inhouse-spb.ru/catalog/santekhnika/santekhnicheskij-fayans/napolnye-unitazy/8745-ynitaz-duravit-puravida-2219090000-detail" TargetMode="External"/><Relationship Id="rId20" Type="http://schemas.openxmlformats.org/officeDocument/2006/relationships/hyperlink" Target="http://inhouse-spb.ru/catalog/santekhnika/santekhnicheskij-fayans/napolnye-unitazy/8755-ynitaz-duravit-starck-3-0124090000-deta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house-spb.ru/catalog/santekhnika/santekhnicheskij-fayans/napolnye-unitazy/8764-ynitaz-duravit-darling-new-2138090000-detail" TargetMode="External"/><Relationship Id="rId11" Type="http://schemas.openxmlformats.org/officeDocument/2006/relationships/hyperlink" Target="http://inhouse-spb.ru/catalog/santekhnika/santekhnicheskij-fayans/napolnye-unitazy/8742-ynitaz-duravit-durastyle-2537590000-detail" TargetMode="External"/><Relationship Id="rId24" Type="http://schemas.openxmlformats.org/officeDocument/2006/relationships/hyperlink" Target="http://inhouse-spb.ru/catalog/santekhnika/santekhnicheskij-fayans/napolnye-unitazy/8761-ynitaz-duravit-starck-3-2201090000-detail" TargetMode="External"/><Relationship Id="rId5" Type="http://schemas.openxmlformats.org/officeDocument/2006/relationships/hyperlink" Target="http://inhouse-spb.ru/catalog/santekhnika/santekhnicheskij-fayans/napolnye-unitazy/8770-ynitaz-duravit-d-code-25350900002-detail" TargetMode="External"/><Relationship Id="rId15" Type="http://schemas.openxmlformats.org/officeDocument/2006/relationships/hyperlink" Target="http://inhouse-spb.ru/catalog/santekhnika/santekhnicheskij-fayans/napolnye-unitazy/8746-ynitaz-duravit-puravida-2132090000-detail" TargetMode="External"/><Relationship Id="rId23" Type="http://schemas.openxmlformats.org/officeDocument/2006/relationships/hyperlink" Target="http://inhouse-spb.ru/catalog/santekhnika/santekhnicheskij-fayans/napolnye-unitazy/8760-ynitaz-duravit-starck-3-2200090000-detail" TargetMode="External"/><Relationship Id="rId10" Type="http://schemas.openxmlformats.org/officeDocument/2006/relationships/hyperlink" Target="http://inhouse-spb.ru/catalog/santekhnika/santekhnicheskij-fayans/napolnye-unitazy/8740-ynitaz-duravit-durastyle-2536090000-detail" TargetMode="External"/><Relationship Id="rId19" Type="http://schemas.openxmlformats.org/officeDocument/2006/relationships/hyperlink" Target="http://inhouse-spb.ru/catalog/santekhnika/santekhnicheskij-fayans/napolnye-unitazy/8754-ynitaz-duravit-starck-2-2128090000-det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house-spb.ru/catalog/santekhnika/santekhnicheskij-fayans/napolnye-unitazy/8737-ynitaz-duravit-durastyle-2155090000-detail" TargetMode="External"/><Relationship Id="rId14" Type="http://schemas.openxmlformats.org/officeDocument/2006/relationships/hyperlink" Target="http://inhouse-spb.ru/catalog/santekhnika/santekhnicheskij-fayans/napolnye-unitazy/8743-ynitaz-duravit-puravida-2119090000-detail" TargetMode="External"/><Relationship Id="rId22" Type="http://schemas.openxmlformats.org/officeDocument/2006/relationships/hyperlink" Target="http://inhouse-spb.ru/catalog/santekhnika/santekhnicheskij-fayans/napolnye-unitazy/8756-ynitaz-duravit-starck-3-0128090000-detai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3846</Words>
  <Characters>21771</Characters>
  <Application>Microsoft Office Word</Application>
  <DocSecurity>0</DocSecurity>
  <Lines>463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2015-02-22T17:47:00Z</dcterms:created>
  <dcterms:modified xsi:type="dcterms:W3CDTF">2015-02-27T08:58:00Z</dcterms:modified>
</cp:coreProperties>
</file>