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37" w:rsidRDefault="00AB5F37" w:rsidP="00AB5F37">
      <w:r>
        <w:t xml:space="preserve">Большинство мужчин, какого бы они возраста не были, выбирая подарок для ребенка или же своей любимой, решают в итоге приобрести для этого мягкую игрушку медведя. Это факт не вызывает особого удивления, ведь такая игрушка приносит массу радости, которая похожа на счастье из детства. Плюшевая игрушка приносит любовь и доброту, которую отдают как детям, так и взрослым. Получатель подарка гарантированно будет рад такому сюрпризу. </w:t>
      </w:r>
    </w:p>
    <w:p w:rsidR="00AB5F37" w:rsidRDefault="00AB5F37" w:rsidP="00AB5F37">
      <w:r>
        <w:t>Покупка мягкой игрушки в Москве</w:t>
      </w:r>
    </w:p>
    <w:p w:rsidR="00AB5F37" w:rsidRDefault="00AB5F37" w:rsidP="00AB5F37">
      <w:r>
        <w:t xml:space="preserve">Не сомневайтесь в своем выборе, если решили </w:t>
      </w:r>
      <w:r w:rsidRPr="00AB5F37">
        <w:t xml:space="preserve">купить мишку </w:t>
      </w:r>
      <w:proofErr w:type="spellStart"/>
      <w:r w:rsidRPr="00AB5F37">
        <w:t>тедди</w:t>
      </w:r>
      <w:proofErr w:type="spellEnd"/>
      <w:r w:rsidRPr="00AB5F37">
        <w:t xml:space="preserve"> недорого</w:t>
      </w:r>
      <w:r>
        <w:t xml:space="preserve"> в качестве подарка. Он обязательно растопит сердце получателя. </w:t>
      </w:r>
      <w:r w:rsidR="00405BC7">
        <w:t xml:space="preserve">Главное сделать правильный выбор места приобретения. Наша компания обязательно поможет вам в этом вопросе. </w:t>
      </w:r>
    </w:p>
    <w:p w:rsidR="00AB5F37" w:rsidRDefault="00405BC7" w:rsidP="00AB5F37">
      <w:r>
        <w:t xml:space="preserve">Плюшевый мишка </w:t>
      </w:r>
      <w:proofErr w:type="spellStart"/>
      <w:r>
        <w:t>тедди</w:t>
      </w:r>
      <w:proofErr w:type="spellEnd"/>
      <w:r>
        <w:t xml:space="preserve"> обязательно подойдет в качестве отличного презента на любой тип мероприятия. Он будет особенным подарком для вашей любимой девушки, поскольку будет украшать ее комнату, постоянно напоминая о вашей заботе о ней. Это будет приятно не только ей, но и вам. А детям всегда приятно получать в подарок мягкие игрушки. Ведь с ним можно играться и превратить медведя в воображаемого лучшего друга. Вспомните себя в детстве – кто из вас не любил окунуться в царство сна с мягкой игрушкой под боком? Это же так приятно, мечтать вместе с медвежонком.</w:t>
      </w:r>
    </w:p>
    <w:p w:rsidR="00AB5F37" w:rsidRDefault="00405BC7" w:rsidP="00AB5F37">
      <w:r>
        <w:t>При покупке стоит присматриваться не сколько к цене и красоте игрушки, сколько к его качеству пошива и материалов, а также на безопасность игрушки. Помните, что тот, кому вы подарите медведя, будет в постоянном контакте с ним. Так что стоит обязательно лишний раз убедиться в качестве вещи. Пошив должен быть выполнен из экологически чистых материалов. Они должны отличаться мягкостью и не вызывать аллергию у человека.</w:t>
      </w:r>
      <w:r w:rsidR="004E5ADE">
        <w:t xml:space="preserve"> Это гарантия ограждения от возможных неприятностей и их последствий, которые могут доставить много хлопот любимому человеку.</w:t>
      </w:r>
    </w:p>
    <w:p w:rsidR="00405BC7" w:rsidRDefault="00405BC7" w:rsidP="00AB5F37">
      <w:r>
        <w:t xml:space="preserve">Приобрести мягкого плюшевого </w:t>
      </w:r>
      <w:proofErr w:type="spellStart"/>
      <w:r>
        <w:t>тедди</w:t>
      </w:r>
      <w:proofErr w:type="spellEnd"/>
      <w:r>
        <w:t xml:space="preserve"> при помощи нашей компании очень легко. Мы всегда вас </w:t>
      </w:r>
      <w:r w:rsidR="004E5ADE">
        <w:t>проконсультируем и</w:t>
      </w:r>
      <w:r>
        <w:t xml:space="preserve"> поможем выбрать более подходящий вариант. Также мы осуществляем доставку игрушек вашим любимым по всей Москве и области.</w:t>
      </w:r>
    </w:p>
    <w:p w:rsidR="00AB5F37" w:rsidRDefault="004E5ADE" w:rsidP="00AB5F37">
      <w:r>
        <w:t>Не стоит упускать возможность приобретения качественного и приятного подарка. Он обязательно вызовет неописуемую радость ваших близких и вас же самих от такой прелести и заботы.</w:t>
      </w:r>
    </w:p>
    <w:p w:rsidR="004F0248" w:rsidRDefault="004F0248" w:rsidP="00AB5F37">
      <w:bookmarkStart w:id="0" w:name="_GoBack"/>
      <w:bookmarkEnd w:id="0"/>
    </w:p>
    <w:sectPr w:rsidR="004F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37"/>
    <w:rsid w:val="00405BC7"/>
    <w:rsid w:val="004E5ADE"/>
    <w:rsid w:val="004F0248"/>
    <w:rsid w:val="00A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23CD0-ED9A-45C2-B56D-A9904CF6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305</Words>
  <Characters>1913</Characters>
  <Application>Microsoft Office Word</Application>
  <DocSecurity>0</DocSecurity>
  <Lines>34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2015-01-28T23:18:00Z</dcterms:created>
  <dcterms:modified xsi:type="dcterms:W3CDTF">2015-01-28T23:41:00Z</dcterms:modified>
</cp:coreProperties>
</file>