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1E" w:rsidRDefault="0024201E" w:rsidP="0024201E"/>
    <w:p w:rsidR="00F70D43" w:rsidRDefault="00F70D43" w:rsidP="00F70D43">
      <w:r>
        <w:t xml:space="preserve">Длинна полового члена – эта та величина, на которую не способен повлиять ни один мужчина. Невзирая на это размер члена является источником споров, тревог, опасения для большинства мужчин не зависимо от их возраста. </w:t>
      </w:r>
    </w:p>
    <w:p w:rsidR="00F70D43" w:rsidRDefault="00F70D43" w:rsidP="00F70D43">
      <w:r>
        <w:t xml:space="preserve">Но все же, если мужчина обеспокоен вопросами длинны полового члена, то не стоит волноваться. Все страхи уберет прекрасный секс. К тому же можно утверждать, что изыскания ученых в этих вопросах наконец окончатся чем-то конкретным. </w:t>
      </w:r>
    </w:p>
    <w:p w:rsidR="00F70D43" w:rsidRDefault="00F70D43" w:rsidP="00F70D43">
      <w:r>
        <w:t xml:space="preserve">Выявить средний размер члена не легкая задача даже для небольшой группы мужчин. Чего уж стоит определение данной величины для мужчин всей планеты? Различные СМИ время от времени преподносят людям научно-популярную информацию в статьях и там упоминается средний размер полового члена, но чаще всего ничего научного в этих измерениях нет. </w:t>
      </w:r>
    </w:p>
    <w:p w:rsidR="00F70D43" w:rsidRDefault="00F70D43" w:rsidP="00F70D43">
      <w:r>
        <w:t xml:space="preserve">Можно предоставить результат сразу 3 исследований. Все замеры велись в лаборатории. </w:t>
      </w:r>
    </w:p>
    <w:p w:rsidR="00F70D43" w:rsidRDefault="00F70D43" w:rsidP="00F70D43">
      <w:r>
        <w:t>- средняя длина расслабленного члена – от 8,5 до 9,3 см.</w:t>
      </w:r>
    </w:p>
    <w:p w:rsidR="00F70D43" w:rsidRDefault="00F70D43" w:rsidP="00F70D43">
      <w:r>
        <w:t>- средняя длина члена с эрекцией– от 13 до 14,5 см.</w:t>
      </w:r>
    </w:p>
    <w:p w:rsidR="00F70D43" w:rsidRDefault="00F70D43" w:rsidP="00F70D43">
      <w:r>
        <w:t>Представленные цифры значительно отличаются от тех, что мы видим в порно, а также от тех, что преподносят нам СМИ. Почему появилась такая разница?</w:t>
      </w:r>
    </w:p>
    <w:p w:rsidR="00F70D43" w:rsidRDefault="00F70D43" w:rsidP="00F70D43">
      <w:r>
        <w:t xml:space="preserve">СМИ в своих статьях зачастую пренебрегают точными данными и несколько преувеличивают в маркетинговых целях. Это делается для того, чтобы мужчины начали беспокоится за свое достоинство и покупали какую-нибудь чудо пилюлю. </w:t>
      </w:r>
    </w:p>
    <w:p w:rsidR="00F70D43" w:rsidRDefault="00F70D43" w:rsidP="00F70D43">
      <w:r>
        <w:t>Что стоит знать о среднем размере члена?</w:t>
      </w:r>
    </w:p>
    <w:p w:rsidR="00F70D43" w:rsidRDefault="00F70D43" w:rsidP="00F70D43">
      <w:r>
        <w:t xml:space="preserve">В расслабленном положении пенисы значительно варьируются по своим размерам, нежели эрегированные. Расслабленный пенис, который выглядит большим, в эрегированном состоянии может быть таким же, чем его меньший собрат. </w:t>
      </w:r>
    </w:p>
    <w:p w:rsidR="00F70D43" w:rsidRDefault="00F70D43" w:rsidP="00F70D43">
      <w:r>
        <w:t xml:space="preserve">Большая часть мужчин обращали внимание на пенисы других мужчин только тогда, когда они были расслаблены. Из-за этого они ощущают значительную разницу в размерах. В порнофильмах применяют специальные приемы, дабы вызвать оптическую иллюзию, что член большой. К тому же туда специально подбирают актёров с пенисами больше среднего размера в эрегированном состоянии. </w:t>
      </w:r>
    </w:p>
    <w:p w:rsidR="00F70D43" w:rsidRDefault="00F70D43" w:rsidP="00F70D43">
      <w:r>
        <w:t>К тому же когда проводят исследования для того чтобы выявит средний размер члена, возникает масса вопросов. Какие именно показатели учитывать – длину, объем или все вместе? Откуда начинать измерять длину? Где нужно проводить измерение – в основании, стволе или головке?</w:t>
      </w:r>
    </w:p>
    <w:p w:rsidR="00F70D43" w:rsidRDefault="00F70D43" w:rsidP="00F70D43">
      <w:r>
        <w:t>Есть разные ответы на эти вопросы, что не дает точно ответить на вопрос – какая средняя длина члена.</w:t>
      </w:r>
    </w:p>
    <w:p w:rsidR="00F70D43" w:rsidRDefault="00F70D43" w:rsidP="00F70D43">
      <w:r>
        <w:t>Что об этом думает медицина?</w:t>
      </w:r>
    </w:p>
    <w:p w:rsidR="00F70D43" w:rsidRDefault="00F70D43" w:rsidP="00F70D43">
      <w:r>
        <w:t xml:space="preserve">На практике в современной медицине считается, как указано выше, что средний размер члена составляет от 13 до 14 см. Речь идет конечно же об эрегированном пенисе. Значительное влияние на величину пениса оказывает пресловутый способ измерения и национальность мужчины. Эрекция может быть естественной и вызываться при помощи специальных препаратов – отсюда тоже возникает погрешность. </w:t>
      </w:r>
    </w:p>
    <w:p w:rsidR="00F70D43" w:rsidRDefault="00F70D43" w:rsidP="00F70D43">
      <w:r>
        <w:t>Врачи же на длину полового члена имеют свою таблицу средних значений. Согласно ей:</w:t>
      </w:r>
    </w:p>
    <w:p w:rsidR="00F70D43" w:rsidRDefault="00F70D43" w:rsidP="00F70D43">
      <w:r>
        <w:lastRenderedPageBreak/>
        <w:t xml:space="preserve">- маленький член – с </w:t>
      </w:r>
      <w:proofErr w:type="gramStart"/>
      <w:r>
        <w:t>размером  10</w:t>
      </w:r>
      <w:proofErr w:type="gramEnd"/>
      <w:r>
        <w:t xml:space="preserve"> см и меньше. </w:t>
      </w:r>
    </w:p>
    <w:p w:rsidR="00F70D43" w:rsidRDefault="00F70D43" w:rsidP="00F70D43">
      <w:r>
        <w:t xml:space="preserve">- средний член – 10 – 16 см. </w:t>
      </w:r>
    </w:p>
    <w:p w:rsidR="00F70D43" w:rsidRDefault="00F70D43" w:rsidP="00F70D43">
      <w:r>
        <w:t xml:space="preserve">- большой член – свыше 16 см. в состоянии возбуждения. </w:t>
      </w:r>
    </w:p>
    <w:p w:rsidR="00F70D43" w:rsidRDefault="00F70D43" w:rsidP="00F70D43">
      <w:r>
        <w:t>Кстати, маленький размер вовсе не означает, что женщине не будет приятно – ведь главное умение. А большой размер тоже не гарантирует женщине удовольствия поскольку ей может быть больно. Так что мужчины имеющие средний размер члена однозначно в выигрыше.</w:t>
      </w:r>
    </w:p>
    <w:p w:rsidR="00F70D43" w:rsidRDefault="00F70D43" w:rsidP="00F70D43">
      <w:r>
        <w:t xml:space="preserve">Большинство понапрасну считают, что большой пенис имеют высокие или большие люди. Это ошибка. Американскими учеными было проведено исследование на 300 мужчинах. Самый большой член в эрегированном состоянии оказался у мужчины ростом 170 см, а в </w:t>
      </w:r>
      <w:proofErr w:type="spellStart"/>
      <w:r>
        <w:t>длинну</w:t>
      </w:r>
      <w:proofErr w:type="spellEnd"/>
      <w:r>
        <w:t xml:space="preserve"> член был 24 см. А меньший показатель оказался 6 </w:t>
      </w:r>
      <w:proofErr w:type="gramStart"/>
      <w:r>
        <w:t>см  -</w:t>
      </w:r>
      <w:proofErr w:type="gramEnd"/>
      <w:r>
        <w:t xml:space="preserve"> у мужчины крупного сложения и ростом 180 см.</w:t>
      </w:r>
    </w:p>
    <w:p w:rsidR="00F70D43" w:rsidRDefault="00F70D43" w:rsidP="00F70D43">
      <w:r>
        <w:t xml:space="preserve">Так что не стоит волноваться. Большинство мужчин как раз и имеют средний размер члена, который </w:t>
      </w:r>
      <w:proofErr w:type="spellStart"/>
      <w:r>
        <w:t>межиками</w:t>
      </w:r>
      <w:proofErr w:type="spellEnd"/>
      <w:r>
        <w:t xml:space="preserve"> принят за норму и указан в медицинских таблицах или начале статьи. Тут уже возникает вопрос – чувствует ли женщина разницу в ощущениях в зависимости от дины члена? </w:t>
      </w:r>
    </w:p>
    <w:p w:rsidR="00F70D43" w:rsidRDefault="00F70D43" w:rsidP="00F70D43">
      <w:r>
        <w:t>Нет, женщина получает удовольствие от других факторов. Влагалище в длину не рожавшей девушки примерно 7,5 см. После родов оно будет длиннее – 10 см. Но как же туда помещается длинный член?</w:t>
      </w:r>
    </w:p>
    <w:p w:rsidR="00F70D43" w:rsidRDefault="00F70D43" w:rsidP="00F70D43">
      <w:r>
        <w:t>Дело в том, что влагалище может растягиваться и при этом значительно. Так что приспособится к любой длине пениса для женщины не проблема. Влагалище может увеличится в размерах даже в 2 раза!</w:t>
      </w:r>
    </w:p>
    <w:p w:rsidR="00F70D43" w:rsidRDefault="00F70D43" w:rsidP="00F70D43">
      <w:r>
        <w:t xml:space="preserve">Не стоит думать об идеи увеличения полового члена. Ведь как видите есть разные методики измерения размеров. Поэтому не стоит на этом заморачиваться. Конечно можно </w:t>
      </w:r>
      <w:proofErr w:type="gramStart"/>
      <w:r>
        <w:t>сделать  хирургическое</w:t>
      </w:r>
      <w:proofErr w:type="gramEnd"/>
      <w:r>
        <w:t xml:space="preserve"> вмешательство или хотя бы применять мази или смазки… Но это лишь понапрасну потраченное время и деньги. Результаты могут быть плачеными. </w:t>
      </w:r>
    </w:p>
    <w:p w:rsidR="00F70D43" w:rsidRDefault="00F70D43" w:rsidP="00F70D43">
      <w:r>
        <w:t xml:space="preserve">Могут возникнуть осложнения, попасть инфекция. Пенис может потерять свой этетический вид, начнет свисать вниз. </w:t>
      </w:r>
    </w:p>
    <w:p w:rsidR="00F70D43" w:rsidRDefault="00F70D43" w:rsidP="00F70D43">
      <w:r>
        <w:t xml:space="preserve">Размер пениса – это лишь цифры. Они ничего не значат. Для женщины важно умение. Поэтому наслаждайтесь мыслями о том, что именно вы обладатель среднего полового члена. </w:t>
      </w:r>
    </w:p>
    <w:p w:rsidR="002638D4" w:rsidRDefault="002638D4" w:rsidP="002638D4">
      <w:bookmarkStart w:id="0" w:name="_GoBack"/>
      <w:bookmarkEnd w:id="0"/>
    </w:p>
    <w:sectPr w:rsidR="002638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1E"/>
    <w:rsid w:val="0024201E"/>
    <w:rsid w:val="002638D4"/>
    <w:rsid w:val="005B668F"/>
    <w:rsid w:val="00722745"/>
    <w:rsid w:val="00AE3C6B"/>
    <w:rsid w:val="00B95F17"/>
    <w:rsid w:val="00F70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F73D6-E271-413E-A212-95F9F9DE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715</Words>
  <Characters>4116</Characters>
  <Application>Microsoft Office Word</Application>
  <DocSecurity>0</DocSecurity>
  <Lines>68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2015-08-28T18:10:00Z</dcterms:created>
  <dcterms:modified xsi:type="dcterms:W3CDTF">2015-08-28T19:18:00Z</dcterms:modified>
</cp:coreProperties>
</file>