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B0" w:rsidRPr="00480FB0" w:rsidRDefault="00480FB0" w:rsidP="00480FB0">
      <w:r w:rsidRPr="00480FB0">
        <w:t>Как посмотреть историю в Яндексе</w:t>
      </w:r>
    </w:p>
    <w:p w:rsidR="00480FB0" w:rsidRPr="00480FB0" w:rsidRDefault="00480FB0" w:rsidP="00480FB0">
      <w:r w:rsidRPr="00480FB0">
        <w:t>Информация как просмотреть историю в Яндексе поможет начинающим пользователям - школьникам, пенсионерам и другим людям, что ранее не были за компьютером или не пользовались данным браузером с этой же поисковой системой. Полезной будет статья и для иностранцев, которые переехали на ПМЖ в нашу страну – им придется адаптироваться к нашим программным продуктам.</w:t>
      </w:r>
    </w:p>
    <w:p w:rsidR="00480FB0" w:rsidRPr="00480FB0" w:rsidRDefault="00480FB0" w:rsidP="00480FB0">
      <w:r w:rsidRPr="00480FB0">
        <w:t xml:space="preserve">Чтобы работать в интернете пользователю нужна программа, а чтобы искать – поисковая система. Чаще всего в </w:t>
      </w:r>
      <w:proofErr w:type="spellStart"/>
      <w:r w:rsidRPr="00480FB0">
        <w:t>рунете</w:t>
      </w:r>
      <w:proofErr w:type="spellEnd"/>
      <w:r w:rsidRPr="00480FB0">
        <w:t xml:space="preserve"> для этих целей используется Яндекс. Этот поисковик со своим функционалом может хранить список посещений. Причем это касается:</w:t>
      </w:r>
    </w:p>
    <w:p w:rsidR="00480FB0" w:rsidRPr="00480FB0" w:rsidRDefault="00480FB0" w:rsidP="00480FB0">
      <w:r w:rsidRPr="00480FB0">
        <w:t>- поисковых запросов;</w:t>
      </w:r>
    </w:p>
    <w:p w:rsidR="00480FB0" w:rsidRPr="00480FB0" w:rsidRDefault="00480FB0" w:rsidP="00480FB0">
      <w:r w:rsidRPr="00480FB0">
        <w:t>- просмотра WEB-страниц;</w:t>
      </w:r>
    </w:p>
    <w:p w:rsidR="00480FB0" w:rsidRPr="00480FB0" w:rsidRDefault="00480FB0" w:rsidP="00480FB0">
      <w:r w:rsidRPr="00480FB0">
        <w:t>- каталог пользования сайтов;</w:t>
      </w:r>
    </w:p>
    <w:p w:rsidR="00480FB0" w:rsidRPr="00480FB0" w:rsidRDefault="00480FB0" w:rsidP="00480FB0">
      <w:r w:rsidRPr="00480FB0">
        <w:t>- загруженные файлов.</w:t>
      </w:r>
    </w:p>
    <w:p w:rsidR="00480FB0" w:rsidRPr="00480FB0" w:rsidRDefault="00480FB0" w:rsidP="00480FB0">
      <w:r w:rsidRPr="00480FB0">
        <w:t>Если пользователю потребуется, то он способен узнать хронологию посещений, точное время, конкретный запрос. Время хранения данных – полгода. Ничего не добавишь – удобная функция</w:t>
      </w:r>
    </w:p>
    <w:p w:rsidR="00480FB0" w:rsidRPr="00480FB0" w:rsidRDefault="00480FB0" w:rsidP="00480FB0">
      <w:r w:rsidRPr="00480FB0">
        <w:t>Как увидеть результаты</w:t>
      </w:r>
    </w:p>
    <w:p w:rsidR="00480FB0" w:rsidRPr="00480FB0" w:rsidRDefault="00480FB0" w:rsidP="00480FB0">
      <w:r w:rsidRPr="00480FB0">
        <w:t xml:space="preserve">Первое что необходимо сделать – найти и </w:t>
      </w:r>
      <w:proofErr w:type="spellStart"/>
      <w:r w:rsidRPr="00480FB0">
        <w:t>щулкнуть</w:t>
      </w:r>
      <w:proofErr w:type="spellEnd"/>
      <w:r w:rsidRPr="00480FB0">
        <w:t xml:space="preserve"> «Настройки». Пункт размещается справа окна программы. В всплывающем окне будет пункт «История» - там и хранятся все записи. </w:t>
      </w:r>
    </w:p>
    <w:p w:rsidR="00480FB0" w:rsidRPr="00480FB0" w:rsidRDefault="00480FB0" w:rsidP="00480FB0">
      <w:r w:rsidRPr="00480FB0">
        <w:t>Это стандартный способ как посмотреть историю в Яндексе. Еще существуют другие.</w:t>
      </w:r>
    </w:p>
    <w:p w:rsidR="00480FB0" w:rsidRPr="00480FB0" w:rsidRDefault="00480FB0" w:rsidP="00480FB0">
      <w:r w:rsidRPr="00480FB0">
        <w:t xml:space="preserve">В окне программы присутствует нечто подобное на панель закладок. Там нужно найти пункт «Недавно закрытые», во всплывающем окне которого выбрать «Вся история». </w:t>
      </w:r>
    </w:p>
    <w:p w:rsidR="00480FB0" w:rsidRPr="00480FB0" w:rsidRDefault="00480FB0" w:rsidP="00480FB0">
      <w:r w:rsidRPr="00480FB0">
        <w:t>Более быстрым путем можно получить результат при помощи кнопок «</w:t>
      </w:r>
      <w:proofErr w:type="spellStart"/>
      <w:r w:rsidRPr="00480FB0">
        <w:t>Ctrl</w:t>
      </w:r>
      <w:proofErr w:type="spellEnd"/>
      <w:r w:rsidRPr="00480FB0">
        <w:t xml:space="preserve"> + H».</w:t>
      </w:r>
    </w:p>
    <w:p w:rsidR="00480FB0" w:rsidRPr="00480FB0" w:rsidRDefault="00480FB0" w:rsidP="00480FB0">
      <w:r w:rsidRPr="00480FB0">
        <w:t>Просмотр загруженных файлов</w:t>
      </w:r>
    </w:p>
    <w:p w:rsidR="00480FB0" w:rsidRPr="00480FB0" w:rsidRDefault="00480FB0" w:rsidP="00480FB0">
      <w:r w:rsidRPr="00480FB0">
        <w:t>Для этого потребуется осуществить похожие операции. В «Настройках браузера» необходимо нажать пункт «Загрузки». Можно посмотреть это меню при помощи закладок, в нем так же нужно нажать «Загрузки». Что касается сочетания клавиш, то для этого понадобится щелкнуть «</w:t>
      </w:r>
      <w:proofErr w:type="spellStart"/>
      <w:r w:rsidRPr="00480FB0">
        <w:t>Сtrl</w:t>
      </w:r>
      <w:proofErr w:type="spellEnd"/>
      <w:r w:rsidRPr="00480FB0">
        <w:t>» и «J».</w:t>
      </w:r>
    </w:p>
    <w:p w:rsidR="00480FB0" w:rsidRPr="00480FB0" w:rsidRDefault="00480FB0" w:rsidP="00480FB0">
      <w:r w:rsidRPr="00480FB0">
        <w:t>Итак, для того чтобы разобраться как посмотреть историю в Яндексе не нужно обладать специальными знаниями – все просто.</w:t>
      </w:r>
    </w:p>
    <w:p w:rsidR="00480FB0" w:rsidRPr="00480FB0" w:rsidRDefault="00480FB0" w:rsidP="00480FB0">
      <w:r w:rsidRPr="00480FB0">
        <w:t>Как видите, для того чтобы просмотреть посещаемые ресурсы, не нужно быть гением компьютерной техники. Все предельно просто и логично.</w:t>
      </w:r>
    </w:p>
    <w:p w:rsidR="00480FB0" w:rsidRPr="00480FB0" w:rsidRDefault="00480FB0" w:rsidP="00480FB0">
      <w:r w:rsidRPr="00480FB0">
        <w:t>Подробности</w:t>
      </w:r>
    </w:p>
    <w:p w:rsidR="00480FB0" w:rsidRPr="00480FB0" w:rsidRDefault="00480FB0" w:rsidP="00480FB0">
      <w:r w:rsidRPr="00480FB0">
        <w:t xml:space="preserve">Как только список с нужными материалами открылся, будут данные лишь за текущий день. Для того, чтобы искать в позднем прошлом, следует опускать страницу вниз – там отражаются данные за предыдущий и другие прошедшие дни. </w:t>
      </w:r>
    </w:p>
    <w:p w:rsidR="00480FB0" w:rsidRPr="00480FB0" w:rsidRDefault="00480FB0" w:rsidP="00480FB0">
      <w:r w:rsidRPr="00480FB0">
        <w:t>В журнале есть кнопки:</w:t>
      </w:r>
    </w:p>
    <w:p w:rsidR="00480FB0" w:rsidRPr="00480FB0" w:rsidRDefault="00480FB0" w:rsidP="00480FB0">
      <w:r w:rsidRPr="00480FB0">
        <w:t>- раньше;</w:t>
      </w:r>
    </w:p>
    <w:p w:rsidR="00480FB0" w:rsidRPr="00480FB0" w:rsidRDefault="00480FB0" w:rsidP="00480FB0">
      <w:r w:rsidRPr="00480FB0">
        <w:t>- послед</w:t>
      </w:r>
      <w:bookmarkStart w:id="0" w:name="_GoBack"/>
      <w:bookmarkEnd w:id="0"/>
      <w:r w:rsidRPr="00480FB0">
        <w:t>ний;</w:t>
      </w:r>
    </w:p>
    <w:p w:rsidR="00480FB0" w:rsidRPr="00480FB0" w:rsidRDefault="00480FB0" w:rsidP="00480FB0">
      <w:r w:rsidRPr="00480FB0">
        <w:lastRenderedPageBreak/>
        <w:t>- позже.</w:t>
      </w:r>
    </w:p>
    <w:p w:rsidR="00480FB0" w:rsidRPr="00480FB0" w:rsidRDefault="00480FB0" w:rsidP="00480FB0">
      <w:r w:rsidRPr="00480FB0">
        <w:t xml:space="preserve">Эти названия характеризуют функционал – кнопки отображают предыдущий, сегодняшний и следующий, относительно просматриваемого, день в списке соответственно. </w:t>
      </w:r>
    </w:p>
    <w:p w:rsidR="00480FB0" w:rsidRPr="00480FB0" w:rsidRDefault="00480FB0" w:rsidP="00480FB0">
      <w:r w:rsidRPr="00480FB0">
        <w:t xml:space="preserve">При помощи этой полезной функции можно отыскать сайт, который вы использовали сроком до полугода назад. Но помните –в конце этого времени данные о посещении ресурса уже не найти – она автоматически будет удалена. Разработчики решили, что это оптимальный срок хранения. По их мнению пользователи не в состоянии вспомнить о полезности сайтов в более позднем времени. Но и этого времени достаточно, чтобы отыскать важные сведенья, которые понадобятся как в домашней жизни, так и в работе. </w:t>
      </w:r>
    </w:p>
    <w:p w:rsidR="00480FB0" w:rsidRPr="00480FB0" w:rsidRDefault="00480FB0" w:rsidP="00480FB0"/>
    <w:p w:rsidR="00554FD4" w:rsidRDefault="00554FD4" w:rsidP="00AD673F"/>
    <w:p w:rsidR="00554FD4" w:rsidRDefault="00554FD4" w:rsidP="00AD673F"/>
    <w:p w:rsidR="00554FD4" w:rsidRDefault="00554FD4" w:rsidP="00AD673F"/>
    <w:p w:rsidR="00554FD4" w:rsidRDefault="00554FD4" w:rsidP="00AD673F"/>
    <w:p w:rsidR="005E75F4" w:rsidRDefault="005E75F4" w:rsidP="00AD673F"/>
    <w:sectPr w:rsidR="005E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3F"/>
    <w:rsid w:val="000E6EC4"/>
    <w:rsid w:val="00480FB0"/>
    <w:rsid w:val="00554FD4"/>
    <w:rsid w:val="00590AEA"/>
    <w:rsid w:val="005E75F4"/>
    <w:rsid w:val="00A577F7"/>
    <w:rsid w:val="00AC02E4"/>
    <w:rsid w:val="00AD673F"/>
    <w:rsid w:val="00F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A00A4-69DF-42F0-93C0-6991BEBB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2015-08-31T17:43:00Z</dcterms:created>
  <dcterms:modified xsi:type="dcterms:W3CDTF">2015-09-01T06:24:00Z</dcterms:modified>
</cp:coreProperties>
</file>