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D26" w:rsidRDefault="00F60D26" w:rsidP="00822E9D">
      <w:pPr>
        <w:rPr>
          <w:b/>
        </w:rPr>
      </w:pPr>
      <w:r>
        <w:rPr>
          <w:b/>
        </w:rPr>
        <w:t>Поломки – наша забота</w:t>
      </w:r>
    </w:p>
    <w:p w:rsidR="00822E9D" w:rsidRPr="00E14B96" w:rsidRDefault="00F60D26" w:rsidP="00822E9D">
      <w:r>
        <w:t xml:space="preserve">Наша сервисная компания </w:t>
      </w:r>
      <w:r w:rsidR="00822E9D">
        <w:t xml:space="preserve">осуществляет ремонт бытовой техники. </w:t>
      </w:r>
      <w:r w:rsidR="00E14B96">
        <w:t>Мы устраняем неполадки любой сложности на практически любых видах техники</w:t>
      </w:r>
      <w:r w:rsidR="00E14B96" w:rsidRPr="00E14B96">
        <w:t>:</w:t>
      </w:r>
    </w:p>
    <w:p w:rsidR="00E14B96" w:rsidRPr="00E14B96" w:rsidRDefault="00E14B96" w:rsidP="00822E9D">
      <w:r>
        <w:t>- стиральные машины</w:t>
      </w:r>
      <w:r w:rsidRPr="00E14B96">
        <w:t>;</w:t>
      </w:r>
    </w:p>
    <w:p w:rsidR="00E14B96" w:rsidRPr="00E14B96" w:rsidRDefault="00E14B96" w:rsidP="00822E9D">
      <w:r>
        <w:t>- холодильники</w:t>
      </w:r>
      <w:r w:rsidRPr="00E14B96">
        <w:t>;</w:t>
      </w:r>
    </w:p>
    <w:p w:rsidR="00E14B96" w:rsidRPr="00E14B96" w:rsidRDefault="00E14B96" w:rsidP="00822E9D">
      <w:r>
        <w:t xml:space="preserve">- ПК, ноутбуки, </w:t>
      </w:r>
      <w:r w:rsidR="00631294">
        <w:t xml:space="preserve">планшеты </w:t>
      </w:r>
      <w:r w:rsidR="004B2371">
        <w:t>и другие вычислительные</w:t>
      </w:r>
      <w:r w:rsidR="00631294">
        <w:t xml:space="preserve"> и мобильные</w:t>
      </w:r>
      <w:r w:rsidR="004B2371">
        <w:t xml:space="preserve"> устройства</w:t>
      </w:r>
      <w:r w:rsidRPr="00E14B96">
        <w:t>;</w:t>
      </w:r>
    </w:p>
    <w:p w:rsidR="00E14B96" w:rsidRPr="00E14B96" w:rsidRDefault="00E14B96" w:rsidP="00822E9D">
      <w:r>
        <w:t>- микроволновые печи</w:t>
      </w:r>
      <w:r w:rsidRPr="00E14B96">
        <w:t>;</w:t>
      </w:r>
    </w:p>
    <w:p w:rsidR="00E14B96" w:rsidRDefault="00E14B96" w:rsidP="00822E9D">
      <w:r>
        <w:t>- магнитофоны.</w:t>
      </w:r>
    </w:p>
    <w:p w:rsidR="00E14B96" w:rsidRDefault="00E14B96" w:rsidP="00822E9D">
      <w:r>
        <w:t>Мы работ</w:t>
      </w:r>
      <w:r w:rsidR="004B2371">
        <w:t>ает практически с любыми устройствами</w:t>
      </w:r>
      <w:r>
        <w:t xml:space="preserve"> производителей, которые представлены на Российском рынке.</w:t>
      </w:r>
    </w:p>
    <w:p w:rsidR="00E14B96" w:rsidRDefault="00E14B96" w:rsidP="00822E9D">
      <w:r>
        <w:t>Как осуществляется ремонт?</w:t>
      </w:r>
    </w:p>
    <w:p w:rsidR="00E14B96" w:rsidRDefault="00E14B96" w:rsidP="00822E9D">
      <w:r>
        <w:t xml:space="preserve">Наши мастера имеют высокую квалификацию и опыт работы в данной сфере. Для устранения неполадок используются оригинальные запчасти, в конечном итоге на выполненную работу дается гарантия. Цены приятно удивят – они отличаются своей лояльностью к нашим клиентам. </w:t>
      </w:r>
    </w:p>
    <w:p w:rsidR="00E14B96" w:rsidRDefault="00E14B96" w:rsidP="00822E9D">
      <w:r>
        <w:t>Как сделать заказ?</w:t>
      </w:r>
    </w:p>
    <w:p w:rsidR="00E14B96" w:rsidRPr="00E14B96" w:rsidRDefault="00E14B96" w:rsidP="00822E9D">
      <w:r>
        <w:t>- позвонить в сервисный центр</w:t>
      </w:r>
      <w:r w:rsidRPr="00E14B96">
        <w:t>;</w:t>
      </w:r>
    </w:p>
    <w:p w:rsidR="00E14B96" w:rsidRDefault="00E14B96" w:rsidP="00822E9D">
      <w:r w:rsidRPr="00E14B96">
        <w:t xml:space="preserve">- </w:t>
      </w:r>
      <w:r>
        <w:t>воспользоваться формой обратной связи на нашем сайте.</w:t>
      </w:r>
    </w:p>
    <w:p w:rsidR="00E14B96" w:rsidRPr="00E14B96" w:rsidRDefault="00E14B96" w:rsidP="00E14B96">
      <w:r>
        <w:t>Вы получите консультацию от наше</w:t>
      </w:r>
      <w:r w:rsidR="00631294">
        <w:t>го менеджера. Если необходимо, т</w:t>
      </w:r>
      <w:r>
        <w:t>о мастер приедет домой в то время, которое для вас удобно. Действия мастера на дому</w:t>
      </w:r>
      <w:r w:rsidRPr="00E14B96">
        <w:t>:</w:t>
      </w:r>
    </w:p>
    <w:p w:rsidR="00E14B96" w:rsidRPr="00E14B96" w:rsidRDefault="00E14B96" w:rsidP="00E14B96">
      <w:r>
        <w:t>- провести диагностику</w:t>
      </w:r>
      <w:r w:rsidRPr="00E14B96">
        <w:t>;</w:t>
      </w:r>
    </w:p>
    <w:p w:rsidR="00E14B96" w:rsidRDefault="00E14B96" w:rsidP="00E14B96">
      <w:r>
        <w:t>- найти проблему;</w:t>
      </w:r>
    </w:p>
    <w:p w:rsidR="00E14B96" w:rsidRPr="009F042F" w:rsidRDefault="00E14B96" w:rsidP="00E14B96">
      <w:r>
        <w:t>- выставить счет</w:t>
      </w:r>
      <w:r w:rsidRPr="009F042F">
        <w:t>;</w:t>
      </w:r>
    </w:p>
    <w:p w:rsidR="00E14B96" w:rsidRPr="009F042F" w:rsidRDefault="009F042F" w:rsidP="00E14B96">
      <w:r>
        <w:t>- получить согласие владельца на ремонт</w:t>
      </w:r>
      <w:r w:rsidRPr="009F042F">
        <w:t>;</w:t>
      </w:r>
    </w:p>
    <w:p w:rsidR="009F042F" w:rsidRPr="007C08C4" w:rsidRDefault="009F042F" w:rsidP="00E14B96">
      <w:r>
        <w:t>- уст</w:t>
      </w:r>
      <w:r w:rsidR="007C08C4">
        <w:t>ранить проблему и дать гарантию</w:t>
      </w:r>
      <w:r w:rsidR="007C08C4" w:rsidRPr="007C08C4">
        <w:t>;</w:t>
      </w:r>
    </w:p>
    <w:p w:rsidR="007C08C4" w:rsidRPr="007C08C4" w:rsidRDefault="007C08C4" w:rsidP="00E14B96">
      <w:r w:rsidRPr="007C08C4">
        <w:t xml:space="preserve">- </w:t>
      </w:r>
      <w:r>
        <w:t>если проблема не устранима на месте, то ремонт будет осуществляться в сервисе.</w:t>
      </w:r>
      <w:bookmarkStart w:id="0" w:name="_GoBack"/>
      <w:bookmarkEnd w:id="0"/>
    </w:p>
    <w:p w:rsidR="005E75F4" w:rsidRDefault="00822E9D" w:rsidP="00E14B96">
      <w:r>
        <w:t xml:space="preserve"> </w:t>
      </w:r>
      <w:r w:rsidR="009F042F">
        <w:t>Все проблемы специалисты устраняют быстро, качественно и оперативно. За годы работы мы заработали должную репутацию и дорожим своими клиентами.</w:t>
      </w:r>
    </w:p>
    <w:p w:rsidR="009F042F" w:rsidRDefault="009F042F" w:rsidP="00E14B96">
      <w:r>
        <w:t xml:space="preserve">Если для вашей техники потребуются запасные оригинальные части, то их можно заказать через нашу компанию. </w:t>
      </w:r>
    </w:p>
    <w:p w:rsidR="00D548F4" w:rsidRPr="00D548F4" w:rsidRDefault="00D548F4" w:rsidP="00D548F4">
      <w:r>
        <w:t>Причины, по которым технику ремонтировать у нас приятно</w:t>
      </w:r>
      <w:r w:rsidRPr="00D548F4">
        <w:t>:</w:t>
      </w:r>
    </w:p>
    <w:p w:rsidR="00D548F4" w:rsidRPr="00D548F4" w:rsidRDefault="00D548F4" w:rsidP="00D548F4">
      <w:r>
        <w:t>- малая цена</w:t>
      </w:r>
      <w:r w:rsidRPr="00D548F4">
        <w:t>;</w:t>
      </w:r>
    </w:p>
    <w:p w:rsidR="00D548F4" w:rsidRPr="00D548F4" w:rsidRDefault="00D548F4" w:rsidP="00D548F4">
      <w:r>
        <w:t>- высокое внимание к качеству обслуживания</w:t>
      </w:r>
      <w:r w:rsidRPr="00D548F4">
        <w:t>;</w:t>
      </w:r>
    </w:p>
    <w:p w:rsidR="00D548F4" w:rsidRDefault="00D548F4" w:rsidP="00D548F4">
      <w:r>
        <w:t>- большая скорость устранения неполадок.</w:t>
      </w:r>
    </w:p>
    <w:p w:rsidR="00D548F4" w:rsidRDefault="00D548F4" w:rsidP="00D548F4">
      <w:r>
        <w:t>При каких проблемах нужно вызывать нас?</w:t>
      </w:r>
    </w:p>
    <w:p w:rsidR="00D548F4" w:rsidRPr="00D548F4" w:rsidRDefault="00D548F4" w:rsidP="00D548F4">
      <w:r>
        <w:t>- электроника дает сбои</w:t>
      </w:r>
      <w:r w:rsidRPr="00D548F4">
        <w:t>;</w:t>
      </w:r>
    </w:p>
    <w:p w:rsidR="00D548F4" w:rsidRPr="00D548F4" w:rsidRDefault="00D548F4" w:rsidP="00D548F4">
      <w:r w:rsidRPr="00D548F4">
        <w:lastRenderedPageBreak/>
        <w:t xml:space="preserve">- </w:t>
      </w:r>
      <w:r w:rsidR="004B2371">
        <w:t>устройство</w:t>
      </w:r>
      <w:r>
        <w:t xml:space="preserve"> перегревается</w:t>
      </w:r>
      <w:r w:rsidRPr="00D548F4">
        <w:t>;</w:t>
      </w:r>
    </w:p>
    <w:p w:rsidR="00D548F4" w:rsidRPr="00D548F4" w:rsidRDefault="00D548F4" w:rsidP="00D548F4">
      <w:r>
        <w:t>- при работе возникают посторонние шумы</w:t>
      </w:r>
      <w:r w:rsidRPr="00D548F4">
        <w:t>;</w:t>
      </w:r>
    </w:p>
    <w:p w:rsidR="00D548F4" w:rsidRDefault="00D548F4" w:rsidP="00D548F4">
      <w:r w:rsidRPr="00D548F4">
        <w:t xml:space="preserve">- </w:t>
      </w:r>
      <w:r>
        <w:t>какие-то функции не работают или работают с нарушениями</w:t>
      </w:r>
      <w:r w:rsidR="00A67F6D">
        <w:t>.</w:t>
      </w:r>
    </w:p>
    <w:p w:rsidR="004B2371" w:rsidRDefault="004B2371" w:rsidP="00D548F4">
      <w:r>
        <w:t xml:space="preserve">Бытовые приборы и приспособления, какую бы надежность не гарантировал на них производитель, все равно подвержены поломкам. С нашей помощью владельцы избавятся от излишней мороки и головной боли. </w:t>
      </w:r>
    </w:p>
    <w:p w:rsidR="007C08C4" w:rsidRDefault="007C08C4" w:rsidP="00D548F4">
      <w:r>
        <w:t>Юридическим лицам</w:t>
      </w:r>
    </w:p>
    <w:p w:rsidR="004B2371" w:rsidRPr="00F60D26" w:rsidRDefault="004B2371" w:rsidP="00D548F4">
      <w:r>
        <w:t xml:space="preserve">Если в вашей организации полно бытовой техники, то мы с радостью готовы предложить вам сотрудничество. Вы получите постоянную круглогодичную техническую поддержку, которая избавит </w:t>
      </w:r>
      <w:r w:rsidR="007C08C4">
        <w:t>вас от неприятных неожиданностей</w:t>
      </w:r>
      <w:r>
        <w:t>. Данная услуга полезна для</w:t>
      </w:r>
      <w:r w:rsidRPr="00F60D26">
        <w:t>:</w:t>
      </w:r>
    </w:p>
    <w:p w:rsidR="004B2371" w:rsidRPr="004B2371" w:rsidRDefault="004B2371" w:rsidP="00D548F4">
      <w:r w:rsidRPr="00F60D26">
        <w:t>-</w:t>
      </w:r>
      <w:r>
        <w:t xml:space="preserve"> гостиниц</w:t>
      </w:r>
      <w:r w:rsidRPr="00F60D26">
        <w:t>, отелей, общежитий;</w:t>
      </w:r>
      <w:r>
        <w:t xml:space="preserve"> </w:t>
      </w:r>
    </w:p>
    <w:p w:rsidR="004B2371" w:rsidRPr="00F60D26" w:rsidRDefault="004B2371" w:rsidP="00D548F4">
      <w:r w:rsidRPr="00F60D26">
        <w:t>-</w:t>
      </w:r>
      <w:r w:rsidR="00DF74B3">
        <w:t xml:space="preserve"> сетей общественного питания</w:t>
      </w:r>
      <w:r w:rsidRPr="00F60D26">
        <w:t>;</w:t>
      </w:r>
    </w:p>
    <w:p w:rsidR="004B2371" w:rsidRPr="004B2371" w:rsidRDefault="004B2371" w:rsidP="00D548F4">
      <w:r>
        <w:t>- организаций, осуществляющих бытовое обслуживание населения.</w:t>
      </w:r>
    </w:p>
    <w:p w:rsidR="00822E9D" w:rsidRDefault="00822E9D" w:rsidP="00D548F4"/>
    <w:sectPr w:rsidR="00822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B1A37"/>
    <w:multiLevelType w:val="hybridMultilevel"/>
    <w:tmpl w:val="E8FCC54A"/>
    <w:lvl w:ilvl="0" w:tplc="6762AB6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E9D"/>
    <w:rsid w:val="004B2371"/>
    <w:rsid w:val="005E75F4"/>
    <w:rsid w:val="00631294"/>
    <w:rsid w:val="007C08C4"/>
    <w:rsid w:val="00822E9D"/>
    <w:rsid w:val="009F042F"/>
    <w:rsid w:val="00A67F6D"/>
    <w:rsid w:val="00D548F4"/>
    <w:rsid w:val="00DF74B3"/>
    <w:rsid w:val="00E14B96"/>
    <w:rsid w:val="00F6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5AC5BD-3FC7-4553-8C27-C7B3E1B6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320</Words>
  <Characters>2034</Characters>
  <Application>Microsoft Office Word</Application>
  <DocSecurity>0</DocSecurity>
  <Lines>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8</cp:revision>
  <dcterms:created xsi:type="dcterms:W3CDTF">2015-08-30T11:34:00Z</dcterms:created>
  <dcterms:modified xsi:type="dcterms:W3CDTF">2015-08-30T14:09:00Z</dcterms:modified>
</cp:coreProperties>
</file>