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276" w:rsidRDefault="00AE38AD" w:rsidP="003A4276">
      <w:bookmarkStart w:id="0" w:name="_GoBack"/>
      <w:r>
        <w:t xml:space="preserve">Что такое обрезание? Большинство людей думает, что этот термин относится только к евреям, но это не совсем так. Да, у них обрезание возведено в ранг своеобразного ритуального обряда. На самом же деле многим мальчикам и мужчинам делают обрезание. </w:t>
      </w:r>
    </w:p>
    <w:p w:rsidR="00AE38AD" w:rsidRDefault="00AE38AD" w:rsidP="003A4276">
      <w:r>
        <w:t xml:space="preserve">Обрезание крайней плоти – это удаление препуция или крайней плоти мужчинам, не зависимо от их возраста, хирургическим путем. Существуют разные мотивы и причины, по которым это делается. </w:t>
      </w:r>
    </w:p>
    <w:p w:rsidR="00AE38AD" w:rsidRDefault="00AE38AD" w:rsidP="003A4276">
      <w:r>
        <w:t xml:space="preserve">Социальные цели для проведения обрезания – собственная инициатива, желание сексуально выделяться. </w:t>
      </w:r>
    </w:p>
    <w:p w:rsidR="00AE38AD" w:rsidRDefault="00AE38AD" w:rsidP="003A4276">
      <w:r>
        <w:t xml:space="preserve">Религиозные или национальные цели – у тех же евреев. </w:t>
      </w:r>
    </w:p>
    <w:p w:rsidR="00AE38AD" w:rsidRDefault="00AE38AD" w:rsidP="003A4276">
      <w:r>
        <w:t xml:space="preserve">Медицинские показания. </w:t>
      </w:r>
    </w:p>
    <w:p w:rsidR="00AE38AD" w:rsidRDefault="00AE38AD" w:rsidP="003A4276">
      <w:r>
        <w:t xml:space="preserve">На последнем стоит остановиться подробнее прежде чем перейти к приятному. Да-да, есть и такое в этом деле. </w:t>
      </w:r>
    </w:p>
    <w:p w:rsidR="00AE38AD" w:rsidRDefault="00AE38AD" w:rsidP="003A4276">
      <w:r>
        <w:t>Итак, всем мужчинам обязательно нужно знать, при каких болезнях проводиться обрезание крайней плоти</w:t>
      </w:r>
      <w:r w:rsidRPr="00AE38AD">
        <w:t>:</w:t>
      </w:r>
      <w:r>
        <w:t xml:space="preserve"> </w:t>
      </w:r>
      <w:proofErr w:type="spellStart"/>
      <w:r>
        <w:t>склерозирующий</w:t>
      </w:r>
      <w:proofErr w:type="spellEnd"/>
      <w:r>
        <w:t xml:space="preserve"> лишай, фимоз, гиперчувствительность головки полового члена, воспаление головки. </w:t>
      </w:r>
    </w:p>
    <w:p w:rsidR="00AE38AD" w:rsidRDefault="00AE38AD" w:rsidP="003A4276">
      <w:r>
        <w:t xml:space="preserve">Если продолжать медицинскую тематику, то как раз гигиенические показания играют важную роль с положительной стороны при обрезании. Дело в том, что под крайней плотью всегда влажно и такие условия идеальные для размножения разных микробов, в том числе и болезнетворных. </w:t>
      </w:r>
    </w:p>
    <w:p w:rsidR="00AE38AD" w:rsidRPr="00AE38AD" w:rsidRDefault="00AE38AD" w:rsidP="003A4276">
      <w:r>
        <w:t xml:space="preserve">У мужчины, который выполнил обрезание крайней плоти, гораздо меньше времени уходит на уход за пенисом. К тому же эта операция предотвращает такие болезни как рак </w:t>
      </w:r>
      <w:r w:rsidR="007B3A0A">
        <w:t xml:space="preserve">пениса, уменьшает количество различных инфекций мочевых путей. </w:t>
      </w:r>
    </w:p>
    <w:p w:rsidR="007B3A0A" w:rsidRDefault="007B3A0A" w:rsidP="003A4276">
      <w:r>
        <w:t>Как же делают операцию?</w:t>
      </w:r>
    </w:p>
    <w:p w:rsidR="007B3A0A" w:rsidRDefault="00FC5EC7" w:rsidP="003A4276">
      <w:r>
        <w:t xml:space="preserve">Главная цель – это значительно уменьшить покрываемую кожей площадь головки полового члена. Врач самостоятельно решает, как проводить операцию. Методик несколько, и они подбираются индивидуально. </w:t>
      </w:r>
    </w:p>
    <w:p w:rsidR="00FC5EC7" w:rsidRDefault="00FC5EC7" w:rsidP="003A4276">
      <w:r>
        <w:t xml:space="preserve">Минимальное обрезание крайней плоти делается, если присутствует какая-либо болезнь – зачастую это фимоз. Удаляется просто малый по площади размер кожи, а головка все равно остается ею покрыта. </w:t>
      </w:r>
    </w:p>
    <w:p w:rsidR="00FC5EC7" w:rsidRDefault="00FC5EC7" w:rsidP="003A4276">
      <w:r>
        <w:t xml:space="preserve">Обрезание частичным методом так же выполняется исходя из какой-либо болезни. Уретра в таком случае открыта, а остальная часть головки остается покрытой кожей. </w:t>
      </w:r>
    </w:p>
    <w:p w:rsidR="00FC5EC7" w:rsidRDefault="00FC5EC7" w:rsidP="003A4276">
      <w:r>
        <w:t xml:space="preserve">Предыдущих 2 вида обрезания не признаются за религиозный обряд. </w:t>
      </w:r>
    </w:p>
    <w:p w:rsidR="00FC5EC7" w:rsidRDefault="00FC5EC7" w:rsidP="003A4276">
      <w:r>
        <w:t xml:space="preserve">Свободное обрезание позволяет сделать головку полностью свободной от кожи. Лишь небольшой участок крайней плоти может сформироваться возле венечной борозды. </w:t>
      </w:r>
    </w:p>
    <w:p w:rsidR="00FC5EC7" w:rsidRDefault="00FC5EC7" w:rsidP="003A4276">
      <w:r>
        <w:t xml:space="preserve">Умеренное обрезание делается чаще остальных видов. В результате головка остается всегда открытой, даже если ее окунуть в холодную воду. Корона головки всегда будет больше кожной складки, что осталась у основания головки. </w:t>
      </w:r>
    </w:p>
    <w:p w:rsidR="00FC5EC7" w:rsidRDefault="00FC5EC7" w:rsidP="003A4276">
      <w:r>
        <w:t xml:space="preserve">Тугой способ обрезания делается лишь по просьбе мужчины пластическим хирургом. В этом случае кожная складка удаляется полностью. При эрекции кожа будет иметь очень сильно натяжение. Это даже может вызвать дискомфорт. </w:t>
      </w:r>
    </w:p>
    <w:p w:rsidR="00FC5EC7" w:rsidRDefault="00FC5EC7" w:rsidP="003A4276">
      <w:r>
        <w:lastRenderedPageBreak/>
        <w:t>Этапы операции</w:t>
      </w:r>
    </w:p>
    <w:p w:rsidR="00FC5EC7" w:rsidRDefault="00FC5EC7" w:rsidP="003A4276">
      <w:r>
        <w:t xml:space="preserve">Обрезание крайней плоти включает в себя обезболивание. Это может делаться как при помощи местной анестезии, так и при помощи общего наркоза. Затем </w:t>
      </w:r>
      <w:r w:rsidR="00E365C3">
        <w:t xml:space="preserve">врачи приступают к удалению крайней плоти и налаживают швы. Операция обычно длится около получаса. Уже спустя 2 недели можно вступать в половой контакт. Невзирая на простоту операции первые 2 дня прописывается постельный режим. </w:t>
      </w:r>
    </w:p>
    <w:p w:rsidR="00E365C3" w:rsidRDefault="00E365C3" w:rsidP="003A4276">
      <w:r>
        <w:t>Какие бонусы сулит обрезание крайней плоти?</w:t>
      </w:r>
    </w:p>
    <w:p w:rsidR="00E365C3" w:rsidRDefault="00E365C3" w:rsidP="003A4276">
      <w:r>
        <w:t>Главная для мужчин и женщины – это увеличение длительности полового акта. Это достигается за счет того, что головка, не защищенная кожей, грубеет и ее чувствительность снижается.</w:t>
      </w:r>
    </w:p>
    <w:p w:rsidR="00E365C3" w:rsidRDefault="00E365C3" w:rsidP="003A4276">
      <w:r>
        <w:t>Общий вид полового члена в результате операции становится лучше. В дополнение обрезание может предотвратить возникновение опасных заболеваний, в том числе и для женщин. Ведь болезни передаются половым путем.</w:t>
      </w:r>
    </w:p>
    <w:p w:rsidR="00E365C3" w:rsidRDefault="00E365C3" w:rsidP="003A4276">
      <w:r>
        <w:t xml:space="preserve">А еще австралийские ученые пришли к выводу, что обрезание является лучшим средством против СПИДа. Это конечно лишь профилактическое средство. Дело в том, что во время полового акта вирус сперва попадает на кожу. А ведь крайняя плоть зачастую подвергается микротравмам из-за постоянного растяжения – стягивания. Образуются небольшие, невидимые глазу, ранки. Вот вирус и проникает в кровь через эти ранки. </w:t>
      </w:r>
    </w:p>
    <w:p w:rsidR="00E365C3" w:rsidRDefault="00E365C3" w:rsidP="003A4276">
      <w:r>
        <w:t xml:space="preserve">Но есть и обратная сторона медали. Обрезание крайней плоти сулит некоторые проблемы. К ним можно отнести болевой шок. Но это характерно лишь для тех, кто делает обрезание в религиозных целях. Операцию проводят новорожденным и без анестезии. Правда с недавнего времени все же стали чаще применять местную анестезию. Но болевой шок может быть и после операции у взрослого мужчины. Тут все сугубо индивидуально. Стоит хорошенько подумать, прежде чем идти на такой риск. </w:t>
      </w:r>
    </w:p>
    <w:p w:rsidR="00E365C3" w:rsidRDefault="00E365C3" w:rsidP="003A4276">
      <w:r>
        <w:t>Еще одним негативным фактом является эстетика. Все же у большей части населения нашей планеты обрезание не принято и стоит подумать</w:t>
      </w:r>
      <w:r w:rsidR="004E1D56">
        <w:t>,</w:t>
      </w:r>
      <w:r>
        <w:t xml:space="preserve"> </w:t>
      </w:r>
      <w:r w:rsidR="004E1D56">
        <w:t xml:space="preserve">как вы будете выглядеть в компании друзей в бане или сауне. Не засмеют ли и не будут ли косо смотреть. Впрочем, это зависит от самой компании. </w:t>
      </w:r>
    </w:p>
    <w:p w:rsidR="004E1D56" w:rsidRDefault="004E1D56" w:rsidP="003A4276">
      <w:r>
        <w:t xml:space="preserve">С недавнего времени в мире расцвело правозащитное движение, которое считает, что удалять части тела человека нельзя без его согласия. А поскольку новорожденный не может дать согласие, то обрезание само по себе считается антигуманным. Так что никто в детств никого не обрежет, если только вы не еврей из ортодоксальной семьи. </w:t>
      </w:r>
    </w:p>
    <w:bookmarkEnd w:id="0"/>
    <w:p w:rsidR="003A4276" w:rsidRDefault="003A4276" w:rsidP="003A4276"/>
    <w:sectPr w:rsidR="003A4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94B6A"/>
    <w:multiLevelType w:val="multilevel"/>
    <w:tmpl w:val="EC1A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7C1918"/>
    <w:multiLevelType w:val="multilevel"/>
    <w:tmpl w:val="E2B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C973E1"/>
    <w:multiLevelType w:val="multilevel"/>
    <w:tmpl w:val="9FB0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24"/>
    <w:rsid w:val="003A4276"/>
    <w:rsid w:val="004E1D56"/>
    <w:rsid w:val="007B3A0A"/>
    <w:rsid w:val="00832444"/>
    <w:rsid w:val="00AE38AD"/>
    <w:rsid w:val="00B04924"/>
    <w:rsid w:val="00E365C3"/>
    <w:rsid w:val="00FC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CC6D8-E857-4955-9FA0-DF652BA2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4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</Pages>
  <Words>674</Words>
  <Characters>4274</Characters>
  <Application>Microsoft Office Word</Application>
  <DocSecurity>0</DocSecurity>
  <Lines>76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2015-08-29T04:43:00Z</dcterms:created>
  <dcterms:modified xsi:type="dcterms:W3CDTF">2015-08-29T19:10:00Z</dcterms:modified>
</cp:coreProperties>
</file>