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15A" w:rsidRDefault="00900974" w:rsidP="003B315A">
      <w:r>
        <w:t>В стат</w:t>
      </w:r>
      <w:bookmarkStart w:id="0" w:name="_GoBack"/>
      <w:bookmarkEnd w:id="0"/>
      <w:r>
        <w:t xml:space="preserve">ье читателю дается информация о том, как выбрать </w:t>
      </w:r>
      <w:r w:rsidR="003B315A" w:rsidRPr="003B315A">
        <w:t xml:space="preserve">кофе для </w:t>
      </w:r>
      <w:proofErr w:type="spellStart"/>
      <w:r w:rsidR="003B315A" w:rsidRPr="003B315A">
        <w:t>кофемашины</w:t>
      </w:r>
      <w:proofErr w:type="spellEnd"/>
      <w:r w:rsidR="003B315A" w:rsidRPr="003B315A">
        <w:t xml:space="preserve"> bosch</w:t>
      </w:r>
      <w:r>
        <w:t xml:space="preserve">. Самое важное в этом деле – учесть рекомендации производителя, а не идти на поводу у своих желаний. Это гарантирует целостность аппарата. Далее приведены основные сорта кофе и производители, которые присутствуют на нашем рынке. </w:t>
      </w:r>
    </w:p>
    <w:p w:rsidR="00900974" w:rsidRPr="00C93565" w:rsidRDefault="00C93565" w:rsidP="003B315A">
      <w:pPr>
        <w:rPr>
          <w:b/>
        </w:rPr>
      </w:pPr>
      <w:r w:rsidRPr="00C93565">
        <w:rPr>
          <w:b/>
        </w:rPr>
        <w:t xml:space="preserve">Кофе для </w:t>
      </w:r>
      <w:proofErr w:type="spellStart"/>
      <w:r w:rsidRPr="00C93565">
        <w:rPr>
          <w:b/>
        </w:rPr>
        <w:t>кофемашины</w:t>
      </w:r>
      <w:proofErr w:type="spellEnd"/>
      <w:r w:rsidRPr="00C93565">
        <w:rPr>
          <w:b/>
        </w:rPr>
        <w:t xml:space="preserve"> bosch</w:t>
      </w:r>
    </w:p>
    <w:p w:rsidR="003B315A" w:rsidRDefault="003B315A" w:rsidP="003B315A">
      <w:r>
        <w:t xml:space="preserve">От кофе зависит не только качество самого напитка, но и на техническое состояние </w:t>
      </w:r>
      <w:proofErr w:type="spellStart"/>
      <w:r>
        <w:t>кофемашины</w:t>
      </w:r>
      <w:proofErr w:type="spellEnd"/>
      <w:r>
        <w:t>. Выбор кофе зависит от модели и ее</w:t>
      </w:r>
      <w:r w:rsidR="00F57606">
        <w:t xml:space="preserve"> конструкции</w:t>
      </w:r>
      <w:r>
        <w:t xml:space="preserve">, а </w:t>
      </w:r>
      <w:r w:rsidR="00F57606">
        <w:t>также</w:t>
      </w:r>
      <w:r>
        <w:t xml:space="preserve"> от применяемых технологий приготовления. Стоит внимательно ознакомиться с инструкцией к аппарату. Производитель с мировым именем ценит своих клиентов, поэтому в инструкции всегда сказано какое </w:t>
      </w:r>
      <w:r w:rsidRPr="003B315A">
        <w:t xml:space="preserve">кофе для </w:t>
      </w:r>
      <w:proofErr w:type="spellStart"/>
      <w:r w:rsidRPr="003B315A">
        <w:t>кофемашины</w:t>
      </w:r>
      <w:proofErr w:type="spellEnd"/>
      <w:r w:rsidRPr="003B315A">
        <w:t xml:space="preserve"> bosch</w:t>
      </w:r>
      <w:r>
        <w:t xml:space="preserve"> можно использовать, а какое нет. </w:t>
      </w:r>
    </w:p>
    <w:p w:rsidR="00F57606" w:rsidRDefault="00F57606" w:rsidP="00F57606">
      <w:r>
        <w:t>Справка по видам кофе</w:t>
      </w:r>
    </w:p>
    <w:p w:rsidR="00F57606" w:rsidRPr="00F57606" w:rsidRDefault="00F57606" w:rsidP="00F57606">
      <w:r>
        <w:t>На планете существует более 70-ти видов кофе. Однако для приготовления напитка большая часть населения земли использует лишь 4 из них</w:t>
      </w:r>
      <w:r w:rsidRPr="00F57606">
        <w:t>:</w:t>
      </w:r>
    </w:p>
    <w:p w:rsidR="00F57606" w:rsidRPr="00F57606" w:rsidRDefault="00F57606" w:rsidP="00F57606">
      <w:r>
        <w:t>- арабику</w:t>
      </w:r>
      <w:r w:rsidRPr="00F57606">
        <w:t>;</w:t>
      </w:r>
    </w:p>
    <w:p w:rsidR="00F57606" w:rsidRPr="00F57606" w:rsidRDefault="00F57606" w:rsidP="00F57606">
      <w:r>
        <w:t xml:space="preserve">- </w:t>
      </w:r>
      <w:proofErr w:type="spellStart"/>
      <w:r>
        <w:t>робусту</w:t>
      </w:r>
      <w:proofErr w:type="spellEnd"/>
      <w:r w:rsidRPr="00F57606">
        <w:t>;</w:t>
      </w:r>
    </w:p>
    <w:p w:rsidR="00F57606" w:rsidRPr="00F57606" w:rsidRDefault="00F57606" w:rsidP="00F57606">
      <w:r>
        <w:t xml:space="preserve">- </w:t>
      </w:r>
      <w:proofErr w:type="spellStart"/>
      <w:r>
        <w:t>либерику</w:t>
      </w:r>
      <w:proofErr w:type="spellEnd"/>
      <w:r w:rsidRPr="00F57606">
        <w:t>;</w:t>
      </w:r>
    </w:p>
    <w:p w:rsidR="00F57606" w:rsidRDefault="00F57606" w:rsidP="00F57606">
      <w:r>
        <w:t>- камерунский кофе, который не содержит кофеин.</w:t>
      </w:r>
    </w:p>
    <w:p w:rsidR="00F57606" w:rsidRDefault="00F57606" w:rsidP="003B315A">
      <w:r>
        <w:t>Производители кофе</w:t>
      </w:r>
    </w:p>
    <w:p w:rsidR="00F57606" w:rsidRPr="00F57606" w:rsidRDefault="00F57606" w:rsidP="00F57606">
      <w:r>
        <w:t xml:space="preserve">Компаний, которые делают кофе просто огромное количество. Помните, что хорошее </w:t>
      </w:r>
      <w:r w:rsidRPr="00F57606">
        <w:t xml:space="preserve">кофе для </w:t>
      </w:r>
      <w:proofErr w:type="spellStart"/>
      <w:r w:rsidRPr="00F57606">
        <w:t>кофемашины</w:t>
      </w:r>
      <w:proofErr w:type="spellEnd"/>
      <w:r w:rsidRPr="00F57606">
        <w:t xml:space="preserve"> bosch</w:t>
      </w:r>
      <w:r>
        <w:t xml:space="preserve"> стоит больше 1000 р. за кг. Основываясь на этот критерий можно выделить следующих производителей</w:t>
      </w:r>
      <w:r w:rsidRPr="00F57606">
        <w:t>:</w:t>
      </w:r>
    </w:p>
    <w:p w:rsidR="00F57606" w:rsidRDefault="00F57606" w:rsidP="00F57606">
      <w:r>
        <w:t xml:space="preserve">- </w:t>
      </w:r>
      <w:proofErr w:type="spellStart"/>
      <w:r>
        <w:t>Italcafe</w:t>
      </w:r>
      <w:proofErr w:type="spellEnd"/>
    </w:p>
    <w:p w:rsidR="00F57606" w:rsidRPr="00F57606" w:rsidRDefault="00F57606" w:rsidP="00F57606">
      <w:r>
        <w:t xml:space="preserve">Эта компания производит кофе премиум класса. Для этого используются лучшие сорта арабики и </w:t>
      </w:r>
      <w:proofErr w:type="spellStart"/>
      <w:r>
        <w:t>робусты</w:t>
      </w:r>
      <w:proofErr w:type="spellEnd"/>
      <w:r>
        <w:t xml:space="preserve">. Обжарка семян происходит по итальянским традициям, что придает напитку непревзойденный аромат. </w:t>
      </w:r>
    </w:p>
    <w:p w:rsidR="00F57606" w:rsidRDefault="00F57606" w:rsidP="00F57606">
      <w:r>
        <w:t xml:space="preserve">- </w:t>
      </w:r>
      <w:proofErr w:type="spellStart"/>
      <w:r w:rsidRPr="00F57606">
        <w:t>Lavazza</w:t>
      </w:r>
      <w:proofErr w:type="spellEnd"/>
    </w:p>
    <w:p w:rsidR="00F57606" w:rsidRDefault="00F57606" w:rsidP="00F57606">
      <w:r>
        <w:t xml:space="preserve">Это итальянский производитель. Его кофе славится умеренной крепостью. В ассортименте есть как </w:t>
      </w:r>
      <w:proofErr w:type="spellStart"/>
      <w:r>
        <w:t>моносорта</w:t>
      </w:r>
      <w:proofErr w:type="spellEnd"/>
      <w:r>
        <w:t xml:space="preserve">, так и различные смеси. </w:t>
      </w:r>
    </w:p>
    <w:p w:rsidR="00F57606" w:rsidRDefault="00F57606" w:rsidP="00F57606">
      <w:r>
        <w:t xml:space="preserve">- </w:t>
      </w:r>
      <w:proofErr w:type="spellStart"/>
      <w:r w:rsidRPr="00F57606">
        <w:t>Malongo</w:t>
      </w:r>
      <w:proofErr w:type="spellEnd"/>
    </w:p>
    <w:p w:rsidR="00F57606" w:rsidRDefault="00F57606" w:rsidP="00F57606">
      <w:r>
        <w:t xml:space="preserve">Французская компания, которая имеет вековую историю. Ее кофе отлично подходит для приготовления </w:t>
      </w:r>
      <w:proofErr w:type="spellStart"/>
      <w:r>
        <w:t>эспрессо</w:t>
      </w:r>
      <w:proofErr w:type="spellEnd"/>
      <w:r>
        <w:t>.</w:t>
      </w:r>
    </w:p>
    <w:p w:rsidR="00F57606" w:rsidRDefault="00F57606" w:rsidP="00F57606">
      <w:r>
        <w:t xml:space="preserve">- </w:t>
      </w:r>
      <w:proofErr w:type="spellStart"/>
      <w:r w:rsidRPr="00F57606">
        <w:t>Gut</w:t>
      </w:r>
      <w:proofErr w:type="spellEnd"/>
    </w:p>
    <w:p w:rsidR="00F57606" w:rsidRDefault="00F57606" w:rsidP="00F57606">
      <w:r>
        <w:t xml:space="preserve">Немецкое название говорит само за себя. В переводе оно не нуждается. К тому же производитель предлагает своим клиентам продукт по демократичным ценам. </w:t>
      </w:r>
      <w:r w:rsidR="00900974">
        <w:t xml:space="preserve">Компания имеет широкий спектр сортов для всех кругов потребителей. </w:t>
      </w:r>
    </w:p>
    <w:p w:rsidR="00900974" w:rsidRDefault="00900974" w:rsidP="00F57606">
      <w:r>
        <w:t xml:space="preserve">Выбрав из описанного ассортимента напиток по вкусу и учтя рекомендации компании </w:t>
      </w:r>
      <w:r w:rsidRPr="00900974">
        <w:t>bosch</w:t>
      </w:r>
      <w:r>
        <w:t xml:space="preserve"> для вашей </w:t>
      </w:r>
      <w:proofErr w:type="spellStart"/>
      <w:r>
        <w:t>кофемашины</w:t>
      </w:r>
      <w:proofErr w:type="spellEnd"/>
      <w:r>
        <w:t xml:space="preserve"> вы полечите любимый напиток и при этом ваш аппарат прослужит вам долгое время без поломок. </w:t>
      </w:r>
    </w:p>
    <w:p w:rsidR="00F57606" w:rsidRDefault="00F57606" w:rsidP="003B315A"/>
    <w:p w:rsidR="00F57606" w:rsidRDefault="00F57606" w:rsidP="003B315A"/>
    <w:p w:rsidR="003B315A" w:rsidRDefault="003B315A" w:rsidP="003B315A"/>
    <w:p w:rsidR="00832444" w:rsidRDefault="00832444" w:rsidP="003B315A"/>
    <w:sectPr w:rsidR="008324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15A"/>
    <w:rsid w:val="003B315A"/>
    <w:rsid w:val="00832444"/>
    <w:rsid w:val="00900974"/>
    <w:rsid w:val="00C93565"/>
    <w:rsid w:val="00F5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1AE8BB-9F71-4F7E-BEA7-F931DA10A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301</Words>
  <Characters>1787</Characters>
  <Application>Microsoft Office Word</Application>
  <DocSecurity>0</DocSecurity>
  <Lines>33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2015-08-29T19:10:00Z</dcterms:created>
  <dcterms:modified xsi:type="dcterms:W3CDTF">2015-08-29T19:39:00Z</dcterms:modified>
</cp:coreProperties>
</file>