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C21" w:rsidRDefault="00770C21" w:rsidP="00770C21">
      <w:bookmarkStart w:id="0" w:name="_GoBack"/>
      <w:bookmarkEnd w:id="0"/>
    </w:p>
    <w:p w:rsidR="00770C21" w:rsidRDefault="00770C21" w:rsidP="00770C21">
      <w:r>
        <w:t xml:space="preserve">В Республике Алтай по горячим следам раскрыто жестокое убийство почтальона, совершенное в </w:t>
      </w:r>
      <w:proofErr w:type="spellStart"/>
      <w:r>
        <w:t>Усть-Коксинcком</w:t>
      </w:r>
      <w:proofErr w:type="spellEnd"/>
      <w:r>
        <w:t xml:space="preserve"> районе. В убийстве подозреваются 26-летняя Наталья </w:t>
      </w:r>
      <w:proofErr w:type="spellStart"/>
      <w:r>
        <w:t>Бордомолова</w:t>
      </w:r>
      <w:proofErr w:type="spellEnd"/>
      <w:r>
        <w:t xml:space="preserve"> и 30-летний Андрей </w:t>
      </w:r>
      <w:proofErr w:type="spellStart"/>
      <w:r>
        <w:t>Байлагасов</w:t>
      </w:r>
      <w:proofErr w:type="spellEnd"/>
      <w:r>
        <w:t>, они задержаны и заключены под стражу, сообщает Следственное управление Следственного комитета.</w:t>
      </w:r>
    </w:p>
    <w:p w:rsidR="00770C21" w:rsidRDefault="00770C21" w:rsidP="00770C21"/>
    <w:p w:rsidR="00770C21" w:rsidRDefault="00770C21" w:rsidP="00770C21">
      <w:r>
        <w:t xml:space="preserve">По версии следствия, ночью 28 января в одном из сел </w:t>
      </w:r>
      <w:proofErr w:type="spellStart"/>
      <w:r>
        <w:t>Усть-Коксинского</w:t>
      </w:r>
      <w:proofErr w:type="spellEnd"/>
      <w:r>
        <w:t xml:space="preserve"> района </w:t>
      </w:r>
      <w:proofErr w:type="spellStart"/>
      <w:r>
        <w:t>Байлагасов</w:t>
      </w:r>
      <w:proofErr w:type="spellEnd"/>
      <w:r>
        <w:t xml:space="preserve"> и </w:t>
      </w:r>
      <w:proofErr w:type="spellStart"/>
      <w:r>
        <w:t>Бордомолова</w:t>
      </w:r>
      <w:proofErr w:type="spellEnd"/>
      <w:r>
        <w:t xml:space="preserve"> вступили в преступный сговор и спланировали убийство 34-летней женщины, работавшей почтальоном, с целью хищения имущества и находящихся у нее денежных средств, предназначенных для выдачи жителям села. Придя в дом к потерпевшей, обвиняемые нанесли ей множественные удары молотком и тяпкой по голове. От полученных повреждений потерпевшая скончалась на месте происшествия.</w:t>
      </w:r>
    </w:p>
    <w:p w:rsidR="00E82B5A" w:rsidRDefault="00770C21" w:rsidP="00770C21">
      <w:r>
        <w:t>Расследование уголовного дела продолжается.</w:t>
      </w:r>
    </w:p>
    <w:sectPr w:rsidR="00E8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F2"/>
    <w:rsid w:val="001851F2"/>
    <w:rsid w:val="00402090"/>
    <w:rsid w:val="006B6A4C"/>
    <w:rsid w:val="00770C21"/>
    <w:rsid w:val="007F3911"/>
    <w:rsid w:val="008669C5"/>
    <w:rsid w:val="00912BF2"/>
    <w:rsid w:val="00D82FFC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0D3B6-3058-40CB-AA1F-0EA1EE3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2015-01-31T18:32:00Z</dcterms:created>
  <dcterms:modified xsi:type="dcterms:W3CDTF">2015-01-31T18:32:00Z</dcterms:modified>
</cp:coreProperties>
</file>