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41" w:rsidRDefault="00C64441" w:rsidP="00C64441">
      <w:r>
        <w:t>Андроид теперь дарит уникальную возможность общения благодаря приложению Boyfriend Plus. Игра заинтересует девочек. Иногда просто не хочется общаться с живыми людьми, но время общение – способ расслабиться. Или же просто хочется скоротать время.</w:t>
      </w:r>
    </w:p>
    <w:p w:rsidR="00C64441" w:rsidRDefault="00C64441" w:rsidP="00C64441">
      <w:pPr>
        <w:pStyle w:val="2"/>
      </w:pPr>
      <w:r>
        <w:t>Описание игры</w:t>
      </w:r>
    </w:p>
    <w:p w:rsidR="00C64441" w:rsidRDefault="00C64441" w:rsidP="00C64441">
      <w:r>
        <w:t>Игра предлагает начать знакомство и вести общение с интересным, современным и модным парнем. Геймплей насыщен и изобилует различными жизненными ситуациями. Знакомство начинается с того, что вы возможно где-то уже виделись - применяется этакий жизненный сценарий. Это позволяет сильнее удивить и сильнее оживить интерес геймера. Возможно встреча произошла:</w:t>
      </w:r>
    </w:p>
    <w:p w:rsidR="00C64441" w:rsidRDefault="00C64441" w:rsidP="00C64441">
      <w:pPr>
        <w:pStyle w:val="a3"/>
        <w:numPr>
          <w:ilvl w:val="0"/>
          <w:numId w:val="3"/>
        </w:numPr>
      </w:pPr>
      <w:r>
        <w:t>в ночном клубе;</w:t>
      </w:r>
    </w:p>
    <w:p w:rsidR="00C64441" w:rsidRDefault="00C64441" w:rsidP="00C64441">
      <w:pPr>
        <w:pStyle w:val="a3"/>
        <w:numPr>
          <w:ilvl w:val="0"/>
          <w:numId w:val="3"/>
        </w:numPr>
      </w:pPr>
      <w:r>
        <w:t>в дороге на мотоцикле;</w:t>
      </w:r>
    </w:p>
    <w:p w:rsidR="00C64441" w:rsidRDefault="00C64441" w:rsidP="00C64441">
      <w:pPr>
        <w:pStyle w:val="a3"/>
        <w:numPr>
          <w:ilvl w:val="0"/>
          <w:numId w:val="3"/>
        </w:numPr>
      </w:pPr>
      <w:r>
        <w:t>это было простое общение на форуме в интернете.</w:t>
      </w:r>
    </w:p>
    <w:p w:rsidR="00C64441" w:rsidRDefault="00C64441" w:rsidP="00C64441">
      <w:r>
        <w:t>Не важно начало, а важно продолжать общение с Boyfriend Plus. Дают ответы парни путём:</w:t>
      </w:r>
    </w:p>
    <w:p w:rsidR="00C64441" w:rsidRDefault="00C64441" w:rsidP="00C64441">
      <w:pPr>
        <w:pStyle w:val="a3"/>
        <w:numPr>
          <w:ilvl w:val="0"/>
          <w:numId w:val="9"/>
        </w:numPr>
      </w:pPr>
      <w:r>
        <w:t>переписки;</w:t>
      </w:r>
    </w:p>
    <w:p w:rsidR="00C64441" w:rsidRDefault="00C64441" w:rsidP="00C64441">
      <w:pPr>
        <w:pStyle w:val="a3"/>
        <w:numPr>
          <w:ilvl w:val="0"/>
          <w:numId w:val="9"/>
        </w:numPr>
      </w:pPr>
      <w:r>
        <w:t>фотографиями;</w:t>
      </w:r>
    </w:p>
    <w:p w:rsidR="00C64441" w:rsidRDefault="00C64441" w:rsidP="00C64441">
      <w:pPr>
        <w:pStyle w:val="a3"/>
        <w:numPr>
          <w:ilvl w:val="0"/>
          <w:numId w:val="9"/>
        </w:numPr>
      </w:pPr>
      <w:r>
        <w:t>голосовыми сообщениями!</w:t>
      </w:r>
    </w:p>
    <w:p w:rsidR="00C64441" w:rsidRDefault="00C64441" w:rsidP="00C64441">
      <w:r>
        <w:t>Думайте и отвечайте и Boyfriend Plus на Андроиде превратиться в лучшего друга.</w:t>
      </w:r>
    </w:p>
    <w:p w:rsidR="00C64441" w:rsidRDefault="00C64441" w:rsidP="00C64441">
      <w:r>
        <w:t>Управление простое – это чат. Каких-либо сложностей не должно возникнуть. Отличий в переписке от социальных сетей нет.</w:t>
      </w:r>
    </w:p>
    <w:p w:rsidR="00C64441" w:rsidRDefault="00C64441" w:rsidP="00C64441">
      <w:r>
        <w:t>Важная особенность: в Boyfriend Plus доступно много персонажей. Все интересен. Девушек истории парней заставляют рыдать – настолько романтичны. Не стоит беспокоиться по поводу денег – скачивание и установка бесплатная с гуглплей. То есть игра полностью отвечает требованием безопасного приложения.</w:t>
      </w:r>
    </w:p>
    <w:p w:rsidR="00C64441" w:rsidRDefault="00C64441" w:rsidP="00C64441">
      <w:r>
        <w:t>Приложение может запускаться при старте устройства – это позволит на связи с другом быть постоянно. На каждое его сообщение приходит уведомление, если хозяйка занята в этот момент. Это позволит не пропустить момент, чтобы ответить и не обидеть друга на Андроид.</w:t>
      </w:r>
    </w:p>
    <w:p w:rsidR="00C64441" w:rsidRDefault="00C64441" w:rsidP="00C64441">
      <w:r>
        <w:t>Из минусов - одни персонаж доступен в бесплатной версии. За остальных придётся выложить небольшое вознаграждение разработчикам.</w:t>
      </w:r>
    </w:p>
    <w:p w:rsidR="00C64441" w:rsidRDefault="00C64441" w:rsidP="00C64441">
      <w:pPr>
        <w:pStyle w:val="2"/>
      </w:pPr>
      <w:r>
        <w:t>Итог</w:t>
      </w:r>
      <w:r w:rsidRPr="00C64441">
        <w:rPr>
          <w:rStyle w:val="20"/>
        </w:rPr>
        <w:t>и</w:t>
      </w:r>
    </w:p>
    <w:p w:rsidR="00D6269C" w:rsidRPr="00D6269C" w:rsidRDefault="00C64441" w:rsidP="00C64441">
      <w:r>
        <w:t>Игра подарит мгновения радости для девочек с нехваткой общения в жизни. Игра позволит раскрепоститься и почерпнуть информацию для даль</w:t>
      </w:r>
      <w:r w:rsidR="002F5F72">
        <w:t xml:space="preserve">нейшего развития. Отныне </w:t>
      </w:r>
      <w:r w:rsidR="002F5F72" w:rsidRPr="002F5F72">
        <w:t>android</w:t>
      </w:r>
      <w:bookmarkStart w:id="0" w:name="_GoBack"/>
      <w:bookmarkEnd w:id="0"/>
      <w:r>
        <w:t xml:space="preserve"> станет прекрасным средством интересного общения с Boyfriend Plus, персонажи принесут радость неповторимостью и оригинальностью.</w:t>
      </w:r>
    </w:p>
    <w:sectPr w:rsidR="00D6269C" w:rsidRPr="00D6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2EE0"/>
    <w:multiLevelType w:val="hybridMultilevel"/>
    <w:tmpl w:val="611CF696"/>
    <w:lvl w:ilvl="0" w:tplc="66C6457E">
      <w:numFmt w:val="bullet"/>
      <w:lvlText w:val="·"/>
      <w:lvlJc w:val="left"/>
      <w:pPr>
        <w:ind w:left="810" w:hanging="45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1245B"/>
    <w:multiLevelType w:val="hybridMultilevel"/>
    <w:tmpl w:val="102CD4F8"/>
    <w:lvl w:ilvl="0" w:tplc="66C6457E">
      <w:numFmt w:val="bullet"/>
      <w:lvlText w:val="·"/>
      <w:lvlJc w:val="left"/>
      <w:pPr>
        <w:ind w:left="810" w:hanging="45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A0A5D"/>
    <w:multiLevelType w:val="hybridMultilevel"/>
    <w:tmpl w:val="85987704"/>
    <w:lvl w:ilvl="0" w:tplc="66C6457E">
      <w:numFmt w:val="bullet"/>
      <w:lvlText w:val="·"/>
      <w:lvlJc w:val="left"/>
      <w:pPr>
        <w:ind w:left="810" w:hanging="45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F5C60"/>
    <w:multiLevelType w:val="hybridMultilevel"/>
    <w:tmpl w:val="27F2D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E4D58"/>
    <w:multiLevelType w:val="hybridMultilevel"/>
    <w:tmpl w:val="01C8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6536E"/>
    <w:multiLevelType w:val="hybridMultilevel"/>
    <w:tmpl w:val="E2626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B3020"/>
    <w:multiLevelType w:val="hybridMultilevel"/>
    <w:tmpl w:val="DCF08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A40DC"/>
    <w:multiLevelType w:val="hybridMultilevel"/>
    <w:tmpl w:val="E402C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D2F6A"/>
    <w:multiLevelType w:val="hybridMultilevel"/>
    <w:tmpl w:val="7310C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85"/>
    <w:rsid w:val="002F5F72"/>
    <w:rsid w:val="003838C7"/>
    <w:rsid w:val="00464ECB"/>
    <w:rsid w:val="00475EFC"/>
    <w:rsid w:val="00766185"/>
    <w:rsid w:val="00792529"/>
    <w:rsid w:val="00C64441"/>
    <w:rsid w:val="00C92D21"/>
    <w:rsid w:val="00D6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51A00-8E60-4F43-A6E2-9BCABD19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8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4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62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2016-11-21T19:43:00Z</dcterms:created>
  <dcterms:modified xsi:type="dcterms:W3CDTF">2016-11-24T22:10:00Z</dcterms:modified>
</cp:coreProperties>
</file>