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F0" w:rsidRDefault="006031F0" w:rsidP="00EB5FC3">
      <w:r>
        <w:t xml:space="preserve">Музыка является неотъемлемой частью культурной жизни людей. Но не только слушать мы все горазды. Творческие натуры стремятся к тому чтобы играть свою мелодии! Если в вас столько энергии, что есть желание примереть на себя маску рок-музыканта и получить ощущения от толпы поклонников, то </w:t>
      </w:r>
      <w:proofErr w:type="spellStart"/>
      <w:r w:rsidRPr="006031F0">
        <w:t>rock</w:t>
      </w:r>
      <w:proofErr w:type="spellEnd"/>
      <w:r w:rsidRPr="006031F0">
        <w:t xml:space="preserve"> </w:t>
      </w:r>
      <w:proofErr w:type="spellStart"/>
      <w:r w:rsidRPr="006031F0">
        <w:t>hero</w:t>
      </w:r>
      <w:proofErr w:type="spellEnd"/>
      <w:r w:rsidRPr="006031F0">
        <w:t xml:space="preserve"> скачать на </w:t>
      </w:r>
      <w:proofErr w:type="spellStart"/>
      <w:r w:rsidRPr="006031F0">
        <w:t>андроид</w:t>
      </w:r>
      <w:proofErr w:type="spellEnd"/>
      <w:r>
        <w:t xml:space="preserve"> вы должны в первую очередь.</w:t>
      </w:r>
    </w:p>
    <w:p w:rsidR="006031F0" w:rsidRDefault="006031F0" w:rsidP="00EB5FC3">
      <w:r>
        <w:t xml:space="preserve">Поскольку многим хочется попробовать себя в музыкальном творчестве, но у всех разные вкусы, разработчики учли это. Было создано множестве симуляторов игры на гитаре, но лидирующие позиции по популярности занимает </w:t>
      </w:r>
      <w:proofErr w:type="spellStart"/>
      <w:r w:rsidRPr="006031F0">
        <w:t>Rock</w:t>
      </w:r>
      <w:proofErr w:type="spellEnd"/>
      <w:r w:rsidRPr="006031F0">
        <w:t xml:space="preserve"> </w:t>
      </w:r>
      <w:proofErr w:type="spellStart"/>
      <w:r w:rsidRPr="006031F0">
        <w:t>Hero</w:t>
      </w:r>
      <w:proofErr w:type="spellEnd"/>
      <w:r w:rsidRPr="006031F0">
        <w:t>.</w:t>
      </w:r>
    </w:p>
    <w:p w:rsidR="006031F0" w:rsidRDefault="006031F0" w:rsidP="00EB5FC3">
      <w:r>
        <w:t>Игровой процесс</w:t>
      </w:r>
    </w:p>
    <w:p w:rsidR="006031F0" w:rsidRDefault="006031F0" w:rsidP="00EB5FC3">
      <w:r>
        <w:t xml:space="preserve">Управление гитарой происходит на подобии игры Guitar </w:t>
      </w:r>
      <w:proofErr w:type="spellStart"/>
      <w:r>
        <w:t>Hero</w:t>
      </w:r>
      <w:proofErr w:type="spellEnd"/>
      <w:r>
        <w:t xml:space="preserve">. Отличается новое приложение от старой не значительно – небольшие изменения в оформлении и управлении. </w:t>
      </w:r>
    </w:p>
    <w:p w:rsidR="006031F0" w:rsidRDefault="006031F0" w:rsidP="00EB5FC3">
      <w:r>
        <w:t>Игра дает возможность пользователю создания своего оригинального музыкального тр</w:t>
      </w:r>
      <w:r w:rsidR="00FD7324">
        <w:t>е</w:t>
      </w:r>
      <w:r w:rsidR="00BF55F8">
        <w:t xml:space="preserve">ка. В приложении это сделать легко и каждый на это способен. Управление построено на трех кругах разных цветов. На них следует жать, как только к ним придут круги такого же цвета. </w:t>
      </w:r>
    </w:p>
    <w:p w:rsidR="00BF55F8" w:rsidRDefault="00BF55F8" w:rsidP="00EB5FC3">
      <w:r w:rsidRPr="00BF55F8">
        <w:t>Идея приложения похожа на нажатие просвечивающихся клавиш на детском пианино. Поэтому ничего нового для уже достаточно взрослых людей тут нет – возможно игровой процесс не покажется им таким увлекательным. Это касается тех, чье детство прошло в 90-х.</w:t>
      </w:r>
    </w:p>
    <w:p w:rsidR="00BF55F8" w:rsidRDefault="00BF55F8" w:rsidP="00EB5FC3">
      <w:r>
        <w:t xml:space="preserve">С помощью приложения можно отточить свои навыки игры на виртуальной гитаре и окунуться в музыкальный мир. Есть вариант игры, когда вместо кругов по игровой ленте двигаются ноты в форме круга. Когда нота достигнет нижней части дисплея, то на нее необходимо произвести нажатие. </w:t>
      </w:r>
    </w:p>
    <w:p w:rsidR="00BF55F8" w:rsidRDefault="00BF55F8" w:rsidP="00EB5FC3">
      <w:r>
        <w:t xml:space="preserve">Продвигаться выше по уровнем игры вы сможете применяя и оттачивая навыки быстрой реакции и внимания. Все это делается под музыку, которая отличается приятным ритмом и дарит хорошее настроение. Если не сбиваться с ритма и производить нажатия безошибочно, то создается впечатление будто трек играете вы сами. </w:t>
      </w:r>
    </w:p>
    <w:p w:rsidR="00BF55F8" w:rsidRPr="00BF55F8" w:rsidRDefault="00BF55F8" w:rsidP="00EB5FC3">
      <w:r>
        <w:t xml:space="preserve">Если использовать для приложения специальные </w:t>
      </w:r>
      <w:proofErr w:type="spellStart"/>
      <w:r>
        <w:t>читы</w:t>
      </w:r>
      <w:proofErr w:type="spellEnd"/>
      <w:r>
        <w:t>, то появляются дополнительные возможности</w:t>
      </w:r>
      <w:r w:rsidRPr="00BF55F8">
        <w:t>:</w:t>
      </w:r>
    </w:p>
    <w:p w:rsidR="00BF55F8" w:rsidRPr="00BF55F8" w:rsidRDefault="00BF55F8" w:rsidP="00BF55F8">
      <w:pPr>
        <w:pStyle w:val="a3"/>
        <w:numPr>
          <w:ilvl w:val="0"/>
          <w:numId w:val="1"/>
        </w:numPr>
      </w:pPr>
      <w:r>
        <w:t>добавить много валюты</w:t>
      </w:r>
      <w:r>
        <w:rPr>
          <w:lang w:val="en-US"/>
        </w:rPr>
        <w:t>;</w:t>
      </w:r>
    </w:p>
    <w:p w:rsidR="00BF55F8" w:rsidRDefault="00BF55F8" w:rsidP="00BF55F8">
      <w:pPr>
        <w:pStyle w:val="a3"/>
        <w:numPr>
          <w:ilvl w:val="0"/>
          <w:numId w:val="1"/>
        </w:numPr>
      </w:pPr>
      <w:r>
        <w:t>приобретать необходимые инструменты.</w:t>
      </w:r>
    </w:p>
    <w:p w:rsidR="00BF55F8" w:rsidRDefault="00BF55F8" w:rsidP="00BF55F8">
      <w:r>
        <w:t xml:space="preserve">Игра состоит из 3-х уровней и в каждом присутствует свое музыкальное направление. Кому не она не понравится разработчики предусмотрели возможность загрузки своего трека для проигрывания. </w:t>
      </w:r>
    </w:p>
    <w:p w:rsidR="00B85034" w:rsidRDefault="00B85034" w:rsidP="00BF55F8">
      <w:r>
        <w:t xml:space="preserve">У многих возникнут сомнения о профессиональной направленности этой игры, и они не напрасны. Научится играть как на настоящей гитаре эта игра не позволит, ведь среди приложений есть куда функциональные разработки. Они позволяют играть на различных инструментах и имеют большую привлекательность для потребителей. </w:t>
      </w:r>
    </w:p>
    <w:p w:rsidR="00BF55F8" w:rsidRDefault="00B85034" w:rsidP="00BF55F8">
      <w:r>
        <w:t xml:space="preserve">Игра предназначена как для зрелых людей, так и для детей. Первым она потребуется чтобы снять эмоциональное напряжение, расслабиться и вспомнить молодость. Так же это прекрасный вариант прожигания времени в длительной поездке. Создатели не ставили перед собой цель сделать массовую игру, которая нравилась бы всем и имела </w:t>
      </w:r>
      <w:proofErr w:type="spellStart"/>
      <w:r>
        <w:t>топовый</w:t>
      </w:r>
      <w:proofErr w:type="spellEnd"/>
      <w:r>
        <w:t xml:space="preserve"> рейтинг. Она будет интересна лишь узкому кругу людей – даже не все дети от нее в восторге. </w:t>
      </w:r>
    </w:p>
    <w:p w:rsidR="00B85034" w:rsidRPr="00B85034" w:rsidRDefault="00B85034" w:rsidP="00BF55F8">
      <w:r>
        <w:t>Из приятного в этом приложении можно отметить</w:t>
      </w:r>
      <w:r w:rsidRPr="00B85034">
        <w:t>:</w:t>
      </w:r>
    </w:p>
    <w:p w:rsidR="00B85034" w:rsidRPr="00B85034" w:rsidRDefault="00B85034" w:rsidP="00B85034">
      <w:pPr>
        <w:pStyle w:val="a3"/>
        <w:numPr>
          <w:ilvl w:val="0"/>
          <w:numId w:val="2"/>
        </w:numPr>
      </w:pPr>
      <w:r>
        <w:t>качественную графику</w:t>
      </w:r>
      <w:r>
        <w:rPr>
          <w:lang w:val="en-US"/>
        </w:rPr>
        <w:t>;</w:t>
      </w:r>
    </w:p>
    <w:p w:rsidR="00B85034" w:rsidRDefault="00B85034" w:rsidP="00B85034">
      <w:pPr>
        <w:pStyle w:val="a3"/>
        <w:numPr>
          <w:ilvl w:val="0"/>
          <w:numId w:val="2"/>
        </w:numPr>
      </w:pPr>
      <w:r>
        <w:lastRenderedPageBreak/>
        <w:t>плавность игрового процесса</w:t>
      </w:r>
      <w:r>
        <w:rPr>
          <w:lang w:val="en-US"/>
        </w:rPr>
        <w:t>;</w:t>
      </w:r>
    </w:p>
    <w:p w:rsidR="00B85034" w:rsidRPr="00B85034" w:rsidRDefault="00B85034" w:rsidP="00B85034">
      <w:pPr>
        <w:pStyle w:val="a3"/>
        <w:numPr>
          <w:ilvl w:val="0"/>
          <w:numId w:val="2"/>
        </w:numPr>
      </w:pPr>
      <w:r>
        <w:t>красивую фоновую музыку</w:t>
      </w:r>
      <w:r>
        <w:rPr>
          <w:lang w:val="en-US"/>
        </w:rPr>
        <w:t>;</w:t>
      </w:r>
    </w:p>
    <w:p w:rsidR="00B85034" w:rsidRPr="00B85034" w:rsidRDefault="00B85034" w:rsidP="00B85034">
      <w:r>
        <w:t xml:space="preserve">Есть даже фанаты этого приложения или вы можете стать одним из них просто скачав его. </w:t>
      </w:r>
    </w:p>
    <w:p w:rsidR="009645CF" w:rsidRDefault="009645CF">
      <w:bookmarkStart w:id="0" w:name="_GoBack"/>
      <w:bookmarkEnd w:id="0"/>
    </w:p>
    <w:sectPr w:rsidR="0096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2884"/>
    <w:multiLevelType w:val="hybridMultilevel"/>
    <w:tmpl w:val="F4027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7D9D"/>
    <w:multiLevelType w:val="hybridMultilevel"/>
    <w:tmpl w:val="820A1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C3"/>
    <w:rsid w:val="006031F0"/>
    <w:rsid w:val="006F6C75"/>
    <w:rsid w:val="009645CF"/>
    <w:rsid w:val="00A40220"/>
    <w:rsid w:val="00B85034"/>
    <w:rsid w:val="00BF55F8"/>
    <w:rsid w:val="00EB5FC3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F28B5-3A1B-4E0C-9B65-9A252E20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445</Words>
  <Characters>2678</Characters>
  <Application>Microsoft Office Word</Application>
  <DocSecurity>0</DocSecurity>
  <Lines>45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2016-01-10T18:00:00Z</dcterms:created>
  <dcterms:modified xsi:type="dcterms:W3CDTF">2016-01-10T19:37:00Z</dcterms:modified>
</cp:coreProperties>
</file>