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58EC1E3F" w14:textId="77777777" w:rsidR="00041D16" w:rsidRDefault="00041D16" w:rsidP="00041D16">
      <w:pPr>
        <w:pStyle w:val="normal0"/>
        <w:jc w:val="center"/>
        <w:rPr>
          <w:rFonts w:ascii="Cambria" w:eastAsia="Cambria" w:hAnsi="Cambria" w:cs="Cambria"/>
          <w:b/>
          <w:sz w:val="56"/>
          <w:szCs w:val="36"/>
        </w:rPr>
      </w:pPr>
    </w:p>
    <w:p w14:paraId="75514D4F" w14:textId="77777777" w:rsidR="00041D16" w:rsidRDefault="00041D16" w:rsidP="00041D16">
      <w:pPr>
        <w:pStyle w:val="normal0"/>
        <w:jc w:val="center"/>
        <w:rPr>
          <w:rFonts w:ascii="Cambria" w:eastAsia="Cambria" w:hAnsi="Cambria" w:cs="Cambria"/>
          <w:b/>
          <w:sz w:val="56"/>
          <w:szCs w:val="36"/>
        </w:rPr>
      </w:pPr>
    </w:p>
    <w:p w14:paraId="4B0FBFF1" w14:textId="77777777" w:rsidR="00041D16" w:rsidRDefault="00041D16" w:rsidP="00041D16">
      <w:pPr>
        <w:pStyle w:val="normal0"/>
        <w:jc w:val="center"/>
        <w:rPr>
          <w:rFonts w:ascii="Cambria" w:eastAsia="Cambria" w:hAnsi="Cambria" w:cs="Cambria"/>
          <w:b/>
          <w:sz w:val="56"/>
          <w:szCs w:val="36"/>
        </w:rPr>
      </w:pPr>
      <w:r>
        <w:rPr>
          <w:rFonts w:ascii="Cambria" w:eastAsia="Cambria" w:hAnsi="Cambria" w:cs="Cambria"/>
          <w:b/>
          <w:noProof/>
          <w:sz w:val="56"/>
          <w:szCs w:val="36"/>
          <w:lang w:eastAsia="en-US"/>
        </w:rPr>
        <w:drawing>
          <wp:anchor distT="0" distB="0" distL="114300" distR="114300" simplePos="0" relativeHeight="251659264" behindDoc="0" locked="0" layoutInCell="1" allowOverlap="1" wp14:anchorId="3452F00E" wp14:editId="6CD0253F">
            <wp:simplePos x="0" y="0"/>
            <wp:positionH relativeFrom="column">
              <wp:posOffset>1371600</wp:posOffset>
            </wp:positionH>
            <wp:positionV relativeFrom="paragraph">
              <wp:posOffset>69850</wp:posOffset>
            </wp:positionV>
            <wp:extent cx="3200400" cy="3409321"/>
            <wp:effectExtent l="0" t="0" r="0" b="0"/>
            <wp:wrapNone/>
            <wp:docPr id="1" name="Picture 1" descr="System:Users:luofernando:Desktop:Screen Shot 2012-12-19 at 9.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luofernando:Desktop:Screen Shot 2012-12-19 at 9.5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409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35E49" w14:textId="77777777" w:rsidR="00041D16" w:rsidRDefault="00041D16" w:rsidP="00041D16">
      <w:pPr>
        <w:pStyle w:val="normal0"/>
        <w:jc w:val="center"/>
        <w:rPr>
          <w:rFonts w:ascii="Cambria" w:eastAsia="Cambria" w:hAnsi="Cambria" w:cs="Cambria"/>
          <w:b/>
          <w:sz w:val="56"/>
          <w:szCs w:val="36"/>
        </w:rPr>
      </w:pPr>
    </w:p>
    <w:p w14:paraId="5184F946" w14:textId="77777777" w:rsidR="00041D16" w:rsidRDefault="00041D16" w:rsidP="00041D16">
      <w:pPr>
        <w:pStyle w:val="normal0"/>
        <w:jc w:val="center"/>
        <w:rPr>
          <w:rFonts w:ascii="Cambria" w:eastAsia="Cambria" w:hAnsi="Cambria" w:cs="Cambria"/>
          <w:b/>
          <w:sz w:val="56"/>
          <w:szCs w:val="36"/>
        </w:rPr>
      </w:pPr>
    </w:p>
    <w:p w14:paraId="755BDBB3" w14:textId="77777777" w:rsidR="00041D16" w:rsidRDefault="00041D16" w:rsidP="00041D16">
      <w:pPr>
        <w:pStyle w:val="normal0"/>
        <w:jc w:val="center"/>
        <w:rPr>
          <w:rFonts w:ascii="Cambria" w:eastAsia="Cambria" w:hAnsi="Cambria" w:cs="Cambria"/>
          <w:b/>
          <w:sz w:val="56"/>
          <w:szCs w:val="36"/>
        </w:rPr>
      </w:pPr>
    </w:p>
    <w:p w14:paraId="60086A18" w14:textId="77777777" w:rsidR="00041D16" w:rsidRDefault="00041D16" w:rsidP="00041D16">
      <w:pPr>
        <w:pStyle w:val="normal0"/>
        <w:jc w:val="center"/>
        <w:rPr>
          <w:rFonts w:ascii="Cambria" w:eastAsia="Cambria" w:hAnsi="Cambria" w:cs="Cambria"/>
          <w:b/>
          <w:sz w:val="56"/>
          <w:szCs w:val="36"/>
        </w:rPr>
      </w:pPr>
    </w:p>
    <w:p w14:paraId="3DDB1587" w14:textId="77777777" w:rsidR="00041D16" w:rsidRDefault="00041D16" w:rsidP="00041D16">
      <w:pPr>
        <w:pStyle w:val="normal0"/>
        <w:jc w:val="center"/>
        <w:rPr>
          <w:rFonts w:ascii="Cambria" w:eastAsia="Cambria" w:hAnsi="Cambria" w:cs="Cambria"/>
          <w:b/>
          <w:sz w:val="56"/>
          <w:szCs w:val="36"/>
        </w:rPr>
      </w:pPr>
    </w:p>
    <w:p w14:paraId="18D5AAB8" w14:textId="77777777" w:rsidR="00041D16" w:rsidRDefault="00041D16" w:rsidP="00041D16">
      <w:pPr>
        <w:pStyle w:val="normal0"/>
        <w:jc w:val="center"/>
        <w:rPr>
          <w:rFonts w:ascii="Cambria" w:eastAsia="Cambria" w:hAnsi="Cambria" w:cs="Cambria"/>
          <w:b/>
          <w:sz w:val="56"/>
          <w:szCs w:val="36"/>
        </w:rPr>
      </w:pPr>
    </w:p>
    <w:p w14:paraId="5803240B" w14:textId="77777777" w:rsidR="00041D16" w:rsidRPr="00C900E4" w:rsidRDefault="00041D16" w:rsidP="00041D16">
      <w:pPr>
        <w:pStyle w:val="normal0"/>
        <w:jc w:val="both"/>
        <w:rPr>
          <w:rFonts w:ascii="Cambria" w:hAnsi="Cambria"/>
          <w:sz w:val="24"/>
        </w:rPr>
      </w:pPr>
    </w:p>
    <w:p w14:paraId="0B8A939D" w14:textId="77777777" w:rsidR="00041D16" w:rsidRPr="00C900E4" w:rsidRDefault="00041D16" w:rsidP="00041D16">
      <w:pPr>
        <w:pStyle w:val="normal0"/>
        <w:jc w:val="both"/>
        <w:rPr>
          <w:rFonts w:ascii="Cambria" w:hAnsi="Cambria"/>
          <w:sz w:val="24"/>
        </w:rPr>
      </w:pPr>
    </w:p>
    <w:p w14:paraId="5E4DAACD" w14:textId="77777777" w:rsidR="00041D16" w:rsidRDefault="00041D16" w:rsidP="00041D16">
      <w:pPr>
        <w:pStyle w:val="normal0"/>
        <w:ind w:left="2880" w:hanging="90"/>
        <w:rPr>
          <w:rFonts w:ascii="Cambria" w:eastAsia="Cambria" w:hAnsi="Cambria" w:cs="Cambria"/>
          <w:b/>
          <w:sz w:val="32"/>
        </w:rPr>
      </w:pPr>
      <w:r w:rsidRPr="002C46DD">
        <w:rPr>
          <w:rFonts w:ascii="Cambria" w:eastAsia="Cambria" w:hAnsi="Cambria" w:cs="Cambria"/>
          <w:b/>
          <w:sz w:val="32"/>
        </w:rPr>
        <w:t>Final Report</w:t>
      </w:r>
    </w:p>
    <w:p w14:paraId="649E6039" w14:textId="77777777" w:rsidR="00041D16" w:rsidRDefault="00041D16" w:rsidP="00041D16">
      <w:pPr>
        <w:pStyle w:val="normal0"/>
        <w:ind w:left="2880" w:hanging="90"/>
        <w:rPr>
          <w:rFonts w:ascii="Cambria" w:hAnsi="Cambria"/>
          <w:b/>
          <w:sz w:val="18"/>
        </w:rPr>
      </w:pPr>
    </w:p>
    <w:p w14:paraId="2ADE5E2C" w14:textId="77777777" w:rsidR="00041D16" w:rsidRPr="002C46DD" w:rsidRDefault="00041D16" w:rsidP="00041D16">
      <w:pPr>
        <w:pStyle w:val="normal0"/>
        <w:ind w:left="2880" w:hanging="90"/>
        <w:rPr>
          <w:rFonts w:ascii="Cambria" w:hAnsi="Cambria"/>
          <w:b/>
        </w:rPr>
      </w:pPr>
      <w:r>
        <w:rPr>
          <w:noProof/>
          <w:lang w:eastAsia="en-US"/>
        </w:rPr>
        <w:pict w14:anchorId="2BFE616B">
          <v:line id="Straight Connector 2" o:spid="_x0000_s1032" style="position:absolute;left:0;text-align:left;z-index:251658240;visibility:visible;mso-wrap-distance-left:114299emu;mso-wrap-distance-right:114299emu" from="153pt,2.3pt" to="153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" strokecolor="#4f81bd [3204]" strokeweight="2pt">
            <v:shadow on="t" opacity="24903f" mv:blur="40000f" origin=",.5" offset="0,20000emu"/>
            <o:lock v:ext="edit" shapetype="f"/>
          </v:line>
        </w:pict>
      </w:r>
      <w:r w:rsidRPr="002C46DD">
        <w:rPr>
          <w:rFonts w:ascii="Cambria" w:hAnsi="Cambria"/>
          <w:b/>
        </w:rPr>
        <w:tab/>
      </w:r>
      <w:r w:rsidRPr="002C46DD">
        <w:rPr>
          <w:rFonts w:ascii="Cambria" w:hAnsi="Cambria"/>
          <w:b/>
        </w:rPr>
        <w:tab/>
        <w:t>Members:</w:t>
      </w:r>
    </w:p>
    <w:p w14:paraId="2FCF944E" w14:textId="77777777" w:rsidR="00041D16" w:rsidRPr="00C900E4" w:rsidRDefault="00041D16" w:rsidP="00041D16">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49793167" w14:textId="77777777" w:rsidR="00041D16" w:rsidRPr="00C900E4" w:rsidRDefault="00041D16" w:rsidP="00041D16">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Papoj </w:t>
      </w:r>
      <w:r>
        <w:rPr>
          <w:rFonts w:ascii="Cambria" w:eastAsia="Cambria" w:hAnsi="Cambria" w:cs="Cambria"/>
          <w:sz w:val="24"/>
        </w:rPr>
        <w:t xml:space="preserve">“Hua” </w:t>
      </w:r>
      <w:r w:rsidRPr="00C900E4">
        <w:rPr>
          <w:rFonts w:ascii="Cambria" w:eastAsia="Cambria" w:hAnsi="Cambria" w:cs="Cambria"/>
          <w:sz w:val="24"/>
        </w:rPr>
        <w:t xml:space="preserve">Thamjaroenporn </w:t>
      </w:r>
      <w:r w:rsidRPr="00C900E4">
        <w:rPr>
          <w:rFonts w:ascii="Cambria" w:eastAsia="Cambria" w:hAnsi="Cambria" w:cs="Cambria"/>
          <w:b/>
          <w:sz w:val="24"/>
        </w:rPr>
        <w:t>(pt2277)</w:t>
      </w:r>
    </w:p>
    <w:p w14:paraId="496917AE" w14:textId="77777777" w:rsidR="00041D16" w:rsidRPr="00C900E4" w:rsidRDefault="00041D16" w:rsidP="00041D16">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5FBE5131" w14:textId="77777777" w:rsidR="00041D16" w:rsidRPr="00C900E4" w:rsidRDefault="00041D16" w:rsidP="00041D16">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233D9C9E" w14:textId="77777777" w:rsidR="00041D16" w:rsidRPr="00C900E4" w:rsidRDefault="00041D16" w:rsidP="00041D16">
      <w:pPr>
        <w:pStyle w:val="normal0"/>
        <w:rPr>
          <w:rFonts w:ascii="Cambria" w:hAnsi="Cambria"/>
          <w:sz w:val="24"/>
        </w:rPr>
      </w:pPr>
    </w:p>
    <w:p w14:paraId="0DAE2EBF" w14:textId="77777777" w:rsidR="00041D16" w:rsidRDefault="00041D16" w:rsidP="00041D16">
      <w:pPr>
        <w:pStyle w:val="normal0"/>
        <w:rPr>
          <w:rFonts w:ascii="Cambria" w:eastAsia="Cambria" w:hAnsi="Cambria" w:cs="Cambria"/>
          <w:b/>
          <w:sz w:val="24"/>
        </w:rPr>
      </w:pPr>
    </w:p>
    <w:p w14:paraId="6E440497" w14:textId="77777777" w:rsidR="00041D16" w:rsidRDefault="00041D16" w:rsidP="00041D16">
      <w:pPr>
        <w:pStyle w:val="normal0"/>
        <w:rPr>
          <w:rFonts w:ascii="Cambria" w:eastAsia="Cambria" w:hAnsi="Cambria" w:cs="Cambria"/>
          <w:b/>
          <w:sz w:val="24"/>
        </w:rPr>
      </w:pPr>
    </w:p>
    <w:p w14:paraId="4270FF54" w14:textId="77777777" w:rsidR="00041D16" w:rsidRDefault="00041D16" w:rsidP="00041D16">
      <w:pPr>
        <w:pStyle w:val="normal0"/>
        <w:rPr>
          <w:rFonts w:ascii="Cambria" w:eastAsia="Cambria" w:hAnsi="Cambria" w:cs="Cambria"/>
          <w:b/>
          <w:sz w:val="24"/>
        </w:rPr>
      </w:pPr>
    </w:p>
    <w:p w14:paraId="040017B4" w14:textId="77777777" w:rsidR="00041D16" w:rsidRDefault="00041D16" w:rsidP="00041D16">
      <w:pPr>
        <w:pStyle w:val="normal0"/>
        <w:rPr>
          <w:rFonts w:ascii="Cambria" w:eastAsia="Cambria" w:hAnsi="Cambria" w:cs="Cambria"/>
          <w:b/>
          <w:sz w:val="24"/>
        </w:rPr>
      </w:pPr>
    </w:p>
    <w:p w14:paraId="129A143C" w14:textId="77777777" w:rsidR="00041D16" w:rsidRDefault="00041D16" w:rsidP="00041D16">
      <w:pPr>
        <w:pStyle w:val="normal0"/>
        <w:rPr>
          <w:rFonts w:ascii="Cambria" w:eastAsia="Cambria" w:hAnsi="Cambria" w:cs="Cambria"/>
          <w:b/>
          <w:sz w:val="24"/>
        </w:rPr>
      </w:pPr>
    </w:p>
    <w:p w14:paraId="3C06EBFB" w14:textId="77777777" w:rsidR="00041D16" w:rsidRDefault="00041D16" w:rsidP="00041D16">
      <w:pPr>
        <w:pStyle w:val="normal0"/>
        <w:rPr>
          <w:rFonts w:ascii="Cambria" w:eastAsia="Cambria" w:hAnsi="Cambria" w:cs="Cambria"/>
          <w:b/>
          <w:sz w:val="24"/>
        </w:rPr>
      </w:pPr>
    </w:p>
    <w:p w14:paraId="7097E023" w14:textId="77777777" w:rsidR="00041D16" w:rsidRDefault="00041D16" w:rsidP="00041D16">
      <w:pPr>
        <w:pStyle w:val="normal0"/>
        <w:rPr>
          <w:rFonts w:ascii="Cambria" w:eastAsia="Cambria" w:hAnsi="Cambria" w:cs="Cambria"/>
          <w:b/>
          <w:sz w:val="24"/>
        </w:rPr>
      </w:pPr>
    </w:p>
    <w:p w14:paraId="0D7E8465" w14:textId="77777777" w:rsidR="00041D16" w:rsidRDefault="00041D16" w:rsidP="00041D16">
      <w:pPr>
        <w:pStyle w:val="normal0"/>
        <w:rPr>
          <w:rFonts w:ascii="Cambria" w:eastAsia="Cambria" w:hAnsi="Cambria" w:cs="Cambria"/>
          <w:b/>
          <w:sz w:val="24"/>
        </w:rPr>
      </w:pPr>
    </w:p>
    <w:p w14:paraId="49A9DCE6" w14:textId="77777777" w:rsidR="00041D16" w:rsidRPr="00C900E4" w:rsidRDefault="00041D16" w:rsidP="00041D16">
      <w:pPr>
        <w:pStyle w:val="normal0"/>
        <w:rPr>
          <w:rFonts w:ascii="Cambria" w:eastAsia="Cambria" w:hAnsi="Cambria" w:cs="Cambria"/>
          <w:sz w:val="24"/>
        </w:rPr>
      </w:pPr>
    </w:p>
    <w:p w14:paraId="148C44F7" w14:textId="77777777" w:rsidR="00041D16" w:rsidRPr="00DA2C3D" w:rsidRDefault="00041D16" w:rsidP="00041D16">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643E704D"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1.1 Language Overview</w:t>
      </w:r>
    </w:p>
    <w:p w14:paraId="4A671922" w14:textId="77777777" w:rsidR="00041D16" w:rsidRDefault="00041D16" w:rsidP="00041D16">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703BFB0D" w14:textId="77777777" w:rsidR="00041D16" w:rsidRPr="00C900E4" w:rsidRDefault="00041D16" w:rsidP="00041D16">
      <w:pPr>
        <w:pStyle w:val="normal0"/>
        <w:rPr>
          <w:rFonts w:ascii="Cambria" w:eastAsia="Cambria" w:hAnsi="Cambria" w:cs="Cambria"/>
          <w:sz w:val="24"/>
        </w:rPr>
      </w:pPr>
    </w:p>
    <w:p w14:paraId="481B096C"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1.2 Background</w:t>
      </w:r>
    </w:p>
    <w:p w14:paraId="50455D0F" w14:textId="77777777" w:rsidR="00041D16" w:rsidRPr="00C900E4" w:rsidRDefault="00041D16" w:rsidP="00041D16">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100FE6B6" w14:textId="77777777" w:rsidR="00041D16" w:rsidRDefault="00041D16" w:rsidP="00041D16">
      <w:pPr>
        <w:pStyle w:val="normal0"/>
        <w:rPr>
          <w:rFonts w:ascii="Cambria" w:eastAsia="Cambria" w:hAnsi="Cambria" w:cs="Cambria"/>
          <w:sz w:val="24"/>
        </w:rPr>
      </w:pPr>
    </w:p>
    <w:p w14:paraId="4D129AED" w14:textId="77777777" w:rsidR="00041D16" w:rsidRDefault="00041D16" w:rsidP="00041D16">
      <w:pPr>
        <w:pStyle w:val="normal0"/>
        <w:rPr>
          <w:rFonts w:ascii="Cambria" w:eastAsia="Cambria" w:hAnsi="Cambria" w:cs="Cambria"/>
          <w:sz w:val="24"/>
        </w:rPr>
      </w:pPr>
    </w:p>
    <w:p w14:paraId="5DCE4286" w14:textId="77777777" w:rsidR="00041D16" w:rsidRPr="00DA2C3D" w:rsidRDefault="00041D16" w:rsidP="00041D16">
      <w:pPr>
        <w:pStyle w:val="normal0"/>
        <w:rPr>
          <w:rFonts w:ascii="Cambria" w:eastAsia="Cambria" w:hAnsi="Cambria" w:cs="Cambria"/>
          <w:sz w:val="48"/>
        </w:rPr>
      </w:pPr>
      <w:r w:rsidRPr="00DA2C3D">
        <w:rPr>
          <w:rFonts w:ascii="Cambria" w:eastAsia="Cambria" w:hAnsi="Cambria" w:cs="Cambria"/>
          <w:sz w:val="48"/>
        </w:rPr>
        <w:t>2. Language Tutorial</w:t>
      </w:r>
    </w:p>
    <w:p w14:paraId="4CDAF302"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2.1 File Extension</w:t>
      </w:r>
    </w:p>
    <w:p w14:paraId="06A975E3" w14:textId="77777777" w:rsidR="00041D16" w:rsidRDefault="00041D16" w:rsidP="00041D16">
      <w:pPr>
        <w:pStyle w:val="normal0"/>
        <w:rPr>
          <w:rFonts w:ascii="Cambria" w:eastAsia="Cambria" w:hAnsi="Cambria" w:cs="Cambria"/>
          <w:sz w:val="24"/>
        </w:rPr>
      </w:pPr>
      <w:r>
        <w:rPr>
          <w:rFonts w:ascii="Cambria" w:eastAsia="Cambria" w:hAnsi="Cambria" w:cs="Cambria"/>
          <w:sz w:val="24"/>
        </w:rPr>
        <w:t>Our language executes source code with “.rc” extension.</w:t>
      </w:r>
    </w:p>
    <w:p w14:paraId="2E1C36FE" w14:textId="77777777" w:rsidR="00041D16" w:rsidRPr="00C900E4" w:rsidRDefault="00041D16" w:rsidP="00041D16">
      <w:pPr>
        <w:pStyle w:val="normal0"/>
        <w:rPr>
          <w:rFonts w:ascii="Cambria" w:eastAsia="Cambria" w:hAnsi="Cambria" w:cs="Cambria"/>
          <w:sz w:val="24"/>
        </w:rPr>
      </w:pPr>
    </w:p>
    <w:p w14:paraId="0B768A97"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5DAF6DF0" w14:textId="77777777" w:rsidR="00041D16" w:rsidRDefault="00041D16" w:rsidP="00041D16">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2E197B09" w14:textId="77777777" w:rsidR="00041D16" w:rsidRDefault="00041D16" w:rsidP="00041D16">
      <w:pPr>
        <w:pStyle w:val="normal0"/>
        <w:rPr>
          <w:rFonts w:ascii="Cambria" w:eastAsia="Cambria" w:hAnsi="Cambria" w:cs="Cambria"/>
          <w:sz w:val="24"/>
        </w:rPr>
      </w:pPr>
    </w:p>
    <w:p w14:paraId="2291E2DC" w14:textId="77777777" w:rsidR="00041D16" w:rsidRDefault="00041D16" w:rsidP="00041D16">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51B8DC8D" w14:textId="77777777" w:rsidR="00041D16" w:rsidRDefault="00041D16" w:rsidP="00041D16">
      <w:pPr>
        <w:pStyle w:val="normal0"/>
        <w:rPr>
          <w:rFonts w:ascii="Courier New" w:eastAsia="Cambria" w:hAnsi="Courier New" w:cs="Courier New"/>
          <w:sz w:val="24"/>
        </w:rPr>
      </w:pPr>
    </w:p>
    <w:p w14:paraId="3BF1E3C4" w14:textId="77777777" w:rsidR="00041D16" w:rsidRDefault="00041D16" w:rsidP="00041D16">
      <w:pPr>
        <w:pStyle w:val="normal0"/>
        <w:rPr>
          <w:rFonts w:ascii="Cambria" w:eastAsia="Cambria" w:hAnsi="Cambria" w:cs="Courier New"/>
          <w:sz w:val="24"/>
        </w:rPr>
      </w:pPr>
      <w:r w:rsidRPr="00A87356">
        <w:rPr>
          <w:rFonts w:ascii="Cambria" w:eastAsia="Cambria" w:hAnsi="Cambria" w:cs="Courier New"/>
          <w:sz w:val="24"/>
        </w:rPr>
        <w:t>Options:</w:t>
      </w:r>
    </w:p>
    <w:p w14:paraId="49BBA82D" w14:textId="77777777" w:rsidR="00041D16" w:rsidRPr="00A87356" w:rsidRDefault="00041D16" w:rsidP="00041D16">
      <w:pPr>
        <w:pStyle w:val="normal0"/>
        <w:rPr>
          <w:rFonts w:ascii="Cambria" w:eastAsia="Cambria" w:hAnsi="Cambria" w:cs="Courier New"/>
          <w:sz w:val="24"/>
        </w:rPr>
      </w:pPr>
    </w:p>
    <w:p w14:paraId="3F2F953F" w14:textId="77777777" w:rsidR="00041D16" w:rsidRPr="00A87356" w:rsidRDefault="00041D16" w:rsidP="00041D16">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1F7D75FE" w14:textId="77777777" w:rsidR="00041D16" w:rsidRPr="00A87356" w:rsidRDefault="00041D16" w:rsidP="00041D16">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2B245E87" w14:textId="77777777" w:rsidR="00041D16" w:rsidRPr="001B386C" w:rsidRDefault="00041D16" w:rsidP="00041D16">
      <w:pPr>
        <w:pStyle w:val="normal0"/>
        <w:rPr>
          <w:rFonts w:ascii="Courier New" w:eastAsia="Cambria" w:hAnsi="Courier New" w:cs="Courier New"/>
          <w:sz w:val="24"/>
        </w:rPr>
      </w:pPr>
    </w:p>
    <w:p w14:paraId="2D4B1EEF" w14:textId="77777777" w:rsidR="00041D16" w:rsidRDefault="00041D16" w:rsidP="00041D16">
      <w:pPr>
        <w:pStyle w:val="normal0"/>
        <w:rPr>
          <w:rFonts w:ascii="Cambria" w:eastAsia="Cambria" w:hAnsi="Cambria" w:cs="Cambria"/>
          <w:sz w:val="24"/>
        </w:rPr>
      </w:pPr>
    </w:p>
    <w:p w14:paraId="35EE9203"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1C64591B" w14:textId="77777777" w:rsidR="00041D16" w:rsidRDefault="00041D16" w:rsidP="00041D16">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50BB1662" w14:textId="77777777" w:rsidR="00041D16" w:rsidRDefault="00041D16" w:rsidP="00041D16">
      <w:pPr>
        <w:pStyle w:val="normal0"/>
        <w:rPr>
          <w:rFonts w:ascii="Cambria" w:eastAsia="Cambria" w:hAnsi="Cambria" w:cs="Cambria"/>
          <w:sz w:val="24"/>
        </w:rPr>
      </w:pPr>
    </w:p>
    <w:p w14:paraId="34568292" w14:textId="77777777" w:rsidR="00041D16" w:rsidRDefault="00041D16" w:rsidP="00041D16">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75DBF420" w14:textId="77777777" w:rsidR="00041D16" w:rsidRDefault="00041D16" w:rsidP="00041D16">
      <w:pPr>
        <w:pStyle w:val="normal0"/>
        <w:rPr>
          <w:rFonts w:ascii="Courier New" w:eastAsia="Cambria" w:hAnsi="Courier New" w:cs="Courier New"/>
          <w:sz w:val="24"/>
        </w:rPr>
      </w:pPr>
    </w:p>
    <w:p w14:paraId="12316EB5" w14:textId="77777777" w:rsidR="00041D16" w:rsidRDefault="00041D16" w:rsidP="00041D16">
      <w:pPr>
        <w:pStyle w:val="normal0"/>
        <w:rPr>
          <w:rFonts w:ascii="Cambria" w:eastAsia="Cambria" w:hAnsi="Cambria" w:cs="Courier New"/>
          <w:sz w:val="24"/>
        </w:rPr>
      </w:pPr>
      <w:r w:rsidRPr="00A87356">
        <w:rPr>
          <w:rFonts w:ascii="Cambria" w:eastAsia="Cambria" w:hAnsi="Cambria" w:cs="Courier New"/>
          <w:sz w:val="24"/>
        </w:rPr>
        <w:t>Options:</w:t>
      </w:r>
    </w:p>
    <w:p w14:paraId="0D70CBA1" w14:textId="77777777" w:rsidR="00041D16" w:rsidRPr="00A87356" w:rsidRDefault="00041D16" w:rsidP="00041D16">
      <w:pPr>
        <w:pStyle w:val="normal0"/>
        <w:rPr>
          <w:rFonts w:ascii="Cambria" w:eastAsia="Cambria" w:hAnsi="Cambria" w:cs="Courier New"/>
          <w:sz w:val="24"/>
        </w:rPr>
      </w:pPr>
    </w:p>
    <w:p w14:paraId="3B40A9F8" w14:textId="77777777" w:rsidR="00041D16" w:rsidRPr="00A87356" w:rsidRDefault="00041D16" w:rsidP="00041D16">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3AC557B3" w14:textId="77777777" w:rsidR="00041D16" w:rsidRPr="00A87356" w:rsidRDefault="00041D16" w:rsidP="00041D16">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3FC2483E" w14:textId="77777777" w:rsidR="00041D16" w:rsidRDefault="00041D16" w:rsidP="00041D16">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1B5A40AD" w14:textId="77777777" w:rsidR="00041D16" w:rsidRPr="00A87356" w:rsidRDefault="00041D16" w:rsidP="00041D16">
      <w:pPr>
        <w:pStyle w:val="normal0"/>
        <w:ind w:firstLine="720"/>
        <w:rPr>
          <w:rFonts w:ascii="Courier New" w:eastAsia="Cambria" w:hAnsi="Courier New" w:cs="Courier New"/>
          <w:sz w:val="24"/>
        </w:rPr>
      </w:pPr>
    </w:p>
    <w:p w14:paraId="706FF1A1" w14:textId="77777777" w:rsidR="00041D16" w:rsidRDefault="00041D16" w:rsidP="00041D16">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1195A3F4" w14:textId="77777777" w:rsidR="00041D16" w:rsidRDefault="00041D16" w:rsidP="00041D16">
      <w:pPr>
        <w:pStyle w:val="normal0"/>
        <w:rPr>
          <w:rFonts w:ascii="Cambria" w:eastAsia="Cambria" w:hAnsi="Cambria" w:cs="Cambria"/>
          <w:sz w:val="24"/>
        </w:rPr>
      </w:pPr>
    </w:p>
    <w:p w14:paraId="34BF81DC"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31E5B3EF" w14:textId="77777777" w:rsidR="00041D16" w:rsidRDefault="00041D16" w:rsidP="00041D16">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54349796" w14:textId="77777777" w:rsidR="00041D16" w:rsidRDefault="00041D16" w:rsidP="00041D16">
      <w:pPr>
        <w:pStyle w:val="normal0"/>
        <w:rPr>
          <w:rFonts w:ascii="Cambria" w:eastAsia="Cambria" w:hAnsi="Cambria" w:cs="Cambria"/>
          <w:sz w:val="24"/>
        </w:rPr>
      </w:pPr>
    </w:p>
    <w:p w14:paraId="00A84570" w14:textId="77777777" w:rsidR="00041D16"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$a, int $b) </w:t>
      </w:r>
    </w:p>
    <w:p w14:paraId="527C9B66"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w:t>
      </w:r>
    </w:p>
    <w:p w14:paraId="11627D5D"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0A70078B"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t>{</w:t>
      </w:r>
    </w:p>
    <w:p w14:paraId="06DE202A"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1284955F"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03631423"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0B084627"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57780BED"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t>}</w:t>
      </w:r>
    </w:p>
    <w:p w14:paraId="336E610F"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2C8E4DBF"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w:t>
      </w:r>
    </w:p>
    <w:p w14:paraId="6A49754C" w14:textId="77777777" w:rsidR="00041D16" w:rsidRPr="004771A3" w:rsidRDefault="00041D16" w:rsidP="00041D16">
      <w:pPr>
        <w:pStyle w:val="normal0"/>
        <w:ind w:left="720"/>
        <w:rPr>
          <w:rFonts w:ascii="Courier New" w:eastAsia="Cambria" w:hAnsi="Courier New" w:cs="Cambria"/>
          <w:sz w:val="24"/>
        </w:rPr>
      </w:pPr>
    </w:p>
    <w:p w14:paraId="1F25C771"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function $main : ()</w:t>
      </w:r>
    </w:p>
    <w:p w14:paraId="076103EF"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w:t>
      </w:r>
    </w:p>
    <w:p w14:paraId="2FE09F0C"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5742642D"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290A03DE"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0043163F"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28B92403" w14:textId="77777777" w:rsidR="00041D16" w:rsidRPr="004771A3" w:rsidRDefault="00041D16" w:rsidP="00041D16">
      <w:pPr>
        <w:pStyle w:val="normal0"/>
        <w:ind w:left="720"/>
        <w:rPr>
          <w:rFonts w:ascii="Courier New" w:eastAsia="Cambria" w:hAnsi="Courier New" w:cs="Cambria"/>
          <w:sz w:val="24"/>
        </w:rPr>
      </w:pPr>
      <w:r w:rsidRPr="004771A3">
        <w:rPr>
          <w:rFonts w:ascii="Courier New" w:eastAsia="Cambria" w:hAnsi="Courier New" w:cs="Cambria"/>
          <w:sz w:val="24"/>
        </w:rPr>
        <w:t>}</w:t>
      </w:r>
    </w:p>
    <w:p w14:paraId="61A7589D" w14:textId="77777777" w:rsidR="00041D16" w:rsidRDefault="00041D16" w:rsidP="00041D16">
      <w:pPr>
        <w:pStyle w:val="normal0"/>
        <w:rPr>
          <w:rFonts w:ascii="Cambria" w:eastAsia="Cambria" w:hAnsi="Cambria" w:cs="Cambria"/>
          <w:sz w:val="24"/>
        </w:rPr>
      </w:pPr>
    </w:p>
    <w:p w14:paraId="6BFF58DF"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2.5 A Simple Helicopter Game</w:t>
      </w:r>
    </w:p>
    <w:p w14:paraId="3E015B0C"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 Create global Map object */</w:t>
      </w:r>
    </w:p>
    <w:p w14:paraId="550EB4E6"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Array int $vertices;</w:t>
      </w:r>
    </w:p>
    <w:p w14:paraId="303EB7B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Array Brick $b;</w:t>
      </w:r>
    </w:p>
    <w:p w14:paraId="711AD15A" w14:textId="77777777" w:rsidR="00041D16" w:rsidRPr="003D0EFE" w:rsidRDefault="00041D16" w:rsidP="00041D16">
      <w:pPr>
        <w:pStyle w:val="normal0"/>
        <w:rPr>
          <w:rFonts w:ascii="Courier New" w:eastAsia="Cambria" w:hAnsi="Courier New" w:cs="Courier New"/>
          <w:sz w:val="24"/>
        </w:rPr>
      </w:pPr>
    </w:p>
    <w:p w14:paraId="2CDE5CC9"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function $generate : () {</w:t>
      </w:r>
    </w:p>
    <w:p w14:paraId="699A64DB"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int $i; int $j;</w:t>
      </w:r>
    </w:p>
    <w:p w14:paraId="631C1D9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Brick $b1;</w:t>
      </w:r>
    </w:p>
    <w:p w14:paraId="48A8299C" w14:textId="77777777" w:rsidR="00041D16" w:rsidRPr="003D0EFE" w:rsidRDefault="00041D16" w:rsidP="00041D16">
      <w:pPr>
        <w:pStyle w:val="normal0"/>
        <w:rPr>
          <w:rFonts w:ascii="Courier New" w:eastAsia="Cambria" w:hAnsi="Courier New" w:cs="Courier New"/>
          <w:sz w:val="24"/>
        </w:rPr>
      </w:pPr>
    </w:p>
    <w:p w14:paraId="765113E5"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for ($i : 0; $i &lt; 20; $i +: 1) {</w:t>
      </w:r>
    </w:p>
    <w:p w14:paraId="1F752A4F"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for ($j : 0; $j &lt; 5; $j +: 1) {</w:t>
      </w:r>
    </w:p>
    <w:p w14:paraId="6CE4E4C0"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 : $GenerateRandomInt(100);</w:t>
      </w:r>
    </w:p>
    <w:p w14:paraId="2428819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$vertices[$j*2+1] : $GenerateRandomInt(100);</w:t>
      </w:r>
    </w:p>
    <w:p w14:paraId="4100C17E"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w:t>
      </w:r>
    </w:p>
    <w:p w14:paraId="550BE2B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$b1 : new Brick($generateRandomColor(), $generateRandomColor(), $generateRandomColor(), $vertices, $GenerateRandomInt(1000), $GenerateRandomInt(700));</w:t>
      </w:r>
    </w:p>
    <w:p w14:paraId="4405DF40"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$Push($b, $b1);</w:t>
      </w:r>
    </w:p>
    <w:p w14:paraId="30526062"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w:t>
      </w:r>
    </w:p>
    <w:p w14:paraId="63486A0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$printint($ArrayCount($vertices));</w:t>
      </w:r>
    </w:p>
    <w:p w14:paraId="6C18E4B0"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return $b;</w:t>
      </w:r>
    </w:p>
    <w:p w14:paraId="120A12B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w:t>
      </w:r>
    </w:p>
    <w:p w14:paraId="277D1482" w14:textId="77777777" w:rsidR="00041D16" w:rsidRPr="003D0EFE" w:rsidRDefault="00041D16" w:rsidP="00041D16">
      <w:pPr>
        <w:pStyle w:val="normal0"/>
        <w:rPr>
          <w:rFonts w:ascii="Courier New" w:eastAsia="Cambria" w:hAnsi="Courier New" w:cs="Courier New"/>
          <w:sz w:val="24"/>
        </w:rPr>
      </w:pPr>
    </w:p>
    <w:p w14:paraId="048875C7"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function $generateRandomColor : () {</w:t>
      </w:r>
    </w:p>
    <w:p w14:paraId="021B0FC4"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return $GenerateRandomInt(255);</w:t>
      </w:r>
    </w:p>
    <w:p w14:paraId="633875B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w:t>
      </w:r>
    </w:p>
    <w:p w14:paraId="0808F16F" w14:textId="77777777" w:rsidR="00041D16" w:rsidRPr="003D0EFE" w:rsidRDefault="00041D16" w:rsidP="00041D16">
      <w:pPr>
        <w:pStyle w:val="normal0"/>
        <w:rPr>
          <w:rFonts w:ascii="Courier New" w:eastAsia="Cambria" w:hAnsi="Courier New" w:cs="Courier New"/>
          <w:sz w:val="24"/>
        </w:rPr>
      </w:pPr>
    </w:p>
    <w:p w14:paraId="5A22F4C8" w14:textId="77777777" w:rsidR="00041D16" w:rsidRPr="003D0EFE" w:rsidRDefault="00041D16" w:rsidP="00041D16">
      <w:pPr>
        <w:pStyle w:val="normal0"/>
        <w:rPr>
          <w:rFonts w:ascii="Courier New" w:eastAsia="Cambria" w:hAnsi="Courier New" w:cs="Courier New"/>
          <w:sz w:val="24"/>
        </w:rPr>
      </w:pPr>
    </w:p>
    <w:p w14:paraId="0A15851C"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function $getPolygonVerts : (int $sx, int $sy, int $size)</w:t>
      </w:r>
    </w:p>
    <w:p w14:paraId="76A03E96"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w:t>
      </w:r>
    </w:p>
    <w:p w14:paraId="7C8E0244"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Array int $verts;</w:t>
      </w:r>
    </w:p>
    <w:p w14:paraId="6EF9DB9E" w14:textId="77777777" w:rsidR="00041D16" w:rsidRPr="003D0EFE" w:rsidRDefault="00041D16" w:rsidP="00041D16">
      <w:pPr>
        <w:pStyle w:val="normal0"/>
        <w:rPr>
          <w:rFonts w:ascii="Courier New" w:eastAsia="Cambria" w:hAnsi="Courier New" w:cs="Courier New"/>
          <w:sz w:val="24"/>
        </w:rPr>
      </w:pPr>
    </w:p>
    <w:p w14:paraId="026B326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 : new Array int;</w:t>
      </w:r>
    </w:p>
    <w:p w14:paraId="6579C347" w14:textId="77777777" w:rsidR="00041D16" w:rsidRPr="003D0EFE" w:rsidRDefault="00041D16" w:rsidP="00041D16">
      <w:pPr>
        <w:pStyle w:val="normal0"/>
        <w:rPr>
          <w:rFonts w:ascii="Courier New" w:eastAsia="Cambria" w:hAnsi="Courier New" w:cs="Courier New"/>
          <w:sz w:val="24"/>
        </w:rPr>
      </w:pPr>
    </w:p>
    <w:p w14:paraId="0B457289"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$verts[0]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 : $sy + ($size / 3);</w:t>
      </w:r>
    </w:p>
    <w:p w14:paraId="02479FEE"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 xml:space="preserve">$verts[2] : $sx  + $size </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$verts[3]: $sy + ($size / 3);</w:t>
      </w:r>
    </w:p>
    <w:p w14:paraId="10CF1CBE"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$verts[4]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$verts[5] : $sy;</w:t>
      </w:r>
    </w:p>
    <w:p w14:paraId="748E701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 xml:space="preserve">$verts[6] : $sx + (3 * $size / 2) </w:t>
      </w:r>
      <w:r w:rsidRPr="003D0EFE">
        <w:rPr>
          <w:rFonts w:ascii="Courier New" w:eastAsia="Cambria" w:hAnsi="Courier New" w:cs="Courier New"/>
          <w:sz w:val="24"/>
        </w:rPr>
        <w:tab/>
        <w:t>; $verts[7] : $sy + ($size / 2);</w:t>
      </w:r>
    </w:p>
    <w:p w14:paraId="176F8671"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$verts[8]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$verts[9] : $sy + $size;</w:t>
      </w:r>
    </w:p>
    <w:p w14:paraId="2C854D3B"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$verts[12]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$verts[13] : $sy + (2* $size / 3);</w:t>
      </w:r>
    </w:p>
    <w:p w14:paraId="10F0A269"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$verts[10]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$verts[11]: $sy + (2*$size /3);</w:t>
      </w:r>
    </w:p>
    <w:p w14:paraId="7A933EAD" w14:textId="77777777" w:rsidR="00041D16" w:rsidRPr="003D0EFE" w:rsidRDefault="00041D16" w:rsidP="00041D16">
      <w:pPr>
        <w:pStyle w:val="normal0"/>
        <w:rPr>
          <w:rFonts w:ascii="Courier New" w:eastAsia="Cambria" w:hAnsi="Courier New" w:cs="Courier New"/>
          <w:sz w:val="24"/>
        </w:rPr>
      </w:pPr>
    </w:p>
    <w:p w14:paraId="7DD87D50"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return $verts;</w:t>
      </w:r>
    </w:p>
    <w:p w14:paraId="754C59AD"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w:t>
      </w:r>
    </w:p>
    <w:p w14:paraId="0D19262E" w14:textId="77777777" w:rsidR="00041D16" w:rsidRPr="003D0EFE" w:rsidRDefault="00041D16" w:rsidP="00041D16">
      <w:pPr>
        <w:pStyle w:val="normal0"/>
        <w:rPr>
          <w:rFonts w:ascii="Courier New" w:eastAsia="Cambria" w:hAnsi="Courier New" w:cs="Courier New"/>
          <w:sz w:val="24"/>
        </w:rPr>
      </w:pPr>
    </w:p>
    <w:p w14:paraId="18DA6E95"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function $main : () {</w:t>
      </w:r>
    </w:p>
    <w:p w14:paraId="0ED102A1"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Map $myMap;</w:t>
      </w:r>
    </w:p>
    <w:p w14:paraId="035E8C52"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Player $p;</w:t>
      </w:r>
    </w:p>
    <w:p w14:paraId="5D39D13F"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Array int $pv;</w:t>
      </w:r>
    </w:p>
    <w:p w14:paraId="0E1D4537"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int $i; int $size; int $startX1; int $startY1;</w:t>
      </w:r>
    </w:p>
    <w:p w14:paraId="13F514F7"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int $startX2; int $startY2;</w:t>
      </w:r>
    </w:p>
    <w:p w14:paraId="3C32143C"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p>
    <w:p w14:paraId="683F06BB"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$size : 30;</w:t>
      </w:r>
    </w:p>
    <w:p w14:paraId="54F211F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$startX1 : 100; $startY1 : 200;</w:t>
      </w:r>
    </w:p>
    <w:p w14:paraId="65A82F5B"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$startX2 : 500; $startY2 : 0;</w:t>
      </w:r>
    </w:p>
    <w:p w14:paraId="002DB537" w14:textId="77777777" w:rsidR="00041D16" w:rsidRPr="003D0EFE" w:rsidRDefault="00041D16" w:rsidP="00041D16">
      <w:pPr>
        <w:pStyle w:val="normal0"/>
        <w:rPr>
          <w:rFonts w:ascii="Courier New" w:eastAsia="Cambria" w:hAnsi="Courier New" w:cs="Courier New"/>
          <w:sz w:val="24"/>
        </w:rPr>
      </w:pPr>
    </w:p>
    <w:p w14:paraId="748DBBD2"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for($i : 0; $i &lt; 5; $i +: 1) {</w:t>
      </w:r>
    </w:p>
    <w:p w14:paraId="7C6B5402"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3C82CE8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013A105A"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w:t>
      </w:r>
    </w:p>
    <w:p w14:paraId="2B91F11D" w14:textId="77777777" w:rsidR="00041D16" w:rsidRPr="003D0EFE" w:rsidRDefault="00041D16" w:rsidP="00041D16">
      <w:pPr>
        <w:pStyle w:val="normal0"/>
        <w:rPr>
          <w:rFonts w:ascii="Courier New" w:eastAsia="Cambria" w:hAnsi="Courier New" w:cs="Courier New"/>
          <w:sz w:val="24"/>
        </w:rPr>
      </w:pPr>
    </w:p>
    <w:p w14:paraId="18DBA3A8"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$p : new Player(0, 0, 0,$getPolygonVerts($startX1 + ($size), $startY1 + ($size), $size),$GenerateRandomInt(700));</w:t>
      </w:r>
    </w:p>
    <w:p w14:paraId="3D2212E6"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$myMap : new Map(1000,700,$generate);</w:t>
      </w:r>
    </w:p>
    <w:p w14:paraId="5F3BDFDA" w14:textId="77777777" w:rsidR="00041D16" w:rsidRPr="003D0EFE" w:rsidRDefault="00041D16" w:rsidP="00041D16">
      <w:pPr>
        <w:pStyle w:val="normal0"/>
        <w:rPr>
          <w:rFonts w:ascii="Courier New" w:eastAsia="Cambria" w:hAnsi="Courier New" w:cs="Courier New"/>
          <w:sz w:val="24"/>
        </w:rPr>
      </w:pPr>
    </w:p>
    <w:p w14:paraId="17078BB5" w14:textId="77777777" w:rsidR="00041D16" w:rsidRPr="003D0EFE" w:rsidRDefault="00041D16" w:rsidP="00041D16">
      <w:pPr>
        <w:pStyle w:val="normal0"/>
        <w:rPr>
          <w:rFonts w:ascii="Courier New" w:eastAsia="Cambria" w:hAnsi="Courier New" w:cs="Courier New"/>
          <w:sz w:val="24"/>
        </w:rPr>
      </w:pPr>
    </w:p>
    <w:p w14:paraId="17876C9B"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ab/>
        <w:t>$Run($myMap, $p);</w:t>
      </w:r>
    </w:p>
    <w:p w14:paraId="415E4595" w14:textId="77777777" w:rsidR="00041D16" w:rsidRPr="003D0EFE" w:rsidRDefault="00041D16" w:rsidP="00041D16">
      <w:pPr>
        <w:pStyle w:val="normal0"/>
        <w:rPr>
          <w:rFonts w:ascii="Courier New" w:eastAsia="Cambria" w:hAnsi="Courier New" w:cs="Courier New"/>
          <w:sz w:val="24"/>
        </w:rPr>
      </w:pPr>
      <w:r w:rsidRPr="003D0EFE">
        <w:rPr>
          <w:rFonts w:ascii="Courier New" w:eastAsia="Cambria" w:hAnsi="Courier New" w:cs="Courier New"/>
          <w:sz w:val="24"/>
        </w:rPr>
        <w:t>}</w:t>
      </w:r>
    </w:p>
    <w:p w14:paraId="58A045B6" w14:textId="77777777" w:rsidR="00041D16" w:rsidRDefault="00041D16" w:rsidP="00041D16">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1312" behindDoc="0" locked="0" layoutInCell="1" allowOverlap="1" wp14:anchorId="0831CBC4" wp14:editId="7962C4A3">
            <wp:simplePos x="0" y="0"/>
            <wp:positionH relativeFrom="column">
              <wp:posOffset>1028700</wp:posOffset>
            </wp:positionH>
            <wp:positionV relativeFrom="paragraph">
              <wp:posOffset>204470</wp:posOffset>
            </wp:positionV>
            <wp:extent cx="3657600" cy="244284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42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F3621" w14:textId="77777777" w:rsidR="00041D16" w:rsidRDefault="00041D16" w:rsidP="00041D16">
      <w:pPr>
        <w:pStyle w:val="normal0"/>
        <w:rPr>
          <w:rFonts w:ascii="Cambria" w:eastAsia="Cambria" w:hAnsi="Cambria" w:cs="Cambria"/>
          <w:sz w:val="24"/>
        </w:rPr>
      </w:pPr>
    </w:p>
    <w:p w14:paraId="51EC4FC0" w14:textId="77777777" w:rsidR="00041D16" w:rsidRDefault="00041D16" w:rsidP="00041D16">
      <w:pPr>
        <w:pStyle w:val="normal0"/>
        <w:rPr>
          <w:rFonts w:ascii="Cambria" w:eastAsia="Cambria" w:hAnsi="Cambria" w:cs="Cambria"/>
          <w:sz w:val="24"/>
        </w:rPr>
      </w:pPr>
    </w:p>
    <w:p w14:paraId="71BC68B1" w14:textId="77777777" w:rsidR="00041D16" w:rsidRDefault="00041D16" w:rsidP="00041D16">
      <w:pPr>
        <w:pStyle w:val="normal0"/>
        <w:rPr>
          <w:rFonts w:ascii="Cambria" w:eastAsia="Cambria" w:hAnsi="Cambria" w:cs="Cambria"/>
          <w:sz w:val="24"/>
        </w:rPr>
      </w:pPr>
    </w:p>
    <w:p w14:paraId="64093660" w14:textId="77777777" w:rsidR="00041D16" w:rsidRDefault="00041D16" w:rsidP="00041D16">
      <w:pPr>
        <w:pStyle w:val="normal0"/>
        <w:rPr>
          <w:rFonts w:ascii="Cambria" w:eastAsia="Cambria" w:hAnsi="Cambria" w:cs="Cambria"/>
          <w:sz w:val="24"/>
        </w:rPr>
      </w:pPr>
    </w:p>
    <w:p w14:paraId="5077E641" w14:textId="77777777" w:rsidR="00041D16" w:rsidRDefault="00041D16" w:rsidP="00041D16">
      <w:pPr>
        <w:pStyle w:val="normal0"/>
        <w:rPr>
          <w:rFonts w:ascii="Cambria" w:eastAsia="Cambria" w:hAnsi="Cambria" w:cs="Cambria"/>
          <w:sz w:val="24"/>
        </w:rPr>
      </w:pPr>
    </w:p>
    <w:p w14:paraId="22C91C3D" w14:textId="77777777" w:rsidR="00041D16" w:rsidRDefault="00041D16" w:rsidP="00041D16">
      <w:pPr>
        <w:pStyle w:val="normal0"/>
        <w:rPr>
          <w:rFonts w:ascii="Cambria" w:eastAsia="Cambria" w:hAnsi="Cambria" w:cs="Cambria"/>
          <w:sz w:val="24"/>
        </w:rPr>
      </w:pPr>
    </w:p>
    <w:p w14:paraId="184D14B9" w14:textId="77777777" w:rsidR="00041D16" w:rsidRDefault="00041D16" w:rsidP="00041D16">
      <w:pPr>
        <w:pStyle w:val="normal0"/>
        <w:rPr>
          <w:rFonts w:ascii="Cambria" w:eastAsia="Cambria" w:hAnsi="Cambria" w:cs="Cambria"/>
          <w:sz w:val="24"/>
        </w:rPr>
      </w:pPr>
    </w:p>
    <w:p w14:paraId="6020B866" w14:textId="77777777" w:rsidR="00041D16" w:rsidRDefault="00041D16" w:rsidP="00041D16">
      <w:pPr>
        <w:pStyle w:val="normal0"/>
        <w:rPr>
          <w:rFonts w:ascii="Cambria" w:eastAsia="Cambria" w:hAnsi="Cambria" w:cs="Cambria"/>
          <w:sz w:val="24"/>
        </w:rPr>
      </w:pPr>
    </w:p>
    <w:p w14:paraId="624F0DEC" w14:textId="77777777" w:rsidR="00041D16" w:rsidRDefault="00041D16" w:rsidP="00041D16">
      <w:pPr>
        <w:pStyle w:val="normal0"/>
        <w:rPr>
          <w:rFonts w:ascii="Cambria" w:eastAsia="Cambria" w:hAnsi="Cambria" w:cs="Cambria"/>
          <w:sz w:val="24"/>
        </w:rPr>
      </w:pPr>
    </w:p>
    <w:p w14:paraId="0DD61405" w14:textId="77777777" w:rsidR="00041D16" w:rsidRDefault="00041D16" w:rsidP="00041D16">
      <w:pPr>
        <w:pStyle w:val="normal0"/>
        <w:rPr>
          <w:rFonts w:ascii="Cambria" w:eastAsia="Cambria" w:hAnsi="Cambria" w:cs="Cambria"/>
          <w:sz w:val="24"/>
        </w:rPr>
      </w:pPr>
    </w:p>
    <w:p w14:paraId="68CAABE7" w14:textId="77777777" w:rsidR="00041D16" w:rsidRDefault="00041D16" w:rsidP="00041D16">
      <w:pPr>
        <w:pStyle w:val="normal0"/>
        <w:rPr>
          <w:rFonts w:ascii="Cambria" w:eastAsia="Cambria" w:hAnsi="Cambria" w:cs="Cambria"/>
          <w:sz w:val="24"/>
        </w:rPr>
      </w:pPr>
    </w:p>
    <w:p w14:paraId="42319D93" w14:textId="77777777" w:rsidR="00041D16" w:rsidRDefault="00041D16" w:rsidP="00041D16">
      <w:pPr>
        <w:pStyle w:val="normal0"/>
        <w:rPr>
          <w:rFonts w:ascii="Cambria" w:eastAsia="Cambria" w:hAnsi="Cambria" w:cs="Cambria"/>
          <w:sz w:val="24"/>
        </w:rPr>
      </w:pPr>
    </w:p>
    <w:p w14:paraId="0476F662" w14:textId="77777777" w:rsidR="00041D16" w:rsidRDefault="00041D16" w:rsidP="00041D16">
      <w:pPr>
        <w:pStyle w:val="normal0"/>
        <w:rPr>
          <w:rFonts w:ascii="Cambria" w:eastAsia="Cambria" w:hAnsi="Cambria" w:cs="Cambria"/>
          <w:sz w:val="24"/>
        </w:rPr>
      </w:pPr>
    </w:p>
    <w:p w14:paraId="62D6C93E" w14:textId="77777777" w:rsidR="00041D16" w:rsidRDefault="00041D16" w:rsidP="00041D16">
      <w:pPr>
        <w:pStyle w:val="normal0"/>
        <w:rPr>
          <w:rFonts w:ascii="Cambria" w:eastAsia="Cambria" w:hAnsi="Cambria" w:cs="Cambria"/>
          <w:sz w:val="24"/>
        </w:rPr>
      </w:pPr>
      <w:r>
        <w:rPr>
          <w:rFonts w:ascii="Cambria" w:eastAsia="Cambria" w:hAnsi="Cambria" w:cs="Cambria"/>
          <w:sz w:val="24"/>
        </w:rPr>
        <w:t>User is controlling the spaceship (arrow) using the space key to ascend. As objects hurl towards the user, the user need to dodge the onslaught of generated obstacles.</w:t>
      </w:r>
      <w:r>
        <w:rPr>
          <w:rFonts w:ascii="Cambria" w:eastAsia="Cambria" w:hAnsi="Cambria" w:cs="Cambria"/>
          <w:sz w:val="24"/>
        </w:rPr>
        <w:tab/>
      </w:r>
    </w:p>
    <w:p w14:paraId="64F33FD7" w14:textId="77777777" w:rsidR="00041D16" w:rsidRDefault="00041D16" w:rsidP="00041D16">
      <w:pPr>
        <w:pStyle w:val="normal0"/>
        <w:rPr>
          <w:rFonts w:ascii="Cambria" w:eastAsia="Cambria" w:hAnsi="Cambria" w:cs="Cambria"/>
          <w:sz w:val="24"/>
        </w:rPr>
      </w:pPr>
    </w:p>
    <w:p w14:paraId="62E4FFA8" w14:textId="77777777" w:rsidR="00041D16" w:rsidRPr="009D2A86" w:rsidRDefault="00041D16" w:rsidP="00041D16">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0630C719"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 Create basic game with stair like brick obstacles */</w:t>
      </w:r>
    </w:p>
    <w:p w14:paraId="1852AF40" w14:textId="77777777" w:rsidR="00041D16" w:rsidRPr="00E264C7" w:rsidRDefault="00041D16" w:rsidP="00041D16">
      <w:pPr>
        <w:pStyle w:val="normal0"/>
        <w:rPr>
          <w:rFonts w:ascii="Courier New" w:eastAsia="Cambria" w:hAnsi="Courier New" w:cs="Courier New"/>
          <w:sz w:val="24"/>
        </w:rPr>
      </w:pPr>
    </w:p>
    <w:p w14:paraId="3719E153"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function $translateRect : (Array int $arr, int $x, int $y) {</w:t>
      </w:r>
    </w:p>
    <w:p w14:paraId="76E5F408"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Array int $temp;</w:t>
      </w:r>
    </w:p>
    <w:p w14:paraId="6ECFD0AA"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int $i;</w:t>
      </w:r>
    </w:p>
    <w:p w14:paraId="3584EA0B" w14:textId="77777777" w:rsidR="00041D16" w:rsidRPr="00E264C7" w:rsidRDefault="00041D16" w:rsidP="00041D16">
      <w:pPr>
        <w:pStyle w:val="normal0"/>
        <w:rPr>
          <w:rFonts w:ascii="Courier New" w:eastAsia="Cambria" w:hAnsi="Courier New" w:cs="Courier New"/>
          <w:sz w:val="24"/>
        </w:rPr>
      </w:pPr>
    </w:p>
    <w:p w14:paraId="47136B35"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$temp : new Array int;</w:t>
      </w:r>
    </w:p>
    <w:p w14:paraId="4F04A778" w14:textId="77777777" w:rsidR="00041D16" w:rsidRPr="00E264C7" w:rsidRDefault="00041D16" w:rsidP="00041D16">
      <w:pPr>
        <w:pStyle w:val="normal0"/>
        <w:rPr>
          <w:rFonts w:ascii="Courier New" w:eastAsia="Cambria" w:hAnsi="Courier New" w:cs="Courier New"/>
          <w:sz w:val="24"/>
        </w:rPr>
      </w:pPr>
    </w:p>
    <w:p w14:paraId="009990EC"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for ($i:0; $i&lt;8; $i+:2){</w:t>
      </w:r>
    </w:p>
    <w:p w14:paraId="1E59578C"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 : $arr[$i] + $x;</w:t>
      </w:r>
    </w:p>
    <w:p w14:paraId="648056F9"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$temp[$i+1] : $arr[$i+1] + $y;</w:t>
      </w:r>
    </w:p>
    <w:p w14:paraId="2A956DE1"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w:t>
      </w:r>
    </w:p>
    <w:p w14:paraId="41A5239C" w14:textId="77777777" w:rsidR="00041D16" w:rsidRPr="00E264C7" w:rsidRDefault="00041D16" w:rsidP="00041D16">
      <w:pPr>
        <w:pStyle w:val="normal0"/>
        <w:rPr>
          <w:rFonts w:ascii="Courier New" w:eastAsia="Cambria" w:hAnsi="Courier New" w:cs="Courier New"/>
          <w:sz w:val="24"/>
        </w:rPr>
      </w:pPr>
    </w:p>
    <w:p w14:paraId="7753ED76"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return $temp;</w:t>
      </w:r>
    </w:p>
    <w:p w14:paraId="69C9C73E"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w:t>
      </w:r>
    </w:p>
    <w:p w14:paraId="7CED8DA1" w14:textId="77777777" w:rsidR="00041D16" w:rsidRPr="00E264C7" w:rsidRDefault="00041D16" w:rsidP="00041D16">
      <w:pPr>
        <w:pStyle w:val="normal0"/>
        <w:rPr>
          <w:rFonts w:ascii="Courier New" w:eastAsia="Cambria" w:hAnsi="Courier New" w:cs="Courier New"/>
          <w:sz w:val="24"/>
        </w:rPr>
      </w:pPr>
    </w:p>
    <w:p w14:paraId="405F6036"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function $generate : Array Brick () {</w:t>
      </w:r>
    </w:p>
    <w:p w14:paraId="25FAC1DF"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Array Brick $br;</w:t>
      </w:r>
    </w:p>
    <w:p w14:paraId="1FEC6214"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Array int $b;</w:t>
      </w:r>
    </w:p>
    <w:p w14:paraId="4A7B597B"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Array int $c;</w:t>
      </w:r>
    </w:p>
    <w:p w14:paraId="792490B5"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int $j;</w:t>
      </w:r>
    </w:p>
    <w:p w14:paraId="0AD06578" w14:textId="77777777" w:rsidR="00041D16" w:rsidRPr="00E264C7" w:rsidRDefault="00041D16" w:rsidP="00041D16">
      <w:pPr>
        <w:pStyle w:val="normal0"/>
        <w:rPr>
          <w:rFonts w:ascii="Courier New" w:eastAsia="Cambria" w:hAnsi="Courier New" w:cs="Courier New"/>
          <w:sz w:val="24"/>
        </w:rPr>
      </w:pPr>
    </w:p>
    <w:p w14:paraId="77D16DDA"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$b : new Array int;</w:t>
      </w:r>
    </w:p>
    <w:p w14:paraId="38704C6A"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$br: new Array Brick;</w:t>
      </w:r>
    </w:p>
    <w:p w14:paraId="4730610A" w14:textId="77777777" w:rsidR="00041D16" w:rsidRPr="00E264C7" w:rsidRDefault="00041D16" w:rsidP="00041D16">
      <w:pPr>
        <w:pStyle w:val="normal0"/>
        <w:rPr>
          <w:rFonts w:ascii="Courier New" w:eastAsia="Cambria" w:hAnsi="Courier New" w:cs="Courier New"/>
          <w:sz w:val="24"/>
        </w:rPr>
      </w:pPr>
    </w:p>
    <w:p w14:paraId="26079101"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 : new Array int;</w:t>
      </w:r>
    </w:p>
    <w:p w14:paraId="0B529B13"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$c[0] : 250;</w:t>
      </w:r>
    </w:p>
    <w:p w14:paraId="7B13D4DB"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$c[1] : 100;</w:t>
      </w:r>
    </w:p>
    <w:p w14:paraId="42D9D529"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$c[2] : 350;</w:t>
      </w:r>
    </w:p>
    <w:p w14:paraId="39D36C9F"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$c[3] : 100;</w:t>
      </w:r>
    </w:p>
    <w:p w14:paraId="7EFAEAB9"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$c[4] : 350;</w:t>
      </w:r>
    </w:p>
    <w:p w14:paraId="7B0BA8A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$c[5] : 200;</w:t>
      </w:r>
    </w:p>
    <w:p w14:paraId="0952DD3A"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$c[6] : 250;</w:t>
      </w:r>
    </w:p>
    <w:p w14:paraId="4AFDAE98"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$c[7] : 200  ;</w:t>
      </w:r>
    </w:p>
    <w:p w14:paraId="011FE3BA" w14:textId="77777777" w:rsidR="00041D16" w:rsidRPr="00E264C7" w:rsidRDefault="00041D16" w:rsidP="00041D16">
      <w:pPr>
        <w:pStyle w:val="normal0"/>
        <w:rPr>
          <w:rFonts w:ascii="Courier New" w:eastAsia="Cambria" w:hAnsi="Courier New" w:cs="Courier New"/>
          <w:sz w:val="24"/>
        </w:rPr>
      </w:pPr>
    </w:p>
    <w:p w14:paraId="3F6FF644"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for ($j:0; $j&lt;5; $j+:1){</w:t>
      </w:r>
    </w:p>
    <w:p w14:paraId="4547622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 : $translateRect($c, $j*100+100, $j*50);</w:t>
      </w:r>
    </w:p>
    <w:p w14:paraId="5E8E24A0"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$br[$j] : new Brick (200,150,150,$b,50,50);</w:t>
      </w:r>
    </w:p>
    <w:p w14:paraId="0E1FE485"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w:t>
      </w:r>
    </w:p>
    <w:p w14:paraId="788E8659" w14:textId="77777777" w:rsidR="00041D16" w:rsidRPr="00E264C7" w:rsidRDefault="00041D16" w:rsidP="00041D16">
      <w:pPr>
        <w:pStyle w:val="normal0"/>
        <w:rPr>
          <w:rFonts w:ascii="Courier New" w:eastAsia="Cambria" w:hAnsi="Courier New" w:cs="Courier New"/>
          <w:sz w:val="24"/>
        </w:rPr>
      </w:pPr>
    </w:p>
    <w:p w14:paraId="0EC501D7"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return $br;</w:t>
      </w:r>
    </w:p>
    <w:p w14:paraId="36E4522C"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w:t>
      </w:r>
    </w:p>
    <w:p w14:paraId="70313D3F" w14:textId="77777777" w:rsidR="00041D16" w:rsidRPr="00E264C7" w:rsidRDefault="00041D16" w:rsidP="00041D16">
      <w:pPr>
        <w:pStyle w:val="normal0"/>
        <w:rPr>
          <w:rFonts w:ascii="Courier New" w:eastAsia="Cambria" w:hAnsi="Courier New" w:cs="Courier New"/>
          <w:sz w:val="24"/>
        </w:rPr>
      </w:pPr>
    </w:p>
    <w:p w14:paraId="2C077CDE"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function $main : () {</w:t>
      </w:r>
    </w:p>
    <w:p w14:paraId="364E288A"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Map $myMap;</w:t>
      </w:r>
    </w:p>
    <w:p w14:paraId="6F761271"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Player $p;</w:t>
      </w:r>
    </w:p>
    <w:p w14:paraId="1FAE70D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Array int $v;</w:t>
      </w:r>
    </w:p>
    <w:p w14:paraId="022C92D9" w14:textId="77777777" w:rsidR="00041D16" w:rsidRPr="00E264C7" w:rsidRDefault="00041D16" w:rsidP="00041D16">
      <w:pPr>
        <w:pStyle w:val="normal0"/>
        <w:rPr>
          <w:rFonts w:ascii="Courier New" w:eastAsia="Cambria" w:hAnsi="Courier New" w:cs="Courier New"/>
          <w:sz w:val="24"/>
        </w:rPr>
      </w:pPr>
    </w:p>
    <w:p w14:paraId="030A4A08"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 : new Array int;</w:t>
      </w:r>
    </w:p>
    <w:p w14:paraId="3CC6B50E" w14:textId="77777777" w:rsidR="00041D16" w:rsidRPr="00E264C7" w:rsidRDefault="00041D16" w:rsidP="00041D16">
      <w:pPr>
        <w:pStyle w:val="normal0"/>
        <w:rPr>
          <w:rFonts w:ascii="Courier New" w:eastAsia="Cambria" w:hAnsi="Courier New" w:cs="Courier New"/>
          <w:sz w:val="24"/>
        </w:rPr>
      </w:pPr>
    </w:p>
    <w:p w14:paraId="2E1CA1A4"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$v[0] : 75;</w:t>
      </w:r>
    </w:p>
    <w:p w14:paraId="1B71CE52"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$v[1] : 100;</w:t>
      </w:r>
    </w:p>
    <w:p w14:paraId="7804ED09"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$v[2] : 50;</w:t>
      </w:r>
    </w:p>
    <w:p w14:paraId="70067CE2"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$v[3] : 150;</w:t>
      </w:r>
    </w:p>
    <w:p w14:paraId="43F1EBC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$v[4] : 150;</w:t>
      </w:r>
    </w:p>
    <w:p w14:paraId="32F0017F"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$v[5] : 150;</w:t>
      </w:r>
    </w:p>
    <w:p w14:paraId="3C763FC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$v[6] : 100;</w:t>
      </w:r>
    </w:p>
    <w:p w14:paraId="1F7A6D12"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$v[7] : 200;</w:t>
      </w:r>
    </w:p>
    <w:p w14:paraId="36B71DF6"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$v[8] : 125;</w:t>
      </w:r>
    </w:p>
    <w:p w14:paraId="2A0538B7"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$v[9] : 100;</w:t>
      </w:r>
    </w:p>
    <w:p w14:paraId="255D8FDC" w14:textId="77777777" w:rsidR="00041D16" w:rsidRPr="00E264C7" w:rsidRDefault="00041D16" w:rsidP="00041D16">
      <w:pPr>
        <w:pStyle w:val="normal0"/>
        <w:rPr>
          <w:rFonts w:ascii="Courier New" w:eastAsia="Cambria" w:hAnsi="Courier New" w:cs="Courier New"/>
          <w:sz w:val="24"/>
        </w:rPr>
      </w:pPr>
    </w:p>
    <w:p w14:paraId="1164BA6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$p : new Player(200,100,100,$v,50);</w:t>
      </w:r>
    </w:p>
    <w:p w14:paraId="6050905B"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$myMap : new Map(700,500,$generate);</w:t>
      </w:r>
    </w:p>
    <w:p w14:paraId="0DBEEC12" w14:textId="77777777" w:rsidR="00041D16" w:rsidRPr="00E264C7" w:rsidRDefault="00041D16" w:rsidP="00041D16">
      <w:pPr>
        <w:pStyle w:val="normal0"/>
        <w:rPr>
          <w:rFonts w:ascii="Courier New" w:eastAsia="Cambria" w:hAnsi="Courier New" w:cs="Courier New"/>
          <w:sz w:val="24"/>
        </w:rPr>
      </w:pPr>
    </w:p>
    <w:p w14:paraId="70732F6D" w14:textId="77777777" w:rsidR="00041D16" w:rsidRPr="00E264C7" w:rsidRDefault="00041D16" w:rsidP="00041D16">
      <w:pPr>
        <w:pStyle w:val="normal0"/>
        <w:rPr>
          <w:rFonts w:ascii="Courier New" w:eastAsia="Cambria" w:hAnsi="Courier New" w:cs="Courier New"/>
          <w:sz w:val="24"/>
        </w:rPr>
      </w:pPr>
      <w:r w:rsidRPr="00E264C7">
        <w:rPr>
          <w:rFonts w:ascii="Courier New" w:eastAsia="Cambria" w:hAnsi="Courier New" w:cs="Courier New"/>
          <w:sz w:val="24"/>
        </w:rPr>
        <w:tab/>
        <w:t>$Run($myMap, $p);</w:t>
      </w:r>
    </w:p>
    <w:p w14:paraId="0DEF4DFB" w14:textId="77777777" w:rsidR="00041D16" w:rsidRDefault="00041D16" w:rsidP="00041D16">
      <w:pPr>
        <w:pStyle w:val="normal0"/>
        <w:rPr>
          <w:rFonts w:ascii="Cambria" w:eastAsia="Cambria" w:hAnsi="Cambria" w:cs="Cambria"/>
          <w:sz w:val="24"/>
        </w:rPr>
      </w:pPr>
      <w:r w:rsidRPr="00E264C7">
        <w:rPr>
          <w:rFonts w:ascii="Courier New" w:eastAsia="Cambria" w:hAnsi="Courier New" w:cs="Courier New"/>
          <w:sz w:val="24"/>
        </w:rPr>
        <w:t>}</w:t>
      </w:r>
    </w:p>
    <w:p w14:paraId="308F4085" w14:textId="77777777" w:rsidR="00041D16" w:rsidRDefault="00041D16" w:rsidP="00041D16">
      <w:pPr>
        <w:pStyle w:val="normal0"/>
        <w:rPr>
          <w:rFonts w:ascii="Cambria" w:eastAsia="Cambria" w:hAnsi="Cambria" w:cs="Cambria"/>
          <w:sz w:val="24"/>
        </w:rPr>
      </w:pPr>
    </w:p>
    <w:p w14:paraId="02AAF9D9" w14:textId="77777777" w:rsidR="00041D16" w:rsidRDefault="00041D16" w:rsidP="00041D16">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2336" behindDoc="0" locked="0" layoutInCell="1" allowOverlap="1" wp14:anchorId="5D1EA862" wp14:editId="7C2EAB83">
            <wp:simplePos x="0" y="0"/>
            <wp:positionH relativeFrom="column">
              <wp:posOffset>571500</wp:posOffset>
            </wp:positionH>
            <wp:positionV relativeFrom="paragraph">
              <wp:posOffset>29210</wp:posOffset>
            </wp:positionV>
            <wp:extent cx="4457700" cy="330898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30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3FB0E7" w14:textId="77777777" w:rsidR="00041D16" w:rsidRDefault="00041D16" w:rsidP="00041D16">
      <w:pPr>
        <w:pStyle w:val="normal0"/>
        <w:rPr>
          <w:rFonts w:ascii="Cambria" w:eastAsia="Cambria" w:hAnsi="Cambria" w:cs="Cambria"/>
          <w:sz w:val="24"/>
        </w:rPr>
      </w:pPr>
    </w:p>
    <w:p w14:paraId="4A727B2A" w14:textId="77777777" w:rsidR="00041D16" w:rsidRDefault="00041D16" w:rsidP="00041D16">
      <w:pPr>
        <w:pStyle w:val="normal0"/>
        <w:rPr>
          <w:rFonts w:ascii="Cambria" w:eastAsia="Cambria" w:hAnsi="Cambria" w:cs="Cambria"/>
          <w:sz w:val="24"/>
        </w:rPr>
      </w:pPr>
    </w:p>
    <w:p w14:paraId="24EBE4BC" w14:textId="77777777" w:rsidR="00041D16" w:rsidRDefault="00041D16" w:rsidP="00041D16">
      <w:pPr>
        <w:pStyle w:val="normal0"/>
        <w:rPr>
          <w:rFonts w:ascii="Cambria" w:eastAsia="Cambria" w:hAnsi="Cambria" w:cs="Cambria"/>
          <w:sz w:val="52"/>
        </w:rPr>
      </w:pPr>
    </w:p>
    <w:p w14:paraId="08B2B80C" w14:textId="77777777" w:rsidR="00041D16" w:rsidRDefault="00041D16" w:rsidP="00041D16">
      <w:pPr>
        <w:pStyle w:val="normal0"/>
        <w:rPr>
          <w:rFonts w:ascii="Cambria" w:eastAsia="Cambria" w:hAnsi="Cambria" w:cs="Cambria"/>
          <w:sz w:val="52"/>
        </w:rPr>
      </w:pPr>
    </w:p>
    <w:p w14:paraId="4B4B5D3B" w14:textId="77777777" w:rsidR="00041D16" w:rsidRDefault="00041D16" w:rsidP="00041D16">
      <w:pPr>
        <w:pStyle w:val="normal0"/>
        <w:rPr>
          <w:rFonts w:ascii="Cambria" w:eastAsia="Cambria" w:hAnsi="Cambria" w:cs="Cambria"/>
          <w:sz w:val="52"/>
        </w:rPr>
      </w:pPr>
    </w:p>
    <w:p w14:paraId="2544751B" w14:textId="77777777" w:rsidR="00041D16" w:rsidRDefault="00041D16" w:rsidP="00041D16">
      <w:pPr>
        <w:pStyle w:val="normal0"/>
        <w:rPr>
          <w:rFonts w:ascii="Cambria" w:eastAsia="Cambria" w:hAnsi="Cambria" w:cs="Cambria"/>
          <w:sz w:val="52"/>
        </w:rPr>
      </w:pPr>
    </w:p>
    <w:p w14:paraId="4E4D4A06" w14:textId="77777777" w:rsidR="00041D16" w:rsidRDefault="00041D16" w:rsidP="00041D16">
      <w:pPr>
        <w:pStyle w:val="normal0"/>
        <w:rPr>
          <w:rFonts w:ascii="Cambria" w:eastAsia="Cambria" w:hAnsi="Cambria" w:cs="Cambria"/>
          <w:sz w:val="52"/>
        </w:rPr>
      </w:pPr>
    </w:p>
    <w:p w14:paraId="061DB162" w14:textId="77777777" w:rsidR="00041D16" w:rsidRDefault="00041D16" w:rsidP="00041D16">
      <w:pPr>
        <w:pStyle w:val="normal0"/>
        <w:rPr>
          <w:rFonts w:ascii="Cambria" w:eastAsia="Cambria" w:hAnsi="Cambria" w:cs="Cambria"/>
          <w:sz w:val="52"/>
        </w:rPr>
      </w:pPr>
    </w:p>
    <w:p w14:paraId="3C2AB0FA" w14:textId="77777777" w:rsidR="00041D16" w:rsidRDefault="00041D16" w:rsidP="00041D16">
      <w:pPr>
        <w:pStyle w:val="normal0"/>
        <w:rPr>
          <w:rFonts w:ascii="Cambria" w:eastAsia="Cambria" w:hAnsi="Cambria" w:cs="Cambria"/>
          <w:sz w:val="52"/>
        </w:rPr>
      </w:pPr>
    </w:p>
    <w:p w14:paraId="4CD43F63" w14:textId="77777777" w:rsidR="00041D16" w:rsidRPr="00DA2C3D" w:rsidRDefault="00041D16" w:rsidP="00041D16">
      <w:pPr>
        <w:pStyle w:val="normal0"/>
        <w:rPr>
          <w:rFonts w:ascii="Cambria" w:eastAsia="Cambria" w:hAnsi="Cambria" w:cs="Cambria"/>
          <w:sz w:val="52"/>
        </w:rPr>
      </w:pPr>
      <w:r w:rsidRPr="00DA2C3D">
        <w:rPr>
          <w:rFonts w:ascii="Cambria" w:eastAsia="Cambria" w:hAnsi="Cambria" w:cs="Cambria"/>
          <w:sz w:val="52"/>
        </w:rPr>
        <w:t>3. Language Reference Manual</w:t>
      </w:r>
    </w:p>
    <w:p w14:paraId="05908745" w14:textId="77777777" w:rsidR="00041D16" w:rsidRPr="00023396" w:rsidRDefault="00041D16" w:rsidP="00041D16">
      <w:pPr>
        <w:pStyle w:val="normal0"/>
        <w:rPr>
          <w:rFonts w:ascii="Cambria" w:eastAsia="Cambria" w:hAnsi="Cambria" w:cs="Cambria"/>
          <w:b/>
          <w:sz w:val="24"/>
        </w:rPr>
      </w:pPr>
      <w:r w:rsidRPr="00023396">
        <w:rPr>
          <w:rFonts w:ascii="Cambria" w:eastAsia="Cambria" w:hAnsi="Cambria" w:cs="Cambria"/>
          <w:b/>
          <w:sz w:val="24"/>
        </w:rPr>
        <w:t>3.1 Lexical Convention</w:t>
      </w:r>
    </w:p>
    <w:p w14:paraId="14A20E6D" w14:textId="77777777" w:rsidR="00041D16" w:rsidRPr="008A4A2F" w:rsidRDefault="00041D16" w:rsidP="00041D16">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28103375" w14:textId="77777777" w:rsidR="00041D16" w:rsidRPr="008A4A2F" w:rsidRDefault="00041D16" w:rsidP="00041D16">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1092CA67" w14:textId="77777777" w:rsidR="00041D16" w:rsidRPr="008A4A2F" w:rsidRDefault="00041D16" w:rsidP="00041D16">
      <w:pPr>
        <w:pStyle w:val="normal0"/>
        <w:rPr>
          <w:sz w:val="24"/>
        </w:rPr>
      </w:pPr>
    </w:p>
    <w:p w14:paraId="6A6B7C0D" w14:textId="77777777" w:rsidR="00041D16" w:rsidRPr="008A4A2F" w:rsidRDefault="00041D16" w:rsidP="00041D16">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3882E620" w14:textId="77777777" w:rsidR="00041D16" w:rsidRPr="008A4A2F" w:rsidRDefault="00041D16" w:rsidP="00041D16">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10C32694" w14:textId="77777777" w:rsidR="00041D16" w:rsidRPr="008A4A2F" w:rsidRDefault="00041D16" w:rsidP="00041D16">
      <w:pPr>
        <w:pStyle w:val="normal0"/>
        <w:rPr>
          <w:sz w:val="24"/>
        </w:rPr>
      </w:pPr>
    </w:p>
    <w:p w14:paraId="29ABC426" w14:textId="77777777" w:rsidR="00041D16" w:rsidRPr="008A4A2F" w:rsidRDefault="00041D16" w:rsidP="00041D16">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3D90AB1D" w14:textId="77777777" w:rsidR="00041D16" w:rsidRPr="008A4A2F" w:rsidRDefault="00041D16" w:rsidP="00041D16">
      <w:pPr>
        <w:pStyle w:val="normal0"/>
        <w:rPr>
          <w:sz w:val="24"/>
        </w:rPr>
      </w:pPr>
      <w:r w:rsidRPr="008A4A2F">
        <w:rPr>
          <w:rFonts w:ascii="Cambria" w:eastAsia="Cambria" w:hAnsi="Cambria" w:cs="Cambria"/>
          <w:sz w:val="24"/>
        </w:rPr>
        <w:t xml:space="preserve">RetroCraft has a list of reserved words with fixed purposes. </w:t>
      </w:r>
    </w:p>
    <w:p w14:paraId="7201520C" w14:textId="77777777" w:rsidR="00041D16" w:rsidRPr="008A4A2F" w:rsidRDefault="00041D16" w:rsidP="00041D16">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37B58062" w14:textId="77777777" w:rsidR="00041D16" w:rsidRPr="008A4A2F" w:rsidRDefault="00041D16" w:rsidP="00041D16">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490B0A57" w14:textId="77777777" w:rsidR="00041D16" w:rsidRPr="008A4A2F" w:rsidRDefault="00041D16" w:rsidP="00041D16">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4798842C" w14:textId="77777777" w:rsidR="00041D16" w:rsidRPr="008A4A2F" w:rsidRDefault="00041D16" w:rsidP="00041D16">
      <w:pPr>
        <w:pStyle w:val="normal0"/>
        <w:rPr>
          <w:sz w:val="24"/>
        </w:rPr>
      </w:pPr>
    </w:p>
    <w:p w14:paraId="41135A49" w14:textId="77777777" w:rsidR="00041D16" w:rsidRPr="008A4A2F" w:rsidRDefault="00041D16" w:rsidP="00041D16">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E7B753E" w14:textId="77777777" w:rsidR="00041D16" w:rsidRPr="008A4A2F" w:rsidRDefault="00041D16" w:rsidP="00041D16">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014D9362" w14:textId="77777777" w:rsidR="00041D16" w:rsidRPr="008A4A2F" w:rsidRDefault="00041D16" w:rsidP="00041D16">
      <w:pPr>
        <w:pStyle w:val="normal0"/>
        <w:rPr>
          <w:sz w:val="24"/>
        </w:rPr>
      </w:pPr>
    </w:p>
    <w:p w14:paraId="181BD17F" w14:textId="77777777" w:rsidR="00041D16" w:rsidRPr="008A4A2F" w:rsidRDefault="00041D16" w:rsidP="00041D16">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E40C622" w14:textId="77777777" w:rsidR="00041D16" w:rsidRPr="008A4A2F" w:rsidRDefault="00041D16" w:rsidP="00041D16">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041D16" w:rsidRPr="008A4A2F" w14:paraId="593F8CB5" w14:textId="77777777" w:rsidTr="00724880">
        <w:tc>
          <w:tcPr>
            <w:tcW w:w="1920" w:type="dxa"/>
            <w:tcMar>
              <w:top w:w="100" w:type="dxa"/>
              <w:left w:w="100" w:type="dxa"/>
              <w:bottom w:w="100" w:type="dxa"/>
              <w:right w:w="100" w:type="dxa"/>
            </w:tcMar>
          </w:tcPr>
          <w:p w14:paraId="15FDF942"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4B500E40"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tab</w:t>
            </w:r>
          </w:p>
        </w:tc>
      </w:tr>
      <w:tr w:rsidR="00041D16" w:rsidRPr="008A4A2F" w14:paraId="19455642" w14:textId="77777777" w:rsidTr="00724880">
        <w:tc>
          <w:tcPr>
            <w:tcW w:w="1920" w:type="dxa"/>
            <w:tcMar>
              <w:top w:w="100" w:type="dxa"/>
              <w:left w:w="100" w:type="dxa"/>
              <w:bottom w:w="100" w:type="dxa"/>
              <w:right w:w="100" w:type="dxa"/>
            </w:tcMar>
          </w:tcPr>
          <w:p w14:paraId="7605E553"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5B3B9EBB"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new line feed</w:t>
            </w:r>
          </w:p>
        </w:tc>
      </w:tr>
      <w:tr w:rsidR="00041D16" w:rsidRPr="008A4A2F" w14:paraId="12D13514" w14:textId="77777777" w:rsidTr="00724880">
        <w:tc>
          <w:tcPr>
            <w:tcW w:w="1920" w:type="dxa"/>
            <w:tcMar>
              <w:top w:w="100" w:type="dxa"/>
              <w:left w:w="100" w:type="dxa"/>
              <w:bottom w:w="100" w:type="dxa"/>
              <w:right w:w="100" w:type="dxa"/>
            </w:tcMar>
          </w:tcPr>
          <w:p w14:paraId="140AF227"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02F88349" w14:textId="77777777" w:rsidR="00041D16" w:rsidRPr="008A4A2F" w:rsidRDefault="00041D16" w:rsidP="00724880">
            <w:pPr>
              <w:pStyle w:val="normal0"/>
              <w:spacing w:line="240" w:lineRule="auto"/>
              <w:jc w:val="center"/>
              <w:rPr>
                <w:sz w:val="24"/>
              </w:rPr>
            </w:pPr>
            <w:r>
              <w:rPr>
                <w:rFonts w:ascii="Cambria" w:eastAsia="Cambria" w:hAnsi="Cambria" w:cs="Cambria"/>
                <w:sz w:val="24"/>
              </w:rPr>
              <w:t>return</w:t>
            </w:r>
          </w:p>
        </w:tc>
      </w:tr>
      <w:tr w:rsidR="00041D16" w:rsidRPr="008A4A2F" w14:paraId="26137809" w14:textId="77777777" w:rsidTr="00724880">
        <w:tc>
          <w:tcPr>
            <w:tcW w:w="1920" w:type="dxa"/>
            <w:tcMar>
              <w:top w:w="100" w:type="dxa"/>
              <w:left w:w="100" w:type="dxa"/>
              <w:bottom w:w="100" w:type="dxa"/>
              <w:right w:w="100" w:type="dxa"/>
            </w:tcMar>
          </w:tcPr>
          <w:p w14:paraId="7EEE0486" w14:textId="77777777" w:rsidR="00041D16" w:rsidRDefault="00041D16" w:rsidP="00724880">
            <w:pPr>
              <w:pStyle w:val="normal0"/>
              <w:spacing w:line="240" w:lineRule="auto"/>
              <w:jc w:val="center"/>
              <w:rPr>
                <w:rFonts w:ascii="Courier New" w:eastAsia="Courier New" w:hAnsi="Courier New" w:cs="Courier New"/>
                <w:sz w:val="24"/>
              </w:rPr>
            </w:pPr>
          </w:p>
          <w:p w14:paraId="0C308BBC"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3D6D52EF"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space</w:t>
            </w:r>
          </w:p>
        </w:tc>
      </w:tr>
    </w:tbl>
    <w:p w14:paraId="53F0C99C" w14:textId="77777777" w:rsidR="00041D16" w:rsidRPr="008A4A2F" w:rsidRDefault="00041D16" w:rsidP="00041D16">
      <w:pPr>
        <w:pStyle w:val="normal0"/>
        <w:rPr>
          <w:sz w:val="24"/>
        </w:rPr>
      </w:pPr>
    </w:p>
    <w:p w14:paraId="5773456E" w14:textId="77777777" w:rsidR="00041D16" w:rsidRPr="008A4A2F" w:rsidRDefault="00041D16" w:rsidP="00041D16">
      <w:pPr>
        <w:pStyle w:val="normal0"/>
        <w:rPr>
          <w:sz w:val="24"/>
        </w:rPr>
      </w:pPr>
    </w:p>
    <w:p w14:paraId="7C3B6C0B" w14:textId="77777777" w:rsidR="00041D16" w:rsidRPr="008A4A2F" w:rsidRDefault="00041D16" w:rsidP="00041D16">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0EACCF18" w14:textId="77777777" w:rsidR="00041D16" w:rsidRPr="008A4A2F" w:rsidRDefault="00041D16" w:rsidP="00041D16">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041D16" w:rsidRPr="008A4A2F" w14:paraId="3B4A9AE4" w14:textId="77777777" w:rsidTr="00724880">
        <w:tc>
          <w:tcPr>
            <w:tcW w:w="1920" w:type="dxa"/>
            <w:tcMar>
              <w:top w:w="100" w:type="dxa"/>
              <w:left w:w="100" w:type="dxa"/>
              <w:bottom w:w="100" w:type="dxa"/>
              <w:right w:w="100" w:type="dxa"/>
            </w:tcMar>
          </w:tcPr>
          <w:p w14:paraId="1691912E"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697B53CC"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end of line</w:t>
            </w:r>
          </w:p>
        </w:tc>
      </w:tr>
      <w:tr w:rsidR="00041D16" w:rsidRPr="008A4A2F" w14:paraId="215227D7" w14:textId="77777777" w:rsidTr="00724880">
        <w:tc>
          <w:tcPr>
            <w:tcW w:w="1920" w:type="dxa"/>
            <w:tcMar>
              <w:top w:w="100" w:type="dxa"/>
              <w:left w:w="100" w:type="dxa"/>
              <w:bottom w:w="100" w:type="dxa"/>
              <w:right w:w="100" w:type="dxa"/>
            </w:tcMar>
          </w:tcPr>
          <w:p w14:paraId="3824F83E" w14:textId="77777777" w:rsidR="00041D16" w:rsidRPr="008A4A2F" w:rsidRDefault="00041D16" w:rsidP="00724880">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D542D13"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041D16" w:rsidRPr="008A4A2F" w14:paraId="5CE43621" w14:textId="77777777" w:rsidTr="00724880">
        <w:tc>
          <w:tcPr>
            <w:tcW w:w="1920" w:type="dxa"/>
            <w:tcMar>
              <w:top w:w="100" w:type="dxa"/>
              <w:left w:w="100" w:type="dxa"/>
              <w:bottom w:w="100" w:type="dxa"/>
              <w:right w:w="100" w:type="dxa"/>
            </w:tcMar>
          </w:tcPr>
          <w:p w14:paraId="67CF3959"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13D7E7CC"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code block</w:t>
            </w:r>
          </w:p>
        </w:tc>
      </w:tr>
      <w:tr w:rsidR="00041D16" w:rsidRPr="008A4A2F" w14:paraId="74488D88" w14:textId="77777777" w:rsidTr="00724880">
        <w:tc>
          <w:tcPr>
            <w:tcW w:w="1920" w:type="dxa"/>
            <w:tcMar>
              <w:top w:w="100" w:type="dxa"/>
              <w:left w:w="100" w:type="dxa"/>
              <w:bottom w:w="100" w:type="dxa"/>
              <w:right w:w="100" w:type="dxa"/>
            </w:tcMar>
          </w:tcPr>
          <w:p w14:paraId="39FD7298"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4B220C8E"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041D16" w:rsidRPr="008A4A2F" w14:paraId="7F861231" w14:textId="77777777" w:rsidTr="00724880">
        <w:tc>
          <w:tcPr>
            <w:tcW w:w="1920" w:type="dxa"/>
            <w:tcMar>
              <w:top w:w="100" w:type="dxa"/>
              <w:left w:w="100" w:type="dxa"/>
              <w:bottom w:w="100" w:type="dxa"/>
              <w:right w:w="100" w:type="dxa"/>
            </w:tcMar>
          </w:tcPr>
          <w:p w14:paraId="1E6A9478"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79CE6F05"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function calls or arithmetic operations</w:t>
            </w:r>
          </w:p>
        </w:tc>
      </w:tr>
      <w:tr w:rsidR="00041D16" w:rsidRPr="008A4A2F" w14:paraId="5781F056" w14:textId="77777777" w:rsidTr="00724880">
        <w:tc>
          <w:tcPr>
            <w:tcW w:w="1920" w:type="dxa"/>
            <w:tcMar>
              <w:top w:w="100" w:type="dxa"/>
              <w:left w:w="100" w:type="dxa"/>
              <w:bottom w:w="100" w:type="dxa"/>
              <w:right w:w="100" w:type="dxa"/>
            </w:tcMar>
          </w:tcPr>
          <w:p w14:paraId="5574D9E9"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7ED8A013" w14:textId="77777777" w:rsidR="00041D16" w:rsidRPr="008A4A2F" w:rsidRDefault="00041D16" w:rsidP="00724880">
            <w:pPr>
              <w:pStyle w:val="normal0"/>
              <w:spacing w:line="240" w:lineRule="auto"/>
              <w:jc w:val="center"/>
              <w:rPr>
                <w:sz w:val="24"/>
              </w:rPr>
            </w:pPr>
            <w:r>
              <w:rPr>
                <w:rFonts w:ascii="Cambria" w:eastAsia="Cambria" w:hAnsi="Cambria" w:cs="Cambria"/>
                <w:sz w:val="24"/>
              </w:rPr>
              <w:t>array random access</w:t>
            </w:r>
          </w:p>
        </w:tc>
      </w:tr>
      <w:tr w:rsidR="00041D16" w:rsidRPr="008A4A2F" w14:paraId="06415D30" w14:textId="77777777" w:rsidTr="00724880">
        <w:tc>
          <w:tcPr>
            <w:tcW w:w="1920" w:type="dxa"/>
            <w:tcMar>
              <w:top w:w="100" w:type="dxa"/>
              <w:left w:w="100" w:type="dxa"/>
              <w:bottom w:w="100" w:type="dxa"/>
              <w:right w:w="100" w:type="dxa"/>
            </w:tcMar>
          </w:tcPr>
          <w:p w14:paraId="2EEE01C3"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7BC66C9A"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14A0BD0D" w14:textId="77777777" w:rsidR="00041D16" w:rsidRPr="008A4A2F" w:rsidRDefault="00041D16" w:rsidP="00041D16">
      <w:pPr>
        <w:pStyle w:val="normal0"/>
        <w:rPr>
          <w:sz w:val="24"/>
        </w:rPr>
      </w:pPr>
    </w:p>
    <w:p w14:paraId="7581618E" w14:textId="77777777" w:rsidR="00041D16" w:rsidRPr="008A4A2F" w:rsidRDefault="00041D16" w:rsidP="00041D16">
      <w:pPr>
        <w:pStyle w:val="normal0"/>
        <w:rPr>
          <w:sz w:val="24"/>
        </w:rPr>
      </w:pPr>
    </w:p>
    <w:p w14:paraId="7F886983" w14:textId="77777777" w:rsidR="00041D16" w:rsidRPr="008A4A2F" w:rsidRDefault="00041D16" w:rsidP="00041D16">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2F44BA35" w14:textId="77777777" w:rsidR="00041D16" w:rsidRDefault="00041D16" w:rsidP="00041D16">
      <w:pPr>
        <w:pStyle w:val="normal0"/>
        <w:rPr>
          <w:rFonts w:ascii="Cambria" w:eastAsia="Cambria" w:hAnsi="Cambria" w:cs="Cambria"/>
          <w:b/>
          <w:sz w:val="24"/>
        </w:rPr>
      </w:pPr>
    </w:p>
    <w:p w14:paraId="7AA84137" w14:textId="77777777" w:rsidR="00041D16" w:rsidRPr="008A4A2F" w:rsidRDefault="00041D16" w:rsidP="00041D16">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23DAE380" w14:textId="77777777" w:rsidR="00041D16" w:rsidRPr="008A4A2F" w:rsidRDefault="00041D16" w:rsidP="00041D16">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F567D8B" w14:textId="77777777" w:rsidR="00041D16" w:rsidRPr="008A4A2F" w:rsidRDefault="00041D16" w:rsidP="00041D16">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041D16" w:rsidRPr="008A4A2F" w14:paraId="3FE72B6F" w14:textId="77777777" w:rsidTr="00724880">
        <w:tc>
          <w:tcPr>
            <w:tcW w:w="2350" w:type="dxa"/>
            <w:tcMar>
              <w:top w:w="100" w:type="dxa"/>
              <w:left w:w="100" w:type="dxa"/>
              <w:bottom w:w="100" w:type="dxa"/>
              <w:right w:w="100" w:type="dxa"/>
            </w:tcMar>
          </w:tcPr>
          <w:p w14:paraId="541B0161"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2B10D5CF"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Assignment</w:t>
            </w:r>
          </w:p>
        </w:tc>
      </w:tr>
      <w:tr w:rsidR="00041D16" w:rsidRPr="008A4A2F" w14:paraId="74FD2408" w14:textId="77777777" w:rsidTr="00724880">
        <w:tc>
          <w:tcPr>
            <w:tcW w:w="2350" w:type="dxa"/>
            <w:tcMar>
              <w:top w:w="100" w:type="dxa"/>
              <w:left w:w="100" w:type="dxa"/>
              <w:bottom w:w="100" w:type="dxa"/>
              <w:right w:w="100" w:type="dxa"/>
            </w:tcMar>
          </w:tcPr>
          <w:p w14:paraId="227A14DF"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07F76CB"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Addition and Subtraction</w:t>
            </w:r>
          </w:p>
        </w:tc>
      </w:tr>
      <w:tr w:rsidR="00041D16" w:rsidRPr="008A4A2F" w14:paraId="5357FEBF" w14:textId="77777777" w:rsidTr="00724880">
        <w:tc>
          <w:tcPr>
            <w:tcW w:w="2350" w:type="dxa"/>
            <w:tcMar>
              <w:top w:w="100" w:type="dxa"/>
              <w:left w:w="100" w:type="dxa"/>
              <w:bottom w:w="100" w:type="dxa"/>
              <w:right w:w="100" w:type="dxa"/>
            </w:tcMar>
          </w:tcPr>
          <w:p w14:paraId="2E5C4264"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246BB6FE"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041D16" w:rsidRPr="008A4A2F" w14:paraId="2CDFE2D2" w14:textId="77777777" w:rsidTr="00724880">
        <w:tc>
          <w:tcPr>
            <w:tcW w:w="2350" w:type="dxa"/>
            <w:tcMar>
              <w:top w:w="100" w:type="dxa"/>
              <w:left w:w="100" w:type="dxa"/>
              <w:bottom w:w="100" w:type="dxa"/>
              <w:right w:w="100" w:type="dxa"/>
            </w:tcMar>
          </w:tcPr>
          <w:p w14:paraId="71D4C25F"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A31A050"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Multiplication and Division</w:t>
            </w:r>
          </w:p>
        </w:tc>
      </w:tr>
      <w:tr w:rsidR="00041D16" w:rsidRPr="008A4A2F" w14:paraId="0FF28FC6" w14:textId="77777777" w:rsidTr="00724880">
        <w:tc>
          <w:tcPr>
            <w:tcW w:w="2350" w:type="dxa"/>
            <w:tcMar>
              <w:top w:w="100" w:type="dxa"/>
              <w:left w:w="100" w:type="dxa"/>
              <w:bottom w:w="100" w:type="dxa"/>
              <w:right w:w="100" w:type="dxa"/>
            </w:tcMar>
          </w:tcPr>
          <w:p w14:paraId="240D7040"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3298188C"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Modular</w:t>
            </w:r>
          </w:p>
        </w:tc>
      </w:tr>
    </w:tbl>
    <w:p w14:paraId="67825B65" w14:textId="77777777" w:rsidR="00041D16" w:rsidRPr="008A4A2F" w:rsidRDefault="00041D16" w:rsidP="00041D16">
      <w:pPr>
        <w:pStyle w:val="normal0"/>
        <w:rPr>
          <w:sz w:val="24"/>
        </w:rPr>
      </w:pPr>
    </w:p>
    <w:p w14:paraId="0EF921F0" w14:textId="77777777" w:rsidR="00041D16" w:rsidRPr="008A4A2F" w:rsidRDefault="00041D16" w:rsidP="00041D16">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0697AB6A" w14:textId="77777777" w:rsidR="00041D16" w:rsidRDefault="00041D16" w:rsidP="00041D16">
      <w:pPr>
        <w:pStyle w:val="normal0"/>
        <w:rPr>
          <w:sz w:val="24"/>
        </w:rPr>
      </w:pPr>
    </w:p>
    <w:p w14:paraId="0397AFF8" w14:textId="77777777" w:rsidR="00041D16" w:rsidRPr="008A4A2F" w:rsidRDefault="00041D16" w:rsidP="00041D16">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D4661E2" w14:textId="77777777" w:rsidR="00041D16" w:rsidRPr="008A4A2F" w:rsidRDefault="00041D16" w:rsidP="00041D16">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041D16" w:rsidRPr="008A4A2F" w14:paraId="1A6DD674" w14:textId="77777777" w:rsidTr="00724880">
        <w:tc>
          <w:tcPr>
            <w:tcW w:w="1920" w:type="dxa"/>
            <w:tcMar>
              <w:top w:w="100" w:type="dxa"/>
              <w:left w:w="100" w:type="dxa"/>
              <w:bottom w:w="100" w:type="dxa"/>
              <w:right w:w="100" w:type="dxa"/>
            </w:tcMar>
          </w:tcPr>
          <w:p w14:paraId="4025FC0F"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0C43A717"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Equal</w:t>
            </w:r>
          </w:p>
        </w:tc>
      </w:tr>
      <w:tr w:rsidR="00041D16" w:rsidRPr="008A4A2F" w14:paraId="386336F9" w14:textId="77777777" w:rsidTr="00724880">
        <w:tc>
          <w:tcPr>
            <w:tcW w:w="1920" w:type="dxa"/>
            <w:tcMar>
              <w:top w:w="100" w:type="dxa"/>
              <w:left w:w="100" w:type="dxa"/>
              <w:bottom w:w="100" w:type="dxa"/>
              <w:right w:w="100" w:type="dxa"/>
            </w:tcMar>
          </w:tcPr>
          <w:p w14:paraId="02C8E35B"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FC6CAE9"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Not equal</w:t>
            </w:r>
          </w:p>
        </w:tc>
      </w:tr>
      <w:tr w:rsidR="00041D16" w:rsidRPr="008A4A2F" w14:paraId="0267C511" w14:textId="77777777" w:rsidTr="00724880">
        <w:tc>
          <w:tcPr>
            <w:tcW w:w="1920" w:type="dxa"/>
            <w:tcMar>
              <w:top w:w="100" w:type="dxa"/>
              <w:left w:w="100" w:type="dxa"/>
              <w:bottom w:w="100" w:type="dxa"/>
              <w:right w:w="100" w:type="dxa"/>
            </w:tcMar>
          </w:tcPr>
          <w:p w14:paraId="5140AF45"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3990C87A"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Greater than</w:t>
            </w:r>
          </w:p>
        </w:tc>
      </w:tr>
      <w:tr w:rsidR="00041D16" w:rsidRPr="008A4A2F" w14:paraId="23A9FF9E" w14:textId="77777777" w:rsidTr="00724880">
        <w:tc>
          <w:tcPr>
            <w:tcW w:w="1920" w:type="dxa"/>
            <w:tcMar>
              <w:top w:w="100" w:type="dxa"/>
              <w:left w:w="100" w:type="dxa"/>
              <w:bottom w:w="100" w:type="dxa"/>
              <w:right w:w="100" w:type="dxa"/>
            </w:tcMar>
          </w:tcPr>
          <w:p w14:paraId="61FFE15C"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30756B81"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Less than</w:t>
            </w:r>
          </w:p>
        </w:tc>
      </w:tr>
      <w:tr w:rsidR="00041D16" w:rsidRPr="008A4A2F" w14:paraId="328539FF" w14:textId="77777777" w:rsidTr="00724880">
        <w:tc>
          <w:tcPr>
            <w:tcW w:w="1920" w:type="dxa"/>
            <w:tcMar>
              <w:top w:w="100" w:type="dxa"/>
              <w:left w:w="100" w:type="dxa"/>
              <w:bottom w:w="100" w:type="dxa"/>
              <w:right w:w="100" w:type="dxa"/>
            </w:tcMar>
          </w:tcPr>
          <w:p w14:paraId="4BC01C60"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240D6FC2"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Greater than or equal</w:t>
            </w:r>
          </w:p>
        </w:tc>
      </w:tr>
      <w:tr w:rsidR="00041D16" w:rsidRPr="008A4A2F" w14:paraId="7DD781C8" w14:textId="77777777" w:rsidTr="00724880">
        <w:tc>
          <w:tcPr>
            <w:tcW w:w="1920" w:type="dxa"/>
            <w:tcMar>
              <w:top w:w="100" w:type="dxa"/>
              <w:left w:w="100" w:type="dxa"/>
              <w:bottom w:w="100" w:type="dxa"/>
              <w:right w:w="100" w:type="dxa"/>
            </w:tcMar>
          </w:tcPr>
          <w:p w14:paraId="3C0EC148" w14:textId="77777777" w:rsidR="00041D16" w:rsidRPr="008A4A2F" w:rsidRDefault="00041D16" w:rsidP="00724880">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D19B23D"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Less than or equal</w:t>
            </w:r>
          </w:p>
        </w:tc>
      </w:tr>
    </w:tbl>
    <w:p w14:paraId="4F9ADBA1" w14:textId="77777777" w:rsidR="00041D16" w:rsidRPr="008A4A2F" w:rsidRDefault="00041D16" w:rsidP="00041D16">
      <w:pPr>
        <w:pStyle w:val="normal0"/>
        <w:ind w:left="720"/>
        <w:rPr>
          <w:sz w:val="24"/>
        </w:rPr>
      </w:pPr>
    </w:p>
    <w:p w14:paraId="02E880A4" w14:textId="77777777" w:rsidR="00041D16" w:rsidRPr="008A4A2F" w:rsidRDefault="00041D16" w:rsidP="00041D16">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2C9BBC31" w14:textId="77777777" w:rsidR="00041D16" w:rsidRDefault="00041D16" w:rsidP="00041D16">
      <w:pPr>
        <w:pStyle w:val="normal0"/>
        <w:rPr>
          <w:sz w:val="24"/>
        </w:rPr>
      </w:pPr>
    </w:p>
    <w:p w14:paraId="6D8F6883" w14:textId="77777777" w:rsidR="00041D16" w:rsidRPr="008A4A2F" w:rsidRDefault="00041D16" w:rsidP="00041D16">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31A949B9" w14:textId="77777777" w:rsidR="00041D16" w:rsidRPr="008A4A2F" w:rsidRDefault="00041D16" w:rsidP="00041D16">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041D16" w:rsidRPr="008A4A2F" w14:paraId="4A2437AC" w14:textId="77777777" w:rsidTr="00724880">
        <w:tc>
          <w:tcPr>
            <w:tcW w:w="1920" w:type="dxa"/>
            <w:tcMar>
              <w:top w:w="100" w:type="dxa"/>
              <w:left w:w="100" w:type="dxa"/>
              <w:bottom w:w="100" w:type="dxa"/>
              <w:right w:w="100" w:type="dxa"/>
            </w:tcMar>
          </w:tcPr>
          <w:p w14:paraId="467E19D8"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6EB252ED"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AND</w:t>
            </w:r>
          </w:p>
        </w:tc>
      </w:tr>
      <w:tr w:rsidR="00041D16" w:rsidRPr="008A4A2F" w14:paraId="55C5B7C2" w14:textId="77777777" w:rsidTr="00724880">
        <w:tc>
          <w:tcPr>
            <w:tcW w:w="1920" w:type="dxa"/>
            <w:tcMar>
              <w:top w:w="100" w:type="dxa"/>
              <w:left w:w="100" w:type="dxa"/>
              <w:bottom w:w="100" w:type="dxa"/>
              <w:right w:w="100" w:type="dxa"/>
            </w:tcMar>
          </w:tcPr>
          <w:p w14:paraId="6A7898C6"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2F89D539"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OR</w:t>
            </w:r>
          </w:p>
        </w:tc>
      </w:tr>
      <w:tr w:rsidR="00041D16" w:rsidRPr="008A4A2F" w14:paraId="08E9D207" w14:textId="77777777" w:rsidTr="00724880">
        <w:tc>
          <w:tcPr>
            <w:tcW w:w="1920" w:type="dxa"/>
            <w:tcMar>
              <w:top w:w="100" w:type="dxa"/>
              <w:left w:w="100" w:type="dxa"/>
              <w:bottom w:w="100" w:type="dxa"/>
              <w:right w:w="100" w:type="dxa"/>
            </w:tcMar>
          </w:tcPr>
          <w:p w14:paraId="1D277554"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DCCE7EB" w14:textId="77777777" w:rsidR="00041D16" w:rsidRPr="008A4A2F" w:rsidRDefault="00041D16" w:rsidP="00724880">
            <w:pPr>
              <w:pStyle w:val="normal0"/>
              <w:spacing w:line="240" w:lineRule="auto"/>
              <w:jc w:val="center"/>
              <w:rPr>
                <w:sz w:val="24"/>
              </w:rPr>
            </w:pPr>
            <w:r w:rsidRPr="008A4A2F">
              <w:rPr>
                <w:rFonts w:ascii="Cambria" w:eastAsia="Cambria" w:hAnsi="Cambria" w:cs="Cambria"/>
                <w:sz w:val="24"/>
              </w:rPr>
              <w:t>NOT</w:t>
            </w:r>
          </w:p>
        </w:tc>
      </w:tr>
    </w:tbl>
    <w:p w14:paraId="0D2B1E1A" w14:textId="77777777" w:rsidR="00041D16" w:rsidRPr="008A4A2F" w:rsidRDefault="00041D16" w:rsidP="00041D16">
      <w:pPr>
        <w:pStyle w:val="normal0"/>
        <w:rPr>
          <w:sz w:val="24"/>
        </w:rPr>
      </w:pPr>
    </w:p>
    <w:p w14:paraId="4A2E90D4" w14:textId="77777777" w:rsidR="00041D16" w:rsidRPr="008A4A2F" w:rsidRDefault="00041D16" w:rsidP="00041D16">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7776F67F" w14:textId="77777777" w:rsidR="00041D16" w:rsidRDefault="00041D16" w:rsidP="00041D16">
      <w:pPr>
        <w:pStyle w:val="normal0"/>
        <w:rPr>
          <w:sz w:val="24"/>
        </w:rPr>
      </w:pPr>
    </w:p>
    <w:p w14:paraId="29DB4C0A" w14:textId="77777777" w:rsidR="00041D16" w:rsidRPr="008A4A2F" w:rsidRDefault="00041D16" w:rsidP="00041D16">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5D00F6AB" w14:textId="77777777" w:rsidR="00041D16" w:rsidRPr="008A4A2F" w:rsidRDefault="00041D16" w:rsidP="00041D16">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0903F290" w14:textId="77777777" w:rsidR="00041D16" w:rsidRPr="008A4A2F" w:rsidRDefault="00041D16" w:rsidP="00041D16">
      <w:pPr>
        <w:pStyle w:val="normal0"/>
        <w:rPr>
          <w:sz w:val="24"/>
        </w:rPr>
      </w:pPr>
    </w:p>
    <w:p w14:paraId="777D3C20" w14:textId="77777777" w:rsidR="00041D16" w:rsidRPr="008A4A2F" w:rsidRDefault="00041D16" w:rsidP="00041D16">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1A789236" w14:textId="77777777" w:rsidR="00041D16" w:rsidRPr="008A4A2F" w:rsidRDefault="00041D16" w:rsidP="00041D16">
      <w:pPr>
        <w:pStyle w:val="normal0"/>
        <w:rPr>
          <w:sz w:val="24"/>
        </w:rPr>
      </w:pPr>
    </w:p>
    <w:p w14:paraId="1E8DDB64" w14:textId="77777777" w:rsidR="00041D16" w:rsidRPr="00F1794A" w:rsidRDefault="00041D16" w:rsidP="00041D16">
      <w:pPr>
        <w:pStyle w:val="normal0"/>
        <w:rPr>
          <w:sz w:val="32"/>
        </w:rPr>
      </w:pPr>
      <w:r w:rsidRPr="00F1794A">
        <w:rPr>
          <w:rFonts w:ascii="Cambria" w:eastAsia="Cambria" w:hAnsi="Cambria" w:cs="Cambria"/>
          <w:b/>
          <w:sz w:val="32"/>
        </w:rPr>
        <w:t>3.2 Statements</w:t>
      </w:r>
    </w:p>
    <w:p w14:paraId="43264087" w14:textId="77777777" w:rsidR="00041D16" w:rsidRDefault="00041D16" w:rsidP="00041D16">
      <w:pPr>
        <w:pStyle w:val="normal0"/>
        <w:rPr>
          <w:rFonts w:ascii="Cambria" w:eastAsia="Cambria" w:hAnsi="Cambria" w:cs="Cambria"/>
          <w:b/>
          <w:sz w:val="24"/>
        </w:rPr>
      </w:pPr>
    </w:p>
    <w:p w14:paraId="2D865389" w14:textId="77777777" w:rsidR="00041D16" w:rsidRPr="008A4A2F" w:rsidRDefault="00041D16" w:rsidP="00041D16">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153F761B" w14:textId="77777777" w:rsidR="00041D16" w:rsidRPr="008A4A2F" w:rsidRDefault="00041D16" w:rsidP="00041D16">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3EA29A4A" w14:textId="77777777" w:rsidR="00041D16" w:rsidRPr="008A4A2F" w:rsidRDefault="00041D16" w:rsidP="00041D16">
      <w:pPr>
        <w:pStyle w:val="normal0"/>
        <w:rPr>
          <w:sz w:val="24"/>
        </w:rPr>
      </w:pPr>
    </w:p>
    <w:p w14:paraId="7F05D05C" w14:textId="77777777" w:rsidR="00041D16" w:rsidRPr="008A4A2F" w:rsidRDefault="00041D16" w:rsidP="00041D16">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1D176491" w14:textId="77777777" w:rsidR="00041D16" w:rsidRPr="008A4A2F" w:rsidRDefault="00041D16" w:rsidP="00041D16">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2579CDFE" w14:textId="77777777" w:rsidR="00041D16" w:rsidRPr="008A4A2F" w:rsidRDefault="00041D16" w:rsidP="00041D16">
      <w:pPr>
        <w:pStyle w:val="normal0"/>
        <w:ind w:left="720"/>
        <w:rPr>
          <w:sz w:val="24"/>
        </w:rPr>
      </w:pPr>
      <w:r w:rsidRPr="008A4A2F">
        <w:rPr>
          <w:rFonts w:ascii="Courier New" w:eastAsia="Courier New" w:hAnsi="Courier New" w:cs="Courier New"/>
          <w:sz w:val="24"/>
        </w:rPr>
        <w:t>} else if (logical expression) {</w:t>
      </w:r>
    </w:p>
    <w:p w14:paraId="4CE04F68" w14:textId="77777777" w:rsidR="00041D16" w:rsidRPr="008A4A2F" w:rsidRDefault="00041D16" w:rsidP="00041D16">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54532338" w14:textId="77777777" w:rsidR="00041D16" w:rsidRPr="008A4A2F" w:rsidRDefault="00041D16" w:rsidP="00041D16">
      <w:pPr>
        <w:pStyle w:val="normal0"/>
        <w:ind w:left="1440"/>
        <w:rPr>
          <w:sz w:val="24"/>
        </w:rPr>
      </w:pPr>
      <w:r w:rsidRPr="008A4A2F">
        <w:rPr>
          <w:rFonts w:ascii="Courier New" w:eastAsia="Courier New" w:hAnsi="Courier New" w:cs="Courier New"/>
          <w:color w:val="FF0000"/>
          <w:sz w:val="24"/>
        </w:rPr>
        <w:t>// and the second was true</w:t>
      </w:r>
    </w:p>
    <w:p w14:paraId="147AFE67" w14:textId="77777777" w:rsidR="00041D16" w:rsidRPr="008A4A2F" w:rsidRDefault="00041D16" w:rsidP="00041D16">
      <w:pPr>
        <w:pStyle w:val="normal0"/>
        <w:ind w:left="720"/>
        <w:rPr>
          <w:sz w:val="24"/>
        </w:rPr>
      </w:pPr>
      <w:r w:rsidRPr="008A4A2F">
        <w:rPr>
          <w:rFonts w:ascii="Courier New" w:eastAsia="Courier New" w:hAnsi="Courier New" w:cs="Courier New"/>
          <w:sz w:val="24"/>
        </w:rPr>
        <w:t>} else {</w:t>
      </w:r>
    </w:p>
    <w:p w14:paraId="4D7E6DD7" w14:textId="77777777" w:rsidR="00041D16" w:rsidRPr="008A4A2F" w:rsidRDefault="00041D16" w:rsidP="00041D16">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0648A255" w14:textId="77777777" w:rsidR="00041D16" w:rsidRPr="008A4A2F" w:rsidRDefault="00041D16" w:rsidP="00041D16">
      <w:pPr>
        <w:pStyle w:val="normal0"/>
        <w:ind w:left="720"/>
        <w:rPr>
          <w:sz w:val="24"/>
        </w:rPr>
      </w:pPr>
      <w:r w:rsidRPr="008A4A2F">
        <w:rPr>
          <w:rFonts w:ascii="Courier New" w:eastAsia="Courier New" w:hAnsi="Courier New" w:cs="Courier New"/>
          <w:sz w:val="24"/>
        </w:rPr>
        <w:t>}</w:t>
      </w:r>
    </w:p>
    <w:p w14:paraId="2B884676" w14:textId="77777777" w:rsidR="00041D16" w:rsidRDefault="00041D16" w:rsidP="00041D16">
      <w:pPr>
        <w:pStyle w:val="normal0"/>
        <w:rPr>
          <w:sz w:val="24"/>
        </w:rPr>
      </w:pPr>
    </w:p>
    <w:p w14:paraId="2603DD75" w14:textId="77777777" w:rsidR="00041D16" w:rsidRPr="008A4A2F" w:rsidRDefault="00041D16" w:rsidP="00041D16">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7D539B01" w14:textId="77777777" w:rsidR="00041D16" w:rsidRPr="008A4A2F" w:rsidRDefault="00041D16" w:rsidP="00041D16">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0B6E7CD6" w14:textId="77777777" w:rsidR="00041D16" w:rsidRPr="008A4A2F" w:rsidRDefault="00041D16" w:rsidP="00041D16">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28B7E0CE" w14:textId="77777777" w:rsidR="00041D16" w:rsidRPr="008A4A2F" w:rsidRDefault="00041D16" w:rsidP="00041D16">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3138081E" w14:textId="77777777" w:rsidR="00041D16" w:rsidRPr="008A4A2F" w:rsidRDefault="00041D16" w:rsidP="00041D16">
      <w:pPr>
        <w:pStyle w:val="normal0"/>
        <w:rPr>
          <w:sz w:val="24"/>
        </w:rPr>
      </w:pPr>
      <w:r w:rsidRPr="008A4A2F">
        <w:rPr>
          <w:rFonts w:ascii="Courier New" w:eastAsia="Courier New" w:hAnsi="Courier New" w:cs="Courier New"/>
          <w:sz w:val="24"/>
        </w:rPr>
        <w:tab/>
        <w:t>}</w:t>
      </w:r>
    </w:p>
    <w:p w14:paraId="4D9C331A" w14:textId="77777777" w:rsidR="00041D16" w:rsidRDefault="00041D16" w:rsidP="00041D16">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7C613BDE" w14:textId="77777777" w:rsidR="00041D16" w:rsidRDefault="00041D16" w:rsidP="00041D16">
      <w:pPr>
        <w:pStyle w:val="normal0"/>
        <w:rPr>
          <w:rFonts w:ascii="Cambria" w:eastAsia="Cambria" w:hAnsi="Cambria" w:cs="Cambria"/>
          <w:sz w:val="24"/>
        </w:rPr>
      </w:pPr>
    </w:p>
    <w:p w14:paraId="3942A22B" w14:textId="77777777" w:rsidR="00041D16" w:rsidRPr="008A4A2F" w:rsidRDefault="00041D16" w:rsidP="00041D16">
      <w:pPr>
        <w:pStyle w:val="normal0"/>
        <w:rPr>
          <w:sz w:val="24"/>
        </w:rPr>
      </w:pPr>
      <w:r w:rsidRPr="008A4A2F">
        <w:rPr>
          <w:rFonts w:ascii="Cambria" w:eastAsia="Cambria" w:hAnsi="Cambria" w:cs="Cambria"/>
          <w:sz w:val="24"/>
        </w:rPr>
        <w:t>For example, the following would iterate through the code 5 times:</w:t>
      </w:r>
    </w:p>
    <w:p w14:paraId="4C542276" w14:textId="77777777" w:rsidR="00041D16"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int $i;</w:t>
      </w:r>
    </w:p>
    <w:p w14:paraId="52BAF6B6" w14:textId="77777777" w:rsidR="00041D16" w:rsidRPr="008A4A2F" w:rsidRDefault="00041D16" w:rsidP="00041D16">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699788E5" w14:textId="77777777" w:rsidR="00041D16" w:rsidRPr="008A4A2F" w:rsidRDefault="00041D16" w:rsidP="00041D16">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56B9ECB" w14:textId="77777777" w:rsidR="00041D16" w:rsidRPr="00177D12" w:rsidRDefault="00041D16" w:rsidP="00041D16">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3CB7B746" w14:textId="77777777" w:rsidR="00041D16" w:rsidRDefault="00041D16" w:rsidP="00041D16">
      <w:pPr>
        <w:pStyle w:val="normal0"/>
        <w:rPr>
          <w:sz w:val="24"/>
        </w:rPr>
      </w:pPr>
    </w:p>
    <w:p w14:paraId="6EFED710" w14:textId="77777777" w:rsidR="00041D16" w:rsidRPr="008A4A2F" w:rsidRDefault="00041D16" w:rsidP="00041D16">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418D6A76" w14:textId="77777777" w:rsidR="00041D16" w:rsidRPr="008A4A2F" w:rsidRDefault="00041D16" w:rsidP="00041D16">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693A0F33"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73660BAA"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2CDA676E"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 xml:space="preserve">} </w:t>
      </w:r>
    </w:p>
    <w:p w14:paraId="51BEA560" w14:textId="77777777" w:rsidR="00041D16" w:rsidRDefault="00041D16" w:rsidP="00041D16">
      <w:pPr>
        <w:pStyle w:val="normal0"/>
        <w:rPr>
          <w:sz w:val="24"/>
        </w:rPr>
      </w:pPr>
    </w:p>
    <w:p w14:paraId="19DB397B" w14:textId="77777777" w:rsidR="00041D16" w:rsidRPr="008A4A2F" w:rsidRDefault="00041D16" w:rsidP="00041D16">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0A38E2DA" w14:textId="77777777" w:rsidR="00041D16" w:rsidRPr="008A4A2F" w:rsidRDefault="00041D16" w:rsidP="00041D16">
      <w:pPr>
        <w:pStyle w:val="normal0"/>
        <w:rPr>
          <w:sz w:val="24"/>
        </w:rPr>
      </w:pPr>
      <w:r w:rsidRPr="008A4A2F">
        <w:rPr>
          <w:rFonts w:ascii="Cambria" w:eastAsia="Cambria" w:hAnsi="Cambria" w:cs="Cambria"/>
          <w:sz w:val="24"/>
        </w:rPr>
        <w:t xml:space="preserve">Functions terminate when they reach a return statement. </w:t>
      </w:r>
    </w:p>
    <w:p w14:paraId="43637D64" w14:textId="77777777" w:rsidR="00041D16" w:rsidRDefault="00041D16" w:rsidP="00041D16">
      <w:pPr>
        <w:pStyle w:val="normal0"/>
        <w:rPr>
          <w:rFonts w:ascii="Cambria" w:eastAsia="Cambria" w:hAnsi="Cambria" w:cs="Cambria"/>
          <w:b/>
          <w:sz w:val="24"/>
        </w:rPr>
      </w:pPr>
    </w:p>
    <w:p w14:paraId="5ACE4802" w14:textId="77777777" w:rsidR="00041D16" w:rsidRDefault="00041D16" w:rsidP="00041D16">
      <w:pPr>
        <w:pStyle w:val="normal0"/>
        <w:rPr>
          <w:rFonts w:ascii="Cambria" w:eastAsia="Cambria" w:hAnsi="Cambria" w:cs="Cambria"/>
          <w:b/>
          <w:sz w:val="24"/>
        </w:rPr>
      </w:pPr>
    </w:p>
    <w:p w14:paraId="36AD5709" w14:textId="77777777" w:rsidR="00041D16" w:rsidRPr="00F1794A" w:rsidRDefault="00041D16" w:rsidP="00041D16">
      <w:pPr>
        <w:pStyle w:val="normal0"/>
        <w:rPr>
          <w:sz w:val="32"/>
        </w:rPr>
      </w:pPr>
      <w:r w:rsidRPr="00F1794A">
        <w:rPr>
          <w:rFonts w:ascii="Cambria" w:eastAsia="Cambria" w:hAnsi="Cambria" w:cs="Cambria"/>
          <w:b/>
          <w:sz w:val="32"/>
        </w:rPr>
        <w:t>3.3 Declarations and Assignments</w:t>
      </w:r>
    </w:p>
    <w:p w14:paraId="32F0B3BC" w14:textId="77777777" w:rsidR="00041D16" w:rsidRPr="007C2E62" w:rsidRDefault="00041D16" w:rsidP="00041D16">
      <w:pPr>
        <w:pStyle w:val="normal0"/>
        <w:rPr>
          <w:rFonts w:ascii="Cambria" w:eastAsia="Cambria" w:hAnsi="Cambria" w:cs="Cambria"/>
          <w:b/>
          <w:sz w:val="24"/>
        </w:rPr>
      </w:pPr>
      <w:r>
        <w:rPr>
          <w:rFonts w:ascii="Cambria" w:eastAsia="Cambria" w:hAnsi="Cambria" w:cs="Cambria"/>
          <w:b/>
          <w:sz w:val="24"/>
        </w:rPr>
        <w:t>3.3.1 Primitives</w:t>
      </w:r>
    </w:p>
    <w:p w14:paraId="572C075E" w14:textId="77777777" w:rsidR="00041D16" w:rsidRPr="008A4A2F" w:rsidRDefault="00041D16" w:rsidP="00041D16">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4F237358" w14:textId="77777777" w:rsidR="00041D16" w:rsidRPr="008A4A2F" w:rsidRDefault="00041D16" w:rsidP="00041D16">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1E0CDAC7" w14:textId="77777777" w:rsidR="00041D16" w:rsidRPr="008A4A2F" w:rsidRDefault="00041D16" w:rsidP="00041D16">
      <w:pPr>
        <w:pStyle w:val="normal0"/>
        <w:rPr>
          <w:sz w:val="24"/>
        </w:rPr>
      </w:pPr>
      <w:r w:rsidRPr="008A4A2F">
        <w:rPr>
          <w:rFonts w:ascii="Courier New" w:eastAsia="Courier New" w:hAnsi="Courier New" w:cs="Courier New"/>
          <w:sz w:val="24"/>
        </w:rPr>
        <w:tab/>
        <w:t>&lt;primitive type&gt; $&lt;var_name&gt;;</w:t>
      </w:r>
    </w:p>
    <w:p w14:paraId="6E31B5AB" w14:textId="77777777" w:rsidR="00041D16" w:rsidRPr="008A4A2F" w:rsidRDefault="00041D16" w:rsidP="00041D16">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041355DD" w14:textId="77777777" w:rsidR="00041D16" w:rsidRPr="008A4A2F" w:rsidRDefault="00041D16" w:rsidP="00041D16">
      <w:pPr>
        <w:pStyle w:val="normal0"/>
        <w:ind w:firstLine="720"/>
        <w:rPr>
          <w:sz w:val="24"/>
        </w:rPr>
      </w:pPr>
    </w:p>
    <w:p w14:paraId="74D1B2C2" w14:textId="77777777" w:rsidR="00041D16" w:rsidRPr="008A4A2F" w:rsidRDefault="00041D16" w:rsidP="00041D16">
      <w:pPr>
        <w:pStyle w:val="normal0"/>
        <w:rPr>
          <w:sz w:val="24"/>
        </w:rPr>
      </w:pPr>
      <w:r w:rsidRPr="008A4A2F">
        <w:rPr>
          <w:rFonts w:ascii="Cambria" w:eastAsia="Cambria" w:hAnsi="Cambria" w:cs="Cambria"/>
          <w:sz w:val="24"/>
        </w:rPr>
        <w:t xml:space="preserve">For example: </w:t>
      </w:r>
    </w:p>
    <w:p w14:paraId="2BC3B483" w14:textId="77777777" w:rsidR="00041D16" w:rsidRPr="008A4A2F" w:rsidRDefault="00041D16" w:rsidP="00041D16">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0DF0DF22" w14:textId="77777777" w:rsidR="00041D16" w:rsidRPr="008A4A2F" w:rsidRDefault="00041D16" w:rsidP="00041D16">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6CACD126" w14:textId="77777777" w:rsidR="00041D16" w:rsidRDefault="00041D16" w:rsidP="00041D16">
      <w:pPr>
        <w:pStyle w:val="normal0"/>
        <w:rPr>
          <w:sz w:val="24"/>
        </w:rPr>
      </w:pPr>
    </w:p>
    <w:p w14:paraId="3CE088AE" w14:textId="77777777" w:rsidR="00041D16" w:rsidRDefault="00041D16" w:rsidP="00041D16">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0CE84804" w14:textId="77777777" w:rsidR="00041D16" w:rsidRPr="008A4A2F" w:rsidRDefault="00041D16" w:rsidP="00041D16">
      <w:pPr>
        <w:pStyle w:val="normal0"/>
        <w:rPr>
          <w:sz w:val="24"/>
        </w:rPr>
      </w:pPr>
    </w:p>
    <w:p w14:paraId="461F7BE6" w14:textId="77777777" w:rsidR="00041D16" w:rsidRPr="008A4A2F" w:rsidRDefault="00041D16" w:rsidP="00041D16">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40E0F41B" w14:textId="77777777" w:rsidR="00041D16" w:rsidRPr="00E459AA" w:rsidRDefault="00041D16" w:rsidP="00041D16">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11018993" w14:textId="77777777" w:rsidR="00041D16" w:rsidRDefault="00041D16" w:rsidP="00041D16">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0307971C" w14:textId="77777777" w:rsidR="00041D16" w:rsidRDefault="00041D16" w:rsidP="00041D16">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53CC451" w14:textId="77777777" w:rsidR="00041D16" w:rsidRDefault="00041D16" w:rsidP="00041D16">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17444BA5" w14:textId="77777777" w:rsidR="00041D16" w:rsidRDefault="00041D16" w:rsidP="00041D16">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3216B8DB" w14:textId="77777777" w:rsidR="00041D16" w:rsidRDefault="00041D16" w:rsidP="00041D16">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2CBE8114" w14:textId="77777777" w:rsidR="00041D16" w:rsidRDefault="00041D16" w:rsidP="00041D16">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236A95BD" w14:textId="77777777" w:rsidR="00041D16" w:rsidRPr="008A4A2F" w:rsidRDefault="00041D16" w:rsidP="00041D16">
      <w:pPr>
        <w:pStyle w:val="normal0"/>
        <w:rPr>
          <w:sz w:val="24"/>
        </w:rPr>
      </w:pPr>
      <w:r w:rsidRPr="008A4A2F">
        <w:rPr>
          <w:rFonts w:ascii="Cambria" w:eastAsia="Cambria" w:hAnsi="Cambria" w:cs="Cambria"/>
          <w:sz w:val="24"/>
        </w:rPr>
        <w:t>For example:</w:t>
      </w:r>
    </w:p>
    <w:p w14:paraId="4AFF3359" w14:textId="77777777" w:rsidR="00041D16" w:rsidRDefault="00041D16" w:rsidP="00041D16">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3B61C64F" w14:textId="77777777" w:rsidR="00041D16" w:rsidRPr="008A4A2F" w:rsidRDefault="00041D16" w:rsidP="00041D16">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31018A89" w14:textId="77777777" w:rsidR="00041D16" w:rsidRPr="008A4A2F" w:rsidRDefault="00041D16" w:rsidP="00041D16">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232C6856" w14:textId="77777777" w:rsidR="00041D16" w:rsidRPr="008A4A2F" w:rsidRDefault="00041D16" w:rsidP="00041D16">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79AB786A" w14:textId="77777777" w:rsidR="00041D16" w:rsidRDefault="00041D16" w:rsidP="00041D16">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42377E28" w14:textId="77777777" w:rsidR="00041D16" w:rsidRPr="008A4A2F" w:rsidRDefault="00041D16" w:rsidP="00041D16">
      <w:pPr>
        <w:pStyle w:val="normal0"/>
        <w:ind w:firstLine="720"/>
        <w:rPr>
          <w:sz w:val="24"/>
        </w:rPr>
      </w:pPr>
    </w:p>
    <w:p w14:paraId="65EFA3EA" w14:textId="77777777" w:rsidR="00041D16" w:rsidRPr="008A4A2F" w:rsidRDefault="00041D16" w:rsidP="00041D16">
      <w:pPr>
        <w:pStyle w:val="normal0"/>
        <w:rPr>
          <w:sz w:val="24"/>
        </w:rPr>
      </w:pPr>
      <w:r w:rsidRPr="008A4A2F">
        <w:rPr>
          <w:rFonts w:ascii="Cambria" w:eastAsia="Cambria" w:hAnsi="Cambria" w:cs="Cambria"/>
          <w:sz w:val="24"/>
        </w:rPr>
        <w:t>The way we can access an array element is the following:</w:t>
      </w:r>
    </w:p>
    <w:p w14:paraId="35702A9D" w14:textId="77777777" w:rsidR="00041D16" w:rsidRPr="008A4A2F" w:rsidRDefault="00041D16" w:rsidP="00041D16">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2B1FA460" w14:textId="77777777" w:rsidR="00041D16" w:rsidRDefault="00041D16" w:rsidP="00041D16">
      <w:pPr>
        <w:pStyle w:val="normal0"/>
        <w:rPr>
          <w:sz w:val="24"/>
        </w:rPr>
      </w:pPr>
      <w:r w:rsidRPr="008A4A2F">
        <w:rPr>
          <w:rFonts w:ascii="Cambria" w:eastAsia="Cambria" w:hAnsi="Cambria" w:cs="Cambria"/>
          <w:sz w:val="24"/>
        </w:rPr>
        <w:t>The index of any array starts from zero.</w:t>
      </w:r>
    </w:p>
    <w:p w14:paraId="77F1BA75" w14:textId="77777777" w:rsidR="00041D16" w:rsidRPr="008E20A6" w:rsidRDefault="00041D16" w:rsidP="00041D16">
      <w:pPr>
        <w:pStyle w:val="normal0"/>
        <w:rPr>
          <w:sz w:val="24"/>
        </w:rPr>
      </w:pPr>
    </w:p>
    <w:p w14:paraId="0F8B1491" w14:textId="77777777" w:rsidR="00041D16" w:rsidRDefault="00041D16" w:rsidP="00041D16">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65A0AE1A" w14:textId="77777777" w:rsidR="00041D16" w:rsidRPr="008A4A2F" w:rsidRDefault="00041D16" w:rsidP="00041D16">
      <w:pPr>
        <w:pStyle w:val="normal0"/>
        <w:rPr>
          <w:sz w:val="24"/>
        </w:rPr>
      </w:pPr>
    </w:p>
    <w:p w14:paraId="60441AD2" w14:textId="77777777" w:rsidR="00041D16" w:rsidRPr="008B67A1" w:rsidRDefault="00041D16" w:rsidP="00041D16">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2FC5E267" w14:textId="77777777" w:rsidR="00041D16" w:rsidRPr="008B67A1" w:rsidRDefault="00041D16" w:rsidP="00041D16">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558B4369" w14:textId="77777777" w:rsidR="00041D16" w:rsidRPr="008A4A2F" w:rsidRDefault="00041D16" w:rsidP="00041D16">
      <w:pPr>
        <w:pStyle w:val="normal0"/>
        <w:rPr>
          <w:sz w:val="24"/>
        </w:rPr>
      </w:pPr>
    </w:p>
    <w:p w14:paraId="5AA6039C" w14:textId="77777777" w:rsidR="00041D16" w:rsidRPr="008A4A2F" w:rsidRDefault="00041D16" w:rsidP="00041D16">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2DE56A2A" w14:textId="77777777" w:rsidR="00041D16" w:rsidRPr="008A4A2F" w:rsidRDefault="00041D16" w:rsidP="00041D16">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552695B6"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function func_name : (&lt;parameters&gt;) {</w:t>
      </w:r>
    </w:p>
    <w:p w14:paraId="444A59C2"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73623DDE" w14:textId="77777777" w:rsidR="00041D16" w:rsidRPr="008A4A2F" w:rsidRDefault="00041D16" w:rsidP="00041D16">
      <w:pPr>
        <w:pStyle w:val="normal0"/>
        <w:ind w:firstLine="720"/>
        <w:rPr>
          <w:sz w:val="24"/>
        </w:rPr>
      </w:pPr>
      <w:r w:rsidRPr="008A4A2F">
        <w:rPr>
          <w:rFonts w:ascii="Courier New" w:eastAsia="Courier New" w:hAnsi="Courier New" w:cs="Courier New"/>
          <w:sz w:val="24"/>
        </w:rPr>
        <w:t>};</w:t>
      </w:r>
    </w:p>
    <w:p w14:paraId="1AEC580D" w14:textId="77777777" w:rsidR="00041D16" w:rsidRPr="008A4A2F" w:rsidRDefault="00041D16" w:rsidP="00041D16">
      <w:pPr>
        <w:pStyle w:val="normal0"/>
        <w:rPr>
          <w:sz w:val="24"/>
        </w:rPr>
      </w:pPr>
      <w:r w:rsidRPr="008A4A2F">
        <w:rPr>
          <w:rFonts w:ascii="Cambria" w:eastAsia="Cambria" w:hAnsi="Cambria" w:cs="Cambria"/>
          <w:sz w:val="24"/>
        </w:rPr>
        <w:t>For example,</w:t>
      </w:r>
    </w:p>
    <w:p w14:paraId="77FA9B7F"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(int $total)</w:t>
      </w:r>
    </w:p>
    <w:p w14:paraId="642C60DA"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158C8601"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4AFDA30A"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7F6485D4"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4E6F15FE" w14:textId="77777777" w:rsidR="00041D16" w:rsidRPr="00177D12" w:rsidRDefault="00041D16" w:rsidP="00041D16">
      <w:pPr>
        <w:pStyle w:val="normal0"/>
        <w:ind w:left="720"/>
        <w:rPr>
          <w:rFonts w:ascii="Courier New" w:eastAsia="Courier New" w:hAnsi="Courier New" w:cs="Courier New"/>
          <w:sz w:val="24"/>
        </w:rPr>
      </w:pPr>
    </w:p>
    <w:p w14:paraId="16AB9468"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F69192C" w14:textId="77777777" w:rsidR="00041D16" w:rsidRPr="00177D12" w:rsidRDefault="00041D16" w:rsidP="00041D16">
      <w:pPr>
        <w:pStyle w:val="normal0"/>
        <w:ind w:left="720"/>
        <w:rPr>
          <w:rFonts w:ascii="Courier New" w:eastAsia="Courier New" w:hAnsi="Courier New" w:cs="Courier New"/>
          <w:sz w:val="24"/>
        </w:rPr>
      </w:pPr>
    </w:p>
    <w:p w14:paraId="0DF77A17"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6A13744F"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0761DE22"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50937340"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43B9413B" w14:textId="77777777" w:rsidR="00041D16" w:rsidRPr="00177D12"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35084C40" w14:textId="77777777" w:rsidR="00041D16" w:rsidRDefault="00041D16" w:rsidP="00041D16">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1A620899" w14:textId="77777777" w:rsidR="00041D16" w:rsidRDefault="00041D16" w:rsidP="00041D16">
      <w:pPr>
        <w:pStyle w:val="normal0"/>
        <w:ind w:left="720"/>
        <w:rPr>
          <w:rFonts w:ascii="Courier New" w:eastAsia="Courier New" w:hAnsi="Courier New" w:cs="Courier New"/>
          <w:sz w:val="24"/>
        </w:rPr>
      </w:pPr>
    </w:p>
    <w:p w14:paraId="3DF084CA" w14:textId="77777777" w:rsidR="00041D16" w:rsidRPr="008A4A2F" w:rsidRDefault="00041D16" w:rsidP="00041D16">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4F22FD7E" w14:textId="77777777" w:rsidR="00041D16" w:rsidRDefault="00041D16" w:rsidP="00041D16">
      <w:pPr>
        <w:pStyle w:val="normal0"/>
        <w:rPr>
          <w:sz w:val="24"/>
        </w:rPr>
      </w:pPr>
    </w:p>
    <w:p w14:paraId="0C63A8E3" w14:textId="77777777" w:rsidR="00041D16" w:rsidRPr="008A4A2F" w:rsidRDefault="00041D16" w:rsidP="00041D16">
      <w:pPr>
        <w:pStyle w:val="normal0"/>
        <w:rPr>
          <w:sz w:val="24"/>
        </w:rPr>
      </w:pPr>
    </w:p>
    <w:p w14:paraId="6652C555" w14:textId="77777777" w:rsidR="00041D16" w:rsidRPr="00F1794A" w:rsidRDefault="00041D16" w:rsidP="00041D16">
      <w:pPr>
        <w:pStyle w:val="normal0"/>
        <w:rPr>
          <w:sz w:val="32"/>
        </w:rPr>
      </w:pPr>
      <w:r w:rsidRPr="00F1794A">
        <w:rPr>
          <w:rFonts w:ascii="Cambria" w:eastAsia="Cambria" w:hAnsi="Cambria" w:cs="Cambria"/>
          <w:b/>
          <w:sz w:val="32"/>
        </w:rPr>
        <w:t>3.4. Primitive Data Types and Basic Data Types</w:t>
      </w:r>
    </w:p>
    <w:p w14:paraId="106948EA" w14:textId="77777777" w:rsidR="00041D16" w:rsidRDefault="00041D16" w:rsidP="00041D16">
      <w:pPr>
        <w:pStyle w:val="normal0"/>
        <w:rPr>
          <w:sz w:val="24"/>
        </w:rPr>
      </w:pPr>
    </w:p>
    <w:p w14:paraId="321EF63A" w14:textId="77777777" w:rsidR="00041D16" w:rsidRPr="006A2DFD" w:rsidRDefault="00041D16" w:rsidP="00041D16">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68D8D1E7" w14:textId="77777777" w:rsidR="00041D16" w:rsidRPr="008A4A2F" w:rsidRDefault="00041D16" w:rsidP="00041D16">
      <w:pPr>
        <w:pStyle w:val="normal0"/>
        <w:rPr>
          <w:sz w:val="24"/>
        </w:rPr>
      </w:pPr>
    </w:p>
    <w:p w14:paraId="60F98C05" w14:textId="77777777" w:rsidR="00041D16" w:rsidRPr="008A4A2F" w:rsidRDefault="00041D16" w:rsidP="00041D16">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041D16" w:rsidRPr="008A4A2F" w14:paraId="75DDEDA3" w14:textId="77777777" w:rsidTr="00724880">
        <w:tc>
          <w:tcPr>
            <w:tcW w:w="2385" w:type="dxa"/>
            <w:tcMar>
              <w:top w:w="40" w:type="dxa"/>
              <w:left w:w="40" w:type="dxa"/>
              <w:bottom w:w="40" w:type="dxa"/>
              <w:right w:w="40" w:type="dxa"/>
            </w:tcMar>
          </w:tcPr>
          <w:p w14:paraId="607D7461" w14:textId="77777777" w:rsidR="00041D16" w:rsidRPr="008A4A2F" w:rsidRDefault="00041D16" w:rsidP="00724880">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47E6A1E7" w14:textId="77777777" w:rsidR="00041D16" w:rsidRPr="008A4A2F" w:rsidRDefault="00041D16" w:rsidP="00724880">
            <w:pPr>
              <w:pStyle w:val="normal0"/>
              <w:jc w:val="both"/>
              <w:rPr>
                <w:sz w:val="24"/>
              </w:rPr>
            </w:pPr>
            <w:r w:rsidRPr="008A4A2F">
              <w:rPr>
                <w:rFonts w:ascii="Courier New" w:eastAsia="Courier New" w:hAnsi="Courier New" w:cs="Courier New"/>
                <w:sz w:val="24"/>
              </w:rPr>
              <w:t>..., -1, 0, 1, ...</w:t>
            </w:r>
          </w:p>
        </w:tc>
      </w:tr>
      <w:tr w:rsidR="00041D16" w:rsidRPr="008A4A2F" w14:paraId="2551B000" w14:textId="77777777" w:rsidTr="00724880">
        <w:tc>
          <w:tcPr>
            <w:tcW w:w="2385" w:type="dxa"/>
            <w:tcMar>
              <w:top w:w="40" w:type="dxa"/>
              <w:left w:w="40" w:type="dxa"/>
              <w:bottom w:w="40" w:type="dxa"/>
              <w:right w:w="40" w:type="dxa"/>
            </w:tcMar>
          </w:tcPr>
          <w:p w14:paraId="5DF2746F" w14:textId="77777777" w:rsidR="00041D16" w:rsidRPr="008A4A2F" w:rsidRDefault="00041D16" w:rsidP="00724880">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3969A7A8" w14:textId="77777777" w:rsidR="00041D16" w:rsidRPr="008A4A2F" w:rsidRDefault="00041D16" w:rsidP="00724880">
            <w:pPr>
              <w:pStyle w:val="normal0"/>
              <w:jc w:val="both"/>
              <w:rPr>
                <w:sz w:val="24"/>
              </w:rPr>
            </w:pPr>
            <w:r w:rsidRPr="008A4A2F">
              <w:rPr>
                <w:rFonts w:ascii="Courier New" w:eastAsia="Courier New" w:hAnsi="Courier New" w:cs="Courier New"/>
                <w:sz w:val="24"/>
              </w:rPr>
              <w:t>“Hello World”</w:t>
            </w:r>
          </w:p>
        </w:tc>
      </w:tr>
    </w:tbl>
    <w:p w14:paraId="49D9ACEB" w14:textId="77777777" w:rsidR="00041D16" w:rsidRPr="008A4A2F" w:rsidRDefault="00041D16" w:rsidP="00041D16">
      <w:pPr>
        <w:pStyle w:val="normal0"/>
        <w:rPr>
          <w:sz w:val="24"/>
        </w:rPr>
      </w:pPr>
    </w:p>
    <w:p w14:paraId="3ECB80B3" w14:textId="77777777" w:rsidR="00041D16" w:rsidRPr="008A4A2F" w:rsidRDefault="00041D16" w:rsidP="00041D16">
      <w:pPr>
        <w:pStyle w:val="normal0"/>
        <w:rPr>
          <w:sz w:val="24"/>
        </w:rPr>
      </w:pPr>
    </w:p>
    <w:p w14:paraId="201517E4" w14:textId="77777777" w:rsidR="00041D16" w:rsidRPr="008A4A2F" w:rsidRDefault="00041D16" w:rsidP="00041D16">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041D16" w:rsidRPr="008A4A2F" w14:paraId="21D1C0E9" w14:textId="77777777" w:rsidTr="00724880">
        <w:tc>
          <w:tcPr>
            <w:tcW w:w="2385" w:type="dxa"/>
            <w:tcMar>
              <w:top w:w="40" w:type="dxa"/>
              <w:left w:w="40" w:type="dxa"/>
              <w:bottom w:w="40" w:type="dxa"/>
              <w:right w:w="40" w:type="dxa"/>
            </w:tcMar>
          </w:tcPr>
          <w:p w14:paraId="64423688" w14:textId="77777777" w:rsidR="00041D16" w:rsidRPr="008A4A2F" w:rsidRDefault="00041D16" w:rsidP="00724880">
            <w:pPr>
              <w:pStyle w:val="normal0"/>
              <w:jc w:val="both"/>
              <w:rPr>
                <w:sz w:val="24"/>
              </w:rPr>
            </w:pPr>
            <w:r w:rsidRPr="008A4A2F">
              <w:rPr>
                <w:rFonts w:ascii="Courier New" w:eastAsia="Courier New" w:hAnsi="Courier New" w:cs="Courier New"/>
                <w:sz w:val="24"/>
              </w:rPr>
              <w:t>Array</w:t>
            </w:r>
          </w:p>
          <w:p w14:paraId="5B32DBCB" w14:textId="77777777" w:rsidR="00041D16" w:rsidRPr="008A4A2F" w:rsidRDefault="00041D16" w:rsidP="00724880">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4926D329" w14:textId="77777777" w:rsidR="00041D16" w:rsidRPr="008A4A2F" w:rsidRDefault="00041D16" w:rsidP="00724880">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717FB29E" w14:textId="77777777" w:rsidR="00041D16" w:rsidRPr="008A4A2F" w:rsidRDefault="00041D16" w:rsidP="00724880">
            <w:pPr>
              <w:pStyle w:val="normal0"/>
              <w:jc w:val="both"/>
              <w:rPr>
                <w:sz w:val="24"/>
              </w:rPr>
            </w:pPr>
          </w:p>
          <w:p w14:paraId="4AF458B9" w14:textId="77777777" w:rsidR="00041D16" w:rsidRPr="006A2DFD" w:rsidRDefault="00041D16" w:rsidP="00724880">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041D16" w:rsidRPr="008A4A2F" w14:paraId="2B56C86F" w14:textId="77777777" w:rsidTr="00724880">
              <w:tc>
                <w:tcPr>
                  <w:tcW w:w="2430" w:type="dxa"/>
                  <w:shd w:val="clear" w:color="auto" w:fill="D9D9D9"/>
                  <w:tcMar>
                    <w:top w:w="100" w:type="dxa"/>
                    <w:left w:w="0" w:type="dxa"/>
                    <w:bottom w:w="100" w:type="dxa"/>
                    <w:right w:w="0" w:type="dxa"/>
                  </w:tcMar>
                  <w:vAlign w:val="center"/>
                </w:tcPr>
                <w:p w14:paraId="1AFC9ED4" w14:textId="77777777" w:rsidR="00041D16" w:rsidRPr="008A4A2F" w:rsidRDefault="00041D16" w:rsidP="00724880">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6865FAE3" w14:textId="77777777" w:rsidR="00041D16" w:rsidRPr="008A4A2F" w:rsidRDefault="00041D16" w:rsidP="00724880">
                  <w:pPr>
                    <w:pStyle w:val="normal0"/>
                    <w:spacing w:line="240" w:lineRule="auto"/>
                    <w:rPr>
                      <w:sz w:val="24"/>
                    </w:rPr>
                  </w:pPr>
                  <w:r w:rsidRPr="008A4A2F">
                    <w:rPr>
                      <w:rFonts w:ascii="Cambria" w:eastAsia="Cambria" w:hAnsi="Cambria" w:cs="Cambria"/>
                      <w:sz w:val="24"/>
                    </w:rPr>
                    <w:t>The length of the array</w:t>
                  </w:r>
                </w:p>
              </w:tc>
            </w:tr>
          </w:tbl>
          <w:p w14:paraId="3B54085E" w14:textId="77777777" w:rsidR="00041D16" w:rsidRPr="008A4A2F" w:rsidRDefault="00041D16" w:rsidP="00724880">
            <w:pPr>
              <w:pStyle w:val="normal0"/>
              <w:jc w:val="both"/>
              <w:rPr>
                <w:sz w:val="24"/>
              </w:rPr>
            </w:pPr>
          </w:p>
        </w:tc>
      </w:tr>
      <w:tr w:rsidR="00041D16" w:rsidRPr="008A4A2F" w14:paraId="363D17C2" w14:textId="77777777" w:rsidTr="00724880">
        <w:tc>
          <w:tcPr>
            <w:tcW w:w="2385" w:type="dxa"/>
            <w:tcMar>
              <w:top w:w="40" w:type="dxa"/>
              <w:left w:w="40" w:type="dxa"/>
              <w:bottom w:w="40" w:type="dxa"/>
              <w:right w:w="40" w:type="dxa"/>
            </w:tcMar>
          </w:tcPr>
          <w:p w14:paraId="06E27E6B" w14:textId="77777777" w:rsidR="00041D16" w:rsidRPr="008A4A2F" w:rsidRDefault="00041D16" w:rsidP="00724880">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3A188532" w14:textId="77777777" w:rsidR="00041D16" w:rsidRPr="008A4A2F" w:rsidRDefault="00041D16" w:rsidP="00724880">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generator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59BA9D17" w14:textId="77777777" w:rsidR="00041D16" w:rsidRPr="008A4A2F" w:rsidRDefault="00041D16" w:rsidP="00724880">
            <w:pPr>
              <w:pStyle w:val="normal0"/>
              <w:jc w:val="both"/>
              <w:rPr>
                <w:sz w:val="24"/>
              </w:rPr>
            </w:pPr>
          </w:p>
          <w:p w14:paraId="67295199" w14:textId="77777777" w:rsidR="00041D16" w:rsidRPr="008A4A2F" w:rsidRDefault="00041D16" w:rsidP="00724880">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041D16" w:rsidRPr="008A4A2F" w14:paraId="1671EBD9" w14:textId="77777777" w:rsidTr="00724880">
              <w:tc>
                <w:tcPr>
                  <w:tcW w:w="2430" w:type="dxa"/>
                  <w:shd w:val="clear" w:color="auto" w:fill="D9D9D9"/>
                  <w:tcMar>
                    <w:top w:w="100" w:type="dxa"/>
                    <w:left w:w="0" w:type="dxa"/>
                    <w:bottom w:w="100" w:type="dxa"/>
                    <w:right w:w="0" w:type="dxa"/>
                  </w:tcMar>
                </w:tcPr>
                <w:p w14:paraId="372C370B" w14:textId="77777777" w:rsidR="00041D16" w:rsidRPr="008A4A2F" w:rsidRDefault="00041D16" w:rsidP="00724880">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36488061" w14:textId="77777777" w:rsidR="00041D16" w:rsidRPr="006A2DFD" w:rsidRDefault="00041D16" w:rsidP="00724880">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041D16" w:rsidRPr="008A4A2F" w14:paraId="5B2AF2B7" w14:textId="77777777" w:rsidTr="00724880">
              <w:tc>
                <w:tcPr>
                  <w:tcW w:w="2430" w:type="dxa"/>
                  <w:shd w:val="clear" w:color="auto" w:fill="D9D9D9"/>
                  <w:tcMar>
                    <w:top w:w="100" w:type="dxa"/>
                    <w:left w:w="0" w:type="dxa"/>
                    <w:bottom w:w="100" w:type="dxa"/>
                    <w:right w:w="0" w:type="dxa"/>
                  </w:tcMar>
                </w:tcPr>
                <w:p w14:paraId="2B7198CF" w14:textId="77777777" w:rsidR="00041D16" w:rsidRDefault="00041D16" w:rsidP="00724880">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400000C9" w14:textId="77777777" w:rsidR="00041D16" w:rsidRPr="008A4A2F" w:rsidRDefault="00041D16" w:rsidP="00724880">
                  <w:pPr>
                    <w:pStyle w:val="normal0"/>
                    <w:jc w:val="both"/>
                    <w:rPr>
                      <w:rFonts w:ascii="Cambria" w:eastAsia="Cambria" w:hAnsi="Cambria" w:cs="Cambria"/>
                      <w:sz w:val="24"/>
                    </w:rPr>
                  </w:pPr>
                  <w:r>
                    <w:rPr>
                      <w:rFonts w:ascii="Cambria" w:eastAsia="Cambria" w:hAnsi="Cambria" w:cs="Cambria"/>
                      <w:sz w:val="24"/>
                    </w:rPr>
                    <w:t>Height of the game screen</w:t>
                  </w:r>
                </w:p>
              </w:tc>
            </w:tr>
          </w:tbl>
          <w:p w14:paraId="19AE2C33" w14:textId="77777777" w:rsidR="00041D16" w:rsidRPr="008A4A2F" w:rsidRDefault="00041D16" w:rsidP="00724880">
            <w:pPr>
              <w:pStyle w:val="normal0"/>
              <w:rPr>
                <w:sz w:val="24"/>
              </w:rPr>
            </w:pPr>
          </w:p>
          <w:p w14:paraId="49E27293" w14:textId="77777777" w:rsidR="00041D16" w:rsidRPr="008A4A2F" w:rsidRDefault="00041D16" w:rsidP="00724880">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041D16" w:rsidRPr="008A4A2F" w14:paraId="23AC7A5A" w14:textId="77777777" w:rsidTr="00724880">
              <w:tc>
                <w:tcPr>
                  <w:tcW w:w="2423" w:type="dxa"/>
                  <w:shd w:val="clear" w:color="auto" w:fill="D9D9D9"/>
                  <w:tcMar>
                    <w:top w:w="100" w:type="dxa"/>
                    <w:left w:w="0" w:type="dxa"/>
                    <w:bottom w:w="100" w:type="dxa"/>
                    <w:right w:w="0" w:type="dxa"/>
                  </w:tcMar>
                </w:tcPr>
                <w:p w14:paraId="0F524746" w14:textId="77777777" w:rsidR="00041D16" w:rsidRPr="008A4A2F" w:rsidRDefault="00041D16" w:rsidP="00724880">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6285020C" w14:textId="77777777" w:rsidR="00041D16" w:rsidRPr="008A4A2F" w:rsidRDefault="00041D16" w:rsidP="00724880">
                  <w:pPr>
                    <w:pStyle w:val="normal0"/>
                    <w:spacing w:line="240" w:lineRule="auto"/>
                    <w:rPr>
                      <w:sz w:val="24"/>
                    </w:rPr>
                  </w:pPr>
                  <w:r>
                    <w:rPr>
                      <w:rFonts w:ascii="Cambria" w:eastAsia="Cambria" w:hAnsi="Cambria" w:cs="Cambria"/>
                      <w:sz w:val="24"/>
                    </w:rPr>
                    <w:t xml:space="preserve">Function pointer that returns an array of blocks </w:t>
                  </w:r>
                </w:p>
              </w:tc>
            </w:tr>
          </w:tbl>
          <w:p w14:paraId="2ADE8911" w14:textId="77777777" w:rsidR="00041D16" w:rsidRPr="008A4A2F" w:rsidRDefault="00041D16" w:rsidP="00724880">
            <w:pPr>
              <w:pStyle w:val="normal0"/>
              <w:rPr>
                <w:sz w:val="24"/>
              </w:rPr>
            </w:pPr>
          </w:p>
        </w:tc>
      </w:tr>
      <w:tr w:rsidR="00041D16" w:rsidRPr="008A4A2F" w14:paraId="0E770883" w14:textId="77777777" w:rsidTr="00724880">
        <w:tc>
          <w:tcPr>
            <w:tcW w:w="2385" w:type="dxa"/>
            <w:tcMar>
              <w:top w:w="40" w:type="dxa"/>
              <w:left w:w="40" w:type="dxa"/>
              <w:bottom w:w="40" w:type="dxa"/>
              <w:right w:w="40" w:type="dxa"/>
            </w:tcMar>
          </w:tcPr>
          <w:p w14:paraId="60C54B5C" w14:textId="77777777" w:rsidR="00041D16" w:rsidRPr="008A4A2F" w:rsidRDefault="00041D16" w:rsidP="00724880">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0BE8F91E" w14:textId="77777777" w:rsidR="00041D16" w:rsidRPr="008A4A2F" w:rsidRDefault="00041D16" w:rsidP="00724880">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03A9AE92" w14:textId="77777777" w:rsidR="00041D16" w:rsidRPr="008A4A2F" w:rsidRDefault="00041D16" w:rsidP="00724880">
            <w:pPr>
              <w:pStyle w:val="normal0"/>
              <w:jc w:val="both"/>
              <w:rPr>
                <w:sz w:val="24"/>
              </w:rPr>
            </w:pPr>
          </w:p>
          <w:p w14:paraId="1F9AD322" w14:textId="77777777" w:rsidR="00041D16" w:rsidRPr="008A4A2F" w:rsidRDefault="00041D16" w:rsidP="00724880">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041D16" w:rsidRPr="008A4A2F" w14:paraId="7C0A6F98" w14:textId="77777777" w:rsidTr="00724880">
              <w:tc>
                <w:tcPr>
                  <w:tcW w:w="2400" w:type="dxa"/>
                  <w:shd w:val="clear" w:color="auto" w:fill="D9D9D9"/>
                  <w:tcMar>
                    <w:top w:w="100" w:type="dxa"/>
                    <w:left w:w="0" w:type="dxa"/>
                    <w:bottom w:w="100" w:type="dxa"/>
                    <w:right w:w="0" w:type="dxa"/>
                  </w:tcMar>
                </w:tcPr>
                <w:p w14:paraId="11A28CC1" w14:textId="77777777" w:rsidR="00041D16" w:rsidRPr="008A4A2F" w:rsidRDefault="00041D16" w:rsidP="00724880">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23FE93F1" w14:textId="77777777" w:rsidR="00041D16" w:rsidRDefault="00041D16" w:rsidP="00724880">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787E577E" w14:textId="77777777" w:rsidR="00041D16" w:rsidRPr="008A4A2F" w:rsidRDefault="00041D16" w:rsidP="00724880">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21EF7FE6" w14:textId="77777777" w:rsidR="00041D16" w:rsidRPr="008A4A2F" w:rsidRDefault="00041D16" w:rsidP="00724880">
                  <w:pPr>
                    <w:pStyle w:val="normal0"/>
                    <w:spacing w:line="240" w:lineRule="auto"/>
                    <w:jc w:val="both"/>
                    <w:rPr>
                      <w:sz w:val="24"/>
                    </w:rPr>
                  </w:pPr>
                  <w:r>
                    <w:rPr>
                      <w:rFonts w:ascii="Cambria" w:eastAsia="Cambria" w:hAnsi="Cambria" w:cs="Cambria"/>
                      <w:sz w:val="24"/>
                    </w:rPr>
                    <w:t>User provided RGB values of the brick.</w:t>
                  </w:r>
                </w:p>
              </w:tc>
            </w:tr>
            <w:tr w:rsidR="00041D16" w:rsidRPr="008A4A2F" w14:paraId="0528F453" w14:textId="77777777" w:rsidTr="00724880">
              <w:tc>
                <w:tcPr>
                  <w:tcW w:w="2400" w:type="dxa"/>
                  <w:shd w:val="clear" w:color="auto" w:fill="D9D9D9"/>
                  <w:tcMar>
                    <w:top w:w="100" w:type="dxa"/>
                    <w:left w:w="0" w:type="dxa"/>
                    <w:bottom w:w="100" w:type="dxa"/>
                    <w:right w:w="0" w:type="dxa"/>
                  </w:tcMar>
                </w:tcPr>
                <w:p w14:paraId="376820A4" w14:textId="77777777" w:rsidR="00041D16" w:rsidRDefault="00041D16" w:rsidP="00724880">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30B90853" w14:textId="77777777" w:rsidR="00041D16" w:rsidRPr="008A4A2F" w:rsidRDefault="00041D16" w:rsidP="00724880">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45811C56" w14:textId="77777777" w:rsidR="00041D16" w:rsidRPr="008A4A2F" w:rsidRDefault="00041D16" w:rsidP="00724880">
                  <w:pPr>
                    <w:pStyle w:val="normal0"/>
                    <w:spacing w:line="240" w:lineRule="auto"/>
                    <w:jc w:val="both"/>
                    <w:rPr>
                      <w:sz w:val="24"/>
                    </w:rPr>
                  </w:pPr>
                  <w:r>
                    <w:rPr>
                      <w:rFonts w:ascii="Cambria" w:eastAsia="Cambria" w:hAnsi="Cambria" w:cs="Cambria"/>
                      <w:sz w:val="24"/>
                    </w:rPr>
                    <w:t>Translation coordinates of object</w:t>
                  </w:r>
                </w:p>
              </w:tc>
            </w:tr>
            <w:tr w:rsidR="00041D16" w:rsidRPr="008A4A2F" w14:paraId="6D182F6C" w14:textId="77777777" w:rsidTr="00724880">
              <w:tc>
                <w:tcPr>
                  <w:tcW w:w="2400" w:type="dxa"/>
                  <w:shd w:val="clear" w:color="auto" w:fill="D9D9D9"/>
                  <w:tcMar>
                    <w:top w:w="100" w:type="dxa"/>
                    <w:left w:w="0" w:type="dxa"/>
                    <w:bottom w:w="100" w:type="dxa"/>
                    <w:right w:w="0" w:type="dxa"/>
                  </w:tcMar>
                </w:tcPr>
                <w:p w14:paraId="0F31C8E8" w14:textId="77777777" w:rsidR="00041D16" w:rsidRPr="008A4A2F" w:rsidRDefault="00041D16" w:rsidP="00724880">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03F51AF7" w14:textId="77777777" w:rsidR="00041D16" w:rsidRPr="008A4A2F" w:rsidRDefault="00041D16" w:rsidP="00724880">
                  <w:pPr>
                    <w:pStyle w:val="normal0"/>
                    <w:spacing w:line="240" w:lineRule="auto"/>
                    <w:jc w:val="both"/>
                    <w:rPr>
                      <w:sz w:val="24"/>
                    </w:rPr>
                  </w:pPr>
                  <w:r>
                    <w:rPr>
                      <w:rFonts w:ascii="Cambria" w:eastAsia="Cambria" w:hAnsi="Cambria" w:cs="Cambria"/>
                      <w:sz w:val="24"/>
                    </w:rPr>
                    <w:t>pointer to an array of integers (vertices array)</w:t>
                  </w:r>
                </w:p>
              </w:tc>
            </w:tr>
          </w:tbl>
          <w:p w14:paraId="53E03D31" w14:textId="77777777" w:rsidR="00041D16" w:rsidRDefault="00041D16" w:rsidP="00724880">
            <w:pPr>
              <w:pStyle w:val="normal0"/>
              <w:spacing w:line="240" w:lineRule="auto"/>
              <w:jc w:val="both"/>
              <w:rPr>
                <w:sz w:val="24"/>
              </w:rPr>
            </w:pPr>
          </w:p>
          <w:p w14:paraId="5C985D7C" w14:textId="77777777" w:rsidR="00041D16" w:rsidRDefault="00041D16" w:rsidP="00724880">
            <w:pPr>
              <w:pStyle w:val="normal0"/>
              <w:rPr>
                <w:rFonts w:ascii="Cambria" w:eastAsia="Cambria" w:hAnsi="Cambria" w:cs="Cambria"/>
                <w:sz w:val="24"/>
              </w:rPr>
            </w:pPr>
          </w:p>
          <w:p w14:paraId="5C475256" w14:textId="77777777" w:rsidR="00041D16" w:rsidRDefault="00041D16" w:rsidP="00724880">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372E837C" w14:textId="77777777" w:rsidR="00041D16" w:rsidRPr="008A4A2F" w:rsidRDefault="00041D16" w:rsidP="00724880">
            <w:pPr>
              <w:pStyle w:val="normal0"/>
              <w:spacing w:line="240" w:lineRule="auto"/>
              <w:jc w:val="both"/>
              <w:rPr>
                <w:sz w:val="24"/>
              </w:rPr>
            </w:pPr>
          </w:p>
        </w:tc>
      </w:tr>
      <w:tr w:rsidR="00041D16" w:rsidRPr="008A4A2F" w14:paraId="10AE0251" w14:textId="77777777" w:rsidTr="00724880">
        <w:tc>
          <w:tcPr>
            <w:tcW w:w="2385" w:type="dxa"/>
            <w:tcMar>
              <w:top w:w="40" w:type="dxa"/>
              <w:left w:w="40" w:type="dxa"/>
              <w:bottom w:w="40" w:type="dxa"/>
              <w:right w:w="40" w:type="dxa"/>
            </w:tcMar>
          </w:tcPr>
          <w:p w14:paraId="078E429D" w14:textId="77777777" w:rsidR="00041D16" w:rsidRPr="008A4A2F" w:rsidRDefault="00041D16" w:rsidP="00724880">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779E3D46" w14:textId="77777777" w:rsidR="00041D16" w:rsidRPr="008A4A2F" w:rsidRDefault="00041D16" w:rsidP="00724880">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0CA1A822" w14:textId="77777777" w:rsidR="00041D16" w:rsidRPr="008A4A2F" w:rsidRDefault="00041D16" w:rsidP="00724880">
            <w:pPr>
              <w:pStyle w:val="normal0"/>
              <w:jc w:val="both"/>
              <w:rPr>
                <w:sz w:val="24"/>
              </w:rPr>
            </w:pPr>
          </w:p>
          <w:p w14:paraId="30BBE403" w14:textId="77777777" w:rsidR="00041D16" w:rsidRPr="008A4A2F" w:rsidRDefault="00041D16" w:rsidP="00724880">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041D16" w:rsidRPr="008A4A2F" w14:paraId="4F2F3410" w14:textId="77777777" w:rsidTr="00724880">
              <w:tc>
                <w:tcPr>
                  <w:tcW w:w="3435" w:type="dxa"/>
                  <w:shd w:val="clear" w:color="auto" w:fill="D9D9D9"/>
                  <w:tcMar>
                    <w:top w:w="40" w:type="dxa"/>
                    <w:left w:w="40" w:type="dxa"/>
                    <w:bottom w:w="40" w:type="dxa"/>
                    <w:right w:w="40" w:type="dxa"/>
                  </w:tcMar>
                </w:tcPr>
                <w:p w14:paraId="332721C1" w14:textId="77777777" w:rsidR="00041D16" w:rsidRPr="008A4A2F" w:rsidRDefault="00041D16" w:rsidP="00724880">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F46BAB5" w14:textId="77777777" w:rsidR="00041D16" w:rsidRDefault="00041D16" w:rsidP="00724880">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5775AA8A" w14:textId="77777777" w:rsidR="00041D16" w:rsidRPr="008A4A2F" w:rsidRDefault="00041D16" w:rsidP="00724880">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581C427A" w14:textId="77777777" w:rsidR="00041D16" w:rsidRPr="008A4A2F" w:rsidRDefault="00041D16" w:rsidP="00724880">
                  <w:pPr>
                    <w:pStyle w:val="normal0"/>
                    <w:spacing w:line="240" w:lineRule="auto"/>
                    <w:rPr>
                      <w:sz w:val="24"/>
                    </w:rPr>
                  </w:pPr>
                  <w:r>
                    <w:rPr>
                      <w:rFonts w:ascii="Cambria" w:eastAsia="Cambria" w:hAnsi="Cambria" w:cs="Cambria"/>
                      <w:sz w:val="24"/>
                    </w:rPr>
                    <w:t>User provided RGB values of the Player object.</w:t>
                  </w:r>
                </w:p>
              </w:tc>
            </w:tr>
            <w:tr w:rsidR="00041D16" w:rsidRPr="008A4A2F" w14:paraId="6DFBC115" w14:textId="77777777" w:rsidTr="00724880">
              <w:tc>
                <w:tcPr>
                  <w:tcW w:w="3435" w:type="dxa"/>
                  <w:shd w:val="clear" w:color="auto" w:fill="D9D9D9"/>
                  <w:tcMar>
                    <w:top w:w="100" w:type="dxa"/>
                    <w:left w:w="0" w:type="dxa"/>
                    <w:bottom w:w="100" w:type="dxa"/>
                    <w:right w:w="0" w:type="dxa"/>
                  </w:tcMar>
                </w:tcPr>
                <w:p w14:paraId="60ED194F" w14:textId="77777777" w:rsidR="00041D16" w:rsidRPr="008A4A2F" w:rsidRDefault="00041D16" w:rsidP="00724880">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2F0E131" w14:textId="77777777" w:rsidR="00041D16" w:rsidRPr="008A4A2F" w:rsidRDefault="00041D16" w:rsidP="00724880">
                  <w:pPr>
                    <w:pStyle w:val="normal0"/>
                    <w:jc w:val="both"/>
                    <w:rPr>
                      <w:sz w:val="24"/>
                    </w:rPr>
                  </w:pPr>
                  <w:r>
                    <w:rPr>
                      <w:rFonts w:ascii="Cambria" w:eastAsia="Cambria" w:hAnsi="Cambria" w:cs="Cambria"/>
                      <w:sz w:val="24"/>
                    </w:rPr>
                    <w:t>pointer to an array of integers (vertices array)</w:t>
                  </w:r>
                </w:p>
              </w:tc>
            </w:tr>
            <w:tr w:rsidR="00041D16" w:rsidRPr="008A4A2F" w14:paraId="5DEBE1C3" w14:textId="77777777" w:rsidTr="00724880">
              <w:tc>
                <w:tcPr>
                  <w:tcW w:w="3435" w:type="dxa"/>
                  <w:shd w:val="clear" w:color="auto" w:fill="D9D9D9"/>
                  <w:tcMar>
                    <w:top w:w="40" w:type="dxa"/>
                    <w:left w:w="40" w:type="dxa"/>
                    <w:bottom w:w="40" w:type="dxa"/>
                    <w:right w:w="40" w:type="dxa"/>
                  </w:tcMar>
                </w:tcPr>
                <w:p w14:paraId="6E2B29E1" w14:textId="77777777" w:rsidR="00041D16" w:rsidRPr="008A4A2F" w:rsidRDefault="00041D16" w:rsidP="00724880">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08F29933" w14:textId="77777777" w:rsidR="00041D16" w:rsidRPr="008A4A2F" w:rsidRDefault="00041D16" w:rsidP="00724880">
                  <w:pPr>
                    <w:pStyle w:val="normal0"/>
                    <w:spacing w:line="240" w:lineRule="auto"/>
                    <w:rPr>
                      <w:sz w:val="24"/>
                    </w:rPr>
                  </w:pPr>
                  <w:r>
                    <w:rPr>
                      <w:rFonts w:ascii="Cambria" w:eastAsia="Cambria" w:hAnsi="Cambria" w:cs="Cambria"/>
                      <w:sz w:val="24"/>
                    </w:rPr>
                    <w:t>Translation coordinates of object</w:t>
                  </w:r>
                </w:p>
              </w:tc>
            </w:tr>
          </w:tbl>
          <w:p w14:paraId="3D40E46F" w14:textId="77777777" w:rsidR="00041D16" w:rsidRDefault="00041D16" w:rsidP="00724880">
            <w:pPr>
              <w:pStyle w:val="normal0"/>
              <w:rPr>
                <w:rFonts w:ascii="Cambria" w:eastAsia="Cambria" w:hAnsi="Cambria" w:cs="Cambria"/>
                <w:sz w:val="24"/>
              </w:rPr>
            </w:pPr>
          </w:p>
          <w:p w14:paraId="7D88540E" w14:textId="77777777" w:rsidR="00041D16" w:rsidRDefault="00041D16" w:rsidP="00724880">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720DA634" w14:textId="77777777" w:rsidR="00041D16" w:rsidRPr="002B47AA" w:rsidRDefault="00041D16" w:rsidP="00724880">
            <w:pPr>
              <w:pStyle w:val="normal0"/>
              <w:rPr>
                <w:rFonts w:ascii="Cambria" w:eastAsia="Cambria" w:hAnsi="Cambria" w:cs="Cambria"/>
                <w:sz w:val="24"/>
              </w:rPr>
            </w:pPr>
          </w:p>
        </w:tc>
      </w:tr>
    </w:tbl>
    <w:p w14:paraId="7E9BA6C7" w14:textId="77777777" w:rsidR="00041D16" w:rsidRPr="008A4A2F" w:rsidRDefault="00041D16" w:rsidP="00041D16">
      <w:pPr>
        <w:pStyle w:val="normal0"/>
        <w:rPr>
          <w:sz w:val="24"/>
        </w:rPr>
      </w:pPr>
    </w:p>
    <w:p w14:paraId="345A19D4" w14:textId="77777777" w:rsidR="00041D16" w:rsidRPr="00F1794A" w:rsidRDefault="00041D16" w:rsidP="00041D16">
      <w:pPr>
        <w:pStyle w:val="normal0"/>
        <w:rPr>
          <w:sz w:val="32"/>
        </w:rPr>
      </w:pPr>
      <w:r w:rsidRPr="00F1794A">
        <w:rPr>
          <w:rFonts w:ascii="Cambria" w:eastAsia="Cambria" w:hAnsi="Cambria" w:cs="Cambria"/>
          <w:b/>
          <w:sz w:val="32"/>
        </w:rPr>
        <w:t>3.5 Operations on Graphics Objects</w:t>
      </w:r>
    </w:p>
    <w:p w14:paraId="7F9DA577" w14:textId="77777777" w:rsidR="00041D16" w:rsidRPr="008A4A2F" w:rsidRDefault="00041D16" w:rsidP="00041D16">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5DE1C30F" w14:textId="77777777" w:rsidR="00041D16" w:rsidRPr="008A4A2F" w:rsidRDefault="00041D16" w:rsidP="00041D16">
      <w:pPr>
        <w:pStyle w:val="normal0"/>
        <w:rPr>
          <w:sz w:val="24"/>
        </w:rPr>
      </w:pPr>
    </w:p>
    <w:p w14:paraId="390507F7" w14:textId="77777777" w:rsidR="00041D16" w:rsidRPr="008A4A2F" w:rsidRDefault="00041D16" w:rsidP="00041D16">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10F6FB1" w14:textId="77777777" w:rsidR="00041D16" w:rsidRPr="008A4A2F" w:rsidRDefault="00041D16" w:rsidP="00041D16">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183C8E6D" w14:textId="77777777" w:rsidR="00041D16" w:rsidRPr="008A4A2F" w:rsidRDefault="00041D16" w:rsidP="00041D16">
      <w:pPr>
        <w:pStyle w:val="normal0"/>
        <w:rPr>
          <w:sz w:val="24"/>
        </w:rPr>
      </w:pPr>
    </w:p>
    <w:p w14:paraId="6630BD1E" w14:textId="77777777" w:rsidR="00041D16" w:rsidRPr="008A4A2F" w:rsidRDefault="00041D16" w:rsidP="00041D16">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76D419B6" w14:textId="77777777" w:rsidR="00041D16" w:rsidRPr="008A4A2F" w:rsidRDefault="00041D16" w:rsidP="00041D16">
      <w:pPr>
        <w:pStyle w:val="normal0"/>
        <w:rPr>
          <w:sz w:val="24"/>
        </w:rPr>
      </w:pPr>
      <w:r w:rsidRPr="008A4A2F">
        <w:rPr>
          <w:rFonts w:ascii="Courier New" w:eastAsia="Courier New" w:hAnsi="Courier New" w:cs="Courier New"/>
          <w:sz w:val="24"/>
        </w:rPr>
        <w:tab/>
        <w:t>$&lt;var_name&gt; : &lt;attributes&gt;;</w:t>
      </w:r>
    </w:p>
    <w:p w14:paraId="41EB57F3" w14:textId="77777777" w:rsidR="00041D16" w:rsidRPr="008A4A2F" w:rsidRDefault="00041D16" w:rsidP="00041D16">
      <w:pPr>
        <w:pStyle w:val="normal0"/>
        <w:rPr>
          <w:sz w:val="24"/>
        </w:rPr>
      </w:pPr>
    </w:p>
    <w:p w14:paraId="7C99D06D" w14:textId="77777777" w:rsidR="00041D16" w:rsidRPr="008A4A2F" w:rsidRDefault="00041D16" w:rsidP="00041D16">
      <w:pPr>
        <w:pStyle w:val="normal0"/>
        <w:rPr>
          <w:sz w:val="24"/>
        </w:rPr>
      </w:pPr>
    </w:p>
    <w:p w14:paraId="33DDECEB" w14:textId="77777777" w:rsidR="00041D16" w:rsidRPr="008A4A2F" w:rsidRDefault="00041D16" w:rsidP="00041D16">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63D6CF02" w14:textId="77777777" w:rsidR="00041D16" w:rsidRPr="008A4A2F" w:rsidRDefault="00041D16" w:rsidP="00041D16">
      <w:pPr>
        <w:pStyle w:val="normal0"/>
        <w:rPr>
          <w:sz w:val="24"/>
        </w:rPr>
      </w:pPr>
    </w:p>
    <w:p w14:paraId="42D05F2F" w14:textId="77777777" w:rsidR="00041D16" w:rsidRPr="008A4A2F" w:rsidRDefault="00041D16" w:rsidP="00041D16">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4EE077A6" w14:textId="77777777" w:rsidR="00041D16" w:rsidRDefault="00041D16" w:rsidP="00041D16">
      <w:pPr>
        <w:pStyle w:val="normal0"/>
        <w:rPr>
          <w:rFonts w:ascii="Courier New" w:eastAsia="Courier New" w:hAnsi="Courier New" w:cs="Courier New"/>
          <w:sz w:val="24"/>
        </w:rPr>
      </w:pPr>
    </w:p>
    <w:p w14:paraId="145AF286" w14:textId="77777777" w:rsidR="00041D16" w:rsidRDefault="00041D16" w:rsidP="00041D16">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0016C2A5" w14:textId="77777777" w:rsidR="00041D16" w:rsidRDefault="00041D16" w:rsidP="00041D16">
      <w:pPr>
        <w:pStyle w:val="normal0"/>
        <w:rPr>
          <w:sz w:val="24"/>
        </w:rPr>
      </w:pPr>
    </w:p>
    <w:p w14:paraId="0435DDC1" w14:textId="77777777" w:rsidR="00041D16" w:rsidRDefault="00041D16" w:rsidP="00041D16">
      <w:pPr>
        <w:pStyle w:val="normal0"/>
        <w:rPr>
          <w:sz w:val="24"/>
        </w:rPr>
      </w:pPr>
      <w:r>
        <w:rPr>
          <w:sz w:val="24"/>
        </w:rPr>
        <w:t>A detailed example:</w:t>
      </w:r>
    </w:p>
    <w:p w14:paraId="2188F63B" w14:textId="77777777" w:rsidR="00041D16" w:rsidRDefault="00041D16" w:rsidP="00041D16">
      <w:pPr>
        <w:pStyle w:val="normal0"/>
        <w:rPr>
          <w:sz w:val="24"/>
        </w:rPr>
      </w:pPr>
    </w:p>
    <w:p w14:paraId="1E5AF0A6"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w:t>
      </w:r>
    </w:p>
    <w:p w14:paraId="21CECEF2"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15E5EE10"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30EA8E9D"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316DFCB8"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6384F6F5" w14:textId="77777777" w:rsidR="00041D16" w:rsidRPr="00194799" w:rsidRDefault="00041D16" w:rsidP="00041D16">
      <w:pPr>
        <w:pStyle w:val="normal0"/>
        <w:ind w:left="720"/>
        <w:rPr>
          <w:rFonts w:ascii="Courier New" w:eastAsia="Courier New" w:hAnsi="Courier New" w:cs="Courier New"/>
          <w:sz w:val="24"/>
        </w:rPr>
      </w:pPr>
    </w:p>
    <w:p w14:paraId="7F030638" w14:textId="77777777" w:rsidR="00041D16" w:rsidRPr="00194799" w:rsidRDefault="00041D16" w:rsidP="00041D16">
      <w:pPr>
        <w:pStyle w:val="normal0"/>
        <w:ind w:left="720"/>
        <w:rPr>
          <w:rFonts w:ascii="Courier New" w:eastAsia="Courier New" w:hAnsi="Courier New" w:cs="Courier New"/>
          <w:sz w:val="24"/>
        </w:rPr>
      </w:pPr>
    </w:p>
    <w:p w14:paraId="32127DCB"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0A709A82"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1CE424D3"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776583F2"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0C83DE31" w14:textId="77777777" w:rsidR="00041D16" w:rsidRPr="00194799" w:rsidRDefault="00041D16" w:rsidP="00041D16">
      <w:pPr>
        <w:pStyle w:val="normal0"/>
        <w:ind w:left="720"/>
        <w:rPr>
          <w:rFonts w:ascii="Courier New" w:eastAsia="Courier New" w:hAnsi="Courier New" w:cs="Courier New"/>
          <w:sz w:val="24"/>
        </w:rPr>
      </w:pPr>
    </w:p>
    <w:p w14:paraId="39EFBA45" w14:textId="77777777" w:rsidR="00041D16"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3CC9B2F2"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20E2CB80" w14:textId="77777777" w:rsidR="00041D16" w:rsidRDefault="00041D16" w:rsidP="00041D16">
      <w:pPr>
        <w:pStyle w:val="normal0"/>
        <w:rPr>
          <w:sz w:val="24"/>
        </w:rPr>
      </w:pPr>
    </w:p>
    <w:p w14:paraId="37A5C252" w14:textId="77777777" w:rsidR="00041D16" w:rsidRDefault="00041D16" w:rsidP="00041D16">
      <w:pPr>
        <w:pStyle w:val="normal0"/>
        <w:rPr>
          <w:sz w:val="24"/>
        </w:rPr>
      </w:pPr>
      <w:r>
        <w:rPr>
          <w:sz w:val="24"/>
        </w:rPr>
        <w:t>To access the object and its attribute after creation, one can do a simple reference:</w:t>
      </w:r>
    </w:p>
    <w:p w14:paraId="6D1C8EF1" w14:textId="77777777" w:rsidR="00041D16" w:rsidRDefault="00041D16" w:rsidP="00041D16">
      <w:pPr>
        <w:pStyle w:val="normal0"/>
        <w:rPr>
          <w:sz w:val="24"/>
        </w:rPr>
      </w:pPr>
    </w:p>
    <w:p w14:paraId="7BA49481" w14:textId="77777777" w:rsidR="00041D16" w:rsidRPr="00194799" w:rsidRDefault="00041D16" w:rsidP="00041D16">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73E21ADC"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442D6FD2"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1E27958C"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6FA0CF8F"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07478788"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5E271325"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1C1648C3"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1DF21DE9" w14:textId="77777777" w:rsidR="00041D16" w:rsidRPr="00194799" w:rsidRDefault="00041D16" w:rsidP="00041D16">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6C72288B" w14:textId="77777777" w:rsidR="00041D16" w:rsidRDefault="00041D16" w:rsidP="00041D16">
      <w:pPr>
        <w:pStyle w:val="normal0"/>
        <w:rPr>
          <w:sz w:val="24"/>
        </w:rPr>
      </w:pPr>
    </w:p>
    <w:p w14:paraId="728A3F79" w14:textId="77777777" w:rsidR="00041D16" w:rsidRPr="008A4A2F" w:rsidRDefault="00041D16" w:rsidP="00041D16">
      <w:pPr>
        <w:pStyle w:val="normal0"/>
        <w:rPr>
          <w:sz w:val="24"/>
        </w:rPr>
      </w:pPr>
    </w:p>
    <w:p w14:paraId="3CB20336" w14:textId="77777777" w:rsidR="00041D16" w:rsidRPr="008A4A2F" w:rsidRDefault="00041D16" w:rsidP="00041D16">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14320B02" w14:textId="77777777" w:rsidR="00041D16" w:rsidRPr="008A4A2F" w:rsidRDefault="00041D16" w:rsidP="00041D16">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r>
        <w:rPr>
          <w:rFonts w:ascii="Cambria" w:eastAsia="Cambria" w:hAnsi="Cambria" w:cs="Cambria"/>
          <w:sz w:val="24"/>
        </w:rPr>
        <w:t xml:space="preserve"> Our language will internally move the Brick objects to the left as it detects object collision. The user will press the spacebar in order to move the player.</w:t>
      </w:r>
    </w:p>
    <w:p w14:paraId="5EDCFDC7" w14:textId="77777777" w:rsidR="00041D16" w:rsidRPr="008A4A2F" w:rsidRDefault="00041D16" w:rsidP="00041D16">
      <w:pPr>
        <w:pStyle w:val="normal0"/>
        <w:rPr>
          <w:sz w:val="24"/>
        </w:rPr>
      </w:pPr>
    </w:p>
    <w:p w14:paraId="5F00A205" w14:textId="77777777" w:rsidR="00041D16" w:rsidRPr="008A4A2F" w:rsidRDefault="00041D16" w:rsidP="00041D16">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365474C8" w14:textId="77777777" w:rsidR="00041D16" w:rsidRPr="008A4A2F" w:rsidRDefault="00041D16" w:rsidP="00041D16">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6110E3C3" w14:textId="77777777" w:rsidR="00041D16" w:rsidRPr="008A4A2F" w:rsidRDefault="00041D16" w:rsidP="00041D16">
      <w:pPr>
        <w:pStyle w:val="normal0"/>
        <w:rPr>
          <w:sz w:val="24"/>
        </w:rPr>
      </w:pPr>
    </w:p>
    <w:p w14:paraId="5FFE9823"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function $main : ()</w:t>
      </w:r>
    </w:p>
    <w:p w14:paraId="451F70EC"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w:t>
      </w:r>
    </w:p>
    <w:p w14:paraId="623BF163"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30A85322"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448A15F8"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0079A40A" w14:textId="77777777" w:rsidR="00041D16" w:rsidRPr="00194799" w:rsidRDefault="00041D16" w:rsidP="00041D16">
      <w:pPr>
        <w:pStyle w:val="normal0"/>
        <w:rPr>
          <w:rFonts w:ascii="Courier New" w:eastAsia="Courier New" w:hAnsi="Courier New" w:cs="Courier New"/>
          <w:sz w:val="24"/>
        </w:rPr>
      </w:pPr>
    </w:p>
    <w:p w14:paraId="5596B80C"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121F88D8"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5ED1754C" w14:textId="77777777" w:rsidR="00041D16" w:rsidRPr="00194799" w:rsidRDefault="00041D16" w:rsidP="00041D16">
      <w:pPr>
        <w:pStyle w:val="normal0"/>
        <w:rPr>
          <w:rFonts w:ascii="Courier New" w:eastAsia="Courier New" w:hAnsi="Courier New" w:cs="Courier New"/>
          <w:sz w:val="24"/>
        </w:rPr>
      </w:pPr>
    </w:p>
    <w:p w14:paraId="248DD29B"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6FD550A8" w14:textId="77777777" w:rsidR="00041D16" w:rsidRPr="00194799" w:rsidRDefault="00041D16" w:rsidP="00041D16">
      <w:pPr>
        <w:pStyle w:val="normal0"/>
        <w:rPr>
          <w:rFonts w:ascii="Courier New" w:eastAsia="Courier New" w:hAnsi="Courier New" w:cs="Courier New"/>
          <w:sz w:val="24"/>
        </w:rPr>
      </w:pPr>
    </w:p>
    <w:p w14:paraId="658440C1" w14:textId="77777777" w:rsidR="00041D16"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$b1.$colorR : 255;</w:t>
      </w:r>
    </w:p>
    <w:p w14:paraId="1DB5128B" w14:textId="77777777" w:rsidR="00041D16"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$b1.$colorG : 255;</w:t>
      </w:r>
    </w:p>
    <w:p w14:paraId="46951D96" w14:textId="77777777" w:rsidR="00041D16" w:rsidRPr="00194799"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$b1.$colorB : 255;</w:t>
      </w:r>
    </w:p>
    <w:p w14:paraId="619CDB15" w14:textId="77777777" w:rsidR="00041D16" w:rsidRPr="00194799"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598D9B6E" w14:textId="77777777" w:rsidR="00041D16" w:rsidRDefault="00041D16" w:rsidP="00041D16">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2890ACE5" w14:textId="77777777" w:rsidR="00041D16"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$b1.$x : 0;</w:t>
      </w:r>
    </w:p>
    <w:p w14:paraId="5145902D" w14:textId="77777777" w:rsidR="00041D16" w:rsidRPr="00194799" w:rsidRDefault="00041D16" w:rsidP="00041D16">
      <w:pPr>
        <w:pStyle w:val="normal0"/>
        <w:rPr>
          <w:rFonts w:ascii="Courier New" w:eastAsia="Courier New" w:hAnsi="Courier New" w:cs="Courier New"/>
          <w:sz w:val="24"/>
        </w:rPr>
      </w:pPr>
      <w:r>
        <w:rPr>
          <w:rFonts w:ascii="Courier New" w:eastAsia="Courier New" w:hAnsi="Courier New" w:cs="Courier New"/>
          <w:sz w:val="24"/>
        </w:rPr>
        <w:tab/>
        <w:t>$b1.$y : 0;</w:t>
      </w:r>
    </w:p>
    <w:p w14:paraId="74B8F705" w14:textId="77777777" w:rsidR="00041D16" w:rsidRPr="008A4A2F" w:rsidRDefault="00041D16" w:rsidP="00041D16">
      <w:pPr>
        <w:pStyle w:val="normal0"/>
        <w:rPr>
          <w:sz w:val="24"/>
        </w:rPr>
      </w:pPr>
      <w:r w:rsidRPr="00194799">
        <w:rPr>
          <w:rFonts w:ascii="Courier New" w:eastAsia="Courier New" w:hAnsi="Courier New" w:cs="Courier New"/>
          <w:sz w:val="24"/>
        </w:rPr>
        <w:t>}</w:t>
      </w:r>
    </w:p>
    <w:p w14:paraId="76E97180"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74B430E9"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FC54CC3" w14:textId="77777777" w:rsidR="00041D16" w:rsidRPr="002D406A" w:rsidRDefault="00041D16" w:rsidP="00041D16">
      <w:pPr>
        <w:pStyle w:val="normal0"/>
        <w:rPr>
          <w:rFonts w:asciiTheme="minorHAnsi" w:hAnsiTheme="minorHAnsi"/>
          <w:sz w:val="24"/>
        </w:rPr>
      </w:pPr>
    </w:p>
    <w:p w14:paraId="0F1EA0E5"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b/>
          <w:sz w:val="24"/>
        </w:rPr>
        <w:t>3.5.4.1 Dimensions</w:t>
      </w:r>
    </w:p>
    <w:p w14:paraId="250F32AE"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3180D9C" w14:textId="77777777" w:rsidR="00041D16" w:rsidRPr="002D406A" w:rsidRDefault="00041D16" w:rsidP="00041D16">
      <w:pPr>
        <w:pStyle w:val="normal0"/>
        <w:rPr>
          <w:rFonts w:asciiTheme="minorHAnsi" w:hAnsiTheme="minorHAnsi"/>
          <w:sz w:val="24"/>
        </w:rPr>
      </w:pPr>
    </w:p>
    <w:p w14:paraId="5CCEEFB0"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b/>
          <w:sz w:val="24"/>
        </w:rPr>
        <w:t>3.5.4.2 Coordinate Location</w:t>
      </w:r>
    </w:p>
    <w:p w14:paraId="09CE20DC" w14:textId="77777777" w:rsidR="00041D16" w:rsidRPr="002D406A" w:rsidRDefault="00041D16" w:rsidP="00041D16">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43CF5D4E" w14:textId="77777777" w:rsidR="00041D16" w:rsidRPr="002D406A" w:rsidRDefault="00041D16" w:rsidP="00041D16">
      <w:pPr>
        <w:pStyle w:val="normal0"/>
        <w:rPr>
          <w:rFonts w:asciiTheme="minorHAnsi" w:hAnsiTheme="minorHAnsi"/>
          <w:sz w:val="24"/>
        </w:rPr>
      </w:pPr>
    </w:p>
    <w:p w14:paraId="053B5AD2" w14:textId="77777777" w:rsidR="00041D16" w:rsidRPr="002D406A" w:rsidRDefault="00041D16" w:rsidP="00041D16">
      <w:pPr>
        <w:pStyle w:val="normal0"/>
        <w:rPr>
          <w:rFonts w:asciiTheme="minorHAnsi" w:hAnsiTheme="minorHAnsi"/>
          <w:b/>
          <w:sz w:val="24"/>
        </w:rPr>
      </w:pPr>
      <w:r w:rsidRPr="002D406A">
        <w:rPr>
          <w:rFonts w:asciiTheme="minorHAnsi" w:hAnsiTheme="minorHAnsi"/>
          <w:b/>
          <w:sz w:val="24"/>
        </w:rPr>
        <w:t>3.5.4.3 generateThis (Map)</w:t>
      </w:r>
    </w:p>
    <w:p w14:paraId="5117E9D4" w14:textId="77777777" w:rsidR="00041D16" w:rsidRPr="002D406A" w:rsidRDefault="00041D16" w:rsidP="00041D16">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1D72450E" w14:textId="77777777" w:rsidR="00041D16" w:rsidRDefault="00041D16" w:rsidP="00041D16">
      <w:pPr>
        <w:pStyle w:val="normal0"/>
        <w:rPr>
          <w:rFonts w:ascii="Cambria" w:eastAsia="Cambria" w:hAnsi="Cambria" w:cs="Cambria"/>
          <w:b/>
          <w:sz w:val="24"/>
        </w:rPr>
      </w:pPr>
    </w:p>
    <w:p w14:paraId="43CFF829" w14:textId="77777777" w:rsidR="00041D16" w:rsidRDefault="00041D16" w:rsidP="00041D16">
      <w:pPr>
        <w:pStyle w:val="normal0"/>
        <w:rPr>
          <w:rFonts w:ascii="Cambria" w:eastAsia="Cambria" w:hAnsi="Cambria" w:cs="Cambria"/>
          <w:b/>
          <w:sz w:val="24"/>
        </w:rPr>
      </w:pPr>
    </w:p>
    <w:p w14:paraId="1C702113" w14:textId="77777777" w:rsidR="00041D16" w:rsidRPr="00451E3B" w:rsidRDefault="00041D16" w:rsidP="00041D16">
      <w:pPr>
        <w:pStyle w:val="normal0"/>
        <w:rPr>
          <w:sz w:val="32"/>
        </w:rPr>
      </w:pPr>
      <w:r w:rsidRPr="00451E3B">
        <w:rPr>
          <w:rFonts w:ascii="Cambria" w:eastAsia="Cambria" w:hAnsi="Cambria" w:cs="Cambria"/>
          <w:b/>
          <w:sz w:val="32"/>
        </w:rPr>
        <w:t>3.6. Built-in &amp; Required Functions</w:t>
      </w:r>
    </w:p>
    <w:p w14:paraId="14B1AA20" w14:textId="77777777" w:rsidR="00041D16" w:rsidRPr="002D406A" w:rsidRDefault="00041D16" w:rsidP="00041D16">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7ED84764" w14:textId="77777777" w:rsidR="00041D16" w:rsidRPr="008A4A2F" w:rsidRDefault="00041D16" w:rsidP="00041D16">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4A37C941" w14:textId="77777777" w:rsidR="00041D16" w:rsidRPr="008A4A2F" w:rsidRDefault="00041D16" w:rsidP="00041D16">
      <w:pPr>
        <w:pStyle w:val="normal0"/>
        <w:rPr>
          <w:sz w:val="24"/>
        </w:rPr>
      </w:pPr>
    </w:p>
    <w:p w14:paraId="59309B41" w14:textId="77777777" w:rsidR="00041D16" w:rsidRPr="002D406A" w:rsidRDefault="00041D16" w:rsidP="00041D16">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38C0E1E2" w14:textId="77777777" w:rsidR="00041D16" w:rsidRPr="002D406A" w:rsidRDefault="00041D16" w:rsidP="00041D16">
      <w:pPr>
        <w:pStyle w:val="normal0"/>
        <w:rPr>
          <w:rFonts w:asciiTheme="minorHAnsi" w:hAnsiTheme="minorHAnsi"/>
          <w:sz w:val="24"/>
        </w:rPr>
      </w:pPr>
    </w:p>
    <w:p w14:paraId="5AA669B3" w14:textId="77777777" w:rsidR="00041D16" w:rsidRPr="002D406A" w:rsidRDefault="00041D16" w:rsidP="00041D16">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3D31E69F" w14:textId="77777777" w:rsidR="00041D16" w:rsidRPr="00C81390" w:rsidRDefault="00041D16" w:rsidP="00041D16">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E693F7F" w14:textId="77777777" w:rsidR="00041D16" w:rsidRDefault="00041D16" w:rsidP="00041D16">
      <w:pPr>
        <w:pStyle w:val="normal0"/>
        <w:rPr>
          <w:rFonts w:asciiTheme="minorHAnsi" w:eastAsia="Cambria" w:hAnsiTheme="minorHAnsi" w:cs="Cambria"/>
          <w:b/>
          <w:sz w:val="24"/>
        </w:rPr>
      </w:pPr>
    </w:p>
    <w:p w14:paraId="66B5CDE4" w14:textId="77777777" w:rsidR="00041D16" w:rsidRPr="00C81390" w:rsidRDefault="00041D16" w:rsidP="00041D16">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Pr>
          <w:rFonts w:ascii="Courier New" w:eastAsia="Cambria" w:hAnsi="Courier New" w:cs="Courier New"/>
          <w:b/>
          <w:sz w:val="24"/>
        </w:rPr>
        <w:t>Load</w:t>
      </w:r>
      <w:r w:rsidRPr="002D406A">
        <w:rPr>
          <w:rFonts w:ascii="Courier New" w:eastAsia="Cambria" w:hAnsi="Courier New" w:cs="Courier New"/>
          <w:b/>
          <w:sz w:val="24"/>
        </w:rPr>
        <w:t>Player</w:t>
      </w:r>
      <w:r>
        <w:rPr>
          <w:rFonts w:ascii="Courier New" w:eastAsia="Cambria" w:hAnsi="Courier New" w:cs="Courier New"/>
          <w:b/>
          <w:sz w:val="24"/>
        </w:rPr>
        <w:t xml:space="preserve"> (Player $playerObject)</w:t>
      </w:r>
    </w:p>
    <w:p w14:paraId="67A88D1A" w14:textId="77777777" w:rsidR="00041D16" w:rsidRPr="002D406A" w:rsidRDefault="00041D16" w:rsidP="00041D16">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$Load</w:t>
      </w:r>
      <w:r w:rsidRPr="00C81390">
        <w:rPr>
          <w:rFonts w:ascii="Courier New" w:eastAsia="Courier New" w:hAnsi="Courier New" w:cs="Courier New"/>
          <w:sz w:val="24"/>
        </w:rPr>
        <w:t>Player</w:t>
      </w:r>
      <w:r>
        <w:rPr>
          <w:rFonts w:asciiTheme="minorHAnsi" w:eastAsia="Cambria" w:hAnsiTheme="minorHAnsi" w:cs="Cambria"/>
          <w:sz w:val="24"/>
        </w:rPr>
        <w:t xml:space="preserve"> function takes a player object and paints it on the graphics window.</w:t>
      </w:r>
    </w:p>
    <w:p w14:paraId="483A0027" w14:textId="77777777" w:rsidR="00041D16" w:rsidRPr="002D406A" w:rsidRDefault="00041D16" w:rsidP="00041D16">
      <w:pPr>
        <w:pStyle w:val="normal0"/>
        <w:jc w:val="both"/>
        <w:rPr>
          <w:rFonts w:asciiTheme="minorHAnsi" w:hAnsiTheme="minorHAnsi"/>
          <w:sz w:val="24"/>
        </w:rPr>
      </w:pPr>
    </w:p>
    <w:p w14:paraId="7424AC9C" w14:textId="77777777" w:rsidR="00041D16" w:rsidRPr="002D406A" w:rsidRDefault="00041D16" w:rsidP="00041D16">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3DFED1B6" w14:textId="77777777" w:rsidR="00041D16" w:rsidRPr="002D406A" w:rsidRDefault="00041D16" w:rsidP="00041D16">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73C00277" w14:textId="77777777" w:rsidR="00041D16" w:rsidRPr="002D406A" w:rsidRDefault="00041D16" w:rsidP="00041D16">
      <w:pPr>
        <w:pStyle w:val="normal0"/>
        <w:jc w:val="both"/>
        <w:rPr>
          <w:rFonts w:asciiTheme="minorHAnsi" w:hAnsiTheme="minorHAnsi"/>
          <w:sz w:val="24"/>
        </w:rPr>
      </w:pPr>
    </w:p>
    <w:p w14:paraId="282B76C8" w14:textId="77777777" w:rsidR="00041D16" w:rsidRPr="002D406A" w:rsidRDefault="00041D16" w:rsidP="00041D16">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2678B1B2" w14:textId="77777777" w:rsidR="00041D16" w:rsidRDefault="00041D16" w:rsidP="00041D16">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7F45C7BC" w14:textId="77777777" w:rsidR="00041D16" w:rsidRPr="002D406A" w:rsidRDefault="00041D16" w:rsidP="00041D16">
      <w:pPr>
        <w:pStyle w:val="normal0"/>
        <w:jc w:val="both"/>
        <w:rPr>
          <w:rFonts w:asciiTheme="minorHAnsi" w:eastAsia="Cambria" w:hAnsiTheme="minorHAnsi" w:cs="Cambria"/>
          <w:sz w:val="24"/>
        </w:rPr>
      </w:pPr>
    </w:p>
    <w:p w14:paraId="330C81D7" w14:textId="77777777" w:rsidR="00041D16" w:rsidRPr="002D406A" w:rsidRDefault="00041D16" w:rsidP="00041D16">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01DDE967" w14:textId="77777777" w:rsidR="00041D16" w:rsidRDefault="00041D16" w:rsidP="00041D16">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394FD528" w14:textId="77777777" w:rsidR="00041D16" w:rsidRPr="002D406A" w:rsidRDefault="00041D16" w:rsidP="00041D16">
      <w:pPr>
        <w:pStyle w:val="normal0"/>
        <w:jc w:val="both"/>
        <w:rPr>
          <w:rFonts w:asciiTheme="minorHAnsi" w:eastAsia="Cambria" w:hAnsiTheme="minorHAnsi" w:cs="Cambria"/>
          <w:sz w:val="24"/>
        </w:rPr>
      </w:pPr>
    </w:p>
    <w:p w14:paraId="46B136FA" w14:textId="77777777" w:rsidR="00041D16" w:rsidRPr="002D406A" w:rsidRDefault="00041D16" w:rsidP="00041D16">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1796DE54" w14:textId="77777777" w:rsidR="00041D16" w:rsidRDefault="00041D16" w:rsidP="00041D16">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 This function is called automatically when $Run is invoked.</w:t>
      </w:r>
    </w:p>
    <w:p w14:paraId="11DBF743" w14:textId="77777777" w:rsidR="00041D16" w:rsidRPr="002D406A" w:rsidRDefault="00041D16" w:rsidP="00041D16">
      <w:pPr>
        <w:pStyle w:val="normal0"/>
        <w:jc w:val="both"/>
        <w:rPr>
          <w:rFonts w:asciiTheme="minorHAnsi" w:eastAsia="Cambria" w:hAnsiTheme="minorHAnsi" w:cs="Cambria"/>
          <w:sz w:val="24"/>
        </w:rPr>
      </w:pPr>
    </w:p>
    <w:p w14:paraId="3EA98867" w14:textId="77777777" w:rsidR="00041D16" w:rsidRDefault="00041D16" w:rsidP="00041D16">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8E2A0B4" w14:textId="77777777" w:rsidR="00041D16" w:rsidRDefault="00041D16" w:rsidP="00041D16">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93BBF3A" w14:textId="77777777" w:rsidR="00041D16" w:rsidRPr="002D406A" w:rsidRDefault="00041D16" w:rsidP="00041D16">
      <w:pPr>
        <w:pStyle w:val="normal0"/>
        <w:jc w:val="both"/>
        <w:rPr>
          <w:rFonts w:asciiTheme="minorHAnsi" w:eastAsia="Cambria" w:hAnsiTheme="minorHAnsi" w:cs="Cambria"/>
          <w:sz w:val="24"/>
        </w:rPr>
      </w:pPr>
    </w:p>
    <w:p w14:paraId="042409DD" w14:textId="77777777" w:rsidR="00041D16" w:rsidRPr="002D406A" w:rsidRDefault="00041D16" w:rsidP="00041D16">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759B0513" w14:textId="77777777" w:rsidR="00041D16" w:rsidRPr="002D406A" w:rsidRDefault="00041D16" w:rsidP="00041D16">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571EA708" w14:textId="77777777" w:rsidR="00041D16" w:rsidRDefault="00041D16" w:rsidP="00041D16">
      <w:pPr>
        <w:pStyle w:val="normal0"/>
        <w:rPr>
          <w:rFonts w:asciiTheme="minorHAnsi" w:hAnsiTheme="minorHAnsi"/>
          <w:sz w:val="24"/>
        </w:rPr>
      </w:pPr>
    </w:p>
    <w:p w14:paraId="4DFAC4EF" w14:textId="77777777" w:rsidR="00041D16" w:rsidRPr="002D406A" w:rsidRDefault="00041D16" w:rsidP="00041D16">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861D54D" w14:textId="77777777" w:rsidR="00041D16" w:rsidRPr="002D406A" w:rsidRDefault="00041D16" w:rsidP="00041D16">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4C40A198" w14:textId="77777777" w:rsidR="00041D16" w:rsidRPr="002D406A" w:rsidRDefault="00041D16" w:rsidP="00041D16">
      <w:pPr>
        <w:pStyle w:val="normal0"/>
        <w:rPr>
          <w:rFonts w:asciiTheme="minorHAnsi" w:hAnsiTheme="minorHAnsi"/>
          <w:sz w:val="24"/>
        </w:rPr>
      </w:pPr>
    </w:p>
    <w:p w14:paraId="66842E04" w14:textId="77777777" w:rsidR="00041D16" w:rsidRDefault="00041D16" w:rsidP="00041D16">
      <w:pPr>
        <w:pStyle w:val="normal0"/>
        <w:rPr>
          <w:rFonts w:ascii="Cambria" w:eastAsia="Cambria" w:hAnsi="Cambria" w:cs="Cambria"/>
          <w:b/>
          <w:sz w:val="24"/>
        </w:rPr>
      </w:pPr>
    </w:p>
    <w:p w14:paraId="77E63B92" w14:textId="77777777" w:rsidR="00041D16" w:rsidRPr="00DA2C3D" w:rsidRDefault="00041D16" w:rsidP="00041D16">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688545D" w14:textId="77777777" w:rsidR="00041D16" w:rsidRDefault="00041D16" w:rsidP="00041D16">
      <w:pPr>
        <w:pStyle w:val="normal0"/>
        <w:rPr>
          <w:rFonts w:ascii="Cambria" w:eastAsia="Cambria" w:hAnsi="Cambria" w:cs="Cambria"/>
          <w:b/>
          <w:sz w:val="24"/>
        </w:rPr>
      </w:pPr>
    </w:p>
    <w:p w14:paraId="4719453B" w14:textId="77777777" w:rsidR="00041D16" w:rsidRDefault="00041D16" w:rsidP="00041D16">
      <w:pPr>
        <w:rPr>
          <w:rFonts w:ascii="Cambria" w:eastAsia="Cambria" w:hAnsi="Cambria" w:cs="Cambria"/>
        </w:rPr>
      </w:pPr>
      <w:r>
        <w:rPr>
          <w:rFonts w:ascii="Cambria" w:eastAsia="Cambria" w:hAnsi="Cambria" w:cs="Cambria"/>
          <w:b/>
        </w:rPr>
        <w:t>4.1 Process:</w:t>
      </w:r>
    </w:p>
    <w:p w14:paraId="2F81D348" w14:textId="77777777" w:rsidR="00041D16" w:rsidRDefault="00041D16" w:rsidP="00041D16">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After much debate over the semantics and the conventions of our language, we started to work on Scanner. Overall, the project was a very collaborative effort. We would normally have code on a large TV monitor and conduct several group programming session during weekends. </w:t>
      </w:r>
    </w:p>
    <w:p w14:paraId="22934BBF" w14:textId="77777777" w:rsidR="00041D16" w:rsidRDefault="00041D16" w:rsidP="00041D16">
      <w:pPr>
        <w:rPr>
          <w:rFonts w:ascii="Cambria" w:eastAsia="Cambria" w:hAnsi="Cambria" w:cs="Cambria"/>
        </w:rPr>
      </w:pPr>
    </w:p>
    <w:p w14:paraId="07CDA905" w14:textId="77777777" w:rsidR="00041D16" w:rsidRDefault="00041D16" w:rsidP="00041D16">
      <w:pPr>
        <w:rPr>
          <w:rFonts w:ascii="Cambria" w:eastAsia="Cambria" w:hAnsi="Cambria" w:cs="Cambria"/>
        </w:rPr>
      </w:pPr>
      <w:r>
        <w:rPr>
          <w:rFonts w:ascii="Cambria" w:eastAsia="Cambria" w:hAnsi="Cambria" w:cs="Cambria"/>
        </w:rPr>
        <w:t>As we progress, we decided various flaws, inconsistencies, and just overall disagreements. Whenever we discover something we would like to remove or add, we need to go back to Scanner/Parser/AST. As a result, the initial phase was laboring, and at times, with little sense of concrete direction.</w:t>
      </w:r>
    </w:p>
    <w:p w14:paraId="77D9D4FE" w14:textId="77777777" w:rsidR="00041D16" w:rsidRDefault="00041D16" w:rsidP="00041D16">
      <w:pPr>
        <w:rPr>
          <w:rFonts w:ascii="Cambria" w:eastAsia="Cambria" w:hAnsi="Cambria" w:cs="Cambria"/>
        </w:rPr>
      </w:pPr>
    </w:p>
    <w:p w14:paraId="7ACD0C9B" w14:textId="77777777" w:rsidR="00041D16" w:rsidRDefault="00041D16" w:rsidP="00041D16">
      <w:pPr>
        <w:rPr>
          <w:rFonts w:ascii="Cambria" w:eastAsia="Cambria" w:hAnsi="Cambria" w:cs="Cambria"/>
        </w:rPr>
      </w:pPr>
      <w:r>
        <w:rPr>
          <w:rFonts w:ascii="Cambria" w:eastAsia="Cambria" w:hAnsi="Cambria" w:cs="Cambria"/>
        </w:rPr>
        <w:t>Regarding programming practices, we would always be in the same room, same time; if not actively group programming on the TV. This allows everyone to communicate with ease and address issues quickly.</w:t>
      </w:r>
    </w:p>
    <w:p w14:paraId="27698BB9" w14:textId="77777777" w:rsidR="00041D16" w:rsidRDefault="00041D16" w:rsidP="00041D16">
      <w:pPr>
        <w:rPr>
          <w:rFonts w:ascii="Cambria" w:eastAsia="Cambria" w:hAnsi="Cambria" w:cs="Cambria"/>
        </w:rPr>
      </w:pPr>
    </w:p>
    <w:p w14:paraId="172203F6" w14:textId="77777777" w:rsidR="00041D16" w:rsidRPr="0021162A" w:rsidRDefault="00041D16" w:rsidP="00041D16">
      <w:pPr>
        <w:rPr>
          <w:rFonts w:ascii="Cambria" w:eastAsia="Cambria" w:hAnsi="Cambria" w:cs="Cambria"/>
          <w:b/>
        </w:rPr>
      </w:pPr>
      <w:r w:rsidRPr="0021162A">
        <w:rPr>
          <w:rFonts w:ascii="Cambria" w:eastAsia="Cambria" w:hAnsi="Cambria" w:cs="Cambria"/>
          <w:b/>
        </w:rPr>
        <w:t>4.2 Overall Timeline</w:t>
      </w:r>
    </w:p>
    <w:p w14:paraId="0EFEC059" w14:textId="77777777" w:rsidR="00041D16" w:rsidRDefault="00041D16" w:rsidP="00041D16">
      <w:pPr>
        <w:rPr>
          <w:rFonts w:ascii="Cambria" w:eastAsia="Cambria" w:hAnsi="Cambria" w:cs="Cambria"/>
          <w:b/>
        </w:rPr>
      </w:pPr>
      <w:r>
        <w:rPr>
          <w:rFonts w:ascii="Cambria" w:eastAsia="Cambria" w:hAnsi="Cambria" w:cs="Cambria"/>
          <w:b/>
        </w:rPr>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E25D0D9" w14:textId="77777777" w:rsidR="00041D16" w:rsidRDefault="00041D16" w:rsidP="00041D16">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6BCA0FB6" w14:textId="77777777" w:rsidR="00041D16" w:rsidRDefault="00041D16" w:rsidP="00041D16">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41C9B520" w14:textId="77777777" w:rsidR="00041D16" w:rsidRDefault="00041D16" w:rsidP="00041D16">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723657C6" w14:textId="77777777" w:rsidR="00041D16" w:rsidRDefault="00041D16" w:rsidP="00041D16">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29D24E40" w14:textId="77777777" w:rsidR="00041D16" w:rsidRDefault="00041D16" w:rsidP="00041D16">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0410C8E4" w14:textId="77777777" w:rsidR="00041D16" w:rsidRDefault="00041D16" w:rsidP="00041D16">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Pr>
          <w:rFonts w:ascii="Cambria" w:eastAsia="Cambria" w:hAnsi="Cambria" w:cs="Cambria"/>
          <w:b/>
        </w:rPr>
        <w:t xml:space="preserve"> – Execute, Generating testsuites</w:t>
      </w:r>
    </w:p>
    <w:p w14:paraId="12F78BED" w14:textId="77777777" w:rsidR="00041D16" w:rsidRDefault="00041D16" w:rsidP="00041D16">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 Additional Graphics, Passed all standard tests</w:t>
      </w:r>
    </w:p>
    <w:p w14:paraId="3DBFC64F" w14:textId="77777777" w:rsidR="00041D16" w:rsidRDefault="00041D16" w:rsidP="00041D16">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01279BEB" w14:textId="77777777" w:rsidR="00041D16" w:rsidRDefault="00041D16" w:rsidP="00041D16">
      <w:pPr>
        <w:rPr>
          <w:rFonts w:ascii="Cambria" w:eastAsia="Cambria" w:hAnsi="Cambria" w:cs="Cambria"/>
          <w:b/>
        </w:rPr>
      </w:pPr>
    </w:p>
    <w:p w14:paraId="67954A54" w14:textId="77777777" w:rsidR="00041D16" w:rsidRDefault="00041D16" w:rsidP="00041D16">
      <w:pPr>
        <w:rPr>
          <w:rFonts w:ascii="Cambria" w:eastAsia="Cambria" w:hAnsi="Cambria" w:cs="Cambria"/>
          <w:b/>
        </w:rPr>
      </w:pPr>
    </w:p>
    <w:p w14:paraId="65516F0D" w14:textId="77777777" w:rsidR="00041D16" w:rsidRPr="00531C55" w:rsidRDefault="00041D16" w:rsidP="00041D16">
      <w:pPr>
        <w:rPr>
          <w:rFonts w:ascii="Cambria" w:eastAsia="Cambria" w:hAnsi="Cambria" w:cs="Cambria"/>
          <w:b/>
        </w:rPr>
      </w:pPr>
      <w:r w:rsidRPr="00531C55">
        <w:rPr>
          <w:rFonts w:ascii="Cambria" w:eastAsia="Cambria" w:hAnsi="Cambria" w:cs="Cambria"/>
          <w:b/>
        </w:rPr>
        <w:t>Roles and Responsibilities:</w:t>
      </w:r>
    </w:p>
    <w:p w14:paraId="001E38AB" w14:textId="77777777" w:rsidR="00041D16" w:rsidRDefault="00041D16" w:rsidP="00041D16">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22709DAA" w14:textId="77777777" w:rsidR="00041D16" w:rsidRDefault="00041D16" w:rsidP="00041D16">
      <w:pPr>
        <w:rPr>
          <w:rFonts w:ascii="Cambria" w:eastAsia="Cambria" w:hAnsi="Cambria" w:cs="Cambria"/>
        </w:rPr>
      </w:pPr>
    </w:p>
    <w:p w14:paraId="555D364F" w14:textId="77777777" w:rsidR="00041D16" w:rsidRDefault="00041D16" w:rsidP="00041D16">
      <w:pPr>
        <w:rPr>
          <w:rFonts w:ascii="Cambria" w:eastAsia="Cambria" w:hAnsi="Cambria" w:cs="Cambria"/>
        </w:rPr>
      </w:pPr>
      <w:r>
        <w:rPr>
          <w:rFonts w:ascii="Cambria" w:eastAsia="Cambria" w:hAnsi="Cambria" w:cs="Cambria"/>
        </w:rPr>
        <w:t xml:space="preserve">Hua started to work with graphics in OCaml while Lucy and Fernando started Bytecode. Kevin started to work with Compile. After bytecode was done, Lucy and Kevin both worked on Compile and Execute. Fernando started the test cases and added to Execute. Finally, Hua developed the graphics engine to paint, and transform shape, while Fernando simulated game conditions such as gravity and looping of gaming maps. </w:t>
      </w:r>
    </w:p>
    <w:p w14:paraId="73F95BB9" w14:textId="77777777" w:rsidR="00041D16" w:rsidRDefault="00041D16" w:rsidP="00041D16">
      <w:pPr>
        <w:rPr>
          <w:rFonts w:ascii="Cambria" w:eastAsia="Cambria" w:hAnsi="Cambria" w:cs="Cambria"/>
        </w:rPr>
      </w:pPr>
    </w:p>
    <w:p w14:paraId="4040BF0B" w14:textId="77777777" w:rsidR="00041D16" w:rsidRDefault="00041D16" w:rsidP="00041D16">
      <w:pPr>
        <w:rPr>
          <w:rFonts w:ascii="Cambria" w:eastAsia="Cambria" w:hAnsi="Cambria" w:cs="Cambria"/>
        </w:rPr>
      </w:pPr>
      <w:r>
        <w:rPr>
          <w:rFonts w:ascii="Cambria" w:eastAsia="Cambria" w:hAnsi="Cambria" w:cs="Cambria"/>
        </w:rPr>
        <w:t>Testing the code was a collaborative effort with contributions from every member. Hua and Fernando handled and Unix programming and Hua loaded the graphics library into the project.</w:t>
      </w:r>
    </w:p>
    <w:p w14:paraId="0EEDE623" w14:textId="77777777" w:rsidR="00041D16" w:rsidRDefault="00041D16" w:rsidP="00041D16">
      <w:pPr>
        <w:rPr>
          <w:rFonts w:ascii="Cambria" w:eastAsia="Cambria" w:hAnsi="Cambria" w:cs="Cambria"/>
        </w:rPr>
      </w:pPr>
    </w:p>
    <w:p w14:paraId="57A277B9" w14:textId="77777777" w:rsidR="00041D16" w:rsidRDefault="00041D16" w:rsidP="00041D16">
      <w:pPr>
        <w:rPr>
          <w:rFonts w:ascii="Cambria" w:eastAsia="Cambria" w:hAnsi="Cambria" w:cs="Cambria"/>
        </w:rPr>
      </w:pPr>
    </w:p>
    <w:p w14:paraId="0ED7D817" w14:textId="77777777" w:rsidR="00041D16" w:rsidRPr="00531C55" w:rsidRDefault="00041D16" w:rsidP="00041D16">
      <w:pPr>
        <w:rPr>
          <w:rFonts w:ascii="Cambria" w:eastAsia="Cambria" w:hAnsi="Cambria" w:cs="Cambria"/>
          <w:b/>
        </w:rPr>
      </w:pPr>
      <w:r w:rsidRPr="00531C55">
        <w:rPr>
          <w:rFonts w:ascii="Cambria" w:eastAsia="Cambria" w:hAnsi="Cambria" w:cs="Cambria"/>
          <w:b/>
        </w:rPr>
        <w:t>Software Environment:</w:t>
      </w:r>
    </w:p>
    <w:p w14:paraId="0989A2B5" w14:textId="77777777" w:rsidR="00041D16" w:rsidRDefault="00041D16" w:rsidP="00041D16">
      <w:pPr>
        <w:rPr>
          <w:rFonts w:ascii="Cambria" w:eastAsia="Cambria" w:hAnsi="Cambria" w:cs="Cambria"/>
        </w:rPr>
      </w:pPr>
      <w:r>
        <w:rPr>
          <w:rFonts w:ascii="Cambria" w:eastAsia="Cambria" w:hAnsi="Cambria" w:cs="Cambria"/>
        </w:rPr>
        <w:t xml:space="preserve">For this project, we used Github for version control. All of our files are shared including references, documentation, and source files. Our project was written purely in OCaml and is not ported to any other languages. </w:t>
      </w:r>
    </w:p>
    <w:p w14:paraId="00339DA6" w14:textId="77777777" w:rsidR="00041D16" w:rsidRDefault="00041D16" w:rsidP="00041D16">
      <w:pPr>
        <w:rPr>
          <w:rFonts w:ascii="Cambria" w:eastAsia="Cambria" w:hAnsi="Cambria" w:cs="Cambria"/>
        </w:rPr>
      </w:pPr>
    </w:p>
    <w:p w14:paraId="57339D01" w14:textId="77777777" w:rsidR="00041D16" w:rsidRDefault="00041D16" w:rsidP="00041D16">
      <w:pPr>
        <w:rPr>
          <w:rFonts w:ascii="Cambria" w:eastAsia="Cambria" w:hAnsi="Cambria" w:cs="Cambria"/>
        </w:rPr>
      </w:pPr>
      <w:r>
        <w:rPr>
          <w:rFonts w:ascii="Cambria" w:eastAsia="Cambria" w:hAnsi="Cambria" w:cs="Cambria"/>
        </w:rPr>
        <w:t>To achieve graphical results, we utilize Graphics library that is pre-installed along with OCaml to render 2D objects on the screen to simulate our platform game. We also employed Thread library to delay the frame rate during the drawing process to simulate realistic object movements (otherwise the computer can compute their updated movements too fast to be pleasing to the eyes). We have chosen the delay rate to be 24 frames per second, the natural frame rate that humans can perceive smooth movement. Lastly, we used General Polygon Clipper (GPC) library to detect collision between two general polygonal shapes. We have implemented an additional method to provide proper boolean output that we can use for our own purpose.</w:t>
      </w:r>
    </w:p>
    <w:p w14:paraId="721B15F0" w14:textId="77777777" w:rsidR="00041D16" w:rsidRDefault="00041D16" w:rsidP="00041D16">
      <w:pPr>
        <w:rPr>
          <w:rFonts w:ascii="Cambria" w:eastAsia="Cambria" w:hAnsi="Cambria" w:cs="Cambria"/>
          <w:b/>
        </w:rPr>
      </w:pPr>
    </w:p>
    <w:p w14:paraId="142599F7" w14:textId="77777777" w:rsidR="00041D16" w:rsidRDefault="00041D16" w:rsidP="00041D16">
      <w:pPr>
        <w:rPr>
          <w:rFonts w:ascii="Cambria" w:eastAsia="Cambria" w:hAnsi="Cambria" w:cs="Cambria"/>
          <w:b/>
        </w:rPr>
      </w:pPr>
    </w:p>
    <w:p w14:paraId="0190634A" w14:textId="77777777" w:rsidR="00041D16" w:rsidRDefault="00041D16" w:rsidP="00041D16">
      <w:pPr>
        <w:rPr>
          <w:rFonts w:ascii="Cambria" w:eastAsia="Cambria" w:hAnsi="Cambria" w:cs="Cambria"/>
          <w:b/>
        </w:rPr>
      </w:pPr>
    </w:p>
    <w:p w14:paraId="1B3DB719" w14:textId="77777777" w:rsidR="00041D16" w:rsidRPr="00531C55" w:rsidRDefault="00041D16" w:rsidP="00041D16">
      <w:pPr>
        <w:rPr>
          <w:rFonts w:ascii="Cambria" w:eastAsia="Cambria" w:hAnsi="Cambria" w:cs="Cambria"/>
          <w:b/>
        </w:rPr>
      </w:pPr>
      <w:r w:rsidRPr="00531C55">
        <w:rPr>
          <w:rFonts w:ascii="Cambria" w:eastAsia="Cambria" w:hAnsi="Cambria" w:cs="Cambria"/>
          <w:b/>
        </w:rPr>
        <w:t>Project Log:</w:t>
      </w:r>
    </w:p>
    <w:p w14:paraId="29A5E9D0" w14:textId="77777777" w:rsidR="00041D16" w:rsidRDefault="00041D16" w:rsidP="00041D16">
      <w:pPr>
        <w:rPr>
          <w:rFonts w:ascii="Cambria" w:eastAsia="Cambria" w:hAnsi="Cambria" w:cs="Cambria"/>
          <w:b/>
        </w:rPr>
      </w:pPr>
    </w:p>
    <w:p w14:paraId="5D07AA96" w14:textId="77777777" w:rsidR="00041D16" w:rsidRDefault="00041D16" w:rsidP="00041D16">
      <w:pPr>
        <w:rPr>
          <w:rFonts w:ascii="Cambria" w:eastAsia="Cambria" w:hAnsi="Cambria" w:cs="Cambria"/>
          <w:b/>
        </w:rPr>
      </w:pPr>
      <w:r>
        <w:rPr>
          <w:rFonts w:ascii="Cambria" w:eastAsia="Cambria" w:hAnsi="Cambria" w:cs="Cambria"/>
          <w:b/>
        </w:rPr>
        <w:t>Commits from GitHub:</w:t>
      </w:r>
    </w:p>
    <w:p w14:paraId="0A2832C5" w14:textId="77777777" w:rsidR="00041D16" w:rsidRDefault="00041D16" w:rsidP="00041D16">
      <w:pPr>
        <w:rPr>
          <w:rFonts w:ascii="Cambria" w:eastAsia="Cambria" w:hAnsi="Cambria" w:cs="Cambria"/>
          <w:b/>
        </w:rPr>
      </w:pPr>
    </w:p>
    <w:p w14:paraId="43306B82" w14:textId="77777777" w:rsidR="00041D16" w:rsidRDefault="00041D16" w:rsidP="00041D16">
      <w:pPr>
        <w:rPr>
          <w:rFonts w:ascii="Cambria" w:eastAsia="Cambria" w:hAnsi="Cambria" w:cs="Cambria"/>
          <w:b/>
          <w:sz w:val="16"/>
          <w:szCs w:val="16"/>
        </w:rPr>
        <w:sectPr w:rsidR="00041D16" w:rsidSect="003E3A24">
          <w:type w:val="continuous"/>
          <w:pgSz w:w="12240" w:h="15840"/>
          <w:pgMar w:top="1440" w:right="1440" w:bottom="1440" w:left="1440" w:header="720" w:footer="720" w:gutter="0"/>
          <w:cols w:space="720"/>
        </w:sectPr>
      </w:pPr>
    </w:p>
    <w:p w14:paraId="3399400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4bbd5f0f3c574887601057c47bd8438f510cc9fd</w:t>
      </w:r>
    </w:p>
    <w:p w14:paraId="193B2D2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E4029B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4E8DA860" w14:textId="77777777" w:rsidR="00041D16" w:rsidRPr="00531C55" w:rsidRDefault="00041D16" w:rsidP="00041D16">
      <w:pPr>
        <w:rPr>
          <w:rFonts w:ascii="Cambria" w:eastAsia="Cambria" w:hAnsi="Cambria" w:cs="Cambria"/>
          <w:b/>
          <w:sz w:val="16"/>
          <w:szCs w:val="16"/>
        </w:rPr>
      </w:pPr>
    </w:p>
    <w:p w14:paraId="2B81429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Final Report still need to do sec 4 and 7</w:t>
      </w:r>
    </w:p>
    <w:p w14:paraId="18E575C7" w14:textId="77777777" w:rsidR="00041D16" w:rsidRPr="00531C55" w:rsidRDefault="00041D16" w:rsidP="00041D16">
      <w:pPr>
        <w:rPr>
          <w:rFonts w:ascii="Cambria" w:eastAsia="Cambria" w:hAnsi="Cambria" w:cs="Cambria"/>
          <w:b/>
          <w:sz w:val="16"/>
          <w:szCs w:val="16"/>
        </w:rPr>
      </w:pPr>
    </w:p>
    <w:p w14:paraId="35E4069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bade550e85a170a4b7cccaba9e1ab29aeccf7125</w:t>
      </w:r>
    </w:p>
    <w:p w14:paraId="07DEC5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84B7AC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52B1A50B" w14:textId="77777777" w:rsidR="00041D16" w:rsidRPr="00531C55" w:rsidRDefault="00041D16" w:rsidP="00041D16">
      <w:pPr>
        <w:rPr>
          <w:rFonts w:ascii="Cambria" w:eastAsia="Cambria" w:hAnsi="Cambria" w:cs="Cambria"/>
          <w:b/>
          <w:sz w:val="16"/>
          <w:szCs w:val="16"/>
        </w:rPr>
      </w:pPr>
    </w:p>
    <w:p w14:paraId="041569C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44885F92" w14:textId="77777777" w:rsidR="00041D16" w:rsidRPr="00531C55" w:rsidRDefault="00041D16" w:rsidP="00041D16">
      <w:pPr>
        <w:rPr>
          <w:rFonts w:ascii="Cambria" w:eastAsia="Cambria" w:hAnsi="Cambria" w:cs="Cambria"/>
          <w:b/>
          <w:sz w:val="16"/>
          <w:szCs w:val="16"/>
        </w:rPr>
      </w:pPr>
    </w:p>
    <w:p w14:paraId="3EC7412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86293fb9fbfba1462fda6e85c839c51a1c961c35</w:t>
      </w:r>
    </w:p>
    <w:p w14:paraId="7D1C2CB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EC72B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55FA01FE" w14:textId="77777777" w:rsidR="00041D16" w:rsidRPr="00531C55" w:rsidRDefault="00041D16" w:rsidP="00041D16">
      <w:pPr>
        <w:rPr>
          <w:rFonts w:ascii="Cambria" w:eastAsia="Cambria" w:hAnsi="Cambria" w:cs="Cambria"/>
          <w:b/>
          <w:sz w:val="16"/>
          <w:szCs w:val="16"/>
        </w:rPr>
      </w:pPr>
    </w:p>
    <w:p w14:paraId="732B3E7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key_pressed</w:t>
      </w:r>
    </w:p>
    <w:p w14:paraId="5D096414" w14:textId="77777777" w:rsidR="00041D16" w:rsidRPr="00531C55" w:rsidRDefault="00041D16" w:rsidP="00041D16">
      <w:pPr>
        <w:rPr>
          <w:rFonts w:ascii="Cambria" w:eastAsia="Cambria" w:hAnsi="Cambria" w:cs="Cambria"/>
          <w:b/>
          <w:sz w:val="16"/>
          <w:szCs w:val="16"/>
        </w:rPr>
      </w:pPr>
    </w:p>
    <w:p w14:paraId="4C513A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16a36c03043cd52e0b9c5b49086a57ab6797aa38</w:t>
      </w:r>
    </w:p>
    <w:p w14:paraId="63361FB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E6BB2D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74B858D0" w14:textId="77777777" w:rsidR="00041D16" w:rsidRPr="00531C55" w:rsidRDefault="00041D16" w:rsidP="00041D16">
      <w:pPr>
        <w:rPr>
          <w:rFonts w:ascii="Cambria" w:eastAsia="Cambria" w:hAnsi="Cambria" w:cs="Cambria"/>
          <w:b/>
          <w:sz w:val="16"/>
          <w:szCs w:val="16"/>
        </w:rPr>
      </w:pPr>
    </w:p>
    <w:p w14:paraId="5F340FA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Key</w:t>
      </w:r>
    </w:p>
    <w:p w14:paraId="6B4A8A9B" w14:textId="77777777" w:rsidR="00041D16" w:rsidRPr="00531C55" w:rsidRDefault="00041D16" w:rsidP="00041D16">
      <w:pPr>
        <w:rPr>
          <w:rFonts w:ascii="Cambria" w:eastAsia="Cambria" w:hAnsi="Cambria" w:cs="Cambria"/>
          <w:b/>
          <w:sz w:val="16"/>
          <w:szCs w:val="16"/>
        </w:rPr>
      </w:pPr>
    </w:p>
    <w:p w14:paraId="25B45AF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9a2acb9935353cef26477a6345f8585fcc8101aa</w:t>
      </w:r>
    </w:p>
    <w:p w14:paraId="1311822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1B9F6C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10:31:30 2012 -0500</w:t>
      </w:r>
    </w:p>
    <w:p w14:paraId="763CA1AE" w14:textId="77777777" w:rsidR="00041D16" w:rsidRPr="00531C55" w:rsidRDefault="00041D16" w:rsidP="00041D16">
      <w:pPr>
        <w:rPr>
          <w:rFonts w:ascii="Cambria" w:eastAsia="Cambria" w:hAnsi="Cambria" w:cs="Cambria"/>
          <w:b/>
          <w:sz w:val="16"/>
          <w:szCs w:val="16"/>
        </w:rPr>
      </w:pPr>
    </w:p>
    <w:p w14:paraId="0F13804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Key</w:t>
      </w:r>
    </w:p>
    <w:p w14:paraId="7A2DFFFB" w14:textId="77777777" w:rsidR="00041D16" w:rsidRPr="00531C55" w:rsidRDefault="00041D16" w:rsidP="00041D16">
      <w:pPr>
        <w:rPr>
          <w:rFonts w:ascii="Cambria" w:eastAsia="Cambria" w:hAnsi="Cambria" w:cs="Cambria"/>
          <w:b/>
          <w:sz w:val="16"/>
          <w:szCs w:val="16"/>
        </w:rPr>
      </w:pPr>
    </w:p>
    <w:p w14:paraId="51C2439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9384ac7413666a8f035898f454de7270c1273b1a</w:t>
      </w:r>
    </w:p>
    <w:p w14:paraId="24A8823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F98BAA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513D2209" w14:textId="77777777" w:rsidR="00041D16" w:rsidRPr="00531C55" w:rsidRDefault="00041D16" w:rsidP="00041D16">
      <w:pPr>
        <w:rPr>
          <w:rFonts w:ascii="Cambria" w:eastAsia="Cambria" w:hAnsi="Cambria" w:cs="Cambria"/>
          <w:b/>
          <w:sz w:val="16"/>
          <w:szCs w:val="16"/>
        </w:rPr>
      </w:pPr>
    </w:p>
    <w:p w14:paraId="314F81D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5236103E" w14:textId="77777777" w:rsidR="00041D16" w:rsidRPr="00531C55" w:rsidRDefault="00041D16" w:rsidP="00041D16">
      <w:pPr>
        <w:rPr>
          <w:rFonts w:ascii="Cambria" w:eastAsia="Cambria" w:hAnsi="Cambria" w:cs="Cambria"/>
          <w:b/>
          <w:sz w:val="16"/>
          <w:szCs w:val="16"/>
        </w:rPr>
      </w:pPr>
    </w:p>
    <w:p w14:paraId="7F19F84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805da0a0cdde54f417df6e456f795d0f7b86adeb</w:t>
      </w:r>
    </w:p>
    <w:p w14:paraId="2255DEB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34E95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08C4B3B5" w14:textId="77777777" w:rsidR="00041D16" w:rsidRPr="00531C55" w:rsidRDefault="00041D16" w:rsidP="00041D16">
      <w:pPr>
        <w:rPr>
          <w:rFonts w:ascii="Cambria" w:eastAsia="Cambria" w:hAnsi="Cambria" w:cs="Cambria"/>
          <w:b/>
          <w:sz w:val="16"/>
          <w:szCs w:val="16"/>
        </w:rPr>
      </w:pPr>
    </w:p>
    <w:p w14:paraId="7D2ECC9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076BB2A6" w14:textId="77777777" w:rsidR="00041D16" w:rsidRPr="00531C55" w:rsidRDefault="00041D16" w:rsidP="00041D16">
      <w:pPr>
        <w:rPr>
          <w:rFonts w:ascii="Cambria" w:eastAsia="Cambria" w:hAnsi="Cambria" w:cs="Cambria"/>
          <w:b/>
          <w:sz w:val="16"/>
          <w:szCs w:val="16"/>
        </w:rPr>
      </w:pPr>
    </w:p>
    <w:p w14:paraId="49B12C1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4cab70f93c9748c887cadea170f28fc4f879876f</w:t>
      </w:r>
    </w:p>
    <w:p w14:paraId="2CF591D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E918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0065C0A8" w14:textId="77777777" w:rsidR="00041D16" w:rsidRPr="00531C55" w:rsidRDefault="00041D16" w:rsidP="00041D16">
      <w:pPr>
        <w:rPr>
          <w:rFonts w:ascii="Cambria" w:eastAsia="Cambria" w:hAnsi="Cambria" w:cs="Cambria"/>
          <w:b/>
          <w:sz w:val="16"/>
          <w:szCs w:val="16"/>
        </w:rPr>
      </w:pPr>
    </w:p>
    <w:p w14:paraId="5A9CABE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477B593E" w14:textId="77777777" w:rsidR="00041D16" w:rsidRPr="00531C55" w:rsidRDefault="00041D16" w:rsidP="00041D16">
      <w:pPr>
        <w:rPr>
          <w:rFonts w:ascii="Cambria" w:eastAsia="Cambria" w:hAnsi="Cambria" w:cs="Cambria"/>
          <w:b/>
          <w:sz w:val="16"/>
          <w:szCs w:val="16"/>
        </w:rPr>
      </w:pPr>
    </w:p>
    <w:p w14:paraId="621B7AB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a037cf3f7c073b3decaa89d1f9475e27180ffd4d</w:t>
      </w:r>
    </w:p>
    <w:p w14:paraId="533F742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456F1E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568BE611" w14:textId="77777777" w:rsidR="00041D16" w:rsidRPr="00531C55" w:rsidRDefault="00041D16" w:rsidP="00041D16">
      <w:pPr>
        <w:rPr>
          <w:rFonts w:ascii="Cambria" w:eastAsia="Cambria" w:hAnsi="Cambria" w:cs="Cambria"/>
          <w:b/>
          <w:sz w:val="16"/>
          <w:szCs w:val="16"/>
        </w:rPr>
      </w:pPr>
    </w:p>
    <w:p w14:paraId="5005F34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w:t>
      </w:r>
    </w:p>
    <w:p w14:paraId="0F52506C" w14:textId="77777777" w:rsidR="00041D16" w:rsidRPr="00531C55" w:rsidRDefault="00041D16" w:rsidP="00041D16">
      <w:pPr>
        <w:rPr>
          <w:rFonts w:ascii="Cambria" w:eastAsia="Cambria" w:hAnsi="Cambria" w:cs="Cambria"/>
          <w:b/>
          <w:sz w:val="16"/>
          <w:szCs w:val="16"/>
        </w:rPr>
      </w:pPr>
    </w:p>
    <w:p w14:paraId="63E3F5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cb56b9d7b93d47e6112c140054deed7a32e689a6</w:t>
      </w:r>
    </w:p>
    <w:p w14:paraId="3B3EFDA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A95B84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5CCB2FA4" w14:textId="77777777" w:rsidR="00041D16" w:rsidRPr="00531C55" w:rsidRDefault="00041D16" w:rsidP="00041D16">
      <w:pPr>
        <w:rPr>
          <w:rFonts w:ascii="Cambria" w:eastAsia="Cambria" w:hAnsi="Cambria" w:cs="Cambria"/>
          <w:b/>
          <w:sz w:val="16"/>
          <w:szCs w:val="16"/>
        </w:rPr>
      </w:pPr>
    </w:p>
    <w:p w14:paraId="79EF9B1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781DAC80" w14:textId="77777777" w:rsidR="00041D16" w:rsidRPr="00531C55" w:rsidRDefault="00041D16" w:rsidP="00041D16">
      <w:pPr>
        <w:rPr>
          <w:rFonts w:ascii="Cambria" w:eastAsia="Cambria" w:hAnsi="Cambria" w:cs="Cambria"/>
          <w:b/>
          <w:sz w:val="16"/>
          <w:szCs w:val="16"/>
        </w:rPr>
      </w:pPr>
    </w:p>
    <w:p w14:paraId="256FA11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25b2c3ba9010572d99207fd30aea8f5de7988e5f</w:t>
      </w:r>
    </w:p>
    <w:p w14:paraId="46849D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8A2661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3932810E" w14:textId="77777777" w:rsidR="00041D16" w:rsidRPr="00531C55" w:rsidRDefault="00041D16" w:rsidP="00041D16">
      <w:pPr>
        <w:rPr>
          <w:rFonts w:ascii="Cambria" w:eastAsia="Cambria" w:hAnsi="Cambria" w:cs="Cambria"/>
          <w:b/>
          <w:sz w:val="16"/>
          <w:szCs w:val="16"/>
        </w:rPr>
      </w:pPr>
    </w:p>
    <w:p w14:paraId="618DB89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14F090FE" w14:textId="77777777" w:rsidR="00041D16" w:rsidRPr="00531C55" w:rsidRDefault="00041D16" w:rsidP="00041D16">
      <w:pPr>
        <w:rPr>
          <w:rFonts w:ascii="Cambria" w:eastAsia="Cambria" w:hAnsi="Cambria" w:cs="Cambria"/>
          <w:b/>
          <w:sz w:val="16"/>
          <w:szCs w:val="16"/>
        </w:rPr>
      </w:pPr>
    </w:p>
    <w:p w14:paraId="6BF722F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06f92e3d33faa6a23ec54e00e216a8c163d86575</w:t>
      </w:r>
    </w:p>
    <w:p w14:paraId="030504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27DC6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5E351762" w14:textId="77777777" w:rsidR="00041D16" w:rsidRPr="00531C55" w:rsidRDefault="00041D16" w:rsidP="00041D16">
      <w:pPr>
        <w:rPr>
          <w:rFonts w:ascii="Cambria" w:eastAsia="Cambria" w:hAnsi="Cambria" w:cs="Cambria"/>
          <w:b/>
          <w:sz w:val="16"/>
          <w:szCs w:val="16"/>
        </w:rPr>
      </w:pPr>
    </w:p>
    <w:p w14:paraId="35CEF75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5FF2F422" w14:textId="77777777" w:rsidR="00041D16" w:rsidRPr="00531C55" w:rsidRDefault="00041D16" w:rsidP="00041D16">
      <w:pPr>
        <w:rPr>
          <w:rFonts w:ascii="Cambria" w:eastAsia="Cambria" w:hAnsi="Cambria" w:cs="Cambria"/>
          <w:b/>
          <w:sz w:val="16"/>
          <w:szCs w:val="16"/>
        </w:rPr>
      </w:pPr>
    </w:p>
    <w:p w14:paraId="068C930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ad5267387d17121eaa3a5a32a6ef2912c6f3ee89</w:t>
      </w:r>
    </w:p>
    <w:p w14:paraId="59F1ECE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11A46F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58204A0A" w14:textId="77777777" w:rsidR="00041D16" w:rsidRPr="00531C55" w:rsidRDefault="00041D16" w:rsidP="00041D16">
      <w:pPr>
        <w:rPr>
          <w:rFonts w:ascii="Cambria" w:eastAsia="Cambria" w:hAnsi="Cambria" w:cs="Cambria"/>
          <w:b/>
          <w:sz w:val="16"/>
          <w:szCs w:val="16"/>
        </w:rPr>
      </w:pPr>
    </w:p>
    <w:p w14:paraId="69C54E3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5156024C" w14:textId="77777777" w:rsidR="00041D16" w:rsidRPr="00531C55" w:rsidRDefault="00041D16" w:rsidP="00041D16">
      <w:pPr>
        <w:rPr>
          <w:rFonts w:ascii="Cambria" w:eastAsia="Cambria" w:hAnsi="Cambria" w:cs="Cambria"/>
          <w:b/>
          <w:sz w:val="16"/>
          <w:szCs w:val="16"/>
        </w:rPr>
      </w:pPr>
    </w:p>
    <w:p w14:paraId="6BA2FC8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c974f19ed4cc51ccac1221400af724720d3327c4</w:t>
      </w:r>
    </w:p>
    <w:p w14:paraId="66BF3FA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1F9DDE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79C1F65F" w14:textId="77777777" w:rsidR="00041D16" w:rsidRPr="00531C55" w:rsidRDefault="00041D16" w:rsidP="00041D16">
      <w:pPr>
        <w:rPr>
          <w:rFonts w:ascii="Cambria" w:eastAsia="Cambria" w:hAnsi="Cambria" w:cs="Cambria"/>
          <w:b/>
          <w:sz w:val="16"/>
          <w:szCs w:val="16"/>
        </w:rPr>
      </w:pPr>
    </w:p>
    <w:p w14:paraId="2115A17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55DFE496" w14:textId="77777777" w:rsidR="00041D16" w:rsidRPr="00531C55" w:rsidRDefault="00041D16" w:rsidP="00041D16">
      <w:pPr>
        <w:rPr>
          <w:rFonts w:ascii="Cambria" w:eastAsia="Cambria" w:hAnsi="Cambria" w:cs="Cambria"/>
          <w:b/>
          <w:sz w:val="16"/>
          <w:szCs w:val="16"/>
        </w:rPr>
      </w:pPr>
    </w:p>
    <w:p w14:paraId="09513B9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a7413a633efbfa3d5b8480572064f2cdf806915b</w:t>
      </w:r>
    </w:p>
    <w:p w14:paraId="0C67D55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6F46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75F0F15E" w14:textId="77777777" w:rsidR="00041D16" w:rsidRPr="00531C55" w:rsidRDefault="00041D16" w:rsidP="00041D16">
      <w:pPr>
        <w:rPr>
          <w:rFonts w:ascii="Cambria" w:eastAsia="Cambria" w:hAnsi="Cambria" w:cs="Cambria"/>
          <w:b/>
          <w:sz w:val="16"/>
          <w:szCs w:val="16"/>
        </w:rPr>
      </w:pPr>
    </w:p>
    <w:p w14:paraId="3768A4E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448BE2A7" w14:textId="77777777" w:rsidR="00041D16" w:rsidRPr="00531C55" w:rsidRDefault="00041D16" w:rsidP="00041D16">
      <w:pPr>
        <w:rPr>
          <w:rFonts w:ascii="Cambria" w:eastAsia="Cambria" w:hAnsi="Cambria" w:cs="Cambria"/>
          <w:b/>
          <w:sz w:val="16"/>
          <w:szCs w:val="16"/>
        </w:rPr>
      </w:pPr>
    </w:p>
    <w:p w14:paraId="4582F0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20224c3359c5ac9fdc14a50d5127df3e046df5f4</w:t>
      </w:r>
    </w:p>
    <w:p w14:paraId="4B47509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EC8BE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52C0C45C" w14:textId="77777777" w:rsidR="00041D16" w:rsidRPr="00531C55" w:rsidRDefault="00041D16" w:rsidP="00041D16">
      <w:pPr>
        <w:rPr>
          <w:rFonts w:ascii="Cambria" w:eastAsia="Cambria" w:hAnsi="Cambria" w:cs="Cambria"/>
          <w:b/>
          <w:sz w:val="16"/>
          <w:szCs w:val="16"/>
        </w:rPr>
      </w:pPr>
    </w:p>
    <w:p w14:paraId="4839DF4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stack !</w:t>
      </w:r>
    </w:p>
    <w:p w14:paraId="6F37892C" w14:textId="77777777" w:rsidR="00041D16" w:rsidRPr="00531C55" w:rsidRDefault="00041D16" w:rsidP="00041D16">
      <w:pPr>
        <w:rPr>
          <w:rFonts w:ascii="Cambria" w:eastAsia="Cambria" w:hAnsi="Cambria" w:cs="Cambria"/>
          <w:b/>
          <w:sz w:val="16"/>
          <w:szCs w:val="16"/>
        </w:rPr>
      </w:pPr>
    </w:p>
    <w:p w14:paraId="409649C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c7b6ed3685c5b66591d29fb2290a70b441d0a770</w:t>
      </w:r>
    </w:p>
    <w:p w14:paraId="60994D9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44305E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4A456905" w14:textId="77777777" w:rsidR="00041D16" w:rsidRPr="00531C55" w:rsidRDefault="00041D16" w:rsidP="00041D16">
      <w:pPr>
        <w:rPr>
          <w:rFonts w:ascii="Cambria" w:eastAsia="Cambria" w:hAnsi="Cambria" w:cs="Cambria"/>
          <w:b/>
          <w:sz w:val="16"/>
          <w:szCs w:val="16"/>
        </w:rPr>
      </w:pPr>
    </w:p>
    <w:p w14:paraId="63DACE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5C2CA98B" w14:textId="77777777" w:rsidR="00041D16" w:rsidRPr="00531C55" w:rsidRDefault="00041D16" w:rsidP="00041D16">
      <w:pPr>
        <w:rPr>
          <w:rFonts w:ascii="Cambria" w:eastAsia="Cambria" w:hAnsi="Cambria" w:cs="Cambria"/>
          <w:b/>
          <w:sz w:val="16"/>
          <w:szCs w:val="16"/>
        </w:rPr>
      </w:pPr>
    </w:p>
    <w:p w14:paraId="387123D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2fed44e4cb7dfc29125f4afce6186591771335c0</w:t>
      </w:r>
    </w:p>
    <w:p w14:paraId="6777FF7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90395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14F4B8E4" w14:textId="77777777" w:rsidR="00041D16" w:rsidRPr="00531C55" w:rsidRDefault="00041D16" w:rsidP="00041D16">
      <w:pPr>
        <w:rPr>
          <w:rFonts w:ascii="Cambria" w:eastAsia="Cambria" w:hAnsi="Cambria" w:cs="Cambria"/>
          <w:b/>
          <w:sz w:val="16"/>
          <w:szCs w:val="16"/>
        </w:rPr>
      </w:pPr>
    </w:p>
    <w:p w14:paraId="0B65C71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5A938E8A" w14:textId="77777777" w:rsidR="00041D16" w:rsidRPr="00531C55" w:rsidRDefault="00041D16" w:rsidP="00041D16">
      <w:pPr>
        <w:rPr>
          <w:rFonts w:ascii="Cambria" w:eastAsia="Cambria" w:hAnsi="Cambria" w:cs="Cambria"/>
          <w:b/>
          <w:sz w:val="16"/>
          <w:szCs w:val="16"/>
        </w:rPr>
      </w:pPr>
    </w:p>
    <w:p w14:paraId="69D029C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d02a0dfb28c1bec49598f686d363d37dbd2df9d3</w:t>
      </w:r>
    </w:p>
    <w:p w14:paraId="71DF66C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277801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5D79E66B" w14:textId="77777777" w:rsidR="00041D16" w:rsidRPr="00531C55" w:rsidRDefault="00041D16" w:rsidP="00041D16">
      <w:pPr>
        <w:rPr>
          <w:rFonts w:ascii="Cambria" w:eastAsia="Cambria" w:hAnsi="Cambria" w:cs="Cambria"/>
          <w:b/>
          <w:sz w:val="16"/>
          <w:szCs w:val="16"/>
        </w:rPr>
      </w:pPr>
    </w:p>
    <w:p w14:paraId="28897E9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3DC98FDD" w14:textId="77777777" w:rsidR="00041D16" w:rsidRPr="00531C55" w:rsidRDefault="00041D16" w:rsidP="00041D16">
      <w:pPr>
        <w:rPr>
          <w:rFonts w:ascii="Cambria" w:eastAsia="Cambria" w:hAnsi="Cambria" w:cs="Cambria"/>
          <w:b/>
          <w:sz w:val="16"/>
          <w:szCs w:val="16"/>
        </w:rPr>
      </w:pPr>
    </w:p>
    <w:p w14:paraId="78A0EF8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4cae46d810f36cfd964a6320a2eb61c82779b99a</w:t>
      </w:r>
    </w:p>
    <w:p w14:paraId="511294A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0DE309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76FC2F0E" w14:textId="77777777" w:rsidR="00041D16" w:rsidRPr="00531C55" w:rsidRDefault="00041D16" w:rsidP="00041D16">
      <w:pPr>
        <w:rPr>
          <w:rFonts w:ascii="Cambria" w:eastAsia="Cambria" w:hAnsi="Cambria" w:cs="Cambria"/>
          <w:b/>
          <w:sz w:val="16"/>
          <w:szCs w:val="16"/>
        </w:rPr>
      </w:pPr>
    </w:p>
    <w:p w14:paraId="43A6307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599EDD63" w14:textId="77777777" w:rsidR="00041D16" w:rsidRPr="00531C55" w:rsidRDefault="00041D16" w:rsidP="00041D16">
      <w:pPr>
        <w:rPr>
          <w:rFonts w:ascii="Cambria" w:eastAsia="Cambria" w:hAnsi="Cambria" w:cs="Cambria"/>
          <w:b/>
          <w:sz w:val="16"/>
          <w:szCs w:val="16"/>
        </w:rPr>
      </w:pPr>
    </w:p>
    <w:p w14:paraId="3E9FFEB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d9bde6c454a8fd2b588ad2c0a7fb28a968049b35</w:t>
      </w:r>
    </w:p>
    <w:p w14:paraId="1AFBDE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B8BA9F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4804C7A4" w14:textId="77777777" w:rsidR="00041D16" w:rsidRPr="00531C55" w:rsidRDefault="00041D16" w:rsidP="00041D16">
      <w:pPr>
        <w:rPr>
          <w:rFonts w:ascii="Cambria" w:eastAsia="Cambria" w:hAnsi="Cambria" w:cs="Cambria"/>
          <w:b/>
          <w:sz w:val="16"/>
          <w:szCs w:val="16"/>
        </w:rPr>
      </w:pPr>
    </w:p>
    <w:p w14:paraId="7A6BC70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13BF3954" w14:textId="77777777" w:rsidR="00041D16" w:rsidRPr="00531C55" w:rsidRDefault="00041D16" w:rsidP="00041D16">
      <w:pPr>
        <w:rPr>
          <w:rFonts w:ascii="Cambria" w:eastAsia="Cambria" w:hAnsi="Cambria" w:cs="Cambria"/>
          <w:b/>
          <w:sz w:val="16"/>
          <w:szCs w:val="16"/>
        </w:rPr>
      </w:pPr>
    </w:p>
    <w:p w14:paraId="2A0700A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083f0cdd47274d1ea676bf9ec61acea89fae6e27</w:t>
      </w:r>
    </w:p>
    <w:p w14:paraId="69B0651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F2361E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08:16:59 2012 -0500</w:t>
      </w:r>
    </w:p>
    <w:p w14:paraId="7B6F8B05" w14:textId="77777777" w:rsidR="00041D16" w:rsidRPr="00531C55" w:rsidRDefault="00041D16" w:rsidP="00041D16">
      <w:pPr>
        <w:rPr>
          <w:rFonts w:ascii="Cambria" w:eastAsia="Cambria" w:hAnsi="Cambria" w:cs="Cambria"/>
          <w:b/>
          <w:sz w:val="16"/>
          <w:szCs w:val="16"/>
        </w:rPr>
      </w:pPr>
    </w:p>
    <w:p w14:paraId="013530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70864E2B" w14:textId="77777777" w:rsidR="00041D16" w:rsidRPr="00531C55" w:rsidRDefault="00041D16" w:rsidP="00041D16">
      <w:pPr>
        <w:rPr>
          <w:rFonts w:ascii="Cambria" w:eastAsia="Cambria" w:hAnsi="Cambria" w:cs="Cambria"/>
          <w:b/>
          <w:sz w:val="16"/>
          <w:szCs w:val="16"/>
        </w:rPr>
      </w:pPr>
    </w:p>
    <w:p w14:paraId="6B71B25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a6697c33141cb7798f38e8f1146bd16e02aa999d</w:t>
      </w:r>
    </w:p>
    <w:p w14:paraId="03D2CBF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E82E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0E3CA390" w14:textId="77777777" w:rsidR="00041D16" w:rsidRPr="00531C55" w:rsidRDefault="00041D16" w:rsidP="00041D16">
      <w:pPr>
        <w:rPr>
          <w:rFonts w:ascii="Cambria" w:eastAsia="Cambria" w:hAnsi="Cambria" w:cs="Cambria"/>
          <w:b/>
          <w:sz w:val="16"/>
          <w:szCs w:val="16"/>
        </w:rPr>
      </w:pPr>
    </w:p>
    <w:p w14:paraId="475B8D2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1E43C43A" w14:textId="77777777" w:rsidR="00041D16" w:rsidRPr="00531C55" w:rsidRDefault="00041D16" w:rsidP="00041D16">
      <w:pPr>
        <w:rPr>
          <w:rFonts w:ascii="Cambria" w:eastAsia="Cambria" w:hAnsi="Cambria" w:cs="Cambria"/>
          <w:b/>
          <w:sz w:val="16"/>
          <w:szCs w:val="16"/>
        </w:rPr>
      </w:pPr>
    </w:p>
    <w:p w14:paraId="28CBA67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61ded150d289f91d08d49ad14531dc822c07df61</w:t>
      </w:r>
    </w:p>
    <w:p w14:paraId="27BEAC7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8EB9E7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622ADC0C" w14:textId="77777777" w:rsidR="00041D16" w:rsidRPr="00531C55" w:rsidRDefault="00041D16" w:rsidP="00041D16">
      <w:pPr>
        <w:rPr>
          <w:rFonts w:ascii="Cambria" w:eastAsia="Cambria" w:hAnsi="Cambria" w:cs="Cambria"/>
          <w:b/>
          <w:sz w:val="16"/>
          <w:szCs w:val="16"/>
        </w:rPr>
      </w:pPr>
    </w:p>
    <w:p w14:paraId="2148A7A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7B539B35" w14:textId="77777777" w:rsidR="00041D16" w:rsidRPr="00531C55" w:rsidRDefault="00041D16" w:rsidP="00041D16">
      <w:pPr>
        <w:rPr>
          <w:rFonts w:ascii="Cambria" w:eastAsia="Cambria" w:hAnsi="Cambria" w:cs="Cambria"/>
          <w:b/>
          <w:sz w:val="16"/>
          <w:szCs w:val="16"/>
        </w:rPr>
      </w:pPr>
    </w:p>
    <w:p w14:paraId="51764AA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15815eaa54713ee9133899f7b384ffbd7eb6b989</w:t>
      </w:r>
    </w:p>
    <w:p w14:paraId="421A88A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EF9AAB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1B17EB5B" w14:textId="77777777" w:rsidR="00041D16" w:rsidRPr="00531C55" w:rsidRDefault="00041D16" w:rsidP="00041D16">
      <w:pPr>
        <w:rPr>
          <w:rFonts w:ascii="Cambria" w:eastAsia="Cambria" w:hAnsi="Cambria" w:cs="Cambria"/>
          <w:b/>
          <w:sz w:val="16"/>
          <w:szCs w:val="16"/>
        </w:rPr>
      </w:pPr>
    </w:p>
    <w:p w14:paraId="7FACBB9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syntax error causing extra 'in'</w:t>
      </w:r>
    </w:p>
    <w:p w14:paraId="20A5EFF8" w14:textId="77777777" w:rsidR="00041D16" w:rsidRPr="00531C55" w:rsidRDefault="00041D16" w:rsidP="00041D16">
      <w:pPr>
        <w:rPr>
          <w:rFonts w:ascii="Cambria" w:eastAsia="Cambria" w:hAnsi="Cambria" w:cs="Cambria"/>
          <w:b/>
          <w:sz w:val="16"/>
          <w:szCs w:val="16"/>
        </w:rPr>
      </w:pPr>
    </w:p>
    <w:p w14:paraId="18F3BBA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18a7a8498635832ecfeb751339bd5557e34f7806</w:t>
      </w:r>
    </w:p>
    <w:p w14:paraId="59730F9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29315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7D561C75" w14:textId="77777777" w:rsidR="00041D16" w:rsidRPr="00531C55" w:rsidRDefault="00041D16" w:rsidP="00041D16">
      <w:pPr>
        <w:rPr>
          <w:rFonts w:ascii="Cambria" w:eastAsia="Cambria" w:hAnsi="Cambria" w:cs="Cambria"/>
          <w:b/>
          <w:sz w:val="16"/>
          <w:szCs w:val="16"/>
        </w:rPr>
      </w:pPr>
    </w:p>
    <w:p w14:paraId="6B8EB6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5CFC5265" w14:textId="77777777" w:rsidR="00041D16" w:rsidRPr="00531C55" w:rsidRDefault="00041D16" w:rsidP="00041D16">
      <w:pPr>
        <w:rPr>
          <w:rFonts w:ascii="Cambria" w:eastAsia="Cambria" w:hAnsi="Cambria" w:cs="Cambria"/>
          <w:b/>
          <w:sz w:val="16"/>
          <w:szCs w:val="16"/>
        </w:rPr>
      </w:pPr>
    </w:p>
    <w:p w14:paraId="56F1DD4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003df848b74818e5356bae67191eafe72bbb10ad</w:t>
      </w:r>
    </w:p>
    <w:p w14:paraId="17C3F9C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451946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58B799E5" w14:textId="77777777" w:rsidR="00041D16" w:rsidRPr="00531C55" w:rsidRDefault="00041D16" w:rsidP="00041D16">
      <w:pPr>
        <w:rPr>
          <w:rFonts w:ascii="Cambria" w:eastAsia="Cambria" w:hAnsi="Cambria" w:cs="Cambria"/>
          <w:b/>
          <w:sz w:val="16"/>
          <w:szCs w:val="16"/>
        </w:rPr>
      </w:pPr>
    </w:p>
    <w:p w14:paraId="1697DBE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5ADC1478" w14:textId="77777777" w:rsidR="00041D16" w:rsidRPr="00531C55" w:rsidRDefault="00041D16" w:rsidP="00041D16">
      <w:pPr>
        <w:rPr>
          <w:rFonts w:ascii="Cambria" w:eastAsia="Cambria" w:hAnsi="Cambria" w:cs="Cambria"/>
          <w:b/>
          <w:sz w:val="16"/>
          <w:szCs w:val="16"/>
        </w:rPr>
      </w:pPr>
    </w:p>
    <w:p w14:paraId="480A1A7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ce30a8614719ce20083f583e00bb19d6550245cb</w:t>
      </w:r>
    </w:p>
    <w:p w14:paraId="46A6C72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73442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7AE7D59B" w14:textId="77777777" w:rsidR="00041D16" w:rsidRPr="00531C55" w:rsidRDefault="00041D16" w:rsidP="00041D16">
      <w:pPr>
        <w:rPr>
          <w:rFonts w:ascii="Cambria" w:eastAsia="Cambria" w:hAnsi="Cambria" w:cs="Cambria"/>
          <w:b/>
          <w:sz w:val="16"/>
          <w:szCs w:val="16"/>
        </w:rPr>
      </w:pPr>
    </w:p>
    <w:p w14:paraId="2AFA827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676CAD88" w14:textId="77777777" w:rsidR="00041D16" w:rsidRPr="00531C55" w:rsidRDefault="00041D16" w:rsidP="00041D16">
      <w:pPr>
        <w:rPr>
          <w:rFonts w:ascii="Cambria" w:eastAsia="Cambria" w:hAnsi="Cambria" w:cs="Cambria"/>
          <w:b/>
          <w:sz w:val="16"/>
          <w:szCs w:val="16"/>
        </w:rPr>
      </w:pPr>
    </w:p>
    <w:p w14:paraId="4F4A161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c6f98566ed6d82cb62ad210b58f393f4e0bd8ab7</w:t>
      </w:r>
    </w:p>
    <w:p w14:paraId="683F635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D24C9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38D1ADE7" w14:textId="77777777" w:rsidR="00041D16" w:rsidRPr="00531C55" w:rsidRDefault="00041D16" w:rsidP="00041D16">
      <w:pPr>
        <w:rPr>
          <w:rFonts w:ascii="Cambria" w:eastAsia="Cambria" w:hAnsi="Cambria" w:cs="Cambria"/>
          <w:b/>
          <w:sz w:val="16"/>
          <w:szCs w:val="16"/>
        </w:rPr>
      </w:pPr>
    </w:p>
    <w:p w14:paraId="5F0937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7F9D7FFC" w14:textId="77777777" w:rsidR="00041D16" w:rsidRPr="00531C55" w:rsidRDefault="00041D16" w:rsidP="00041D16">
      <w:pPr>
        <w:rPr>
          <w:rFonts w:ascii="Cambria" w:eastAsia="Cambria" w:hAnsi="Cambria" w:cs="Cambria"/>
          <w:b/>
          <w:sz w:val="16"/>
          <w:szCs w:val="16"/>
        </w:rPr>
      </w:pPr>
    </w:p>
    <w:p w14:paraId="5843F64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731d32ba312d98b73ae1531aeb68e2b875c0329d</w:t>
      </w:r>
    </w:p>
    <w:p w14:paraId="424B2AC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8B5D8B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53486B1A" w14:textId="77777777" w:rsidR="00041D16" w:rsidRPr="00531C55" w:rsidRDefault="00041D16" w:rsidP="00041D16">
      <w:pPr>
        <w:rPr>
          <w:rFonts w:ascii="Cambria" w:eastAsia="Cambria" w:hAnsi="Cambria" w:cs="Cambria"/>
          <w:b/>
          <w:sz w:val="16"/>
          <w:szCs w:val="16"/>
        </w:rPr>
      </w:pPr>
    </w:p>
    <w:p w14:paraId="1C41B73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201F5D21" w14:textId="77777777" w:rsidR="00041D16" w:rsidRPr="00531C55" w:rsidRDefault="00041D16" w:rsidP="00041D16">
      <w:pPr>
        <w:rPr>
          <w:rFonts w:ascii="Cambria" w:eastAsia="Cambria" w:hAnsi="Cambria" w:cs="Cambria"/>
          <w:b/>
          <w:sz w:val="16"/>
          <w:szCs w:val="16"/>
        </w:rPr>
      </w:pPr>
    </w:p>
    <w:p w14:paraId="6E4476C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c3fefafd2d3fa7cb794aed7533714dee03fd4383</w:t>
      </w:r>
    </w:p>
    <w:p w14:paraId="538DAE8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D6E0D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01FF024E" w14:textId="77777777" w:rsidR="00041D16" w:rsidRPr="00531C55" w:rsidRDefault="00041D16" w:rsidP="00041D16">
      <w:pPr>
        <w:rPr>
          <w:rFonts w:ascii="Cambria" w:eastAsia="Cambria" w:hAnsi="Cambria" w:cs="Cambria"/>
          <w:b/>
          <w:sz w:val="16"/>
          <w:szCs w:val="16"/>
        </w:rPr>
      </w:pPr>
    </w:p>
    <w:p w14:paraId="2F082AB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675AEFFE" w14:textId="77777777" w:rsidR="00041D16" w:rsidRPr="00531C55" w:rsidRDefault="00041D16" w:rsidP="00041D16">
      <w:pPr>
        <w:rPr>
          <w:rFonts w:ascii="Cambria" w:eastAsia="Cambria" w:hAnsi="Cambria" w:cs="Cambria"/>
          <w:b/>
          <w:sz w:val="16"/>
          <w:szCs w:val="16"/>
        </w:rPr>
      </w:pPr>
    </w:p>
    <w:p w14:paraId="26B5C1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8a4ab33846ff7e073c5e32cccfad8a4597bdfdec</w:t>
      </w:r>
    </w:p>
    <w:p w14:paraId="25C8ABD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E75056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0A5D70BA" w14:textId="77777777" w:rsidR="00041D16" w:rsidRPr="00531C55" w:rsidRDefault="00041D16" w:rsidP="00041D16">
      <w:pPr>
        <w:rPr>
          <w:rFonts w:ascii="Cambria" w:eastAsia="Cambria" w:hAnsi="Cambria" w:cs="Cambria"/>
          <w:b/>
          <w:sz w:val="16"/>
          <w:szCs w:val="16"/>
        </w:rPr>
      </w:pPr>
    </w:p>
    <w:p w14:paraId="3DBA526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2FF83A85" w14:textId="77777777" w:rsidR="00041D16" w:rsidRPr="00531C55" w:rsidRDefault="00041D16" w:rsidP="00041D16">
      <w:pPr>
        <w:rPr>
          <w:rFonts w:ascii="Cambria" w:eastAsia="Cambria" w:hAnsi="Cambria" w:cs="Cambria"/>
          <w:b/>
          <w:sz w:val="16"/>
          <w:szCs w:val="16"/>
        </w:rPr>
      </w:pPr>
    </w:p>
    <w:p w14:paraId="60E9D8E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4eba7019507327434db4fba5077f8fb65d22a77a</w:t>
      </w:r>
    </w:p>
    <w:p w14:paraId="0632246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CAB562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64146AEF" w14:textId="77777777" w:rsidR="00041D16" w:rsidRPr="00531C55" w:rsidRDefault="00041D16" w:rsidP="00041D16">
      <w:pPr>
        <w:rPr>
          <w:rFonts w:ascii="Cambria" w:eastAsia="Cambria" w:hAnsi="Cambria" w:cs="Cambria"/>
          <w:b/>
          <w:sz w:val="16"/>
          <w:szCs w:val="16"/>
        </w:rPr>
      </w:pPr>
    </w:p>
    <w:p w14:paraId="7E5734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combined makefile Test_GraphicsGPC</w:t>
      </w:r>
    </w:p>
    <w:p w14:paraId="7275DAA0" w14:textId="77777777" w:rsidR="00041D16" w:rsidRPr="00531C55" w:rsidRDefault="00041D16" w:rsidP="00041D16">
      <w:pPr>
        <w:rPr>
          <w:rFonts w:ascii="Cambria" w:eastAsia="Cambria" w:hAnsi="Cambria" w:cs="Cambria"/>
          <w:b/>
          <w:sz w:val="16"/>
          <w:szCs w:val="16"/>
        </w:rPr>
      </w:pPr>
    </w:p>
    <w:p w14:paraId="2E51139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4bd9a350bfbe39c7d20ea1b911eb3170f057d41f</w:t>
      </w:r>
    </w:p>
    <w:p w14:paraId="7769CEF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134BEC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4F87C038" w14:textId="77777777" w:rsidR="00041D16" w:rsidRPr="00531C55" w:rsidRDefault="00041D16" w:rsidP="00041D16">
      <w:pPr>
        <w:rPr>
          <w:rFonts w:ascii="Cambria" w:eastAsia="Cambria" w:hAnsi="Cambria" w:cs="Cambria"/>
          <w:b/>
          <w:sz w:val="16"/>
          <w:szCs w:val="16"/>
        </w:rPr>
      </w:pPr>
    </w:p>
    <w:p w14:paraId="25E5FBB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02F64705" w14:textId="77777777" w:rsidR="00041D16" w:rsidRPr="00531C55" w:rsidRDefault="00041D16" w:rsidP="00041D16">
      <w:pPr>
        <w:rPr>
          <w:rFonts w:ascii="Cambria" w:eastAsia="Cambria" w:hAnsi="Cambria" w:cs="Cambria"/>
          <w:b/>
          <w:sz w:val="16"/>
          <w:szCs w:val="16"/>
        </w:rPr>
      </w:pPr>
    </w:p>
    <w:p w14:paraId="3D0F2C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aee3f21e64d72b35b35c1a7d681bd143a1c095fb</w:t>
      </w:r>
    </w:p>
    <w:p w14:paraId="0A2693D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5020FE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3B28A2E7" w14:textId="77777777" w:rsidR="00041D16" w:rsidRPr="00531C55" w:rsidRDefault="00041D16" w:rsidP="00041D16">
      <w:pPr>
        <w:rPr>
          <w:rFonts w:ascii="Cambria" w:eastAsia="Cambria" w:hAnsi="Cambria" w:cs="Cambria"/>
          <w:b/>
          <w:sz w:val="16"/>
          <w:szCs w:val="16"/>
        </w:rPr>
      </w:pPr>
    </w:p>
    <w:p w14:paraId="20FE422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blocks wrap around</w:t>
      </w:r>
    </w:p>
    <w:p w14:paraId="553D6C0C" w14:textId="77777777" w:rsidR="00041D16" w:rsidRPr="00531C55" w:rsidRDefault="00041D16" w:rsidP="00041D16">
      <w:pPr>
        <w:rPr>
          <w:rFonts w:ascii="Cambria" w:eastAsia="Cambria" w:hAnsi="Cambria" w:cs="Cambria"/>
          <w:b/>
          <w:sz w:val="16"/>
          <w:szCs w:val="16"/>
        </w:rPr>
      </w:pPr>
    </w:p>
    <w:p w14:paraId="3066EEF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a2a7311417d5ac0bb789d6cbb85809ff4b67a8b5</w:t>
      </w:r>
    </w:p>
    <w:p w14:paraId="77E93A3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96B1F5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2D9DC125" w14:textId="77777777" w:rsidR="00041D16" w:rsidRPr="00531C55" w:rsidRDefault="00041D16" w:rsidP="00041D16">
      <w:pPr>
        <w:rPr>
          <w:rFonts w:ascii="Cambria" w:eastAsia="Cambria" w:hAnsi="Cambria" w:cs="Cambria"/>
          <w:b/>
          <w:sz w:val="16"/>
          <w:szCs w:val="16"/>
        </w:rPr>
      </w:pPr>
    </w:p>
    <w:p w14:paraId="180763F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E91AA34" w14:textId="77777777" w:rsidR="00041D16" w:rsidRPr="00531C55" w:rsidRDefault="00041D16" w:rsidP="00041D16">
      <w:pPr>
        <w:rPr>
          <w:rFonts w:ascii="Cambria" w:eastAsia="Cambria" w:hAnsi="Cambria" w:cs="Cambria"/>
          <w:b/>
          <w:sz w:val="16"/>
          <w:szCs w:val="16"/>
        </w:rPr>
      </w:pPr>
    </w:p>
    <w:p w14:paraId="653B79A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67fc9fd02d134657b813d06511b2117a3d5ed0a6</w:t>
      </w:r>
    </w:p>
    <w:p w14:paraId="35B824E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46BEB0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6B24988D" w14:textId="77777777" w:rsidR="00041D16" w:rsidRPr="00531C55" w:rsidRDefault="00041D16" w:rsidP="00041D16">
      <w:pPr>
        <w:rPr>
          <w:rFonts w:ascii="Cambria" w:eastAsia="Cambria" w:hAnsi="Cambria" w:cs="Cambria"/>
          <w:b/>
          <w:sz w:val="16"/>
          <w:szCs w:val="16"/>
        </w:rPr>
      </w:pPr>
    </w:p>
    <w:p w14:paraId="75FD42C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0FF86367" w14:textId="77777777" w:rsidR="00041D16" w:rsidRPr="00531C55" w:rsidRDefault="00041D16" w:rsidP="00041D16">
      <w:pPr>
        <w:rPr>
          <w:rFonts w:ascii="Cambria" w:eastAsia="Cambria" w:hAnsi="Cambria" w:cs="Cambria"/>
          <w:b/>
          <w:sz w:val="16"/>
          <w:szCs w:val="16"/>
        </w:rPr>
      </w:pPr>
    </w:p>
    <w:p w14:paraId="470A316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eee07b976e933c43f93861f20f2990a03f7819aa</w:t>
      </w:r>
    </w:p>
    <w:p w14:paraId="6D16CF4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F19D45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3CF404D1" w14:textId="77777777" w:rsidR="00041D16" w:rsidRPr="00531C55" w:rsidRDefault="00041D16" w:rsidP="00041D16">
      <w:pPr>
        <w:rPr>
          <w:rFonts w:ascii="Cambria" w:eastAsia="Cambria" w:hAnsi="Cambria" w:cs="Cambria"/>
          <w:b/>
          <w:sz w:val="16"/>
          <w:szCs w:val="16"/>
        </w:rPr>
      </w:pPr>
    </w:p>
    <w:p w14:paraId="78699F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normal and reverse gravity (and bouncing!)</w:t>
      </w:r>
    </w:p>
    <w:p w14:paraId="07149487" w14:textId="77777777" w:rsidR="00041D16" w:rsidRPr="00531C55" w:rsidRDefault="00041D16" w:rsidP="00041D16">
      <w:pPr>
        <w:rPr>
          <w:rFonts w:ascii="Cambria" w:eastAsia="Cambria" w:hAnsi="Cambria" w:cs="Cambria"/>
          <w:b/>
          <w:sz w:val="16"/>
          <w:szCs w:val="16"/>
        </w:rPr>
      </w:pPr>
    </w:p>
    <w:p w14:paraId="3B92A0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313e4b55e5abf3d143120d8b88cd6a8bfe67a0c8</w:t>
      </w:r>
    </w:p>
    <w:p w14:paraId="031FC94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579CEC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5CFDCF21" w14:textId="77777777" w:rsidR="00041D16" w:rsidRPr="00531C55" w:rsidRDefault="00041D16" w:rsidP="00041D16">
      <w:pPr>
        <w:rPr>
          <w:rFonts w:ascii="Cambria" w:eastAsia="Cambria" w:hAnsi="Cambria" w:cs="Cambria"/>
          <w:b/>
          <w:sz w:val="16"/>
          <w:szCs w:val="16"/>
        </w:rPr>
      </w:pPr>
    </w:p>
    <w:p w14:paraId="1000101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$run body off by one error, added code for "draw player"</w:t>
      </w:r>
    </w:p>
    <w:p w14:paraId="6D74FEF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3C65482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148EE474" w14:textId="77777777" w:rsidR="00041D16" w:rsidRPr="00531C55" w:rsidRDefault="00041D16" w:rsidP="00041D16">
      <w:pPr>
        <w:rPr>
          <w:rFonts w:ascii="Cambria" w:eastAsia="Cambria" w:hAnsi="Cambria" w:cs="Cambria"/>
          <w:b/>
          <w:sz w:val="16"/>
          <w:szCs w:val="16"/>
        </w:rPr>
      </w:pPr>
    </w:p>
    <w:p w14:paraId="48DF04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63eb0fa8cdf4bc86ecb25fd9c9dc250dd320e440</w:t>
      </w:r>
    </w:p>
    <w:p w14:paraId="2EBD15A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6F41EA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7E49B47A" w14:textId="77777777" w:rsidR="00041D16" w:rsidRPr="00531C55" w:rsidRDefault="00041D16" w:rsidP="00041D16">
      <w:pPr>
        <w:rPr>
          <w:rFonts w:ascii="Cambria" w:eastAsia="Cambria" w:hAnsi="Cambria" w:cs="Cambria"/>
          <w:b/>
          <w:sz w:val="16"/>
          <w:szCs w:val="16"/>
        </w:rPr>
      </w:pPr>
    </w:p>
    <w:p w14:paraId="6C9DA02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761617D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489D6FF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5ADC4C7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relaitively and absolutely, and finding min/max.</w:t>
      </w:r>
    </w:p>
    <w:p w14:paraId="506F2C61" w14:textId="77777777" w:rsidR="00041D16" w:rsidRPr="00531C55" w:rsidRDefault="00041D16" w:rsidP="00041D16">
      <w:pPr>
        <w:rPr>
          <w:rFonts w:ascii="Cambria" w:eastAsia="Cambria" w:hAnsi="Cambria" w:cs="Cambria"/>
          <w:b/>
          <w:sz w:val="16"/>
          <w:szCs w:val="16"/>
        </w:rPr>
      </w:pPr>
    </w:p>
    <w:p w14:paraId="54065E5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f718255cd5b24edf0e203b6cfeec54bfcfc469ad</w:t>
      </w:r>
    </w:p>
    <w:p w14:paraId="135D953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832D4A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211594F7" w14:textId="77777777" w:rsidR="00041D16" w:rsidRPr="00531C55" w:rsidRDefault="00041D16" w:rsidP="00041D16">
      <w:pPr>
        <w:rPr>
          <w:rFonts w:ascii="Cambria" w:eastAsia="Cambria" w:hAnsi="Cambria" w:cs="Cambria"/>
          <w:b/>
          <w:sz w:val="16"/>
          <w:szCs w:val="16"/>
        </w:rPr>
      </w:pPr>
    </w:p>
    <w:p w14:paraId="5400905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34AE0D75" w14:textId="77777777" w:rsidR="00041D16" w:rsidRPr="00531C55" w:rsidRDefault="00041D16" w:rsidP="00041D16">
      <w:pPr>
        <w:rPr>
          <w:rFonts w:ascii="Cambria" w:eastAsia="Cambria" w:hAnsi="Cambria" w:cs="Cambria"/>
          <w:b/>
          <w:sz w:val="16"/>
          <w:szCs w:val="16"/>
        </w:rPr>
      </w:pPr>
    </w:p>
    <w:p w14:paraId="14470FA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98ca351934cc1033c27a192946b51fd6d0238505</w:t>
      </w:r>
    </w:p>
    <w:p w14:paraId="053064D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C98760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6FF4A4AF" w14:textId="77777777" w:rsidR="00041D16" w:rsidRPr="00531C55" w:rsidRDefault="00041D16" w:rsidP="00041D16">
      <w:pPr>
        <w:rPr>
          <w:rFonts w:ascii="Cambria" w:eastAsia="Cambria" w:hAnsi="Cambria" w:cs="Cambria"/>
          <w:b/>
          <w:sz w:val="16"/>
          <w:szCs w:val="16"/>
        </w:rPr>
      </w:pPr>
    </w:p>
    <w:p w14:paraId="175ECBF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2AC4202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4111FB9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69EE9D82" w14:textId="77777777" w:rsidR="00041D16" w:rsidRPr="00531C55" w:rsidRDefault="00041D16" w:rsidP="00041D16">
      <w:pPr>
        <w:rPr>
          <w:rFonts w:ascii="Cambria" w:eastAsia="Cambria" w:hAnsi="Cambria" w:cs="Cambria"/>
          <w:b/>
          <w:sz w:val="16"/>
          <w:szCs w:val="16"/>
        </w:rPr>
      </w:pPr>
    </w:p>
    <w:p w14:paraId="021D7E8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8551c4bea0fae4e40fca695f6f437d05dc373d4b</w:t>
      </w:r>
    </w:p>
    <w:p w14:paraId="408B2BD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61E0FE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3A5418BC" w14:textId="77777777" w:rsidR="00041D16" w:rsidRPr="00531C55" w:rsidRDefault="00041D16" w:rsidP="00041D16">
      <w:pPr>
        <w:rPr>
          <w:rFonts w:ascii="Cambria" w:eastAsia="Cambria" w:hAnsi="Cambria" w:cs="Cambria"/>
          <w:b/>
          <w:sz w:val="16"/>
          <w:szCs w:val="16"/>
        </w:rPr>
      </w:pPr>
    </w:p>
    <w:p w14:paraId="4745B0A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a Push built in function</w:t>
      </w:r>
    </w:p>
    <w:p w14:paraId="5796ADAA" w14:textId="77777777" w:rsidR="00041D16" w:rsidRPr="00531C55" w:rsidRDefault="00041D16" w:rsidP="00041D16">
      <w:pPr>
        <w:rPr>
          <w:rFonts w:ascii="Cambria" w:eastAsia="Cambria" w:hAnsi="Cambria" w:cs="Cambria"/>
          <w:b/>
          <w:sz w:val="16"/>
          <w:szCs w:val="16"/>
        </w:rPr>
      </w:pPr>
    </w:p>
    <w:p w14:paraId="4A91390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ada7a6a519336454b94253551f26feadb3951f4d</w:t>
      </w:r>
    </w:p>
    <w:p w14:paraId="4045E5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48D2FD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4771A43F" w14:textId="77777777" w:rsidR="00041D16" w:rsidRPr="00531C55" w:rsidRDefault="00041D16" w:rsidP="00041D16">
      <w:pPr>
        <w:rPr>
          <w:rFonts w:ascii="Cambria" w:eastAsia="Cambria" w:hAnsi="Cambria" w:cs="Cambria"/>
          <w:b/>
          <w:sz w:val="16"/>
          <w:szCs w:val="16"/>
        </w:rPr>
      </w:pPr>
    </w:p>
    <w:p w14:paraId="6DB6EDD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polygon fill test</w:t>
      </w:r>
    </w:p>
    <w:p w14:paraId="1DCFFD1F" w14:textId="77777777" w:rsidR="00041D16" w:rsidRPr="00531C55" w:rsidRDefault="00041D16" w:rsidP="00041D16">
      <w:pPr>
        <w:rPr>
          <w:rFonts w:ascii="Cambria" w:eastAsia="Cambria" w:hAnsi="Cambria" w:cs="Cambria"/>
          <w:b/>
          <w:sz w:val="16"/>
          <w:szCs w:val="16"/>
        </w:rPr>
      </w:pPr>
    </w:p>
    <w:p w14:paraId="4F2E4CD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4febb52d1886f66ae186fa92a88a370f6b191aba</w:t>
      </w:r>
    </w:p>
    <w:p w14:paraId="3E462E3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566EB1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78558A4C" w14:textId="77777777" w:rsidR="00041D16" w:rsidRPr="00531C55" w:rsidRDefault="00041D16" w:rsidP="00041D16">
      <w:pPr>
        <w:rPr>
          <w:rFonts w:ascii="Cambria" w:eastAsia="Cambria" w:hAnsi="Cambria" w:cs="Cambria"/>
          <w:b/>
          <w:sz w:val="16"/>
          <w:szCs w:val="16"/>
        </w:rPr>
      </w:pPr>
    </w:p>
    <w:p w14:paraId="04A7879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2A0A4B35" w14:textId="77777777" w:rsidR="00041D16" w:rsidRPr="00531C55" w:rsidRDefault="00041D16" w:rsidP="00041D16">
      <w:pPr>
        <w:rPr>
          <w:rFonts w:ascii="Cambria" w:eastAsia="Cambria" w:hAnsi="Cambria" w:cs="Cambria"/>
          <w:b/>
          <w:sz w:val="16"/>
          <w:szCs w:val="16"/>
        </w:rPr>
      </w:pPr>
    </w:p>
    <w:p w14:paraId="67F3FA6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df8afe15d479e7f14b2cf7af4e1a5e6fe32cbc32</w:t>
      </w:r>
    </w:p>
    <w:p w14:paraId="15DB476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84FBE9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464EB3B1" w14:textId="77777777" w:rsidR="00041D16" w:rsidRPr="00531C55" w:rsidRDefault="00041D16" w:rsidP="00041D16">
      <w:pPr>
        <w:rPr>
          <w:rFonts w:ascii="Cambria" w:eastAsia="Cambria" w:hAnsi="Cambria" w:cs="Cambria"/>
          <w:b/>
          <w:sz w:val="16"/>
          <w:szCs w:val="16"/>
        </w:rPr>
      </w:pPr>
    </w:p>
    <w:p w14:paraId="545060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A864DC7" w14:textId="77777777" w:rsidR="00041D16" w:rsidRPr="00531C55" w:rsidRDefault="00041D16" w:rsidP="00041D16">
      <w:pPr>
        <w:rPr>
          <w:rFonts w:ascii="Cambria" w:eastAsia="Cambria" w:hAnsi="Cambria" w:cs="Cambria"/>
          <w:b/>
          <w:sz w:val="16"/>
          <w:szCs w:val="16"/>
        </w:rPr>
      </w:pPr>
    </w:p>
    <w:p w14:paraId="7D62A44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ef645517ebe66fcff8e3ac0f496022e777fa076c</w:t>
      </w:r>
    </w:p>
    <w:p w14:paraId="4C463C7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D89C1D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68DE72E7" w14:textId="77777777" w:rsidR="00041D16" w:rsidRPr="00531C55" w:rsidRDefault="00041D16" w:rsidP="00041D16">
      <w:pPr>
        <w:rPr>
          <w:rFonts w:ascii="Cambria" w:eastAsia="Cambria" w:hAnsi="Cambria" w:cs="Cambria"/>
          <w:b/>
          <w:sz w:val="16"/>
          <w:szCs w:val="16"/>
        </w:rPr>
      </w:pPr>
    </w:p>
    <w:p w14:paraId="38EAF64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28F73DB7" w14:textId="77777777" w:rsidR="00041D16" w:rsidRPr="00531C55" w:rsidRDefault="00041D16" w:rsidP="00041D16">
      <w:pPr>
        <w:rPr>
          <w:rFonts w:ascii="Cambria" w:eastAsia="Cambria" w:hAnsi="Cambria" w:cs="Cambria"/>
          <w:b/>
          <w:sz w:val="16"/>
          <w:szCs w:val="16"/>
        </w:rPr>
      </w:pPr>
    </w:p>
    <w:p w14:paraId="30075E3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b7b5367aa66cbbaea083ba0c1a424eb9b1b70931</w:t>
      </w:r>
    </w:p>
    <w:p w14:paraId="25B70BF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A522F2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3DE909F9" w14:textId="77777777" w:rsidR="00041D16" w:rsidRPr="00531C55" w:rsidRDefault="00041D16" w:rsidP="00041D16">
      <w:pPr>
        <w:rPr>
          <w:rFonts w:ascii="Cambria" w:eastAsia="Cambria" w:hAnsi="Cambria" w:cs="Cambria"/>
          <w:b/>
          <w:sz w:val="16"/>
          <w:szCs w:val="16"/>
        </w:rPr>
      </w:pPr>
    </w:p>
    <w:p w14:paraId="30305E8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 graphics and other small things</w:t>
      </w:r>
    </w:p>
    <w:p w14:paraId="4AA6A540" w14:textId="77777777" w:rsidR="00041D16" w:rsidRPr="00531C55" w:rsidRDefault="00041D16" w:rsidP="00041D16">
      <w:pPr>
        <w:rPr>
          <w:rFonts w:ascii="Cambria" w:eastAsia="Cambria" w:hAnsi="Cambria" w:cs="Cambria"/>
          <w:b/>
          <w:sz w:val="16"/>
          <w:szCs w:val="16"/>
        </w:rPr>
      </w:pPr>
    </w:p>
    <w:p w14:paraId="761E640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fdd4c6b9446a51c719ec1e0fe7a80b33b8430a52</w:t>
      </w:r>
    </w:p>
    <w:p w14:paraId="06F09AA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76A4D1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241C4353" w14:textId="77777777" w:rsidR="00041D16" w:rsidRPr="00531C55" w:rsidRDefault="00041D16" w:rsidP="00041D16">
      <w:pPr>
        <w:rPr>
          <w:rFonts w:ascii="Cambria" w:eastAsia="Cambria" w:hAnsi="Cambria" w:cs="Cambria"/>
          <w:b/>
          <w:sz w:val="16"/>
          <w:szCs w:val="16"/>
        </w:rPr>
      </w:pPr>
    </w:p>
    <w:p w14:paraId="6B4F841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basic game to test. Edited "Run" function in compile</w:t>
      </w:r>
    </w:p>
    <w:p w14:paraId="648A73DD" w14:textId="77777777" w:rsidR="00041D16" w:rsidRPr="00531C55" w:rsidRDefault="00041D16" w:rsidP="00041D16">
      <w:pPr>
        <w:rPr>
          <w:rFonts w:ascii="Cambria" w:eastAsia="Cambria" w:hAnsi="Cambria" w:cs="Cambria"/>
          <w:b/>
          <w:sz w:val="16"/>
          <w:szCs w:val="16"/>
        </w:rPr>
      </w:pPr>
    </w:p>
    <w:p w14:paraId="2E8BD08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98e0ad6128ddcf1503272627efdbe84e7330db3c</w:t>
      </w:r>
    </w:p>
    <w:p w14:paraId="44CAE2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5833A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70C1A644" w14:textId="77777777" w:rsidR="00041D16" w:rsidRPr="00531C55" w:rsidRDefault="00041D16" w:rsidP="00041D16">
      <w:pPr>
        <w:rPr>
          <w:rFonts w:ascii="Cambria" w:eastAsia="Cambria" w:hAnsi="Cambria" w:cs="Cambria"/>
          <w:b/>
          <w:sz w:val="16"/>
          <w:szCs w:val="16"/>
        </w:rPr>
      </w:pPr>
    </w:p>
    <w:p w14:paraId="5014656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39840800" w14:textId="77777777" w:rsidR="00041D16" w:rsidRPr="00531C55" w:rsidRDefault="00041D16" w:rsidP="00041D16">
      <w:pPr>
        <w:rPr>
          <w:rFonts w:ascii="Cambria" w:eastAsia="Cambria" w:hAnsi="Cambria" w:cs="Cambria"/>
          <w:b/>
          <w:sz w:val="16"/>
          <w:szCs w:val="16"/>
        </w:rPr>
      </w:pPr>
    </w:p>
    <w:p w14:paraId="1933B6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34c7cf1c0fdc0d546968d5d4f06d74995a078253</w:t>
      </w:r>
    </w:p>
    <w:p w14:paraId="6FDCDB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6CD88D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1607CCF8" w14:textId="77777777" w:rsidR="00041D16" w:rsidRPr="00531C55" w:rsidRDefault="00041D16" w:rsidP="00041D16">
      <w:pPr>
        <w:rPr>
          <w:rFonts w:ascii="Cambria" w:eastAsia="Cambria" w:hAnsi="Cambria" w:cs="Cambria"/>
          <w:b/>
          <w:sz w:val="16"/>
          <w:szCs w:val="16"/>
        </w:rPr>
      </w:pPr>
    </w:p>
    <w:p w14:paraId="444EFB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250B44BD" w14:textId="77777777" w:rsidR="00041D16" w:rsidRPr="00531C55" w:rsidRDefault="00041D16" w:rsidP="00041D16">
      <w:pPr>
        <w:rPr>
          <w:rFonts w:ascii="Cambria" w:eastAsia="Cambria" w:hAnsi="Cambria" w:cs="Cambria"/>
          <w:b/>
          <w:sz w:val="16"/>
          <w:szCs w:val="16"/>
        </w:rPr>
      </w:pPr>
    </w:p>
    <w:p w14:paraId="3C58CD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99067d5f988100954b328eefc0fe7fe2334c2f2d</w:t>
      </w:r>
    </w:p>
    <w:p w14:paraId="35E3601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EEB266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4E2C3C04" w14:textId="77777777" w:rsidR="00041D16" w:rsidRPr="00531C55" w:rsidRDefault="00041D16" w:rsidP="00041D16">
      <w:pPr>
        <w:rPr>
          <w:rFonts w:ascii="Cambria" w:eastAsia="Cambria" w:hAnsi="Cambria" w:cs="Cambria"/>
          <w:b/>
          <w:sz w:val="16"/>
          <w:szCs w:val="16"/>
        </w:rPr>
      </w:pPr>
    </w:p>
    <w:p w14:paraId="12074B2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tested arraybrick and arrayplayer return</w:t>
      </w:r>
    </w:p>
    <w:p w14:paraId="3CDA1D7C" w14:textId="77777777" w:rsidR="00041D16" w:rsidRPr="00531C55" w:rsidRDefault="00041D16" w:rsidP="00041D16">
      <w:pPr>
        <w:rPr>
          <w:rFonts w:ascii="Cambria" w:eastAsia="Cambria" w:hAnsi="Cambria" w:cs="Cambria"/>
          <w:b/>
          <w:sz w:val="16"/>
          <w:szCs w:val="16"/>
        </w:rPr>
      </w:pPr>
    </w:p>
    <w:p w14:paraId="16A9F87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a6968c36e893766d433aedcdee83da7032a03e20</w:t>
      </w:r>
    </w:p>
    <w:p w14:paraId="11AE90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0DB143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1FA3ECA8" w14:textId="77777777" w:rsidR="00041D16" w:rsidRPr="00531C55" w:rsidRDefault="00041D16" w:rsidP="00041D16">
      <w:pPr>
        <w:rPr>
          <w:rFonts w:ascii="Cambria" w:eastAsia="Cambria" w:hAnsi="Cambria" w:cs="Cambria"/>
          <w:b/>
          <w:sz w:val="16"/>
          <w:szCs w:val="16"/>
        </w:rPr>
      </w:pPr>
    </w:p>
    <w:p w14:paraId="6EBABEF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0D3D3D69" w14:textId="77777777" w:rsidR="00041D16" w:rsidRPr="00531C55" w:rsidRDefault="00041D16" w:rsidP="00041D16">
      <w:pPr>
        <w:rPr>
          <w:rFonts w:ascii="Cambria" w:eastAsia="Cambria" w:hAnsi="Cambria" w:cs="Cambria"/>
          <w:b/>
          <w:sz w:val="16"/>
          <w:szCs w:val="16"/>
        </w:rPr>
      </w:pPr>
    </w:p>
    <w:p w14:paraId="0169AEC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89eb3cf3f21bb0873ff21c92934bacb5a830b800</w:t>
      </w:r>
    </w:p>
    <w:p w14:paraId="4E63B72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76345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6BC33630" w14:textId="77777777" w:rsidR="00041D16" w:rsidRPr="00531C55" w:rsidRDefault="00041D16" w:rsidP="00041D16">
      <w:pPr>
        <w:rPr>
          <w:rFonts w:ascii="Cambria" w:eastAsia="Cambria" w:hAnsi="Cambria" w:cs="Cambria"/>
          <w:b/>
          <w:sz w:val="16"/>
          <w:szCs w:val="16"/>
        </w:rPr>
      </w:pPr>
    </w:p>
    <w:p w14:paraId="3B02B2F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7197A9C7" w14:textId="77777777" w:rsidR="00041D16" w:rsidRPr="00531C55" w:rsidRDefault="00041D16" w:rsidP="00041D16">
      <w:pPr>
        <w:rPr>
          <w:rFonts w:ascii="Cambria" w:eastAsia="Cambria" w:hAnsi="Cambria" w:cs="Cambria"/>
          <w:b/>
          <w:sz w:val="16"/>
          <w:szCs w:val="16"/>
        </w:rPr>
      </w:pPr>
    </w:p>
    <w:p w14:paraId="62593C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fb44f2bb15cdafc57f612fc0251d7b4596eb83bb</w:t>
      </w:r>
    </w:p>
    <w:p w14:paraId="14736C4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B0E590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60795A72" w14:textId="77777777" w:rsidR="00041D16" w:rsidRPr="00531C55" w:rsidRDefault="00041D16" w:rsidP="00041D16">
      <w:pPr>
        <w:rPr>
          <w:rFonts w:ascii="Cambria" w:eastAsia="Cambria" w:hAnsi="Cambria" w:cs="Cambria"/>
          <w:b/>
          <w:sz w:val="16"/>
          <w:szCs w:val="16"/>
        </w:rPr>
      </w:pPr>
    </w:p>
    <w:p w14:paraId="2A8FB48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660CCB0C" w14:textId="77777777" w:rsidR="00041D16" w:rsidRPr="00531C55" w:rsidRDefault="00041D16" w:rsidP="00041D16">
      <w:pPr>
        <w:rPr>
          <w:rFonts w:ascii="Cambria" w:eastAsia="Cambria" w:hAnsi="Cambria" w:cs="Cambria"/>
          <w:b/>
          <w:sz w:val="16"/>
          <w:szCs w:val="16"/>
        </w:rPr>
      </w:pPr>
    </w:p>
    <w:p w14:paraId="13D673D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dbf7ca357b58276a040f795ad863d8a496180106</w:t>
      </w:r>
    </w:p>
    <w:p w14:paraId="2525ADF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190519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08972524" w14:textId="77777777" w:rsidR="00041D16" w:rsidRPr="00531C55" w:rsidRDefault="00041D16" w:rsidP="00041D16">
      <w:pPr>
        <w:rPr>
          <w:rFonts w:ascii="Cambria" w:eastAsia="Cambria" w:hAnsi="Cambria" w:cs="Cambria"/>
          <w:b/>
          <w:sz w:val="16"/>
          <w:szCs w:val="16"/>
        </w:rPr>
      </w:pPr>
    </w:p>
    <w:p w14:paraId="29787F4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to .$vertices</w:t>
      </w:r>
    </w:p>
    <w:p w14:paraId="0EB80FFB" w14:textId="77777777" w:rsidR="00041D16" w:rsidRPr="00531C55" w:rsidRDefault="00041D16" w:rsidP="00041D16">
      <w:pPr>
        <w:rPr>
          <w:rFonts w:ascii="Cambria" w:eastAsia="Cambria" w:hAnsi="Cambria" w:cs="Cambria"/>
          <w:b/>
          <w:sz w:val="16"/>
          <w:szCs w:val="16"/>
        </w:rPr>
      </w:pPr>
    </w:p>
    <w:p w14:paraId="4649B85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fd8cfe003d329c075c74e05c95d8ffed0593f184</w:t>
      </w:r>
    </w:p>
    <w:p w14:paraId="1531EF9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7C17C1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14C1C749" w14:textId="77777777" w:rsidR="00041D16" w:rsidRPr="00531C55" w:rsidRDefault="00041D16" w:rsidP="00041D16">
      <w:pPr>
        <w:rPr>
          <w:rFonts w:ascii="Cambria" w:eastAsia="Cambria" w:hAnsi="Cambria" w:cs="Cambria"/>
          <w:b/>
          <w:sz w:val="16"/>
          <w:szCs w:val="16"/>
        </w:rPr>
      </w:pPr>
    </w:p>
    <w:p w14:paraId="690701F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4CE2BD97" w14:textId="77777777" w:rsidR="00041D16" w:rsidRPr="00531C55" w:rsidRDefault="00041D16" w:rsidP="00041D16">
      <w:pPr>
        <w:rPr>
          <w:rFonts w:ascii="Cambria" w:eastAsia="Cambria" w:hAnsi="Cambria" w:cs="Cambria"/>
          <w:b/>
          <w:sz w:val="16"/>
          <w:szCs w:val="16"/>
        </w:rPr>
      </w:pPr>
    </w:p>
    <w:p w14:paraId="31901C6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59464596595707ddd2b459c1803b60f1021816ac</w:t>
      </w:r>
    </w:p>
    <w:p w14:paraId="009F61E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7ADE3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6DAC9A68" w14:textId="77777777" w:rsidR="00041D16" w:rsidRPr="00531C55" w:rsidRDefault="00041D16" w:rsidP="00041D16">
      <w:pPr>
        <w:rPr>
          <w:rFonts w:ascii="Cambria" w:eastAsia="Cambria" w:hAnsi="Cambria" w:cs="Cambria"/>
          <w:b/>
          <w:sz w:val="16"/>
          <w:szCs w:val="16"/>
        </w:rPr>
      </w:pPr>
    </w:p>
    <w:p w14:paraId="11AC81D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21FDEAE7" w14:textId="77777777" w:rsidR="00041D16" w:rsidRPr="00531C55" w:rsidRDefault="00041D16" w:rsidP="00041D16">
      <w:pPr>
        <w:rPr>
          <w:rFonts w:ascii="Cambria" w:eastAsia="Cambria" w:hAnsi="Cambria" w:cs="Cambria"/>
          <w:b/>
          <w:sz w:val="16"/>
          <w:szCs w:val="16"/>
        </w:rPr>
      </w:pPr>
    </w:p>
    <w:p w14:paraId="2529529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edb251e4d38ea0e2c14dfd281a004d6422c14aa3</w:t>
      </w:r>
    </w:p>
    <w:p w14:paraId="3D517C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A2D0B6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2D1A5258" w14:textId="77777777" w:rsidR="00041D16" w:rsidRPr="00531C55" w:rsidRDefault="00041D16" w:rsidP="00041D16">
      <w:pPr>
        <w:rPr>
          <w:rFonts w:ascii="Cambria" w:eastAsia="Cambria" w:hAnsi="Cambria" w:cs="Cambria"/>
          <w:b/>
          <w:sz w:val="16"/>
          <w:szCs w:val="16"/>
        </w:rPr>
      </w:pPr>
    </w:p>
    <w:p w14:paraId="65D5C62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55205568" w14:textId="77777777" w:rsidR="00041D16" w:rsidRPr="00531C55" w:rsidRDefault="00041D16" w:rsidP="00041D16">
      <w:pPr>
        <w:rPr>
          <w:rFonts w:ascii="Cambria" w:eastAsia="Cambria" w:hAnsi="Cambria" w:cs="Cambria"/>
          <w:b/>
          <w:sz w:val="16"/>
          <w:szCs w:val="16"/>
        </w:rPr>
      </w:pPr>
    </w:p>
    <w:p w14:paraId="5479654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ab2a47248c2a3ec30f6795e4b120d80e940d65b3</w:t>
      </w:r>
    </w:p>
    <w:p w14:paraId="503011B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25668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38DB7EAB" w14:textId="77777777" w:rsidR="00041D16" w:rsidRPr="00531C55" w:rsidRDefault="00041D16" w:rsidP="00041D16">
      <w:pPr>
        <w:rPr>
          <w:rFonts w:ascii="Cambria" w:eastAsia="Cambria" w:hAnsi="Cambria" w:cs="Cambria"/>
          <w:b/>
          <w:sz w:val="16"/>
          <w:szCs w:val="16"/>
        </w:rPr>
      </w:pPr>
    </w:p>
    <w:p w14:paraId="57974B5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62327E61" w14:textId="77777777" w:rsidR="00041D16" w:rsidRPr="00531C55" w:rsidRDefault="00041D16" w:rsidP="00041D16">
      <w:pPr>
        <w:rPr>
          <w:rFonts w:ascii="Cambria" w:eastAsia="Cambria" w:hAnsi="Cambria" w:cs="Cambria"/>
          <w:b/>
          <w:sz w:val="16"/>
          <w:szCs w:val="16"/>
        </w:rPr>
      </w:pPr>
    </w:p>
    <w:p w14:paraId="4627426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2c5d980cd2a67b6c3f6e752e71435d42dedac73e</w:t>
      </w:r>
    </w:p>
    <w:p w14:paraId="6B2B4A3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6CB609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73468D99" w14:textId="77777777" w:rsidR="00041D16" w:rsidRPr="00531C55" w:rsidRDefault="00041D16" w:rsidP="00041D16">
      <w:pPr>
        <w:rPr>
          <w:rFonts w:ascii="Cambria" w:eastAsia="Cambria" w:hAnsi="Cambria" w:cs="Cambria"/>
          <w:b/>
          <w:sz w:val="16"/>
          <w:szCs w:val="16"/>
        </w:rPr>
      </w:pPr>
    </w:p>
    <w:p w14:paraId="74B31EB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16AD4CB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1165997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01BC7965" w14:textId="77777777" w:rsidR="00041D16" w:rsidRPr="00531C55" w:rsidRDefault="00041D16" w:rsidP="00041D16">
      <w:pPr>
        <w:rPr>
          <w:rFonts w:ascii="Cambria" w:eastAsia="Cambria" w:hAnsi="Cambria" w:cs="Cambria"/>
          <w:b/>
          <w:sz w:val="16"/>
          <w:szCs w:val="16"/>
        </w:rPr>
      </w:pPr>
    </w:p>
    <w:p w14:paraId="3689B60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9c751c6edd5ff935699bb440aad0b4674671325e</w:t>
      </w:r>
    </w:p>
    <w:p w14:paraId="5C1966C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588427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676AEA8E" w14:textId="77777777" w:rsidR="00041D16" w:rsidRPr="00531C55" w:rsidRDefault="00041D16" w:rsidP="00041D16">
      <w:pPr>
        <w:rPr>
          <w:rFonts w:ascii="Cambria" w:eastAsia="Cambria" w:hAnsi="Cambria" w:cs="Cambria"/>
          <w:b/>
          <w:sz w:val="16"/>
          <w:szCs w:val="16"/>
        </w:rPr>
      </w:pPr>
    </w:p>
    <w:p w14:paraId="0BB5382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42391A72" w14:textId="77777777" w:rsidR="00041D16" w:rsidRPr="00531C55" w:rsidRDefault="00041D16" w:rsidP="00041D16">
      <w:pPr>
        <w:rPr>
          <w:rFonts w:ascii="Cambria" w:eastAsia="Cambria" w:hAnsi="Cambria" w:cs="Cambria"/>
          <w:b/>
          <w:sz w:val="16"/>
          <w:szCs w:val="16"/>
        </w:rPr>
      </w:pPr>
    </w:p>
    <w:p w14:paraId="23B86A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54f2b772c06edaacb39bc29a940a8d61e9a0d16f</w:t>
      </w:r>
    </w:p>
    <w:p w14:paraId="74CDDCE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8A01EE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51CE3200" w14:textId="77777777" w:rsidR="00041D16" w:rsidRPr="00531C55" w:rsidRDefault="00041D16" w:rsidP="00041D16">
      <w:pPr>
        <w:rPr>
          <w:rFonts w:ascii="Cambria" w:eastAsia="Cambria" w:hAnsi="Cambria" w:cs="Cambria"/>
          <w:b/>
          <w:sz w:val="16"/>
          <w:szCs w:val="16"/>
        </w:rPr>
      </w:pPr>
    </w:p>
    <w:p w14:paraId="6E60F8A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1930D40D" w14:textId="77777777" w:rsidR="00041D16" w:rsidRPr="00531C55" w:rsidRDefault="00041D16" w:rsidP="00041D16">
      <w:pPr>
        <w:rPr>
          <w:rFonts w:ascii="Cambria" w:eastAsia="Cambria" w:hAnsi="Cambria" w:cs="Cambria"/>
          <w:b/>
          <w:sz w:val="16"/>
          <w:szCs w:val="16"/>
        </w:rPr>
      </w:pPr>
    </w:p>
    <w:p w14:paraId="0143AA0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3d206cea223727640e82396a0352de3363e7703a</w:t>
      </w:r>
    </w:p>
    <w:p w14:paraId="1BDF787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71D022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5EE7D1B1" w14:textId="77777777" w:rsidR="00041D16" w:rsidRPr="00531C55" w:rsidRDefault="00041D16" w:rsidP="00041D16">
      <w:pPr>
        <w:rPr>
          <w:rFonts w:ascii="Cambria" w:eastAsia="Cambria" w:hAnsi="Cambria" w:cs="Cambria"/>
          <w:b/>
          <w:sz w:val="16"/>
          <w:szCs w:val="16"/>
        </w:rPr>
      </w:pPr>
    </w:p>
    <w:p w14:paraId="7E6454B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array of players supported, test files generated</w:t>
      </w:r>
    </w:p>
    <w:p w14:paraId="6A1282B0" w14:textId="77777777" w:rsidR="00041D16" w:rsidRPr="00531C55" w:rsidRDefault="00041D16" w:rsidP="00041D16">
      <w:pPr>
        <w:rPr>
          <w:rFonts w:ascii="Cambria" w:eastAsia="Cambria" w:hAnsi="Cambria" w:cs="Cambria"/>
          <w:b/>
          <w:sz w:val="16"/>
          <w:szCs w:val="16"/>
        </w:rPr>
      </w:pPr>
    </w:p>
    <w:p w14:paraId="632C792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f72e334607c536e5dab7f2d69b5c0e39a7312187</w:t>
      </w:r>
    </w:p>
    <w:p w14:paraId="3C3161A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D7C273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2EFA8516" w14:textId="77777777" w:rsidR="00041D16" w:rsidRPr="00531C55" w:rsidRDefault="00041D16" w:rsidP="00041D16">
      <w:pPr>
        <w:rPr>
          <w:rFonts w:ascii="Cambria" w:eastAsia="Cambria" w:hAnsi="Cambria" w:cs="Cambria"/>
          <w:b/>
          <w:sz w:val="16"/>
          <w:szCs w:val="16"/>
        </w:rPr>
      </w:pPr>
    </w:p>
    <w:p w14:paraId="5BD077B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test-brick, test-player</w:t>
      </w:r>
    </w:p>
    <w:p w14:paraId="678E197F" w14:textId="77777777" w:rsidR="00041D16" w:rsidRPr="00531C55" w:rsidRDefault="00041D16" w:rsidP="00041D16">
      <w:pPr>
        <w:rPr>
          <w:rFonts w:ascii="Cambria" w:eastAsia="Cambria" w:hAnsi="Cambria" w:cs="Cambria"/>
          <w:b/>
          <w:sz w:val="16"/>
          <w:szCs w:val="16"/>
        </w:rPr>
      </w:pPr>
    </w:p>
    <w:p w14:paraId="517511C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35559ee612694aae33e1c93c0af3517b9efac4d9</w:t>
      </w:r>
    </w:p>
    <w:p w14:paraId="1338B83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1FF1E0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332F8713" w14:textId="77777777" w:rsidR="00041D16" w:rsidRPr="00531C55" w:rsidRDefault="00041D16" w:rsidP="00041D16">
      <w:pPr>
        <w:rPr>
          <w:rFonts w:ascii="Cambria" w:eastAsia="Cambria" w:hAnsi="Cambria" w:cs="Cambria"/>
          <w:b/>
          <w:sz w:val="16"/>
          <w:szCs w:val="16"/>
        </w:rPr>
      </w:pPr>
    </w:p>
    <w:p w14:paraId="415DB4E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tests.ml, fixed Player() in compile, added player test</w:t>
      </w:r>
    </w:p>
    <w:p w14:paraId="42F1D9F5" w14:textId="77777777" w:rsidR="00041D16" w:rsidRPr="00531C55" w:rsidRDefault="00041D16" w:rsidP="00041D16">
      <w:pPr>
        <w:rPr>
          <w:rFonts w:ascii="Cambria" w:eastAsia="Cambria" w:hAnsi="Cambria" w:cs="Cambria"/>
          <w:b/>
          <w:sz w:val="16"/>
          <w:szCs w:val="16"/>
        </w:rPr>
      </w:pPr>
    </w:p>
    <w:p w14:paraId="5343764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d4dfa30a9f8145e479c349e746bf8f8d2c883c8b</w:t>
      </w:r>
    </w:p>
    <w:p w14:paraId="5E1C64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254918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015F953B" w14:textId="77777777" w:rsidR="00041D16" w:rsidRPr="00531C55" w:rsidRDefault="00041D16" w:rsidP="00041D16">
      <w:pPr>
        <w:rPr>
          <w:rFonts w:ascii="Cambria" w:eastAsia="Cambria" w:hAnsi="Cambria" w:cs="Cambria"/>
          <w:b/>
          <w:sz w:val="16"/>
          <w:szCs w:val="16"/>
        </w:rPr>
      </w:pPr>
    </w:p>
    <w:p w14:paraId="4AEC99D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test-obj files</w:t>
      </w:r>
    </w:p>
    <w:p w14:paraId="71D7317A" w14:textId="77777777" w:rsidR="00041D16" w:rsidRPr="00531C55" w:rsidRDefault="00041D16" w:rsidP="00041D16">
      <w:pPr>
        <w:rPr>
          <w:rFonts w:ascii="Cambria" w:eastAsia="Cambria" w:hAnsi="Cambria" w:cs="Cambria"/>
          <w:b/>
          <w:sz w:val="16"/>
          <w:szCs w:val="16"/>
        </w:rPr>
      </w:pPr>
    </w:p>
    <w:p w14:paraId="67921A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50641dd4d9c2c919e897064a8298771b8cfc8314</w:t>
      </w:r>
    </w:p>
    <w:p w14:paraId="6B225DE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07993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730D362B" w14:textId="77777777" w:rsidR="00041D16" w:rsidRPr="00531C55" w:rsidRDefault="00041D16" w:rsidP="00041D16">
      <w:pPr>
        <w:rPr>
          <w:rFonts w:ascii="Cambria" w:eastAsia="Cambria" w:hAnsi="Cambria" w:cs="Cambria"/>
          <w:b/>
          <w:sz w:val="16"/>
          <w:szCs w:val="16"/>
        </w:rPr>
      </w:pPr>
    </w:p>
    <w:p w14:paraId="5CE3F4C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3032322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10BB2DC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77D71D4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that accessing/assigning to arrays will "Drp" the values pushed onto</w:t>
      </w:r>
    </w:p>
    <w:p w14:paraId="128C0B2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the stack (array address &amp; index).</w:t>
      </w:r>
    </w:p>
    <w:p w14:paraId="2194E4DC" w14:textId="77777777" w:rsidR="00041D16" w:rsidRPr="00531C55" w:rsidRDefault="00041D16" w:rsidP="00041D16">
      <w:pPr>
        <w:rPr>
          <w:rFonts w:ascii="Cambria" w:eastAsia="Cambria" w:hAnsi="Cambria" w:cs="Cambria"/>
          <w:b/>
          <w:sz w:val="16"/>
          <w:szCs w:val="16"/>
        </w:rPr>
      </w:pPr>
    </w:p>
    <w:p w14:paraId="681C91E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a14216011bb47bf32b8b609473feb62533c936e8</w:t>
      </w:r>
    </w:p>
    <w:p w14:paraId="2B163D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4D0CF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19F6CAAE" w14:textId="77777777" w:rsidR="00041D16" w:rsidRPr="00531C55" w:rsidRDefault="00041D16" w:rsidP="00041D16">
      <w:pPr>
        <w:rPr>
          <w:rFonts w:ascii="Cambria" w:eastAsia="Cambria" w:hAnsi="Cambria" w:cs="Cambria"/>
          <w:b/>
          <w:sz w:val="16"/>
          <w:szCs w:val="16"/>
        </w:rPr>
      </w:pPr>
    </w:p>
    <w:p w14:paraId="2BCA271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054B5C54" w14:textId="77777777" w:rsidR="00041D16" w:rsidRPr="00531C55" w:rsidRDefault="00041D16" w:rsidP="00041D16">
      <w:pPr>
        <w:rPr>
          <w:rFonts w:ascii="Cambria" w:eastAsia="Cambria" w:hAnsi="Cambria" w:cs="Cambria"/>
          <w:b/>
          <w:sz w:val="16"/>
          <w:szCs w:val="16"/>
        </w:rPr>
      </w:pPr>
    </w:p>
    <w:p w14:paraId="3721BF5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ad01bee3187319a945acc3a976eb0bddf3e3ce49</w:t>
      </w:r>
    </w:p>
    <w:p w14:paraId="24B6F2C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98CABA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44A162E8" w14:textId="77777777" w:rsidR="00041D16" w:rsidRPr="00531C55" w:rsidRDefault="00041D16" w:rsidP="00041D16">
      <w:pPr>
        <w:rPr>
          <w:rFonts w:ascii="Cambria" w:eastAsia="Cambria" w:hAnsi="Cambria" w:cs="Cambria"/>
          <w:b/>
          <w:sz w:val="16"/>
          <w:szCs w:val="16"/>
        </w:rPr>
      </w:pPr>
    </w:p>
    <w:p w14:paraId="7E5C3E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.diff files</w:t>
      </w:r>
    </w:p>
    <w:p w14:paraId="33CAA476" w14:textId="77777777" w:rsidR="00041D16" w:rsidRPr="00531C55" w:rsidRDefault="00041D16" w:rsidP="00041D16">
      <w:pPr>
        <w:rPr>
          <w:rFonts w:ascii="Cambria" w:eastAsia="Cambria" w:hAnsi="Cambria" w:cs="Cambria"/>
          <w:b/>
          <w:sz w:val="16"/>
          <w:szCs w:val="16"/>
        </w:rPr>
      </w:pPr>
    </w:p>
    <w:p w14:paraId="001401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cb8e2613ded429e275ac85b141f3869f1f1d6c21</w:t>
      </w:r>
    </w:p>
    <w:p w14:paraId="1A87CC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6BD27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01AC36FD" w14:textId="77777777" w:rsidR="00041D16" w:rsidRPr="00531C55" w:rsidRDefault="00041D16" w:rsidP="00041D16">
      <w:pPr>
        <w:rPr>
          <w:rFonts w:ascii="Cambria" w:eastAsia="Cambria" w:hAnsi="Cambria" w:cs="Cambria"/>
          <w:b/>
          <w:sz w:val="16"/>
          <w:szCs w:val="16"/>
        </w:rPr>
      </w:pPr>
    </w:p>
    <w:p w14:paraId="46C6379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and testall getopts</w:t>
      </w:r>
    </w:p>
    <w:p w14:paraId="3D4E7D3C" w14:textId="77777777" w:rsidR="00041D16" w:rsidRPr="00531C55" w:rsidRDefault="00041D16" w:rsidP="00041D16">
      <w:pPr>
        <w:rPr>
          <w:rFonts w:ascii="Cambria" w:eastAsia="Cambria" w:hAnsi="Cambria" w:cs="Cambria"/>
          <w:b/>
          <w:sz w:val="16"/>
          <w:szCs w:val="16"/>
        </w:rPr>
      </w:pPr>
    </w:p>
    <w:p w14:paraId="072743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cf1668eec6531ea60073eee08e694b3952fc433e</w:t>
      </w:r>
    </w:p>
    <w:p w14:paraId="08493A7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C55B42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7EEC7DAD" w14:textId="77777777" w:rsidR="00041D16" w:rsidRPr="00531C55" w:rsidRDefault="00041D16" w:rsidP="00041D16">
      <w:pPr>
        <w:rPr>
          <w:rFonts w:ascii="Cambria" w:eastAsia="Cambria" w:hAnsi="Cambria" w:cs="Cambria"/>
          <w:b/>
          <w:sz w:val="16"/>
          <w:szCs w:val="16"/>
        </w:rPr>
      </w:pPr>
    </w:p>
    <w:p w14:paraId="519E437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3F8F228B" w14:textId="77777777" w:rsidR="00041D16" w:rsidRPr="00531C55" w:rsidRDefault="00041D16" w:rsidP="00041D16">
      <w:pPr>
        <w:rPr>
          <w:rFonts w:ascii="Cambria" w:eastAsia="Cambria" w:hAnsi="Cambria" w:cs="Cambria"/>
          <w:b/>
          <w:sz w:val="16"/>
          <w:szCs w:val="16"/>
        </w:rPr>
      </w:pPr>
    </w:p>
    <w:p w14:paraId="712D011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37e430ddd8604af981563a51fbdac2bf8407f22e</w:t>
      </w:r>
    </w:p>
    <w:p w14:paraId="668EC97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D3771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618C117B" w14:textId="77777777" w:rsidR="00041D16" w:rsidRPr="00531C55" w:rsidRDefault="00041D16" w:rsidP="00041D16">
      <w:pPr>
        <w:rPr>
          <w:rFonts w:ascii="Cambria" w:eastAsia="Cambria" w:hAnsi="Cambria" w:cs="Cambria"/>
          <w:b/>
          <w:sz w:val="16"/>
          <w:szCs w:val="16"/>
        </w:rPr>
      </w:pPr>
    </w:p>
    <w:p w14:paraId="5587860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4B2CCAE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1070C10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50AA23D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checking</w:t>
      </w:r>
    </w:p>
    <w:p w14:paraId="2A2D4047" w14:textId="77777777" w:rsidR="00041D16" w:rsidRPr="00531C55" w:rsidRDefault="00041D16" w:rsidP="00041D16">
      <w:pPr>
        <w:rPr>
          <w:rFonts w:ascii="Cambria" w:eastAsia="Cambria" w:hAnsi="Cambria" w:cs="Cambria"/>
          <w:b/>
          <w:sz w:val="16"/>
          <w:szCs w:val="16"/>
        </w:rPr>
      </w:pPr>
    </w:p>
    <w:p w14:paraId="2507A97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41f85d3a42e742fbd3cbfdfd17e6af75f85e82bc</w:t>
      </w:r>
    </w:p>
    <w:p w14:paraId="31FD845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5C9C67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08D03939" w14:textId="77777777" w:rsidR="00041D16" w:rsidRPr="00531C55" w:rsidRDefault="00041D16" w:rsidP="00041D16">
      <w:pPr>
        <w:rPr>
          <w:rFonts w:ascii="Cambria" w:eastAsia="Cambria" w:hAnsi="Cambria" w:cs="Cambria"/>
          <w:b/>
          <w:sz w:val="16"/>
          <w:szCs w:val="16"/>
        </w:rPr>
      </w:pPr>
    </w:p>
    <w:p w14:paraId="372FFFB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47712E26" w14:textId="77777777" w:rsidR="00041D16" w:rsidRPr="00531C55" w:rsidRDefault="00041D16" w:rsidP="00041D16">
      <w:pPr>
        <w:rPr>
          <w:rFonts w:ascii="Cambria" w:eastAsia="Cambria" w:hAnsi="Cambria" w:cs="Cambria"/>
          <w:b/>
          <w:sz w:val="16"/>
          <w:szCs w:val="16"/>
        </w:rPr>
      </w:pPr>
    </w:p>
    <w:p w14:paraId="5C0443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8176b41a29be9009fc9919389313479a4ac85c67</w:t>
      </w:r>
    </w:p>
    <w:p w14:paraId="2A9F056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19E3F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1EFE40E5" w14:textId="77777777" w:rsidR="00041D16" w:rsidRPr="00531C55" w:rsidRDefault="00041D16" w:rsidP="00041D16">
      <w:pPr>
        <w:rPr>
          <w:rFonts w:ascii="Cambria" w:eastAsia="Cambria" w:hAnsi="Cambria" w:cs="Cambria"/>
          <w:b/>
          <w:sz w:val="16"/>
          <w:szCs w:val="16"/>
        </w:rPr>
      </w:pPr>
    </w:p>
    <w:p w14:paraId="1B0C51A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intermediate files</w:t>
      </w:r>
    </w:p>
    <w:p w14:paraId="42A46F6B" w14:textId="77777777" w:rsidR="00041D16" w:rsidRPr="00531C55" w:rsidRDefault="00041D16" w:rsidP="00041D16">
      <w:pPr>
        <w:rPr>
          <w:rFonts w:ascii="Cambria" w:eastAsia="Cambria" w:hAnsi="Cambria" w:cs="Cambria"/>
          <w:b/>
          <w:sz w:val="16"/>
          <w:szCs w:val="16"/>
        </w:rPr>
      </w:pPr>
    </w:p>
    <w:p w14:paraId="3953453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f3e07361983d2f11c778d7454c370f2b40b66126</w:t>
      </w:r>
    </w:p>
    <w:p w14:paraId="4A935E0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28AB62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6E7A5220" w14:textId="77777777" w:rsidR="00041D16" w:rsidRPr="00531C55" w:rsidRDefault="00041D16" w:rsidP="00041D16">
      <w:pPr>
        <w:rPr>
          <w:rFonts w:ascii="Cambria" w:eastAsia="Cambria" w:hAnsi="Cambria" w:cs="Cambria"/>
          <w:b/>
          <w:sz w:val="16"/>
          <w:szCs w:val="16"/>
        </w:rPr>
      </w:pPr>
    </w:p>
    <w:p w14:paraId="65AD87A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$brick.$array[$index]</w:t>
      </w:r>
    </w:p>
    <w:p w14:paraId="4D3A704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55F246B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4A906633" w14:textId="77777777" w:rsidR="00041D16" w:rsidRPr="00531C55" w:rsidRDefault="00041D16" w:rsidP="00041D16">
      <w:pPr>
        <w:rPr>
          <w:rFonts w:ascii="Cambria" w:eastAsia="Cambria" w:hAnsi="Cambria" w:cs="Cambria"/>
          <w:b/>
          <w:sz w:val="16"/>
          <w:szCs w:val="16"/>
        </w:rPr>
      </w:pPr>
    </w:p>
    <w:p w14:paraId="20AD8C7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3dd2a7fa536091e6e516eaf0bfb3150dc7e03762</w:t>
      </w:r>
    </w:p>
    <w:p w14:paraId="3CF1A3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D21929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2C00B9A4" w14:textId="77777777" w:rsidR="00041D16" w:rsidRPr="00531C55" w:rsidRDefault="00041D16" w:rsidP="00041D16">
      <w:pPr>
        <w:rPr>
          <w:rFonts w:ascii="Cambria" w:eastAsia="Cambria" w:hAnsi="Cambria" w:cs="Cambria"/>
          <w:b/>
          <w:sz w:val="16"/>
          <w:szCs w:val="16"/>
        </w:rPr>
      </w:pPr>
    </w:p>
    <w:p w14:paraId="32DE90C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1F6632F0" w14:textId="77777777" w:rsidR="00041D16" w:rsidRPr="00531C55" w:rsidRDefault="00041D16" w:rsidP="00041D16">
      <w:pPr>
        <w:rPr>
          <w:rFonts w:ascii="Cambria" w:eastAsia="Cambria" w:hAnsi="Cambria" w:cs="Cambria"/>
          <w:b/>
          <w:sz w:val="16"/>
          <w:szCs w:val="16"/>
        </w:rPr>
      </w:pPr>
    </w:p>
    <w:p w14:paraId="2EBCDD9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75eac21002d1cfff43af31fd4ffbfb41cc861572</w:t>
      </w:r>
    </w:p>
    <w:p w14:paraId="1E8D600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0AA415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0E997B0E" w14:textId="77777777" w:rsidR="00041D16" w:rsidRPr="00531C55" w:rsidRDefault="00041D16" w:rsidP="00041D16">
      <w:pPr>
        <w:rPr>
          <w:rFonts w:ascii="Cambria" w:eastAsia="Cambria" w:hAnsi="Cambria" w:cs="Cambria"/>
          <w:b/>
          <w:sz w:val="16"/>
          <w:szCs w:val="16"/>
        </w:rPr>
      </w:pPr>
    </w:p>
    <w:p w14:paraId="3112706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2B6EC841" w14:textId="77777777" w:rsidR="00041D16" w:rsidRPr="00531C55" w:rsidRDefault="00041D16" w:rsidP="00041D16">
      <w:pPr>
        <w:rPr>
          <w:rFonts w:ascii="Cambria" w:eastAsia="Cambria" w:hAnsi="Cambria" w:cs="Cambria"/>
          <w:b/>
          <w:sz w:val="16"/>
          <w:szCs w:val="16"/>
        </w:rPr>
      </w:pPr>
    </w:p>
    <w:p w14:paraId="54053F3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80ccab0c120641d7b3dbf45383ab7d916058390f</w:t>
      </w:r>
    </w:p>
    <w:p w14:paraId="6857773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E84C54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46912842" w14:textId="77777777" w:rsidR="00041D16" w:rsidRPr="00531C55" w:rsidRDefault="00041D16" w:rsidP="00041D16">
      <w:pPr>
        <w:rPr>
          <w:rFonts w:ascii="Cambria" w:eastAsia="Cambria" w:hAnsi="Cambria" w:cs="Cambria"/>
          <w:b/>
          <w:sz w:val="16"/>
          <w:szCs w:val="16"/>
        </w:rPr>
      </w:pPr>
    </w:p>
    <w:p w14:paraId="49C2425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3C78FA8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0830A40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access and assignment for local and global arrays. Also added 5</w:t>
      </w:r>
    </w:p>
    <w:p w14:paraId="4D1077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array tests. test-array5 demonstrates how to use a global array to</w:t>
      </w:r>
    </w:p>
    <w:p w14:paraId="0BBFB2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'return' arrays from functions</w:t>
      </w:r>
    </w:p>
    <w:p w14:paraId="542A0DCC" w14:textId="77777777" w:rsidR="00041D16" w:rsidRPr="00531C55" w:rsidRDefault="00041D16" w:rsidP="00041D16">
      <w:pPr>
        <w:rPr>
          <w:rFonts w:ascii="Cambria" w:eastAsia="Cambria" w:hAnsi="Cambria" w:cs="Cambria"/>
          <w:b/>
          <w:sz w:val="16"/>
          <w:szCs w:val="16"/>
        </w:rPr>
      </w:pPr>
    </w:p>
    <w:p w14:paraId="6C60228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1e7ed4e737726fd57ae73e7ba9bab6b0fe4f7551</w:t>
      </w:r>
    </w:p>
    <w:p w14:paraId="3F1A541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018BA5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7FB08598" w14:textId="77777777" w:rsidR="00041D16" w:rsidRPr="00531C55" w:rsidRDefault="00041D16" w:rsidP="00041D16">
      <w:pPr>
        <w:rPr>
          <w:rFonts w:ascii="Cambria" w:eastAsia="Cambria" w:hAnsi="Cambria" w:cs="Cambria"/>
          <w:b/>
          <w:sz w:val="16"/>
          <w:szCs w:val="16"/>
        </w:rPr>
      </w:pPr>
    </w:p>
    <w:p w14:paraId="3202263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1780A130" w14:textId="77777777" w:rsidR="00041D16" w:rsidRPr="00531C55" w:rsidRDefault="00041D16" w:rsidP="00041D16">
      <w:pPr>
        <w:rPr>
          <w:rFonts w:ascii="Cambria" w:eastAsia="Cambria" w:hAnsi="Cambria" w:cs="Cambria"/>
          <w:b/>
          <w:sz w:val="16"/>
          <w:szCs w:val="16"/>
        </w:rPr>
      </w:pPr>
    </w:p>
    <w:p w14:paraId="3CB4716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739adbf909690b55a28a330a2c1869b70c96a14f</w:t>
      </w:r>
    </w:p>
    <w:p w14:paraId="717024E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644CEF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48C4CF25" w14:textId="77777777" w:rsidR="00041D16" w:rsidRPr="00531C55" w:rsidRDefault="00041D16" w:rsidP="00041D16">
      <w:pPr>
        <w:rPr>
          <w:rFonts w:ascii="Cambria" w:eastAsia="Cambria" w:hAnsi="Cambria" w:cs="Cambria"/>
          <w:b/>
          <w:sz w:val="16"/>
          <w:szCs w:val="16"/>
        </w:rPr>
      </w:pPr>
    </w:p>
    <w:p w14:paraId="414B8A3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0A016C25" w14:textId="77777777" w:rsidR="00041D16" w:rsidRPr="00531C55" w:rsidRDefault="00041D16" w:rsidP="00041D16">
      <w:pPr>
        <w:rPr>
          <w:rFonts w:ascii="Cambria" w:eastAsia="Cambria" w:hAnsi="Cambria" w:cs="Cambria"/>
          <w:b/>
          <w:sz w:val="16"/>
          <w:szCs w:val="16"/>
        </w:rPr>
      </w:pPr>
    </w:p>
    <w:p w14:paraId="739E81F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fb16161724c97b5b98bdea22f59cb358c6c19a02</w:t>
      </w:r>
    </w:p>
    <w:p w14:paraId="22EC8EE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83270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7203AD3F" w14:textId="77777777" w:rsidR="00041D16" w:rsidRPr="00531C55" w:rsidRDefault="00041D16" w:rsidP="00041D16">
      <w:pPr>
        <w:rPr>
          <w:rFonts w:ascii="Cambria" w:eastAsia="Cambria" w:hAnsi="Cambria" w:cs="Cambria"/>
          <w:b/>
          <w:sz w:val="16"/>
          <w:szCs w:val="16"/>
        </w:rPr>
      </w:pPr>
    </w:p>
    <w:p w14:paraId="121A4A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159EE5D9" w14:textId="77777777" w:rsidR="00041D16" w:rsidRPr="00531C55" w:rsidRDefault="00041D16" w:rsidP="00041D16">
      <w:pPr>
        <w:rPr>
          <w:rFonts w:ascii="Cambria" w:eastAsia="Cambria" w:hAnsi="Cambria" w:cs="Cambria"/>
          <w:b/>
          <w:sz w:val="16"/>
          <w:szCs w:val="16"/>
        </w:rPr>
      </w:pPr>
    </w:p>
    <w:p w14:paraId="0BE4679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eb0537498dbdb658d88b6eea735126f73bdec4f1</w:t>
      </w:r>
    </w:p>
    <w:p w14:paraId="5466B05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880B6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382ACD7B" w14:textId="77777777" w:rsidR="00041D16" w:rsidRPr="00531C55" w:rsidRDefault="00041D16" w:rsidP="00041D16">
      <w:pPr>
        <w:rPr>
          <w:rFonts w:ascii="Cambria" w:eastAsia="Cambria" w:hAnsi="Cambria" w:cs="Cambria"/>
          <w:b/>
          <w:sz w:val="16"/>
          <w:szCs w:val="16"/>
        </w:rPr>
      </w:pPr>
    </w:p>
    <w:p w14:paraId="5D19B7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3EA98B4C" w14:textId="77777777" w:rsidR="00041D16" w:rsidRPr="00531C55" w:rsidRDefault="00041D16" w:rsidP="00041D16">
      <w:pPr>
        <w:rPr>
          <w:rFonts w:ascii="Cambria" w:eastAsia="Cambria" w:hAnsi="Cambria" w:cs="Cambria"/>
          <w:b/>
          <w:sz w:val="16"/>
          <w:szCs w:val="16"/>
        </w:rPr>
      </w:pPr>
    </w:p>
    <w:p w14:paraId="0951B5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599e2fc030ff1cead9f763126f7205f27b23c8ae</w:t>
      </w:r>
    </w:p>
    <w:p w14:paraId="1EB4A51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32E300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6DF48F98" w14:textId="77777777" w:rsidR="00041D16" w:rsidRPr="00531C55" w:rsidRDefault="00041D16" w:rsidP="00041D16">
      <w:pPr>
        <w:rPr>
          <w:rFonts w:ascii="Cambria" w:eastAsia="Cambria" w:hAnsi="Cambria" w:cs="Cambria"/>
          <w:b/>
          <w:sz w:val="16"/>
          <w:szCs w:val="16"/>
        </w:rPr>
      </w:pPr>
    </w:p>
    <w:p w14:paraId="5A35B66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59A259F7" w14:textId="77777777" w:rsidR="00041D16" w:rsidRPr="00531C55" w:rsidRDefault="00041D16" w:rsidP="00041D16">
      <w:pPr>
        <w:rPr>
          <w:rFonts w:ascii="Cambria" w:eastAsia="Cambria" w:hAnsi="Cambria" w:cs="Cambria"/>
          <w:b/>
          <w:sz w:val="16"/>
          <w:szCs w:val="16"/>
        </w:rPr>
      </w:pPr>
    </w:p>
    <w:p w14:paraId="4462317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c30f7ee03e4c7d9d62fa7c1ce68129061aeaa2c8</w:t>
      </w:r>
    </w:p>
    <w:p w14:paraId="060FBEA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11D72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38779569" w14:textId="77777777" w:rsidR="00041D16" w:rsidRPr="00531C55" w:rsidRDefault="00041D16" w:rsidP="00041D16">
      <w:pPr>
        <w:rPr>
          <w:rFonts w:ascii="Cambria" w:eastAsia="Cambria" w:hAnsi="Cambria" w:cs="Cambria"/>
          <w:b/>
          <w:sz w:val="16"/>
          <w:szCs w:val="16"/>
        </w:rPr>
      </w:pPr>
    </w:p>
    <w:p w14:paraId="5EABB7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7CA61292" w14:textId="77777777" w:rsidR="00041D16" w:rsidRPr="00531C55" w:rsidRDefault="00041D16" w:rsidP="00041D16">
      <w:pPr>
        <w:rPr>
          <w:rFonts w:ascii="Cambria" w:eastAsia="Cambria" w:hAnsi="Cambria" w:cs="Cambria"/>
          <w:b/>
          <w:sz w:val="16"/>
          <w:szCs w:val="16"/>
        </w:rPr>
      </w:pPr>
    </w:p>
    <w:p w14:paraId="0A23563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65a567190fc4171cb431ca400a413cf65c2bff25</w:t>
      </w:r>
    </w:p>
    <w:p w14:paraId="08AE3FB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FCE0B0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3E898E9E" w14:textId="77777777" w:rsidR="00041D16" w:rsidRPr="00531C55" w:rsidRDefault="00041D16" w:rsidP="00041D16">
      <w:pPr>
        <w:rPr>
          <w:rFonts w:ascii="Cambria" w:eastAsia="Cambria" w:hAnsi="Cambria" w:cs="Cambria"/>
          <w:b/>
          <w:sz w:val="16"/>
          <w:szCs w:val="16"/>
        </w:rPr>
      </w:pPr>
    </w:p>
    <w:p w14:paraId="3E31080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7A0E036E" w14:textId="77777777" w:rsidR="00041D16" w:rsidRPr="00531C55" w:rsidRDefault="00041D16" w:rsidP="00041D16">
      <w:pPr>
        <w:rPr>
          <w:rFonts w:ascii="Cambria" w:eastAsia="Cambria" w:hAnsi="Cambria" w:cs="Cambria"/>
          <w:b/>
          <w:sz w:val="16"/>
          <w:szCs w:val="16"/>
        </w:rPr>
      </w:pPr>
    </w:p>
    <w:p w14:paraId="06A67BB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3ca058cd109cc2da5bff3779788a54af687da292</w:t>
      </w:r>
    </w:p>
    <w:p w14:paraId="3BE4CC8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38862D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3243AFBD" w14:textId="77777777" w:rsidR="00041D16" w:rsidRPr="00531C55" w:rsidRDefault="00041D16" w:rsidP="00041D16">
      <w:pPr>
        <w:rPr>
          <w:rFonts w:ascii="Cambria" w:eastAsia="Cambria" w:hAnsi="Cambria" w:cs="Cambria"/>
          <w:b/>
          <w:sz w:val="16"/>
          <w:szCs w:val="16"/>
        </w:rPr>
      </w:pPr>
    </w:p>
    <w:p w14:paraId="69B9A7E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Not to accept expressions</w:t>
      </w:r>
    </w:p>
    <w:p w14:paraId="126AEBEA" w14:textId="77777777" w:rsidR="00041D16" w:rsidRPr="00531C55" w:rsidRDefault="00041D16" w:rsidP="00041D16">
      <w:pPr>
        <w:rPr>
          <w:rFonts w:ascii="Cambria" w:eastAsia="Cambria" w:hAnsi="Cambria" w:cs="Cambria"/>
          <w:b/>
          <w:sz w:val="16"/>
          <w:szCs w:val="16"/>
        </w:rPr>
      </w:pPr>
    </w:p>
    <w:p w14:paraId="2AE91C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c5e12a78b955496e0097c06dc228d1c7d2f49408</w:t>
      </w:r>
    </w:p>
    <w:p w14:paraId="4C03493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Merge: cb77728 315f9b2</w:t>
      </w:r>
    </w:p>
    <w:p w14:paraId="351D24F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A1FEAF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75864B17" w14:textId="77777777" w:rsidR="00041D16" w:rsidRPr="00531C55" w:rsidRDefault="00041D16" w:rsidP="00041D16">
      <w:pPr>
        <w:rPr>
          <w:rFonts w:ascii="Cambria" w:eastAsia="Cambria" w:hAnsi="Cambria" w:cs="Cambria"/>
          <w:b/>
          <w:sz w:val="16"/>
          <w:szCs w:val="16"/>
        </w:rPr>
      </w:pPr>
    </w:p>
    <w:p w14:paraId="3BFB9C2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3EA171AF" w14:textId="77777777" w:rsidR="00041D16" w:rsidRPr="00531C55" w:rsidRDefault="00041D16" w:rsidP="00041D16">
      <w:pPr>
        <w:rPr>
          <w:rFonts w:ascii="Cambria" w:eastAsia="Cambria" w:hAnsi="Cambria" w:cs="Cambria"/>
          <w:b/>
          <w:sz w:val="16"/>
          <w:szCs w:val="16"/>
        </w:rPr>
      </w:pPr>
    </w:p>
    <w:p w14:paraId="52931C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cb77728241bb6bb8b53defd39da8de5090e86d38</w:t>
      </w:r>
    </w:p>
    <w:p w14:paraId="70B13B4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Merge: 0540f21 fcdaa2f</w:t>
      </w:r>
    </w:p>
    <w:p w14:paraId="5A3C821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E5872A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0233E5B0" w14:textId="77777777" w:rsidR="00041D16" w:rsidRPr="00531C55" w:rsidRDefault="00041D16" w:rsidP="00041D16">
      <w:pPr>
        <w:rPr>
          <w:rFonts w:ascii="Cambria" w:eastAsia="Cambria" w:hAnsi="Cambria" w:cs="Cambria"/>
          <w:b/>
          <w:sz w:val="16"/>
          <w:szCs w:val="16"/>
        </w:rPr>
      </w:pPr>
    </w:p>
    <w:p w14:paraId="1BFF431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2ABCAA83" w14:textId="77777777" w:rsidR="00041D16" w:rsidRPr="00531C55" w:rsidRDefault="00041D16" w:rsidP="00041D16">
      <w:pPr>
        <w:rPr>
          <w:rFonts w:ascii="Cambria" w:eastAsia="Cambria" w:hAnsi="Cambria" w:cs="Cambria"/>
          <w:b/>
          <w:sz w:val="16"/>
          <w:szCs w:val="16"/>
        </w:rPr>
      </w:pPr>
    </w:p>
    <w:p w14:paraId="22E62B1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315f9b24da3b2fbf112b7f552dab32b3dcc578ca</w:t>
      </w:r>
    </w:p>
    <w:p w14:paraId="730F365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9A3A70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064B9D13" w14:textId="77777777" w:rsidR="00041D16" w:rsidRPr="00531C55" w:rsidRDefault="00041D16" w:rsidP="00041D16">
      <w:pPr>
        <w:rPr>
          <w:rFonts w:ascii="Cambria" w:eastAsia="Cambria" w:hAnsi="Cambria" w:cs="Cambria"/>
          <w:b/>
          <w:sz w:val="16"/>
          <w:szCs w:val="16"/>
        </w:rPr>
      </w:pPr>
    </w:p>
    <w:p w14:paraId="1DD59A1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268593C4" w14:textId="77777777" w:rsidR="00041D16" w:rsidRPr="00531C55" w:rsidRDefault="00041D16" w:rsidP="00041D16">
      <w:pPr>
        <w:rPr>
          <w:rFonts w:ascii="Cambria" w:eastAsia="Cambria" w:hAnsi="Cambria" w:cs="Cambria"/>
          <w:b/>
          <w:sz w:val="16"/>
          <w:szCs w:val="16"/>
        </w:rPr>
      </w:pPr>
    </w:p>
    <w:p w14:paraId="6D82822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6fc96c66269f51bc65a1656497491cc552632b6d</w:t>
      </w:r>
    </w:p>
    <w:p w14:paraId="42C7AB4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024A3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4FE5D2C8" w14:textId="77777777" w:rsidR="00041D16" w:rsidRPr="00531C55" w:rsidRDefault="00041D16" w:rsidP="00041D16">
      <w:pPr>
        <w:rPr>
          <w:rFonts w:ascii="Cambria" w:eastAsia="Cambria" w:hAnsi="Cambria" w:cs="Cambria"/>
          <w:b/>
          <w:sz w:val="16"/>
          <w:szCs w:val="16"/>
        </w:rPr>
      </w:pPr>
    </w:p>
    <w:p w14:paraId="3ED4225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6B36472F" w14:textId="77777777" w:rsidR="00041D16" w:rsidRPr="00531C55" w:rsidRDefault="00041D16" w:rsidP="00041D16">
      <w:pPr>
        <w:rPr>
          <w:rFonts w:ascii="Cambria" w:eastAsia="Cambria" w:hAnsi="Cambria" w:cs="Cambria"/>
          <w:b/>
          <w:sz w:val="16"/>
          <w:szCs w:val="16"/>
        </w:rPr>
      </w:pPr>
    </w:p>
    <w:p w14:paraId="1C55BF4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0540f217dbf2eda7c8c908ea3118141667a38362</w:t>
      </w:r>
    </w:p>
    <w:p w14:paraId="2097BB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7F4392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6F42B4BC" w14:textId="77777777" w:rsidR="00041D16" w:rsidRPr="00531C55" w:rsidRDefault="00041D16" w:rsidP="00041D16">
      <w:pPr>
        <w:rPr>
          <w:rFonts w:ascii="Cambria" w:eastAsia="Cambria" w:hAnsi="Cambria" w:cs="Cambria"/>
          <w:b/>
          <w:sz w:val="16"/>
          <w:szCs w:val="16"/>
        </w:rPr>
      </w:pPr>
    </w:p>
    <w:p w14:paraId="6D1C897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7AD21C66" w14:textId="77777777" w:rsidR="00041D16" w:rsidRPr="00531C55" w:rsidRDefault="00041D16" w:rsidP="00041D16">
      <w:pPr>
        <w:rPr>
          <w:rFonts w:ascii="Cambria" w:eastAsia="Cambria" w:hAnsi="Cambria" w:cs="Cambria"/>
          <w:b/>
          <w:sz w:val="16"/>
          <w:szCs w:val="16"/>
        </w:rPr>
      </w:pPr>
    </w:p>
    <w:p w14:paraId="69987F9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fcdaa2faa6623b4c532a8ae4764d605dcc71d1df</w:t>
      </w:r>
    </w:p>
    <w:p w14:paraId="1A63E4E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5504C7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7492BBC2" w14:textId="77777777" w:rsidR="00041D16" w:rsidRPr="00531C55" w:rsidRDefault="00041D16" w:rsidP="00041D16">
      <w:pPr>
        <w:rPr>
          <w:rFonts w:ascii="Cambria" w:eastAsia="Cambria" w:hAnsi="Cambria" w:cs="Cambria"/>
          <w:b/>
          <w:sz w:val="16"/>
          <w:szCs w:val="16"/>
        </w:rPr>
      </w:pPr>
    </w:p>
    <w:p w14:paraId="3C3A00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1839E3B7" w14:textId="77777777" w:rsidR="00041D16" w:rsidRPr="00531C55" w:rsidRDefault="00041D16" w:rsidP="00041D16">
      <w:pPr>
        <w:rPr>
          <w:rFonts w:ascii="Cambria" w:eastAsia="Cambria" w:hAnsi="Cambria" w:cs="Cambria"/>
          <w:b/>
          <w:sz w:val="16"/>
          <w:szCs w:val="16"/>
        </w:rPr>
      </w:pPr>
    </w:p>
    <w:p w14:paraId="7FE1B3A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43af9596fa86957e563113d708e8f521ba647321</w:t>
      </w:r>
    </w:p>
    <w:p w14:paraId="10B5F52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F8A60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6AA273EA" w14:textId="77777777" w:rsidR="00041D16" w:rsidRPr="00531C55" w:rsidRDefault="00041D16" w:rsidP="00041D16">
      <w:pPr>
        <w:rPr>
          <w:rFonts w:ascii="Cambria" w:eastAsia="Cambria" w:hAnsi="Cambria" w:cs="Cambria"/>
          <w:b/>
          <w:sz w:val="16"/>
          <w:szCs w:val="16"/>
        </w:rPr>
      </w:pPr>
    </w:p>
    <w:p w14:paraId="7545BFE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0FE10B32" w14:textId="77777777" w:rsidR="00041D16" w:rsidRPr="00531C55" w:rsidRDefault="00041D16" w:rsidP="00041D16">
      <w:pPr>
        <w:rPr>
          <w:rFonts w:ascii="Cambria" w:eastAsia="Cambria" w:hAnsi="Cambria" w:cs="Cambria"/>
          <w:b/>
          <w:sz w:val="16"/>
          <w:szCs w:val="16"/>
        </w:rPr>
      </w:pPr>
    </w:p>
    <w:p w14:paraId="477728D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61d0a66b56a83fe56ba67d0402f0741c7e963b48</w:t>
      </w:r>
    </w:p>
    <w:p w14:paraId="4166E2B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Merge: e9823e9 7765230</w:t>
      </w:r>
    </w:p>
    <w:p w14:paraId="2313CD0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9ACB9B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025D8238" w14:textId="77777777" w:rsidR="00041D16" w:rsidRPr="00531C55" w:rsidRDefault="00041D16" w:rsidP="00041D16">
      <w:pPr>
        <w:rPr>
          <w:rFonts w:ascii="Cambria" w:eastAsia="Cambria" w:hAnsi="Cambria" w:cs="Cambria"/>
          <w:b/>
          <w:sz w:val="16"/>
          <w:szCs w:val="16"/>
        </w:rPr>
      </w:pPr>
    </w:p>
    <w:p w14:paraId="58593E9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72C1F832" w14:textId="77777777" w:rsidR="00041D16" w:rsidRPr="00531C55" w:rsidRDefault="00041D16" w:rsidP="00041D16">
      <w:pPr>
        <w:rPr>
          <w:rFonts w:ascii="Cambria" w:eastAsia="Cambria" w:hAnsi="Cambria" w:cs="Cambria"/>
          <w:b/>
          <w:sz w:val="16"/>
          <w:szCs w:val="16"/>
        </w:rPr>
      </w:pPr>
    </w:p>
    <w:p w14:paraId="165B9DD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776523089d1363e84563eba1bf56b50739e30c6c</w:t>
      </w:r>
    </w:p>
    <w:p w14:paraId="53C3D8F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B673F9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21:39:59 2012 -0500</w:t>
      </w:r>
    </w:p>
    <w:p w14:paraId="6300599A" w14:textId="77777777" w:rsidR="00041D16" w:rsidRPr="00531C55" w:rsidRDefault="00041D16" w:rsidP="00041D16">
      <w:pPr>
        <w:rPr>
          <w:rFonts w:ascii="Cambria" w:eastAsia="Cambria" w:hAnsi="Cambria" w:cs="Cambria"/>
          <w:b/>
          <w:sz w:val="16"/>
          <w:szCs w:val="16"/>
        </w:rPr>
      </w:pPr>
    </w:p>
    <w:p w14:paraId="1F7A548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330A2C0B" w14:textId="77777777" w:rsidR="00041D16" w:rsidRPr="00531C55" w:rsidRDefault="00041D16" w:rsidP="00041D16">
      <w:pPr>
        <w:rPr>
          <w:rFonts w:ascii="Cambria" w:eastAsia="Cambria" w:hAnsi="Cambria" w:cs="Cambria"/>
          <w:b/>
          <w:sz w:val="16"/>
          <w:szCs w:val="16"/>
        </w:rPr>
      </w:pPr>
    </w:p>
    <w:p w14:paraId="284869C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e9823e9f587eeb8b6464ff4663958e5b663ec3ca</w:t>
      </w:r>
    </w:p>
    <w:p w14:paraId="7D0ED19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8B163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EE155EA" w14:textId="77777777" w:rsidR="00041D16" w:rsidRPr="00531C55" w:rsidRDefault="00041D16" w:rsidP="00041D16">
      <w:pPr>
        <w:rPr>
          <w:rFonts w:ascii="Cambria" w:eastAsia="Cambria" w:hAnsi="Cambria" w:cs="Cambria"/>
          <w:b/>
          <w:sz w:val="16"/>
          <w:szCs w:val="16"/>
        </w:rPr>
      </w:pPr>
    </w:p>
    <w:p w14:paraId="65A9C27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execute.ml - for and while loop</w:t>
      </w:r>
    </w:p>
    <w:p w14:paraId="3C96C5AC" w14:textId="77777777" w:rsidR="00041D16" w:rsidRPr="00531C55" w:rsidRDefault="00041D16" w:rsidP="00041D16">
      <w:pPr>
        <w:rPr>
          <w:rFonts w:ascii="Cambria" w:eastAsia="Cambria" w:hAnsi="Cambria" w:cs="Cambria"/>
          <w:b/>
          <w:sz w:val="16"/>
          <w:szCs w:val="16"/>
        </w:rPr>
      </w:pPr>
    </w:p>
    <w:p w14:paraId="7F2A1AE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cb3534f97dce2512e0cda55bbdebbb33aa983143</w:t>
      </w:r>
    </w:p>
    <w:p w14:paraId="0D57957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40EE0C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79D33D76" w14:textId="77777777" w:rsidR="00041D16" w:rsidRPr="00531C55" w:rsidRDefault="00041D16" w:rsidP="00041D16">
      <w:pPr>
        <w:rPr>
          <w:rFonts w:ascii="Cambria" w:eastAsia="Cambria" w:hAnsi="Cambria" w:cs="Cambria"/>
          <w:b/>
          <w:sz w:val="16"/>
          <w:szCs w:val="16"/>
        </w:rPr>
      </w:pPr>
    </w:p>
    <w:p w14:paraId="37E9D7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bytecode and test files</w:t>
      </w:r>
    </w:p>
    <w:p w14:paraId="20F07DD7" w14:textId="77777777" w:rsidR="00041D16" w:rsidRPr="00531C55" w:rsidRDefault="00041D16" w:rsidP="00041D16">
      <w:pPr>
        <w:rPr>
          <w:rFonts w:ascii="Cambria" w:eastAsia="Cambria" w:hAnsi="Cambria" w:cs="Cambria"/>
          <w:b/>
          <w:sz w:val="16"/>
          <w:szCs w:val="16"/>
        </w:rPr>
      </w:pPr>
    </w:p>
    <w:p w14:paraId="451866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0c51a75175c1b7cfa4a64e3d274a4ab028991305</w:t>
      </w:r>
    </w:p>
    <w:p w14:paraId="54152B6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B2F2B2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6B97EA28" w14:textId="77777777" w:rsidR="00041D16" w:rsidRPr="00531C55" w:rsidRDefault="00041D16" w:rsidP="00041D16">
      <w:pPr>
        <w:rPr>
          <w:rFonts w:ascii="Cambria" w:eastAsia="Cambria" w:hAnsi="Cambria" w:cs="Cambria"/>
          <w:b/>
          <w:sz w:val="16"/>
          <w:szCs w:val="16"/>
        </w:rPr>
      </w:pPr>
    </w:p>
    <w:p w14:paraId="3DFF030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B251A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59677ED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
    <w:p w14:paraId="7279A97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execute pointer offsets; updated compile code (brick and player</w:t>
      </w:r>
    </w:p>
    <w:p w14:paraId="406800C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constructor, general debugging); removed parameter for array load/store</w:t>
      </w:r>
    </w:p>
    <w:p w14:paraId="70F24F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in bytecode and updated ast parameters.</w:t>
      </w:r>
    </w:p>
    <w:p w14:paraId="1AED055B" w14:textId="77777777" w:rsidR="00041D16" w:rsidRPr="00531C55" w:rsidRDefault="00041D16" w:rsidP="00041D16">
      <w:pPr>
        <w:rPr>
          <w:rFonts w:ascii="Cambria" w:eastAsia="Cambria" w:hAnsi="Cambria" w:cs="Cambria"/>
          <w:b/>
          <w:sz w:val="16"/>
          <w:szCs w:val="16"/>
        </w:rPr>
      </w:pPr>
    </w:p>
    <w:p w14:paraId="11F3346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b82bf379a05e780b97b1b01ac9b9d12c4b7cfc9c</w:t>
      </w:r>
    </w:p>
    <w:p w14:paraId="3A2EEE3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574E1A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6000EC26" w14:textId="77777777" w:rsidR="00041D16" w:rsidRPr="00531C55" w:rsidRDefault="00041D16" w:rsidP="00041D16">
      <w:pPr>
        <w:rPr>
          <w:rFonts w:ascii="Cambria" w:eastAsia="Cambria" w:hAnsi="Cambria" w:cs="Cambria"/>
          <w:b/>
          <w:sz w:val="16"/>
          <w:szCs w:val="16"/>
        </w:rPr>
      </w:pPr>
    </w:p>
    <w:p w14:paraId="1E70680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59531EBE" w14:textId="77777777" w:rsidR="00041D16" w:rsidRPr="00531C55" w:rsidRDefault="00041D16" w:rsidP="00041D16">
      <w:pPr>
        <w:rPr>
          <w:rFonts w:ascii="Cambria" w:eastAsia="Cambria" w:hAnsi="Cambria" w:cs="Cambria"/>
          <w:b/>
          <w:sz w:val="16"/>
          <w:szCs w:val="16"/>
        </w:rPr>
      </w:pPr>
    </w:p>
    <w:p w14:paraId="64CF4F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b37fe2d63a141cd57973f3b4a519d14b16e85b0b</w:t>
      </w:r>
    </w:p>
    <w:p w14:paraId="001DE16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55D9ED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43A25C58" w14:textId="77777777" w:rsidR="00041D16" w:rsidRPr="00531C55" w:rsidRDefault="00041D16" w:rsidP="00041D16">
      <w:pPr>
        <w:rPr>
          <w:rFonts w:ascii="Cambria" w:eastAsia="Cambria" w:hAnsi="Cambria" w:cs="Cambria"/>
          <w:b/>
          <w:sz w:val="16"/>
          <w:szCs w:val="16"/>
        </w:rPr>
      </w:pPr>
    </w:p>
    <w:p w14:paraId="46BD687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6B5CF6F1" w14:textId="77777777" w:rsidR="00041D16" w:rsidRPr="00531C55" w:rsidRDefault="00041D16" w:rsidP="00041D16">
      <w:pPr>
        <w:rPr>
          <w:rFonts w:ascii="Cambria" w:eastAsia="Cambria" w:hAnsi="Cambria" w:cs="Cambria"/>
          <w:b/>
          <w:sz w:val="16"/>
          <w:szCs w:val="16"/>
        </w:rPr>
      </w:pPr>
    </w:p>
    <w:p w14:paraId="687A5C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d85b2b9121d7e4503a0189ddaddee1a3290330a7</w:t>
      </w:r>
    </w:p>
    <w:p w14:paraId="393602F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81CE43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376C2969" w14:textId="77777777" w:rsidR="00041D16" w:rsidRPr="00531C55" w:rsidRDefault="00041D16" w:rsidP="00041D16">
      <w:pPr>
        <w:rPr>
          <w:rFonts w:ascii="Cambria" w:eastAsia="Cambria" w:hAnsi="Cambria" w:cs="Cambria"/>
          <w:b/>
          <w:sz w:val="16"/>
          <w:szCs w:val="16"/>
        </w:rPr>
      </w:pPr>
    </w:p>
    <w:p w14:paraId="4B7D7EA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2870C0E2" w14:textId="77777777" w:rsidR="00041D16" w:rsidRPr="00531C55" w:rsidRDefault="00041D16" w:rsidP="00041D16">
      <w:pPr>
        <w:rPr>
          <w:rFonts w:ascii="Cambria" w:eastAsia="Cambria" w:hAnsi="Cambria" w:cs="Cambria"/>
          <w:b/>
          <w:sz w:val="16"/>
          <w:szCs w:val="16"/>
        </w:rPr>
      </w:pPr>
    </w:p>
    <w:p w14:paraId="08A46D6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648f84822a698660dff6e487bc01c1e8677e06e2</w:t>
      </w:r>
    </w:p>
    <w:p w14:paraId="2704DC7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08A53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55B2AEB7" w14:textId="77777777" w:rsidR="00041D16" w:rsidRPr="00531C55" w:rsidRDefault="00041D16" w:rsidP="00041D16">
      <w:pPr>
        <w:rPr>
          <w:rFonts w:ascii="Cambria" w:eastAsia="Cambria" w:hAnsi="Cambria" w:cs="Cambria"/>
          <w:b/>
          <w:sz w:val="16"/>
          <w:szCs w:val="16"/>
        </w:rPr>
      </w:pPr>
    </w:p>
    <w:p w14:paraId="42E5926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7C2F2CC5" w14:textId="77777777" w:rsidR="00041D16" w:rsidRPr="00531C55" w:rsidRDefault="00041D16" w:rsidP="00041D16">
      <w:pPr>
        <w:rPr>
          <w:rFonts w:ascii="Cambria" w:eastAsia="Cambria" w:hAnsi="Cambria" w:cs="Cambria"/>
          <w:b/>
          <w:sz w:val="16"/>
          <w:szCs w:val="16"/>
        </w:rPr>
      </w:pPr>
    </w:p>
    <w:p w14:paraId="38D5853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02cf92d4bf332aa27261a0fd59e0d6037bd9dce4</w:t>
      </w:r>
    </w:p>
    <w:p w14:paraId="72646E5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1EAC86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77167FAA" w14:textId="77777777" w:rsidR="00041D16" w:rsidRPr="00531C55" w:rsidRDefault="00041D16" w:rsidP="00041D16">
      <w:pPr>
        <w:rPr>
          <w:rFonts w:ascii="Cambria" w:eastAsia="Cambria" w:hAnsi="Cambria" w:cs="Cambria"/>
          <w:b/>
          <w:sz w:val="16"/>
          <w:szCs w:val="16"/>
        </w:rPr>
      </w:pPr>
    </w:p>
    <w:p w14:paraId="352C86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0838A19A" w14:textId="77777777" w:rsidR="00041D16" w:rsidRPr="00531C55" w:rsidRDefault="00041D16" w:rsidP="00041D16">
      <w:pPr>
        <w:rPr>
          <w:rFonts w:ascii="Cambria" w:eastAsia="Cambria" w:hAnsi="Cambria" w:cs="Cambria"/>
          <w:b/>
          <w:sz w:val="16"/>
          <w:szCs w:val="16"/>
        </w:rPr>
      </w:pPr>
    </w:p>
    <w:p w14:paraId="7F9C4E3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c6c3acc1e041e30a6a58916d7ab5d7d8c7021902</w:t>
      </w:r>
    </w:p>
    <w:p w14:paraId="2A7243F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CA6316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0EC2DC25" w14:textId="77777777" w:rsidR="00041D16" w:rsidRPr="00531C55" w:rsidRDefault="00041D16" w:rsidP="00041D16">
      <w:pPr>
        <w:rPr>
          <w:rFonts w:ascii="Cambria" w:eastAsia="Cambria" w:hAnsi="Cambria" w:cs="Cambria"/>
          <w:b/>
          <w:sz w:val="16"/>
          <w:szCs w:val="16"/>
        </w:rPr>
      </w:pPr>
    </w:p>
    <w:p w14:paraId="64843E1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404F29F0" w14:textId="77777777" w:rsidR="00041D16" w:rsidRPr="00531C55" w:rsidRDefault="00041D16" w:rsidP="00041D16">
      <w:pPr>
        <w:rPr>
          <w:rFonts w:ascii="Cambria" w:eastAsia="Cambria" w:hAnsi="Cambria" w:cs="Cambria"/>
          <w:b/>
          <w:sz w:val="16"/>
          <w:szCs w:val="16"/>
        </w:rPr>
      </w:pPr>
    </w:p>
    <w:p w14:paraId="3808A26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4ce064a81f653d5b2e7ecc7614e45f5ef92d2aff</w:t>
      </w:r>
    </w:p>
    <w:p w14:paraId="3E4ADE1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937440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17:52:08 2012 -0500</w:t>
      </w:r>
    </w:p>
    <w:p w14:paraId="38392C9D" w14:textId="77777777" w:rsidR="00041D16" w:rsidRPr="00531C55" w:rsidRDefault="00041D16" w:rsidP="00041D16">
      <w:pPr>
        <w:rPr>
          <w:rFonts w:ascii="Cambria" w:eastAsia="Cambria" w:hAnsi="Cambria" w:cs="Cambria"/>
          <w:b/>
          <w:sz w:val="16"/>
          <w:szCs w:val="16"/>
        </w:rPr>
      </w:pPr>
    </w:p>
    <w:p w14:paraId="047150B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0A33240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6F8D67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73484B2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specific.</w:t>
      </w:r>
    </w:p>
    <w:p w14:paraId="3776F7CC" w14:textId="77777777" w:rsidR="00041D16" w:rsidRPr="00531C55" w:rsidRDefault="00041D16" w:rsidP="00041D16">
      <w:pPr>
        <w:rPr>
          <w:rFonts w:ascii="Cambria" w:eastAsia="Cambria" w:hAnsi="Cambria" w:cs="Cambria"/>
          <w:b/>
          <w:sz w:val="16"/>
          <w:szCs w:val="16"/>
        </w:rPr>
      </w:pPr>
    </w:p>
    <w:p w14:paraId="6A0D199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87d7677fb5a72dabddcb0e8666029243bc6fd0b9</w:t>
      </w:r>
    </w:p>
    <w:p w14:paraId="139C60F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140E82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62161241" w14:textId="77777777" w:rsidR="00041D16" w:rsidRPr="00531C55" w:rsidRDefault="00041D16" w:rsidP="00041D16">
      <w:pPr>
        <w:rPr>
          <w:rFonts w:ascii="Cambria" w:eastAsia="Cambria" w:hAnsi="Cambria" w:cs="Cambria"/>
          <w:b/>
          <w:sz w:val="16"/>
          <w:szCs w:val="16"/>
        </w:rPr>
      </w:pPr>
    </w:p>
    <w:p w14:paraId="03C7208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arithmetic in execute.ml</w:t>
      </w:r>
    </w:p>
    <w:p w14:paraId="0938B25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5F1F7E4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lod and str</w:t>
      </w:r>
    </w:p>
    <w:p w14:paraId="563BC06E" w14:textId="77777777" w:rsidR="00041D16" w:rsidRPr="00531C55" w:rsidRDefault="00041D16" w:rsidP="00041D16">
      <w:pPr>
        <w:rPr>
          <w:rFonts w:ascii="Cambria" w:eastAsia="Cambria" w:hAnsi="Cambria" w:cs="Cambria"/>
          <w:b/>
          <w:sz w:val="16"/>
          <w:szCs w:val="16"/>
        </w:rPr>
      </w:pPr>
    </w:p>
    <w:p w14:paraId="4D5231F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dd38519648199d6741cce7aa196e7ee4bfed44dc</w:t>
      </w:r>
    </w:p>
    <w:p w14:paraId="6553FA8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1BE8AB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65DC9CD8" w14:textId="77777777" w:rsidR="00041D16" w:rsidRPr="00531C55" w:rsidRDefault="00041D16" w:rsidP="00041D16">
      <w:pPr>
        <w:rPr>
          <w:rFonts w:ascii="Cambria" w:eastAsia="Cambria" w:hAnsi="Cambria" w:cs="Cambria"/>
          <w:b/>
          <w:sz w:val="16"/>
          <w:szCs w:val="16"/>
        </w:rPr>
      </w:pPr>
    </w:p>
    <w:p w14:paraId="5B79E8C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6EE4F49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088F35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00EC35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then take values to find correct index address (instead of passing the</w:t>
      </w:r>
    </w:p>
    <w:p w14:paraId="00C8D63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array address via Ldfa Loda Stra and Sfpa)</w:t>
      </w:r>
    </w:p>
    <w:p w14:paraId="33CE6E6C" w14:textId="77777777" w:rsidR="00041D16" w:rsidRPr="00531C55" w:rsidRDefault="00041D16" w:rsidP="00041D16">
      <w:pPr>
        <w:rPr>
          <w:rFonts w:ascii="Cambria" w:eastAsia="Cambria" w:hAnsi="Cambria" w:cs="Cambria"/>
          <w:b/>
          <w:sz w:val="16"/>
          <w:szCs w:val="16"/>
        </w:rPr>
      </w:pPr>
    </w:p>
    <w:p w14:paraId="116EE8E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81623982fe08c15ffab71d05b485a5302f2db989</w:t>
      </w:r>
    </w:p>
    <w:p w14:paraId="66EACC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8BF26C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38407EA9" w14:textId="77777777" w:rsidR="00041D16" w:rsidRPr="00531C55" w:rsidRDefault="00041D16" w:rsidP="00041D16">
      <w:pPr>
        <w:rPr>
          <w:rFonts w:ascii="Cambria" w:eastAsia="Cambria" w:hAnsi="Cambria" w:cs="Cambria"/>
          <w:b/>
          <w:sz w:val="16"/>
          <w:szCs w:val="16"/>
        </w:rPr>
      </w:pPr>
    </w:p>
    <w:p w14:paraId="1D47DA5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6890C167" w14:textId="77777777" w:rsidR="00041D16" w:rsidRPr="00531C55" w:rsidRDefault="00041D16" w:rsidP="00041D16">
      <w:pPr>
        <w:rPr>
          <w:rFonts w:ascii="Cambria" w:eastAsia="Cambria" w:hAnsi="Cambria" w:cs="Cambria"/>
          <w:b/>
          <w:sz w:val="16"/>
          <w:szCs w:val="16"/>
        </w:rPr>
      </w:pPr>
    </w:p>
    <w:p w14:paraId="14587F4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556a3414c1355bca9f567f38f033e282c69a9d7a</w:t>
      </w:r>
    </w:p>
    <w:p w14:paraId="2217D87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7D7B82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79C16E9C" w14:textId="77777777" w:rsidR="00041D16" w:rsidRPr="00531C55" w:rsidRDefault="00041D16" w:rsidP="00041D16">
      <w:pPr>
        <w:rPr>
          <w:rFonts w:ascii="Cambria" w:eastAsia="Cambria" w:hAnsi="Cambria" w:cs="Cambria"/>
          <w:b/>
          <w:sz w:val="16"/>
          <w:szCs w:val="16"/>
        </w:rPr>
      </w:pPr>
    </w:p>
    <w:p w14:paraId="0CBD55D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569262EE" w14:textId="77777777" w:rsidR="00041D16" w:rsidRPr="00531C55" w:rsidRDefault="00041D16" w:rsidP="00041D16">
      <w:pPr>
        <w:rPr>
          <w:rFonts w:ascii="Cambria" w:eastAsia="Cambria" w:hAnsi="Cambria" w:cs="Cambria"/>
          <w:b/>
          <w:sz w:val="16"/>
          <w:szCs w:val="16"/>
        </w:rPr>
      </w:pPr>
    </w:p>
    <w:p w14:paraId="48EA382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2a4842376979d28d1ec444b032bbfcac6f7b8f5f</w:t>
      </w:r>
    </w:p>
    <w:p w14:paraId="5C78F50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75CE49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31BB110F" w14:textId="77777777" w:rsidR="00041D16" w:rsidRPr="00531C55" w:rsidRDefault="00041D16" w:rsidP="00041D16">
      <w:pPr>
        <w:rPr>
          <w:rFonts w:ascii="Cambria" w:eastAsia="Cambria" w:hAnsi="Cambria" w:cs="Cambria"/>
          <w:b/>
          <w:sz w:val="16"/>
          <w:szCs w:val="16"/>
        </w:rPr>
      </w:pPr>
    </w:p>
    <w:p w14:paraId="708A44D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0380B904" w14:textId="77777777" w:rsidR="00041D16" w:rsidRPr="00531C55" w:rsidRDefault="00041D16" w:rsidP="00041D16">
      <w:pPr>
        <w:rPr>
          <w:rFonts w:ascii="Cambria" w:eastAsia="Cambria" w:hAnsi="Cambria" w:cs="Cambria"/>
          <w:b/>
          <w:sz w:val="16"/>
          <w:szCs w:val="16"/>
        </w:rPr>
      </w:pPr>
    </w:p>
    <w:p w14:paraId="7C46832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71b31133adcf1b9ab386ecc9f66652faf9b5b369</w:t>
      </w:r>
    </w:p>
    <w:p w14:paraId="3821571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215E52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4D04783C" w14:textId="77777777" w:rsidR="00041D16" w:rsidRPr="00531C55" w:rsidRDefault="00041D16" w:rsidP="00041D16">
      <w:pPr>
        <w:rPr>
          <w:rFonts w:ascii="Cambria" w:eastAsia="Cambria" w:hAnsi="Cambria" w:cs="Cambria"/>
          <w:b/>
          <w:sz w:val="16"/>
          <w:szCs w:val="16"/>
        </w:rPr>
      </w:pPr>
    </w:p>
    <w:p w14:paraId="3F856DD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Arithmetic in str (executeml)</w:t>
      </w:r>
    </w:p>
    <w:p w14:paraId="7CD394FD" w14:textId="77777777" w:rsidR="00041D16" w:rsidRPr="00531C55" w:rsidRDefault="00041D16" w:rsidP="00041D16">
      <w:pPr>
        <w:rPr>
          <w:rFonts w:ascii="Cambria" w:eastAsia="Cambria" w:hAnsi="Cambria" w:cs="Cambria"/>
          <w:b/>
          <w:sz w:val="16"/>
          <w:szCs w:val="16"/>
        </w:rPr>
      </w:pPr>
    </w:p>
    <w:p w14:paraId="5C079D7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b9f83886593d79b3be8f50c7a9b2e7c7e0b0077a</w:t>
      </w:r>
    </w:p>
    <w:p w14:paraId="2B313C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AFDB6C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125A270C" w14:textId="77777777" w:rsidR="00041D16" w:rsidRPr="00531C55" w:rsidRDefault="00041D16" w:rsidP="00041D16">
      <w:pPr>
        <w:rPr>
          <w:rFonts w:ascii="Cambria" w:eastAsia="Cambria" w:hAnsi="Cambria" w:cs="Cambria"/>
          <w:b/>
          <w:sz w:val="16"/>
          <w:szCs w:val="16"/>
        </w:rPr>
      </w:pPr>
    </w:p>
    <w:p w14:paraId="2798ABA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26FE43FE" w14:textId="77777777" w:rsidR="00041D16" w:rsidRPr="00531C55" w:rsidRDefault="00041D16" w:rsidP="00041D16">
      <w:pPr>
        <w:rPr>
          <w:rFonts w:ascii="Cambria" w:eastAsia="Cambria" w:hAnsi="Cambria" w:cs="Cambria"/>
          <w:b/>
          <w:sz w:val="16"/>
          <w:szCs w:val="16"/>
        </w:rPr>
      </w:pPr>
    </w:p>
    <w:p w14:paraId="038339B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6fd7b745cb4fbd4a59a8b89d5ffcbec2bde0063e</w:t>
      </w:r>
    </w:p>
    <w:p w14:paraId="5C49340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F5D227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33002518" w14:textId="77777777" w:rsidR="00041D16" w:rsidRPr="00531C55" w:rsidRDefault="00041D16" w:rsidP="00041D16">
      <w:pPr>
        <w:rPr>
          <w:rFonts w:ascii="Cambria" w:eastAsia="Cambria" w:hAnsi="Cambria" w:cs="Cambria"/>
          <w:b/>
          <w:sz w:val="16"/>
          <w:szCs w:val="16"/>
        </w:rPr>
      </w:pPr>
    </w:p>
    <w:p w14:paraId="279BD8E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20DD88FD" w14:textId="77777777" w:rsidR="00041D16" w:rsidRPr="00531C55" w:rsidRDefault="00041D16" w:rsidP="00041D16">
      <w:pPr>
        <w:rPr>
          <w:rFonts w:ascii="Cambria" w:eastAsia="Cambria" w:hAnsi="Cambria" w:cs="Cambria"/>
          <w:b/>
          <w:sz w:val="16"/>
          <w:szCs w:val="16"/>
        </w:rPr>
      </w:pPr>
    </w:p>
    <w:p w14:paraId="6DDD0EA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0f000b1670a3102879507c29bf85d87cabff8c5a</w:t>
      </w:r>
    </w:p>
    <w:p w14:paraId="5488E89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350293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5549476B" w14:textId="77777777" w:rsidR="00041D16" w:rsidRPr="00531C55" w:rsidRDefault="00041D16" w:rsidP="00041D16">
      <w:pPr>
        <w:rPr>
          <w:rFonts w:ascii="Cambria" w:eastAsia="Cambria" w:hAnsi="Cambria" w:cs="Cambria"/>
          <w:b/>
          <w:sz w:val="16"/>
          <w:szCs w:val="16"/>
        </w:rPr>
      </w:pPr>
    </w:p>
    <w:p w14:paraId="7745AF0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Making changes to compiler and parser to support '.' referencing</w:t>
      </w:r>
    </w:p>
    <w:p w14:paraId="4759AE76" w14:textId="77777777" w:rsidR="00041D16" w:rsidRPr="00531C55" w:rsidRDefault="00041D16" w:rsidP="00041D16">
      <w:pPr>
        <w:rPr>
          <w:rFonts w:ascii="Cambria" w:eastAsia="Cambria" w:hAnsi="Cambria" w:cs="Cambria"/>
          <w:b/>
          <w:sz w:val="16"/>
          <w:szCs w:val="16"/>
        </w:rPr>
      </w:pPr>
    </w:p>
    <w:p w14:paraId="5686C0C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bdd69484ee6406870ba9649034b021394357707b</w:t>
      </w:r>
    </w:p>
    <w:p w14:paraId="0A9F73C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22A7EE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535422D0" w14:textId="77777777" w:rsidR="00041D16" w:rsidRPr="00531C55" w:rsidRDefault="00041D16" w:rsidP="00041D16">
      <w:pPr>
        <w:rPr>
          <w:rFonts w:ascii="Cambria" w:eastAsia="Cambria" w:hAnsi="Cambria" w:cs="Cambria"/>
          <w:b/>
          <w:sz w:val="16"/>
          <w:szCs w:val="16"/>
        </w:rPr>
      </w:pPr>
    </w:p>
    <w:p w14:paraId="5DC861C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6B5CBFF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03CBC3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Use make to generate compiler code.</w:t>
      </w:r>
    </w:p>
    <w:p w14:paraId="150E972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6BCA6E77" w14:textId="77777777" w:rsidR="00041D16" w:rsidRPr="00531C55" w:rsidRDefault="00041D16" w:rsidP="00041D16">
      <w:pPr>
        <w:rPr>
          <w:rFonts w:ascii="Cambria" w:eastAsia="Cambria" w:hAnsi="Cambria" w:cs="Cambria"/>
          <w:b/>
          <w:sz w:val="16"/>
          <w:szCs w:val="16"/>
        </w:rPr>
      </w:pPr>
    </w:p>
    <w:p w14:paraId="4FFCB24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f625b9fe9c3d07a11f41d88729a4a355043ccfdf</w:t>
      </w:r>
    </w:p>
    <w:p w14:paraId="2C4F5E8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BEA1EA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5FA61287" w14:textId="77777777" w:rsidR="00041D16" w:rsidRPr="00531C55" w:rsidRDefault="00041D16" w:rsidP="00041D16">
      <w:pPr>
        <w:rPr>
          <w:rFonts w:ascii="Cambria" w:eastAsia="Cambria" w:hAnsi="Cambria" w:cs="Cambria"/>
          <w:b/>
          <w:sz w:val="16"/>
          <w:szCs w:val="16"/>
        </w:rPr>
      </w:pPr>
    </w:p>
    <w:p w14:paraId="0121B19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04A7B57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30E88EF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64C24433" w14:textId="77777777" w:rsidR="00041D16" w:rsidRPr="00531C55" w:rsidRDefault="00041D16" w:rsidP="00041D16">
      <w:pPr>
        <w:rPr>
          <w:rFonts w:ascii="Cambria" w:eastAsia="Cambria" w:hAnsi="Cambria" w:cs="Cambria"/>
          <w:b/>
          <w:sz w:val="16"/>
          <w:szCs w:val="16"/>
        </w:rPr>
      </w:pPr>
    </w:p>
    <w:p w14:paraId="0BBF539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25d828058d1451e8fddeb16e7e3c0d4af162b9ac</w:t>
      </w:r>
    </w:p>
    <w:p w14:paraId="45F6E8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C42612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0994CE50" w14:textId="77777777" w:rsidR="00041D16" w:rsidRPr="00531C55" w:rsidRDefault="00041D16" w:rsidP="00041D16">
      <w:pPr>
        <w:rPr>
          <w:rFonts w:ascii="Cambria" w:eastAsia="Cambria" w:hAnsi="Cambria" w:cs="Cambria"/>
          <w:b/>
          <w:sz w:val="16"/>
          <w:szCs w:val="16"/>
        </w:rPr>
      </w:pPr>
    </w:p>
    <w:p w14:paraId="2CBB83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30B7F2B8" w14:textId="77777777" w:rsidR="00041D16" w:rsidRPr="00531C55" w:rsidRDefault="00041D16" w:rsidP="00041D16">
      <w:pPr>
        <w:rPr>
          <w:rFonts w:ascii="Cambria" w:eastAsia="Cambria" w:hAnsi="Cambria" w:cs="Cambria"/>
          <w:b/>
          <w:sz w:val="16"/>
          <w:szCs w:val="16"/>
        </w:rPr>
      </w:pPr>
    </w:p>
    <w:p w14:paraId="1BE7596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97b2851af2850644d2f33ab2d4112a54b5c7b53a</w:t>
      </w:r>
    </w:p>
    <w:p w14:paraId="155CC49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2EEB35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3A62EC52" w14:textId="77777777" w:rsidR="00041D16" w:rsidRPr="00531C55" w:rsidRDefault="00041D16" w:rsidP="00041D16">
      <w:pPr>
        <w:rPr>
          <w:rFonts w:ascii="Cambria" w:eastAsia="Cambria" w:hAnsi="Cambria" w:cs="Cambria"/>
          <w:b/>
          <w:sz w:val="16"/>
          <w:szCs w:val="16"/>
        </w:rPr>
      </w:pPr>
    </w:p>
    <w:p w14:paraId="0010C5D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1E8321A7" w14:textId="77777777" w:rsidR="00041D16" w:rsidRPr="00531C55" w:rsidRDefault="00041D16" w:rsidP="00041D16">
      <w:pPr>
        <w:rPr>
          <w:rFonts w:ascii="Cambria" w:eastAsia="Cambria" w:hAnsi="Cambria" w:cs="Cambria"/>
          <w:b/>
          <w:sz w:val="16"/>
          <w:szCs w:val="16"/>
        </w:rPr>
      </w:pPr>
    </w:p>
    <w:p w14:paraId="27AEB4E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9b23d884dd7ed19f440446c9ff4f9bc1d06e49b7</w:t>
      </w:r>
    </w:p>
    <w:p w14:paraId="745EA9A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E9E69A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4E48996A" w14:textId="77777777" w:rsidR="00041D16" w:rsidRPr="00531C55" w:rsidRDefault="00041D16" w:rsidP="00041D16">
      <w:pPr>
        <w:rPr>
          <w:rFonts w:ascii="Cambria" w:eastAsia="Cambria" w:hAnsi="Cambria" w:cs="Cambria"/>
          <w:b/>
          <w:sz w:val="16"/>
          <w:szCs w:val="16"/>
        </w:rPr>
      </w:pPr>
    </w:p>
    <w:p w14:paraId="52325EA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71673DFB" w14:textId="77777777" w:rsidR="00041D16" w:rsidRPr="00531C55" w:rsidRDefault="00041D16" w:rsidP="00041D16">
      <w:pPr>
        <w:rPr>
          <w:rFonts w:ascii="Cambria" w:eastAsia="Cambria" w:hAnsi="Cambria" w:cs="Cambria"/>
          <w:b/>
          <w:sz w:val="16"/>
          <w:szCs w:val="16"/>
        </w:rPr>
      </w:pPr>
    </w:p>
    <w:p w14:paraId="20C1C1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1c9c19f8c2134c3b0d3eb095e9938d30a0ea0594</w:t>
      </w:r>
    </w:p>
    <w:p w14:paraId="44211E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59C26E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128D8FA4" w14:textId="77777777" w:rsidR="00041D16" w:rsidRPr="00531C55" w:rsidRDefault="00041D16" w:rsidP="00041D16">
      <w:pPr>
        <w:rPr>
          <w:rFonts w:ascii="Cambria" w:eastAsia="Cambria" w:hAnsi="Cambria" w:cs="Cambria"/>
          <w:b/>
          <w:sz w:val="16"/>
          <w:szCs w:val="16"/>
        </w:rPr>
      </w:pPr>
    </w:p>
    <w:p w14:paraId="5BCC35A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443264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5C42105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6D78D1E8" w14:textId="77777777" w:rsidR="00041D16" w:rsidRPr="00531C55" w:rsidRDefault="00041D16" w:rsidP="00041D16">
      <w:pPr>
        <w:rPr>
          <w:rFonts w:ascii="Cambria" w:eastAsia="Cambria" w:hAnsi="Cambria" w:cs="Cambria"/>
          <w:b/>
          <w:sz w:val="16"/>
          <w:szCs w:val="16"/>
        </w:rPr>
      </w:pPr>
    </w:p>
    <w:p w14:paraId="4F19B3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1bc8abd0b028c42199e6710fdb1d7e71e6749c4c</w:t>
      </w:r>
    </w:p>
    <w:p w14:paraId="2802907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56DCA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5FFE6817" w14:textId="77777777" w:rsidR="00041D16" w:rsidRPr="00531C55" w:rsidRDefault="00041D16" w:rsidP="00041D16">
      <w:pPr>
        <w:rPr>
          <w:rFonts w:ascii="Cambria" w:eastAsia="Cambria" w:hAnsi="Cambria" w:cs="Cambria"/>
          <w:b/>
          <w:sz w:val="16"/>
          <w:szCs w:val="16"/>
        </w:rPr>
      </w:pPr>
    </w:p>
    <w:p w14:paraId="3DEC212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26C0DD77" w14:textId="77777777" w:rsidR="00041D16" w:rsidRPr="00531C55" w:rsidRDefault="00041D16" w:rsidP="00041D16">
      <w:pPr>
        <w:rPr>
          <w:rFonts w:ascii="Cambria" w:eastAsia="Cambria" w:hAnsi="Cambria" w:cs="Cambria"/>
          <w:b/>
          <w:sz w:val="16"/>
          <w:szCs w:val="16"/>
        </w:rPr>
      </w:pPr>
    </w:p>
    <w:p w14:paraId="4FFCE13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1234eb1994f560f62bc4f437078165b4b6f96b03</w:t>
      </w:r>
    </w:p>
    <w:p w14:paraId="3358E3A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422745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68D6961B" w14:textId="77777777" w:rsidR="00041D16" w:rsidRPr="00531C55" w:rsidRDefault="00041D16" w:rsidP="00041D16">
      <w:pPr>
        <w:rPr>
          <w:rFonts w:ascii="Cambria" w:eastAsia="Cambria" w:hAnsi="Cambria" w:cs="Cambria"/>
          <w:b/>
          <w:sz w:val="16"/>
          <w:szCs w:val="16"/>
        </w:rPr>
      </w:pPr>
    </w:p>
    <w:p w14:paraId="0B497BE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1D23FF14" w14:textId="77777777" w:rsidR="00041D16" w:rsidRPr="00531C55" w:rsidRDefault="00041D16" w:rsidP="00041D16">
      <w:pPr>
        <w:rPr>
          <w:rFonts w:ascii="Cambria" w:eastAsia="Cambria" w:hAnsi="Cambria" w:cs="Cambria"/>
          <w:b/>
          <w:sz w:val="16"/>
          <w:szCs w:val="16"/>
        </w:rPr>
      </w:pPr>
    </w:p>
    <w:p w14:paraId="08FD5CC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da3e2cfa85f0a87a81772621b64928cca76170bf</w:t>
      </w:r>
    </w:p>
    <w:p w14:paraId="7ADD5F8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9A706C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37BBCB72" w14:textId="77777777" w:rsidR="00041D16" w:rsidRPr="00531C55" w:rsidRDefault="00041D16" w:rsidP="00041D16">
      <w:pPr>
        <w:rPr>
          <w:rFonts w:ascii="Cambria" w:eastAsia="Cambria" w:hAnsi="Cambria" w:cs="Cambria"/>
          <w:b/>
          <w:sz w:val="16"/>
          <w:szCs w:val="16"/>
        </w:rPr>
      </w:pPr>
    </w:p>
    <w:p w14:paraId="3A78B55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43D2D900" w14:textId="77777777" w:rsidR="00041D16" w:rsidRPr="00531C55" w:rsidRDefault="00041D16" w:rsidP="00041D16">
      <w:pPr>
        <w:rPr>
          <w:rFonts w:ascii="Cambria" w:eastAsia="Cambria" w:hAnsi="Cambria" w:cs="Cambria"/>
          <w:b/>
          <w:sz w:val="16"/>
          <w:szCs w:val="16"/>
        </w:rPr>
      </w:pPr>
    </w:p>
    <w:p w14:paraId="0ADBA68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9c335fb11509a94fc22e26dcce38cb10931bf73f</w:t>
      </w:r>
    </w:p>
    <w:p w14:paraId="27902E2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146A4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6E2DD74A" w14:textId="77777777" w:rsidR="00041D16" w:rsidRPr="00531C55" w:rsidRDefault="00041D16" w:rsidP="00041D16">
      <w:pPr>
        <w:rPr>
          <w:rFonts w:ascii="Cambria" w:eastAsia="Cambria" w:hAnsi="Cambria" w:cs="Cambria"/>
          <w:b/>
          <w:sz w:val="16"/>
          <w:szCs w:val="16"/>
        </w:rPr>
      </w:pPr>
    </w:p>
    <w:p w14:paraId="6FA92B4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47EDB36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05097A2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57A0C373" w14:textId="77777777" w:rsidR="00041D16" w:rsidRPr="00531C55" w:rsidRDefault="00041D16" w:rsidP="00041D16">
      <w:pPr>
        <w:rPr>
          <w:rFonts w:ascii="Cambria" w:eastAsia="Cambria" w:hAnsi="Cambria" w:cs="Cambria"/>
          <w:b/>
          <w:sz w:val="16"/>
          <w:szCs w:val="16"/>
        </w:rPr>
      </w:pPr>
    </w:p>
    <w:p w14:paraId="4D76E7F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ddcc626160f66e3ffd4b838900a1cdd93d09830e</w:t>
      </w:r>
    </w:p>
    <w:p w14:paraId="65AE031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B955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6419DE1D" w14:textId="77777777" w:rsidR="00041D16" w:rsidRPr="00531C55" w:rsidRDefault="00041D16" w:rsidP="00041D16">
      <w:pPr>
        <w:rPr>
          <w:rFonts w:ascii="Cambria" w:eastAsia="Cambria" w:hAnsi="Cambria" w:cs="Cambria"/>
          <w:b/>
          <w:sz w:val="16"/>
          <w:szCs w:val="16"/>
        </w:rPr>
      </w:pPr>
    </w:p>
    <w:p w14:paraId="4F6AE4D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52D8D7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3BFFA1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56EA7722" w14:textId="77777777" w:rsidR="00041D16" w:rsidRPr="00531C55" w:rsidRDefault="00041D16" w:rsidP="00041D16">
      <w:pPr>
        <w:rPr>
          <w:rFonts w:ascii="Cambria" w:eastAsia="Cambria" w:hAnsi="Cambria" w:cs="Cambria"/>
          <w:b/>
          <w:sz w:val="16"/>
          <w:szCs w:val="16"/>
        </w:rPr>
      </w:pPr>
    </w:p>
    <w:p w14:paraId="7BE93C5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901c4690edd906c2bfccf2f6d904c42efae8c2b4</w:t>
      </w:r>
    </w:p>
    <w:p w14:paraId="3DBC285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664C34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12A3AE85" w14:textId="77777777" w:rsidR="00041D16" w:rsidRPr="00531C55" w:rsidRDefault="00041D16" w:rsidP="00041D16">
      <w:pPr>
        <w:rPr>
          <w:rFonts w:ascii="Cambria" w:eastAsia="Cambria" w:hAnsi="Cambria" w:cs="Cambria"/>
          <w:b/>
          <w:sz w:val="16"/>
          <w:szCs w:val="16"/>
        </w:rPr>
      </w:pPr>
    </w:p>
    <w:p w14:paraId="2C6ADB6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1A6F5237" w14:textId="77777777" w:rsidR="00041D16" w:rsidRPr="00531C55" w:rsidRDefault="00041D16" w:rsidP="00041D16">
      <w:pPr>
        <w:rPr>
          <w:rFonts w:ascii="Cambria" w:eastAsia="Cambria" w:hAnsi="Cambria" w:cs="Cambria"/>
          <w:b/>
          <w:sz w:val="16"/>
          <w:szCs w:val="16"/>
        </w:rPr>
      </w:pPr>
    </w:p>
    <w:p w14:paraId="3BB1B50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3858d5a0b4678b99dfbc6840e958b9d47dc595cd</w:t>
      </w:r>
    </w:p>
    <w:p w14:paraId="2B7A144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5698A2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3CE55B73" w14:textId="77777777" w:rsidR="00041D16" w:rsidRPr="00531C55" w:rsidRDefault="00041D16" w:rsidP="00041D16">
      <w:pPr>
        <w:rPr>
          <w:rFonts w:ascii="Cambria" w:eastAsia="Cambria" w:hAnsi="Cambria" w:cs="Cambria"/>
          <w:b/>
          <w:sz w:val="16"/>
          <w:szCs w:val="16"/>
        </w:rPr>
      </w:pPr>
    </w:p>
    <w:p w14:paraId="45F2127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72BBF25D" w14:textId="77777777" w:rsidR="00041D16" w:rsidRPr="00531C55" w:rsidRDefault="00041D16" w:rsidP="00041D16">
      <w:pPr>
        <w:rPr>
          <w:rFonts w:ascii="Cambria" w:eastAsia="Cambria" w:hAnsi="Cambria" w:cs="Cambria"/>
          <w:b/>
          <w:sz w:val="16"/>
          <w:szCs w:val="16"/>
        </w:rPr>
      </w:pPr>
    </w:p>
    <w:p w14:paraId="2F4DD96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4d5880458c8c9c5006c587799d7c7431f7cf1388</w:t>
      </w:r>
    </w:p>
    <w:p w14:paraId="589991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6770E4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706B0DCF" w14:textId="77777777" w:rsidR="00041D16" w:rsidRPr="00531C55" w:rsidRDefault="00041D16" w:rsidP="00041D16">
      <w:pPr>
        <w:rPr>
          <w:rFonts w:ascii="Cambria" w:eastAsia="Cambria" w:hAnsi="Cambria" w:cs="Cambria"/>
          <w:b/>
          <w:sz w:val="16"/>
          <w:szCs w:val="16"/>
        </w:rPr>
      </w:pPr>
    </w:p>
    <w:p w14:paraId="55FDA6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7EE95057" w14:textId="77777777" w:rsidR="00041D16" w:rsidRPr="00531C55" w:rsidRDefault="00041D16" w:rsidP="00041D16">
      <w:pPr>
        <w:rPr>
          <w:rFonts w:ascii="Cambria" w:eastAsia="Cambria" w:hAnsi="Cambria" w:cs="Cambria"/>
          <w:b/>
          <w:sz w:val="16"/>
          <w:szCs w:val="16"/>
        </w:rPr>
      </w:pPr>
    </w:p>
    <w:p w14:paraId="57BC239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deb0101f20680583a12c0df87c5fd4ca4f05e205</w:t>
      </w:r>
    </w:p>
    <w:p w14:paraId="67AF7B1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21192D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073A52FE" w14:textId="77777777" w:rsidR="00041D16" w:rsidRPr="00531C55" w:rsidRDefault="00041D16" w:rsidP="00041D16">
      <w:pPr>
        <w:rPr>
          <w:rFonts w:ascii="Cambria" w:eastAsia="Cambria" w:hAnsi="Cambria" w:cs="Cambria"/>
          <w:b/>
          <w:sz w:val="16"/>
          <w:szCs w:val="16"/>
        </w:rPr>
      </w:pPr>
    </w:p>
    <w:p w14:paraId="638E7F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6CBBC91F" w14:textId="77777777" w:rsidR="00041D16" w:rsidRPr="00531C55" w:rsidRDefault="00041D16" w:rsidP="00041D16">
      <w:pPr>
        <w:rPr>
          <w:rFonts w:ascii="Cambria" w:eastAsia="Cambria" w:hAnsi="Cambria" w:cs="Cambria"/>
          <w:b/>
          <w:sz w:val="16"/>
          <w:szCs w:val="16"/>
        </w:rPr>
      </w:pPr>
    </w:p>
    <w:p w14:paraId="7B1F97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1ccde0c37263fabcfcb7dfe5eabfa4aac7e1f473</w:t>
      </w:r>
    </w:p>
    <w:p w14:paraId="060429C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8C358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2931F847" w14:textId="77777777" w:rsidR="00041D16" w:rsidRPr="00531C55" w:rsidRDefault="00041D16" w:rsidP="00041D16">
      <w:pPr>
        <w:rPr>
          <w:rFonts w:ascii="Cambria" w:eastAsia="Cambria" w:hAnsi="Cambria" w:cs="Cambria"/>
          <w:b/>
          <w:sz w:val="16"/>
          <w:szCs w:val="16"/>
        </w:rPr>
      </w:pPr>
    </w:p>
    <w:p w14:paraId="7D0E8CC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323C08C9" w14:textId="77777777" w:rsidR="00041D16" w:rsidRPr="00531C55" w:rsidRDefault="00041D16" w:rsidP="00041D16">
      <w:pPr>
        <w:rPr>
          <w:rFonts w:ascii="Cambria" w:eastAsia="Cambria" w:hAnsi="Cambria" w:cs="Cambria"/>
          <w:b/>
          <w:sz w:val="16"/>
          <w:szCs w:val="16"/>
        </w:rPr>
      </w:pPr>
    </w:p>
    <w:p w14:paraId="4429D3F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1b26c93561da58e918dc4c8ce25087b432402265</w:t>
      </w:r>
    </w:p>
    <w:p w14:paraId="13B5BFD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E8D606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50B89D05" w14:textId="77777777" w:rsidR="00041D16" w:rsidRPr="00531C55" w:rsidRDefault="00041D16" w:rsidP="00041D16">
      <w:pPr>
        <w:rPr>
          <w:rFonts w:ascii="Cambria" w:eastAsia="Cambria" w:hAnsi="Cambria" w:cs="Cambria"/>
          <w:b/>
          <w:sz w:val="16"/>
          <w:szCs w:val="16"/>
        </w:rPr>
      </w:pPr>
    </w:p>
    <w:p w14:paraId="556CB2D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4615BCC5" w14:textId="77777777" w:rsidR="00041D16" w:rsidRPr="00531C55" w:rsidRDefault="00041D16" w:rsidP="00041D16">
      <w:pPr>
        <w:rPr>
          <w:rFonts w:ascii="Cambria" w:eastAsia="Cambria" w:hAnsi="Cambria" w:cs="Cambria"/>
          <w:b/>
          <w:sz w:val="16"/>
          <w:szCs w:val="16"/>
        </w:rPr>
      </w:pPr>
    </w:p>
    <w:p w14:paraId="4AF7A32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3c7681b227cda2d4845db9e9359e256d6cf170b6</w:t>
      </w:r>
    </w:p>
    <w:p w14:paraId="193B54A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42C698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06DA5E55" w14:textId="77777777" w:rsidR="00041D16" w:rsidRPr="00531C55" w:rsidRDefault="00041D16" w:rsidP="00041D16">
      <w:pPr>
        <w:rPr>
          <w:rFonts w:ascii="Cambria" w:eastAsia="Cambria" w:hAnsi="Cambria" w:cs="Cambria"/>
          <w:b/>
          <w:sz w:val="16"/>
          <w:szCs w:val="16"/>
        </w:rPr>
      </w:pPr>
    </w:p>
    <w:p w14:paraId="02618C0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73454493" w14:textId="77777777" w:rsidR="00041D16" w:rsidRPr="00531C55" w:rsidRDefault="00041D16" w:rsidP="00041D16">
      <w:pPr>
        <w:rPr>
          <w:rFonts w:ascii="Cambria" w:eastAsia="Cambria" w:hAnsi="Cambria" w:cs="Cambria"/>
          <w:b/>
          <w:sz w:val="16"/>
          <w:szCs w:val="16"/>
        </w:rPr>
      </w:pPr>
    </w:p>
    <w:p w14:paraId="4364B46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7507f85d46740a870d008f6cb34192f13f1a7e0f</w:t>
      </w:r>
    </w:p>
    <w:p w14:paraId="096A1E6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1D0B5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4049E699" w14:textId="77777777" w:rsidR="00041D16" w:rsidRPr="00531C55" w:rsidRDefault="00041D16" w:rsidP="00041D16">
      <w:pPr>
        <w:rPr>
          <w:rFonts w:ascii="Cambria" w:eastAsia="Cambria" w:hAnsi="Cambria" w:cs="Cambria"/>
          <w:b/>
          <w:sz w:val="16"/>
          <w:szCs w:val="16"/>
        </w:rPr>
      </w:pPr>
    </w:p>
    <w:p w14:paraId="6E20401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6646A6C3" w14:textId="77777777" w:rsidR="00041D16" w:rsidRPr="00531C55" w:rsidRDefault="00041D16" w:rsidP="00041D16">
      <w:pPr>
        <w:rPr>
          <w:rFonts w:ascii="Cambria" w:eastAsia="Cambria" w:hAnsi="Cambria" w:cs="Cambria"/>
          <w:b/>
          <w:sz w:val="16"/>
          <w:szCs w:val="16"/>
        </w:rPr>
      </w:pPr>
    </w:p>
    <w:p w14:paraId="3F7877E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dca80cf7fecee3b1ff5d73348368690753449fe5</w:t>
      </w:r>
    </w:p>
    <w:p w14:paraId="0B9CDCC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BCF259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74E22DDA" w14:textId="77777777" w:rsidR="00041D16" w:rsidRPr="00531C55" w:rsidRDefault="00041D16" w:rsidP="00041D16">
      <w:pPr>
        <w:rPr>
          <w:rFonts w:ascii="Cambria" w:eastAsia="Cambria" w:hAnsi="Cambria" w:cs="Cambria"/>
          <w:b/>
          <w:sz w:val="16"/>
          <w:szCs w:val="16"/>
        </w:rPr>
      </w:pPr>
    </w:p>
    <w:p w14:paraId="24060B2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extra error causing text in parser</w:t>
      </w:r>
    </w:p>
    <w:p w14:paraId="16E6432A" w14:textId="77777777" w:rsidR="00041D16" w:rsidRPr="00531C55" w:rsidRDefault="00041D16" w:rsidP="00041D16">
      <w:pPr>
        <w:rPr>
          <w:rFonts w:ascii="Cambria" w:eastAsia="Cambria" w:hAnsi="Cambria" w:cs="Cambria"/>
          <w:b/>
          <w:sz w:val="16"/>
          <w:szCs w:val="16"/>
        </w:rPr>
      </w:pPr>
    </w:p>
    <w:p w14:paraId="1AAB68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a2628dd17748a239a8530eefb2d36667d208ad5e</w:t>
      </w:r>
    </w:p>
    <w:p w14:paraId="3CE79DB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C9AF76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00114C63" w14:textId="77777777" w:rsidR="00041D16" w:rsidRPr="00531C55" w:rsidRDefault="00041D16" w:rsidP="00041D16">
      <w:pPr>
        <w:rPr>
          <w:rFonts w:ascii="Cambria" w:eastAsia="Cambria" w:hAnsi="Cambria" w:cs="Cambria"/>
          <w:b/>
          <w:sz w:val="16"/>
          <w:szCs w:val="16"/>
        </w:rPr>
      </w:pPr>
    </w:p>
    <w:p w14:paraId="32AC270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11618F0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6B81CE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403AFB8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UI to stay for a length of time.</w:t>
      </w:r>
    </w:p>
    <w:p w14:paraId="31D049CD" w14:textId="77777777" w:rsidR="00041D16" w:rsidRPr="00531C55" w:rsidRDefault="00041D16" w:rsidP="00041D16">
      <w:pPr>
        <w:rPr>
          <w:rFonts w:ascii="Cambria" w:eastAsia="Cambria" w:hAnsi="Cambria" w:cs="Cambria"/>
          <w:b/>
          <w:sz w:val="16"/>
          <w:szCs w:val="16"/>
        </w:rPr>
      </w:pPr>
    </w:p>
    <w:p w14:paraId="1EAC1C8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45e43a2ded57c5047b41eae1ae06b31690b14e83</w:t>
      </w:r>
    </w:p>
    <w:p w14:paraId="4BD060A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419DF0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3F8E1E5B" w14:textId="77777777" w:rsidR="00041D16" w:rsidRPr="00531C55" w:rsidRDefault="00041D16" w:rsidP="00041D16">
      <w:pPr>
        <w:rPr>
          <w:rFonts w:ascii="Cambria" w:eastAsia="Cambria" w:hAnsi="Cambria" w:cs="Cambria"/>
          <w:b/>
          <w:sz w:val="16"/>
          <w:szCs w:val="16"/>
        </w:rPr>
      </w:pPr>
    </w:p>
    <w:p w14:paraId="4A2F6AD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18229585" w14:textId="77777777" w:rsidR="00041D16" w:rsidRPr="00531C55" w:rsidRDefault="00041D16" w:rsidP="00041D16">
      <w:pPr>
        <w:rPr>
          <w:rFonts w:ascii="Cambria" w:eastAsia="Cambria" w:hAnsi="Cambria" w:cs="Cambria"/>
          <w:b/>
          <w:sz w:val="16"/>
          <w:szCs w:val="16"/>
        </w:rPr>
      </w:pPr>
    </w:p>
    <w:p w14:paraId="01CED9E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82958b07fc10c1d5291098a0120e4736a9364459</w:t>
      </w:r>
    </w:p>
    <w:p w14:paraId="77890F9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027C39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70873704" w14:textId="77777777" w:rsidR="00041D16" w:rsidRPr="00531C55" w:rsidRDefault="00041D16" w:rsidP="00041D16">
      <w:pPr>
        <w:rPr>
          <w:rFonts w:ascii="Cambria" w:eastAsia="Cambria" w:hAnsi="Cambria" w:cs="Cambria"/>
          <w:b/>
          <w:sz w:val="16"/>
          <w:szCs w:val="16"/>
        </w:rPr>
      </w:pPr>
    </w:p>
    <w:p w14:paraId="0E56996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2B46DAB5" w14:textId="77777777" w:rsidR="00041D16" w:rsidRPr="00531C55" w:rsidRDefault="00041D16" w:rsidP="00041D16">
      <w:pPr>
        <w:rPr>
          <w:rFonts w:ascii="Cambria" w:eastAsia="Cambria" w:hAnsi="Cambria" w:cs="Cambria"/>
          <w:b/>
          <w:sz w:val="16"/>
          <w:szCs w:val="16"/>
        </w:rPr>
      </w:pPr>
    </w:p>
    <w:p w14:paraId="58411BA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d84c5ec03d38293de6c477f4fe71a0af6b7abf06</w:t>
      </w:r>
    </w:p>
    <w:p w14:paraId="54CDF3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C00E4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494B1A61" w14:textId="77777777" w:rsidR="00041D16" w:rsidRPr="00531C55" w:rsidRDefault="00041D16" w:rsidP="00041D16">
      <w:pPr>
        <w:rPr>
          <w:rFonts w:ascii="Cambria" w:eastAsia="Cambria" w:hAnsi="Cambria" w:cs="Cambria"/>
          <w:b/>
          <w:sz w:val="16"/>
          <w:szCs w:val="16"/>
        </w:rPr>
      </w:pPr>
    </w:p>
    <w:p w14:paraId="613FDC4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69F22585" w14:textId="77777777" w:rsidR="00041D16" w:rsidRPr="00531C55" w:rsidRDefault="00041D16" w:rsidP="00041D16">
      <w:pPr>
        <w:rPr>
          <w:rFonts w:ascii="Cambria" w:eastAsia="Cambria" w:hAnsi="Cambria" w:cs="Cambria"/>
          <w:b/>
          <w:sz w:val="16"/>
          <w:szCs w:val="16"/>
        </w:rPr>
      </w:pPr>
    </w:p>
    <w:p w14:paraId="0996531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711517e996fa0690f5438e3dafad70fe76a50427</w:t>
      </w:r>
    </w:p>
    <w:p w14:paraId="66FE187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CFD137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53DFFF8A" w14:textId="77777777" w:rsidR="00041D16" w:rsidRPr="00531C55" w:rsidRDefault="00041D16" w:rsidP="00041D16">
      <w:pPr>
        <w:rPr>
          <w:rFonts w:ascii="Cambria" w:eastAsia="Cambria" w:hAnsi="Cambria" w:cs="Cambria"/>
          <w:b/>
          <w:sz w:val="16"/>
          <w:szCs w:val="16"/>
        </w:rPr>
      </w:pPr>
    </w:p>
    <w:p w14:paraId="535B260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6ACEACA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15C2D29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Also added negative integer support</w:t>
      </w:r>
    </w:p>
    <w:p w14:paraId="6E15ED27" w14:textId="77777777" w:rsidR="00041D16" w:rsidRPr="00531C55" w:rsidRDefault="00041D16" w:rsidP="00041D16">
      <w:pPr>
        <w:rPr>
          <w:rFonts w:ascii="Cambria" w:eastAsia="Cambria" w:hAnsi="Cambria" w:cs="Cambria"/>
          <w:b/>
          <w:sz w:val="16"/>
          <w:szCs w:val="16"/>
        </w:rPr>
      </w:pPr>
    </w:p>
    <w:p w14:paraId="5A37EC8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714d7e244373c17ec1dca940e68414438aa5342e</w:t>
      </w:r>
    </w:p>
    <w:p w14:paraId="2E78C3B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9FA104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3950A10F" w14:textId="77777777" w:rsidR="00041D16" w:rsidRPr="00531C55" w:rsidRDefault="00041D16" w:rsidP="00041D16">
      <w:pPr>
        <w:rPr>
          <w:rFonts w:ascii="Cambria" w:eastAsia="Cambria" w:hAnsi="Cambria" w:cs="Cambria"/>
          <w:b/>
          <w:sz w:val="16"/>
          <w:szCs w:val="16"/>
        </w:rPr>
      </w:pPr>
    </w:p>
    <w:p w14:paraId="653F87A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5144DFC6" w14:textId="77777777" w:rsidR="00041D16" w:rsidRPr="00531C55" w:rsidRDefault="00041D16" w:rsidP="00041D16">
      <w:pPr>
        <w:rPr>
          <w:rFonts w:ascii="Cambria" w:eastAsia="Cambria" w:hAnsi="Cambria" w:cs="Cambria"/>
          <w:b/>
          <w:sz w:val="16"/>
          <w:szCs w:val="16"/>
        </w:rPr>
      </w:pPr>
    </w:p>
    <w:p w14:paraId="5A49864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43659b9fc2fd51a9b66f74874b33ad7e7481faa0</w:t>
      </w:r>
    </w:p>
    <w:p w14:paraId="51B1E3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071BA2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15FF78C2" w14:textId="77777777" w:rsidR="00041D16" w:rsidRPr="00531C55" w:rsidRDefault="00041D16" w:rsidP="00041D16">
      <w:pPr>
        <w:rPr>
          <w:rFonts w:ascii="Cambria" w:eastAsia="Cambria" w:hAnsi="Cambria" w:cs="Cambria"/>
          <w:b/>
          <w:sz w:val="16"/>
          <w:szCs w:val="16"/>
        </w:rPr>
      </w:pPr>
    </w:p>
    <w:p w14:paraId="04C8775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to bytecode, and compile.ml</w:t>
      </w:r>
    </w:p>
    <w:p w14:paraId="19979F79" w14:textId="77777777" w:rsidR="00041D16" w:rsidRPr="00531C55" w:rsidRDefault="00041D16" w:rsidP="00041D16">
      <w:pPr>
        <w:rPr>
          <w:rFonts w:ascii="Cambria" w:eastAsia="Cambria" w:hAnsi="Cambria" w:cs="Cambria"/>
          <w:b/>
          <w:sz w:val="16"/>
          <w:szCs w:val="16"/>
        </w:rPr>
      </w:pPr>
    </w:p>
    <w:p w14:paraId="68CDAE6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1d2b633773fd37146463c10daa9ca26509fd8e6e</w:t>
      </w:r>
    </w:p>
    <w:p w14:paraId="35A7E61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53360F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1F1CB92E" w14:textId="77777777" w:rsidR="00041D16" w:rsidRPr="00531C55" w:rsidRDefault="00041D16" w:rsidP="00041D16">
      <w:pPr>
        <w:rPr>
          <w:rFonts w:ascii="Cambria" w:eastAsia="Cambria" w:hAnsi="Cambria" w:cs="Cambria"/>
          <w:b/>
          <w:sz w:val="16"/>
          <w:szCs w:val="16"/>
        </w:rPr>
      </w:pPr>
    </w:p>
    <w:p w14:paraId="2BF8E9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bytecode.ml and execute.ml</w:t>
      </w:r>
    </w:p>
    <w:p w14:paraId="07202B5B" w14:textId="77777777" w:rsidR="00041D16" w:rsidRPr="00531C55" w:rsidRDefault="00041D16" w:rsidP="00041D16">
      <w:pPr>
        <w:rPr>
          <w:rFonts w:ascii="Cambria" w:eastAsia="Cambria" w:hAnsi="Cambria" w:cs="Cambria"/>
          <w:b/>
          <w:sz w:val="16"/>
          <w:szCs w:val="16"/>
        </w:rPr>
      </w:pPr>
    </w:p>
    <w:p w14:paraId="782C085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9b5e740e92e900723e437a2ff92b34de82b73658</w:t>
      </w:r>
    </w:p>
    <w:p w14:paraId="4C48D9F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1DF4D1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0E9C920B" w14:textId="77777777" w:rsidR="00041D16" w:rsidRPr="00531C55" w:rsidRDefault="00041D16" w:rsidP="00041D16">
      <w:pPr>
        <w:rPr>
          <w:rFonts w:ascii="Cambria" w:eastAsia="Cambria" w:hAnsi="Cambria" w:cs="Cambria"/>
          <w:b/>
          <w:sz w:val="16"/>
          <w:szCs w:val="16"/>
        </w:rPr>
      </w:pPr>
    </w:p>
    <w:p w14:paraId="279B760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120CCA8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0FC390C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Height/X/Y/Width/Generator</w:t>
      </w:r>
    </w:p>
    <w:p w14:paraId="5C956740" w14:textId="77777777" w:rsidR="00041D16" w:rsidRPr="00531C55" w:rsidRDefault="00041D16" w:rsidP="00041D16">
      <w:pPr>
        <w:rPr>
          <w:rFonts w:ascii="Cambria" w:eastAsia="Cambria" w:hAnsi="Cambria" w:cs="Cambria"/>
          <w:b/>
          <w:sz w:val="16"/>
          <w:szCs w:val="16"/>
        </w:rPr>
      </w:pPr>
    </w:p>
    <w:p w14:paraId="6AA6D6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980c3416b79a460874ccdebb75a56c72418878ce</w:t>
      </w:r>
    </w:p>
    <w:p w14:paraId="1D92B8D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C9355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62113242" w14:textId="77777777" w:rsidR="00041D16" w:rsidRPr="00531C55" w:rsidRDefault="00041D16" w:rsidP="00041D16">
      <w:pPr>
        <w:rPr>
          <w:rFonts w:ascii="Cambria" w:eastAsia="Cambria" w:hAnsi="Cambria" w:cs="Cambria"/>
          <w:b/>
          <w:sz w:val="16"/>
          <w:szCs w:val="16"/>
        </w:rPr>
      </w:pPr>
    </w:p>
    <w:p w14:paraId="48C2096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56EED4A9" w14:textId="77777777" w:rsidR="00041D16" w:rsidRPr="00531C55" w:rsidRDefault="00041D16" w:rsidP="00041D16">
      <w:pPr>
        <w:rPr>
          <w:rFonts w:ascii="Cambria" w:eastAsia="Cambria" w:hAnsi="Cambria" w:cs="Cambria"/>
          <w:b/>
          <w:sz w:val="16"/>
          <w:szCs w:val="16"/>
        </w:rPr>
      </w:pPr>
    </w:p>
    <w:p w14:paraId="23612BF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6c0639f82b8e80a87cde708415f3226abcda07d2</w:t>
      </w:r>
    </w:p>
    <w:p w14:paraId="61E1658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F008CA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73202393" w14:textId="77777777" w:rsidR="00041D16" w:rsidRPr="00531C55" w:rsidRDefault="00041D16" w:rsidP="00041D16">
      <w:pPr>
        <w:rPr>
          <w:rFonts w:ascii="Cambria" w:eastAsia="Cambria" w:hAnsi="Cambria" w:cs="Cambria"/>
          <w:b/>
          <w:sz w:val="16"/>
          <w:szCs w:val="16"/>
        </w:rPr>
      </w:pPr>
    </w:p>
    <w:p w14:paraId="3301C0D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65504E2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54D3EC2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6117DC99" w14:textId="77777777" w:rsidR="00041D16" w:rsidRPr="00531C55" w:rsidRDefault="00041D16" w:rsidP="00041D16">
      <w:pPr>
        <w:rPr>
          <w:rFonts w:ascii="Cambria" w:eastAsia="Cambria" w:hAnsi="Cambria" w:cs="Cambria"/>
          <w:b/>
          <w:sz w:val="16"/>
          <w:szCs w:val="16"/>
        </w:rPr>
      </w:pPr>
    </w:p>
    <w:p w14:paraId="6B76D58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e554cbd5ab4894ed3e29e50a9c6dd7246d66d1ed</w:t>
      </w:r>
    </w:p>
    <w:p w14:paraId="48E9ED1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1385CF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7A5488D6" w14:textId="77777777" w:rsidR="00041D16" w:rsidRPr="00531C55" w:rsidRDefault="00041D16" w:rsidP="00041D16">
      <w:pPr>
        <w:rPr>
          <w:rFonts w:ascii="Cambria" w:eastAsia="Cambria" w:hAnsi="Cambria" w:cs="Cambria"/>
          <w:b/>
          <w:sz w:val="16"/>
          <w:szCs w:val="16"/>
        </w:rPr>
      </w:pPr>
    </w:p>
    <w:p w14:paraId="181270A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16789AB3" w14:textId="77777777" w:rsidR="00041D16" w:rsidRPr="00531C55" w:rsidRDefault="00041D16" w:rsidP="00041D16">
      <w:pPr>
        <w:rPr>
          <w:rFonts w:ascii="Cambria" w:eastAsia="Cambria" w:hAnsi="Cambria" w:cs="Cambria"/>
          <w:b/>
          <w:sz w:val="16"/>
          <w:szCs w:val="16"/>
        </w:rPr>
      </w:pPr>
    </w:p>
    <w:p w14:paraId="2BD38B5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05391f3cbc4da274138d6b2a15788b296f1ace22</w:t>
      </w:r>
    </w:p>
    <w:p w14:paraId="6D943E1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B1E39B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01990105" w14:textId="77777777" w:rsidR="00041D16" w:rsidRPr="00531C55" w:rsidRDefault="00041D16" w:rsidP="00041D16">
      <w:pPr>
        <w:rPr>
          <w:rFonts w:ascii="Cambria" w:eastAsia="Cambria" w:hAnsi="Cambria" w:cs="Cambria"/>
          <w:b/>
          <w:sz w:val="16"/>
          <w:szCs w:val="16"/>
        </w:rPr>
      </w:pPr>
    </w:p>
    <w:p w14:paraId="65C8C0B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6195B9D1" w14:textId="77777777" w:rsidR="00041D16" w:rsidRPr="00531C55" w:rsidRDefault="00041D16" w:rsidP="00041D16">
      <w:pPr>
        <w:rPr>
          <w:rFonts w:ascii="Cambria" w:eastAsia="Cambria" w:hAnsi="Cambria" w:cs="Cambria"/>
          <w:b/>
          <w:sz w:val="16"/>
          <w:szCs w:val="16"/>
        </w:rPr>
      </w:pPr>
    </w:p>
    <w:p w14:paraId="480678F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9e352fcfd4543720ee7acd5c4e9b3c3ddd91302c</w:t>
      </w:r>
    </w:p>
    <w:p w14:paraId="3B5B871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15AD57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54BB70EC" w14:textId="77777777" w:rsidR="00041D16" w:rsidRPr="00531C55" w:rsidRDefault="00041D16" w:rsidP="00041D16">
      <w:pPr>
        <w:rPr>
          <w:rFonts w:ascii="Cambria" w:eastAsia="Cambria" w:hAnsi="Cambria" w:cs="Cambria"/>
          <w:b/>
          <w:sz w:val="16"/>
          <w:szCs w:val="16"/>
        </w:rPr>
      </w:pPr>
    </w:p>
    <w:p w14:paraId="35E7E6E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1C91E53E" w14:textId="77777777" w:rsidR="00041D16" w:rsidRPr="00531C55" w:rsidRDefault="00041D16" w:rsidP="00041D16">
      <w:pPr>
        <w:rPr>
          <w:rFonts w:ascii="Cambria" w:eastAsia="Cambria" w:hAnsi="Cambria" w:cs="Cambria"/>
          <w:b/>
          <w:sz w:val="16"/>
          <w:szCs w:val="16"/>
        </w:rPr>
      </w:pPr>
    </w:p>
    <w:p w14:paraId="24142D4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838b1adbfed51085ed7034dc051d8a1faba2d0f1</w:t>
      </w:r>
    </w:p>
    <w:p w14:paraId="3519C7A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90CF06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406EF1F0" w14:textId="77777777" w:rsidR="00041D16" w:rsidRPr="00531C55" w:rsidRDefault="00041D16" w:rsidP="00041D16">
      <w:pPr>
        <w:rPr>
          <w:rFonts w:ascii="Cambria" w:eastAsia="Cambria" w:hAnsi="Cambria" w:cs="Cambria"/>
          <w:b/>
          <w:sz w:val="16"/>
          <w:szCs w:val="16"/>
        </w:rPr>
      </w:pPr>
    </w:p>
    <w:p w14:paraId="7B44543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Updated parser,scanner,ast</w:t>
      </w:r>
    </w:p>
    <w:p w14:paraId="075F7529" w14:textId="77777777" w:rsidR="00041D16" w:rsidRPr="00531C55" w:rsidRDefault="00041D16" w:rsidP="00041D16">
      <w:pPr>
        <w:rPr>
          <w:rFonts w:ascii="Cambria" w:eastAsia="Cambria" w:hAnsi="Cambria" w:cs="Cambria"/>
          <w:b/>
          <w:sz w:val="16"/>
          <w:szCs w:val="16"/>
        </w:rPr>
      </w:pPr>
    </w:p>
    <w:p w14:paraId="741E5BC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95d8aeee52063b3ffc5bf1b3f284c9d2ff4fd3ed</w:t>
      </w:r>
    </w:p>
    <w:p w14:paraId="4BB35F0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52181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5773F8AF" w14:textId="77777777" w:rsidR="00041D16" w:rsidRPr="00531C55" w:rsidRDefault="00041D16" w:rsidP="00041D16">
      <w:pPr>
        <w:rPr>
          <w:rFonts w:ascii="Cambria" w:eastAsia="Cambria" w:hAnsi="Cambria" w:cs="Cambria"/>
          <w:b/>
          <w:sz w:val="16"/>
          <w:szCs w:val="16"/>
        </w:rPr>
      </w:pPr>
    </w:p>
    <w:p w14:paraId="17183DD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1809735E" w14:textId="77777777" w:rsidR="00041D16" w:rsidRPr="00531C55" w:rsidRDefault="00041D16" w:rsidP="00041D16">
      <w:pPr>
        <w:rPr>
          <w:rFonts w:ascii="Cambria" w:eastAsia="Cambria" w:hAnsi="Cambria" w:cs="Cambria"/>
          <w:b/>
          <w:sz w:val="16"/>
          <w:szCs w:val="16"/>
        </w:rPr>
      </w:pPr>
    </w:p>
    <w:p w14:paraId="3D9BA63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986b06aac15c07f4cabbc81c2710b54678832cfd</w:t>
      </w:r>
    </w:p>
    <w:p w14:paraId="1743F68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565B0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7CEE491E" w14:textId="77777777" w:rsidR="00041D16" w:rsidRPr="00531C55" w:rsidRDefault="00041D16" w:rsidP="00041D16">
      <w:pPr>
        <w:rPr>
          <w:rFonts w:ascii="Cambria" w:eastAsia="Cambria" w:hAnsi="Cambria" w:cs="Cambria"/>
          <w:b/>
          <w:sz w:val="16"/>
          <w:szCs w:val="16"/>
        </w:rPr>
      </w:pPr>
    </w:p>
    <w:p w14:paraId="5C780B9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04619E43" w14:textId="77777777" w:rsidR="00041D16" w:rsidRPr="00531C55" w:rsidRDefault="00041D16" w:rsidP="00041D16">
      <w:pPr>
        <w:rPr>
          <w:rFonts w:ascii="Cambria" w:eastAsia="Cambria" w:hAnsi="Cambria" w:cs="Cambria"/>
          <w:b/>
          <w:sz w:val="16"/>
          <w:szCs w:val="16"/>
        </w:rPr>
      </w:pPr>
    </w:p>
    <w:p w14:paraId="3001343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14ea1b373c2308a4af53725866d065964c5c441b</w:t>
      </w:r>
    </w:p>
    <w:p w14:paraId="393D5E4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2568F0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4DB9D316" w14:textId="77777777" w:rsidR="00041D16" w:rsidRPr="00531C55" w:rsidRDefault="00041D16" w:rsidP="00041D16">
      <w:pPr>
        <w:rPr>
          <w:rFonts w:ascii="Cambria" w:eastAsia="Cambria" w:hAnsi="Cambria" w:cs="Cambria"/>
          <w:b/>
          <w:sz w:val="16"/>
          <w:szCs w:val="16"/>
        </w:rPr>
      </w:pPr>
    </w:p>
    <w:p w14:paraId="6CE3E12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7D40ED01" w14:textId="77777777" w:rsidR="00041D16" w:rsidRPr="00531C55" w:rsidRDefault="00041D16" w:rsidP="00041D16">
      <w:pPr>
        <w:rPr>
          <w:rFonts w:ascii="Cambria" w:eastAsia="Cambria" w:hAnsi="Cambria" w:cs="Cambria"/>
          <w:b/>
          <w:sz w:val="16"/>
          <w:szCs w:val="16"/>
        </w:rPr>
      </w:pPr>
    </w:p>
    <w:p w14:paraId="3ED131C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670466eb99241108e4bfd6e472e85f3212103215</w:t>
      </w:r>
    </w:p>
    <w:p w14:paraId="7A6F873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3A346B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49DC862A" w14:textId="77777777" w:rsidR="00041D16" w:rsidRPr="00531C55" w:rsidRDefault="00041D16" w:rsidP="00041D16">
      <w:pPr>
        <w:rPr>
          <w:rFonts w:ascii="Cambria" w:eastAsia="Cambria" w:hAnsi="Cambria" w:cs="Cambria"/>
          <w:b/>
          <w:sz w:val="16"/>
          <w:szCs w:val="16"/>
        </w:rPr>
      </w:pPr>
    </w:p>
    <w:p w14:paraId="2C13CF2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0EFDDE9D" w14:textId="77777777" w:rsidR="00041D16" w:rsidRPr="00531C55" w:rsidRDefault="00041D16" w:rsidP="00041D16">
      <w:pPr>
        <w:rPr>
          <w:rFonts w:ascii="Cambria" w:eastAsia="Cambria" w:hAnsi="Cambria" w:cs="Cambria"/>
          <w:b/>
          <w:sz w:val="16"/>
          <w:szCs w:val="16"/>
        </w:rPr>
      </w:pPr>
    </w:p>
    <w:p w14:paraId="3C51D44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49ede45631729429d09472b4b4e819319af08051</w:t>
      </w:r>
    </w:p>
    <w:p w14:paraId="2A4A485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EC61E8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118EE51C" w14:textId="77777777" w:rsidR="00041D16" w:rsidRPr="00531C55" w:rsidRDefault="00041D16" w:rsidP="00041D16">
      <w:pPr>
        <w:rPr>
          <w:rFonts w:ascii="Cambria" w:eastAsia="Cambria" w:hAnsi="Cambria" w:cs="Cambria"/>
          <w:b/>
          <w:sz w:val="16"/>
          <w:szCs w:val="16"/>
        </w:rPr>
      </w:pPr>
    </w:p>
    <w:p w14:paraId="31F82D9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18F9486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2E5B75C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05C13AE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0FD052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65BACE0E" w14:textId="77777777" w:rsidR="00041D16" w:rsidRPr="00531C55" w:rsidRDefault="00041D16" w:rsidP="00041D16">
      <w:pPr>
        <w:rPr>
          <w:rFonts w:ascii="Cambria" w:eastAsia="Cambria" w:hAnsi="Cambria" w:cs="Cambria"/>
          <w:b/>
          <w:sz w:val="16"/>
          <w:szCs w:val="16"/>
        </w:rPr>
      </w:pPr>
    </w:p>
    <w:p w14:paraId="4A7FCDB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5a22a2d5ed1b637bdd6fff26f516deec195d819f</w:t>
      </w:r>
    </w:p>
    <w:p w14:paraId="2403F57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6EDC0F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Thu Dec 6 20:14:09 2012 -0500</w:t>
      </w:r>
    </w:p>
    <w:p w14:paraId="2A105D35" w14:textId="77777777" w:rsidR="00041D16" w:rsidRPr="00531C55" w:rsidRDefault="00041D16" w:rsidP="00041D16">
      <w:pPr>
        <w:rPr>
          <w:rFonts w:ascii="Cambria" w:eastAsia="Cambria" w:hAnsi="Cambria" w:cs="Cambria"/>
          <w:b/>
          <w:sz w:val="16"/>
          <w:szCs w:val="16"/>
        </w:rPr>
      </w:pPr>
    </w:p>
    <w:p w14:paraId="50D48AC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04DDBE6E" w14:textId="77777777" w:rsidR="00041D16" w:rsidRPr="00531C55" w:rsidRDefault="00041D16" w:rsidP="00041D16">
      <w:pPr>
        <w:rPr>
          <w:rFonts w:ascii="Cambria" w:eastAsia="Cambria" w:hAnsi="Cambria" w:cs="Cambria"/>
          <w:b/>
          <w:sz w:val="16"/>
          <w:szCs w:val="16"/>
        </w:rPr>
      </w:pPr>
    </w:p>
    <w:p w14:paraId="49DF414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bf89bf166a0512f7893549a374befd90c775731b</w:t>
      </w:r>
    </w:p>
    <w:p w14:paraId="14D806E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E8E8C8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7DB246D2" w14:textId="77777777" w:rsidR="00041D16" w:rsidRPr="00531C55" w:rsidRDefault="00041D16" w:rsidP="00041D16">
      <w:pPr>
        <w:rPr>
          <w:rFonts w:ascii="Cambria" w:eastAsia="Cambria" w:hAnsi="Cambria" w:cs="Cambria"/>
          <w:b/>
          <w:sz w:val="16"/>
          <w:szCs w:val="16"/>
        </w:rPr>
      </w:pPr>
    </w:p>
    <w:p w14:paraId="3B53EB7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1D7BF8F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380BB87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34B0435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6914041F"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3FEEF6D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4D80B7A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5E124CD2" w14:textId="77777777" w:rsidR="00041D16" w:rsidRPr="00531C55" w:rsidRDefault="00041D16" w:rsidP="00041D16">
      <w:pPr>
        <w:rPr>
          <w:rFonts w:ascii="Cambria" w:eastAsia="Cambria" w:hAnsi="Cambria" w:cs="Cambria"/>
          <w:b/>
          <w:sz w:val="16"/>
          <w:szCs w:val="16"/>
        </w:rPr>
      </w:pPr>
    </w:p>
    <w:p w14:paraId="7F19F5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3770c55907ddfd02263e2064afc7a1e7645743b3</w:t>
      </w:r>
    </w:p>
    <w:p w14:paraId="21E24D6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1BF2D7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1E404D61" w14:textId="77777777" w:rsidR="00041D16" w:rsidRPr="00531C55" w:rsidRDefault="00041D16" w:rsidP="00041D16">
      <w:pPr>
        <w:rPr>
          <w:rFonts w:ascii="Cambria" w:eastAsia="Cambria" w:hAnsi="Cambria" w:cs="Cambria"/>
          <w:b/>
          <w:sz w:val="16"/>
          <w:szCs w:val="16"/>
        </w:rPr>
      </w:pPr>
    </w:p>
    <w:p w14:paraId="23E5549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2FEAE0E0" w14:textId="77777777" w:rsidR="00041D16" w:rsidRPr="00531C55" w:rsidRDefault="00041D16" w:rsidP="00041D16">
      <w:pPr>
        <w:rPr>
          <w:rFonts w:ascii="Cambria" w:eastAsia="Cambria" w:hAnsi="Cambria" w:cs="Cambria"/>
          <w:b/>
          <w:sz w:val="16"/>
          <w:szCs w:val="16"/>
        </w:rPr>
      </w:pPr>
    </w:p>
    <w:p w14:paraId="60C1B7C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1ead4c5a092527899259313ac6b63467be5dc617</w:t>
      </w:r>
    </w:p>
    <w:p w14:paraId="02B5502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0D0946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5CD90729" w14:textId="77777777" w:rsidR="00041D16" w:rsidRPr="00531C55" w:rsidRDefault="00041D16" w:rsidP="00041D16">
      <w:pPr>
        <w:rPr>
          <w:rFonts w:ascii="Cambria" w:eastAsia="Cambria" w:hAnsi="Cambria" w:cs="Cambria"/>
          <w:b/>
          <w:sz w:val="16"/>
          <w:szCs w:val="16"/>
        </w:rPr>
      </w:pPr>
    </w:p>
    <w:p w14:paraId="0CF48A08"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1C6008FC" w14:textId="77777777" w:rsidR="00041D16" w:rsidRPr="00531C55" w:rsidRDefault="00041D16" w:rsidP="00041D16">
      <w:pPr>
        <w:rPr>
          <w:rFonts w:ascii="Cambria" w:eastAsia="Cambria" w:hAnsi="Cambria" w:cs="Cambria"/>
          <w:b/>
          <w:sz w:val="16"/>
          <w:szCs w:val="16"/>
        </w:rPr>
      </w:pPr>
    </w:p>
    <w:p w14:paraId="2B4568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92f610e495a99e399dbe2333c9a2ec79f65cd751</w:t>
      </w:r>
    </w:p>
    <w:p w14:paraId="20BCCAF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5C2772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10614FA9" w14:textId="77777777" w:rsidR="00041D16" w:rsidRPr="00531C55" w:rsidRDefault="00041D16" w:rsidP="00041D16">
      <w:pPr>
        <w:rPr>
          <w:rFonts w:ascii="Cambria" w:eastAsia="Cambria" w:hAnsi="Cambria" w:cs="Cambria"/>
          <w:b/>
          <w:sz w:val="16"/>
          <w:szCs w:val="16"/>
        </w:rPr>
      </w:pPr>
    </w:p>
    <w:p w14:paraId="0039C6F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43937B0D" w14:textId="77777777" w:rsidR="00041D16" w:rsidRPr="00531C55" w:rsidRDefault="00041D16" w:rsidP="00041D16">
      <w:pPr>
        <w:rPr>
          <w:rFonts w:ascii="Cambria" w:eastAsia="Cambria" w:hAnsi="Cambria" w:cs="Cambria"/>
          <w:b/>
          <w:sz w:val="16"/>
          <w:szCs w:val="16"/>
        </w:rPr>
      </w:pPr>
    </w:p>
    <w:p w14:paraId="0BE482D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b8c2ca9bc4ac6d55185e9534bf174129661ed186</w:t>
      </w:r>
    </w:p>
    <w:p w14:paraId="587BF6D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6B8E78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1E95F417" w14:textId="77777777" w:rsidR="00041D16" w:rsidRPr="00531C55" w:rsidRDefault="00041D16" w:rsidP="00041D16">
      <w:pPr>
        <w:rPr>
          <w:rFonts w:ascii="Cambria" w:eastAsia="Cambria" w:hAnsi="Cambria" w:cs="Cambria"/>
          <w:b/>
          <w:sz w:val="16"/>
          <w:szCs w:val="16"/>
        </w:rPr>
      </w:pPr>
    </w:p>
    <w:p w14:paraId="79C1E0F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1DE0FA17" w14:textId="77777777" w:rsidR="00041D16" w:rsidRPr="00531C55" w:rsidRDefault="00041D16" w:rsidP="00041D16">
      <w:pPr>
        <w:rPr>
          <w:rFonts w:ascii="Cambria" w:eastAsia="Cambria" w:hAnsi="Cambria" w:cs="Cambria"/>
          <w:b/>
          <w:sz w:val="16"/>
          <w:szCs w:val="16"/>
        </w:rPr>
      </w:pPr>
    </w:p>
    <w:p w14:paraId="5AE7166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a156f01919ddfe72f87001eb000810a7e9233d5f</w:t>
      </w:r>
    </w:p>
    <w:p w14:paraId="6E53434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B49278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107D4D91" w14:textId="77777777" w:rsidR="00041D16" w:rsidRPr="00531C55" w:rsidRDefault="00041D16" w:rsidP="00041D16">
      <w:pPr>
        <w:rPr>
          <w:rFonts w:ascii="Cambria" w:eastAsia="Cambria" w:hAnsi="Cambria" w:cs="Cambria"/>
          <w:b/>
          <w:sz w:val="16"/>
          <w:szCs w:val="16"/>
        </w:rPr>
      </w:pPr>
    </w:p>
    <w:p w14:paraId="3215750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7C36DCE9" w14:textId="77777777" w:rsidR="00041D16" w:rsidRPr="00531C55" w:rsidRDefault="00041D16" w:rsidP="00041D16">
      <w:pPr>
        <w:rPr>
          <w:rFonts w:ascii="Cambria" w:eastAsia="Cambria" w:hAnsi="Cambria" w:cs="Cambria"/>
          <w:b/>
          <w:sz w:val="16"/>
          <w:szCs w:val="16"/>
        </w:rPr>
      </w:pPr>
    </w:p>
    <w:p w14:paraId="5FC5DB4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83c92f0c72524994a72cdefbcd635ded44891051</w:t>
      </w:r>
    </w:p>
    <w:p w14:paraId="4479AD0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EF998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24E24596" w14:textId="77777777" w:rsidR="00041D16" w:rsidRPr="00531C55" w:rsidRDefault="00041D16" w:rsidP="00041D16">
      <w:pPr>
        <w:rPr>
          <w:rFonts w:ascii="Cambria" w:eastAsia="Cambria" w:hAnsi="Cambria" w:cs="Cambria"/>
          <w:b/>
          <w:sz w:val="16"/>
          <w:szCs w:val="16"/>
        </w:rPr>
      </w:pPr>
    </w:p>
    <w:p w14:paraId="1794480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2E9C521E" w14:textId="77777777" w:rsidR="00041D16" w:rsidRPr="00531C55" w:rsidRDefault="00041D16" w:rsidP="00041D16">
      <w:pPr>
        <w:rPr>
          <w:rFonts w:ascii="Cambria" w:eastAsia="Cambria" w:hAnsi="Cambria" w:cs="Cambria"/>
          <w:b/>
          <w:sz w:val="16"/>
          <w:szCs w:val="16"/>
        </w:rPr>
      </w:pPr>
    </w:p>
    <w:p w14:paraId="3E07225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65d7474c948583c928112e85aa6e1671fa9b75d7</w:t>
      </w:r>
    </w:p>
    <w:p w14:paraId="32BE1EFB"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2B74A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0CBE0048" w14:textId="77777777" w:rsidR="00041D16" w:rsidRPr="00531C55" w:rsidRDefault="00041D16" w:rsidP="00041D16">
      <w:pPr>
        <w:rPr>
          <w:rFonts w:ascii="Cambria" w:eastAsia="Cambria" w:hAnsi="Cambria" w:cs="Cambria"/>
          <w:b/>
          <w:sz w:val="16"/>
          <w:szCs w:val="16"/>
        </w:rPr>
      </w:pPr>
    </w:p>
    <w:p w14:paraId="701D812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36F09B72" w14:textId="77777777" w:rsidR="00041D16" w:rsidRPr="00531C55" w:rsidRDefault="00041D16" w:rsidP="00041D16">
      <w:pPr>
        <w:rPr>
          <w:rFonts w:ascii="Cambria" w:eastAsia="Cambria" w:hAnsi="Cambria" w:cs="Cambria"/>
          <w:b/>
          <w:sz w:val="16"/>
          <w:szCs w:val="16"/>
        </w:rPr>
      </w:pPr>
    </w:p>
    <w:p w14:paraId="47883C0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0591cf2279319ff8633a9e66bce5e51dbcc159c4</w:t>
      </w:r>
    </w:p>
    <w:p w14:paraId="5072D92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102023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251AD4CA" w14:textId="77777777" w:rsidR="00041D16" w:rsidRPr="00531C55" w:rsidRDefault="00041D16" w:rsidP="00041D16">
      <w:pPr>
        <w:rPr>
          <w:rFonts w:ascii="Cambria" w:eastAsia="Cambria" w:hAnsi="Cambria" w:cs="Cambria"/>
          <w:b/>
          <w:sz w:val="16"/>
          <w:szCs w:val="16"/>
        </w:rPr>
      </w:pPr>
    </w:p>
    <w:p w14:paraId="11620BB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79677BFC" w14:textId="77777777" w:rsidR="00041D16" w:rsidRPr="00531C55" w:rsidRDefault="00041D16" w:rsidP="00041D16">
      <w:pPr>
        <w:rPr>
          <w:rFonts w:ascii="Cambria" w:eastAsia="Cambria" w:hAnsi="Cambria" w:cs="Cambria"/>
          <w:b/>
          <w:sz w:val="16"/>
          <w:szCs w:val="16"/>
        </w:rPr>
      </w:pPr>
    </w:p>
    <w:p w14:paraId="120C67F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45bb4a38b9157641365481445fc7324e7141a1e6</w:t>
      </w:r>
    </w:p>
    <w:p w14:paraId="00FD142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7F9B53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11AAC60C" w14:textId="77777777" w:rsidR="00041D16" w:rsidRPr="00531C55" w:rsidRDefault="00041D16" w:rsidP="00041D16">
      <w:pPr>
        <w:rPr>
          <w:rFonts w:ascii="Cambria" w:eastAsia="Cambria" w:hAnsi="Cambria" w:cs="Cambria"/>
          <w:b/>
          <w:sz w:val="16"/>
          <w:szCs w:val="16"/>
        </w:rPr>
      </w:pPr>
    </w:p>
    <w:p w14:paraId="5F7C740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447BA1BF" w14:textId="77777777" w:rsidR="00041D16" w:rsidRPr="00531C55" w:rsidRDefault="00041D16" w:rsidP="00041D16">
      <w:pPr>
        <w:rPr>
          <w:rFonts w:ascii="Cambria" w:eastAsia="Cambria" w:hAnsi="Cambria" w:cs="Cambria"/>
          <w:b/>
          <w:sz w:val="16"/>
          <w:szCs w:val="16"/>
        </w:rPr>
      </w:pPr>
    </w:p>
    <w:p w14:paraId="55F8E7E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793cee26749f6797587540a6d7a10f7cd36bbfe7</w:t>
      </w:r>
    </w:p>
    <w:p w14:paraId="48E5D97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4D3B14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38458401" w14:textId="77777777" w:rsidR="00041D16" w:rsidRPr="00531C55" w:rsidRDefault="00041D16" w:rsidP="00041D16">
      <w:pPr>
        <w:rPr>
          <w:rFonts w:ascii="Cambria" w:eastAsia="Cambria" w:hAnsi="Cambria" w:cs="Cambria"/>
          <w:b/>
          <w:sz w:val="16"/>
          <w:szCs w:val="16"/>
        </w:rPr>
      </w:pPr>
    </w:p>
    <w:p w14:paraId="5DE5FA9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5ACA9592" w14:textId="77777777" w:rsidR="00041D16" w:rsidRPr="00531C55" w:rsidRDefault="00041D16" w:rsidP="00041D16">
      <w:pPr>
        <w:rPr>
          <w:rFonts w:ascii="Cambria" w:eastAsia="Cambria" w:hAnsi="Cambria" w:cs="Cambria"/>
          <w:b/>
          <w:sz w:val="16"/>
          <w:szCs w:val="16"/>
        </w:rPr>
      </w:pPr>
    </w:p>
    <w:p w14:paraId="28D8D669"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061368beeb6406d9f74bbe2d817c22505fbb4b83</w:t>
      </w:r>
    </w:p>
    <w:p w14:paraId="21A641D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2391B85"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63E17031" w14:textId="77777777" w:rsidR="00041D16" w:rsidRPr="00531C55" w:rsidRDefault="00041D16" w:rsidP="00041D16">
      <w:pPr>
        <w:rPr>
          <w:rFonts w:ascii="Cambria" w:eastAsia="Cambria" w:hAnsi="Cambria" w:cs="Cambria"/>
          <w:b/>
          <w:sz w:val="16"/>
          <w:szCs w:val="16"/>
        </w:rPr>
      </w:pPr>
    </w:p>
    <w:p w14:paraId="5A99EE74"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5E5DC323"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w:t>
      </w:r>
    </w:p>
    <w:p w14:paraId="4E13FE3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700D52E8" w14:textId="77777777" w:rsidR="00041D16" w:rsidRPr="00531C55" w:rsidRDefault="00041D16" w:rsidP="00041D16">
      <w:pPr>
        <w:rPr>
          <w:rFonts w:ascii="Cambria" w:eastAsia="Cambria" w:hAnsi="Cambria" w:cs="Cambria"/>
          <w:b/>
          <w:sz w:val="16"/>
          <w:szCs w:val="16"/>
        </w:rPr>
      </w:pPr>
    </w:p>
    <w:p w14:paraId="4A328BF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3a900894d78f107937f79bc0b65ea1aae60aebd3</w:t>
      </w:r>
    </w:p>
    <w:p w14:paraId="102F413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FE4C7D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06D2A706" w14:textId="77777777" w:rsidR="00041D16" w:rsidRPr="00531C55" w:rsidRDefault="00041D16" w:rsidP="00041D16">
      <w:pPr>
        <w:rPr>
          <w:rFonts w:ascii="Cambria" w:eastAsia="Cambria" w:hAnsi="Cambria" w:cs="Cambria"/>
          <w:b/>
          <w:sz w:val="16"/>
          <w:szCs w:val="16"/>
        </w:rPr>
      </w:pPr>
    </w:p>
    <w:p w14:paraId="5A5E3BAA"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6C23C238" w14:textId="77777777" w:rsidR="00041D16" w:rsidRPr="00531C55" w:rsidRDefault="00041D16" w:rsidP="00041D16">
      <w:pPr>
        <w:rPr>
          <w:rFonts w:ascii="Cambria" w:eastAsia="Cambria" w:hAnsi="Cambria" w:cs="Cambria"/>
          <w:b/>
          <w:sz w:val="16"/>
          <w:szCs w:val="16"/>
        </w:rPr>
      </w:pPr>
    </w:p>
    <w:p w14:paraId="32DED9E7"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9e23acb5c39ca5c929b7ae7918127331e4bc508e</w:t>
      </w:r>
    </w:p>
    <w:p w14:paraId="2A5A3AA0"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87DF7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1193F1A8" w14:textId="77777777" w:rsidR="00041D16" w:rsidRPr="00531C55" w:rsidRDefault="00041D16" w:rsidP="00041D16">
      <w:pPr>
        <w:rPr>
          <w:rFonts w:ascii="Cambria" w:eastAsia="Cambria" w:hAnsi="Cambria" w:cs="Cambria"/>
          <w:b/>
          <w:sz w:val="16"/>
          <w:szCs w:val="16"/>
        </w:rPr>
      </w:pPr>
    </w:p>
    <w:p w14:paraId="73AA7A5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6E236FC8" w14:textId="77777777" w:rsidR="00041D16" w:rsidRPr="00531C55" w:rsidRDefault="00041D16" w:rsidP="00041D16">
      <w:pPr>
        <w:rPr>
          <w:rFonts w:ascii="Cambria" w:eastAsia="Cambria" w:hAnsi="Cambria" w:cs="Cambria"/>
          <w:b/>
          <w:sz w:val="16"/>
          <w:szCs w:val="16"/>
        </w:rPr>
      </w:pPr>
    </w:p>
    <w:p w14:paraId="60843D5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2be908714fd1e3874c0324d334849d818cf38ce4</w:t>
      </w:r>
    </w:p>
    <w:p w14:paraId="4C3161C2"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D8029B1"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58CC3973" w14:textId="77777777" w:rsidR="00041D16" w:rsidRPr="00531C55" w:rsidRDefault="00041D16" w:rsidP="00041D16">
      <w:pPr>
        <w:rPr>
          <w:rFonts w:ascii="Cambria" w:eastAsia="Cambria" w:hAnsi="Cambria" w:cs="Cambria"/>
          <w:b/>
          <w:sz w:val="16"/>
          <w:szCs w:val="16"/>
        </w:rPr>
      </w:pPr>
    </w:p>
    <w:p w14:paraId="2DC4DBED"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Started Scanner.mll, still need to implement rules for quotations</w:t>
      </w:r>
    </w:p>
    <w:p w14:paraId="7435E331" w14:textId="77777777" w:rsidR="00041D16" w:rsidRPr="00531C55" w:rsidRDefault="00041D16" w:rsidP="00041D16">
      <w:pPr>
        <w:rPr>
          <w:rFonts w:ascii="Cambria" w:eastAsia="Cambria" w:hAnsi="Cambria" w:cs="Cambria"/>
          <w:b/>
          <w:sz w:val="16"/>
          <w:szCs w:val="16"/>
        </w:rPr>
      </w:pPr>
    </w:p>
    <w:p w14:paraId="5259D5AC"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commit 82ee89c61428c08306abe825f8633cfdcb21158a</w:t>
      </w:r>
    </w:p>
    <w:p w14:paraId="5B66FF86"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965A1EE" w14:textId="77777777" w:rsidR="00041D16" w:rsidRPr="00531C55" w:rsidRDefault="00041D16" w:rsidP="00041D16">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6B01F0AA" w14:textId="77777777" w:rsidR="00041D16" w:rsidRPr="00531C55" w:rsidRDefault="00041D16" w:rsidP="00041D16">
      <w:pPr>
        <w:rPr>
          <w:rFonts w:ascii="Cambria" w:eastAsia="Cambria" w:hAnsi="Cambria" w:cs="Cambria"/>
          <w:b/>
          <w:sz w:val="16"/>
          <w:szCs w:val="16"/>
        </w:rPr>
      </w:pPr>
    </w:p>
    <w:p w14:paraId="447A955B" w14:textId="77777777" w:rsidR="00041D16" w:rsidRDefault="00041D16" w:rsidP="00041D16">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2DC0979B" w14:textId="77777777" w:rsidR="00041D16" w:rsidRPr="001A4A10" w:rsidRDefault="00041D16" w:rsidP="00041D16">
      <w:pPr>
        <w:rPr>
          <w:rFonts w:ascii="Cambria" w:eastAsia="Cambria" w:hAnsi="Cambria" w:cs="Cambria"/>
          <w:b/>
          <w:sz w:val="16"/>
          <w:szCs w:val="16"/>
        </w:rPr>
        <w:sectPr w:rsidR="00041D16" w:rsidRPr="001A4A10" w:rsidSect="00531C55">
          <w:type w:val="continuous"/>
          <w:pgSz w:w="12240" w:h="15840"/>
          <w:pgMar w:top="1440" w:right="1440" w:bottom="1440" w:left="1440" w:header="720" w:footer="720" w:gutter="0"/>
          <w:cols w:num="2" w:space="720"/>
        </w:sectPr>
      </w:pPr>
    </w:p>
    <w:p w14:paraId="5084DD17" w14:textId="77777777" w:rsidR="00041D16" w:rsidRDefault="00041D16" w:rsidP="00041D16">
      <w:pPr>
        <w:rPr>
          <w:rFonts w:ascii="Cambria" w:eastAsia="Cambria" w:hAnsi="Cambria" w:cs="Cambria"/>
          <w:sz w:val="52"/>
        </w:rPr>
      </w:pPr>
    </w:p>
    <w:p w14:paraId="142295A6" w14:textId="77777777" w:rsidR="00041D16" w:rsidRDefault="00041D16" w:rsidP="00041D16">
      <w:pPr>
        <w:rPr>
          <w:rFonts w:ascii="Cambria" w:eastAsia="Cambria" w:hAnsi="Cambria" w:cs="Cambria"/>
          <w:sz w:val="52"/>
        </w:rPr>
      </w:pPr>
    </w:p>
    <w:p w14:paraId="0DD3B010" w14:textId="77777777" w:rsidR="00041D16" w:rsidRDefault="00041D16" w:rsidP="00041D16">
      <w:pPr>
        <w:rPr>
          <w:rFonts w:ascii="Cambria" w:eastAsia="Cambria" w:hAnsi="Cambria" w:cs="Cambria"/>
          <w:sz w:val="52"/>
        </w:rPr>
      </w:pPr>
    </w:p>
    <w:p w14:paraId="0D16167B" w14:textId="77777777" w:rsidR="00041D16" w:rsidRDefault="00041D16" w:rsidP="00041D16">
      <w:pPr>
        <w:rPr>
          <w:rFonts w:ascii="Cambria" w:eastAsia="Cambria" w:hAnsi="Cambria" w:cs="Cambria"/>
          <w:sz w:val="52"/>
        </w:rPr>
      </w:pPr>
    </w:p>
    <w:p w14:paraId="236916CC" w14:textId="77777777" w:rsidR="00041D16" w:rsidRPr="001A4A10" w:rsidRDefault="00041D16" w:rsidP="00041D16">
      <w:pPr>
        <w:rPr>
          <w:rFonts w:ascii="Cambria" w:eastAsia="Cambria" w:hAnsi="Cambria" w:cs="Cambria"/>
          <w:b/>
        </w:rPr>
      </w:pPr>
      <w:r w:rsidRPr="007F4416">
        <w:rPr>
          <w:rFonts w:ascii="Cambria" w:eastAsia="Cambria" w:hAnsi="Cambria" w:cs="Cambria"/>
          <w:sz w:val="52"/>
        </w:rPr>
        <w:t>5. Architecture Design</w:t>
      </w:r>
    </w:p>
    <w:p w14:paraId="119C46BC" w14:textId="77777777" w:rsidR="00041D16" w:rsidRDefault="00041D16" w:rsidP="00041D16">
      <w:pPr>
        <w:pStyle w:val="normal0"/>
        <w:rPr>
          <w:rFonts w:ascii="Cambria" w:eastAsia="Cambria" w:hAnsi="Cambria" w:cs="Cambria"/>
          <w:b/>
          <w:sz w:val="24"/>
        </w:rPr>
      </w:pPr>
    </w:p>
    <w:p w14:paraId="33525DBC" w14:textId="77777777" w:rsidR="00041D16" w:rsidRDefault="00041D16" w:rsidP="00041D16">
      <w:pPr>
        <w:pStyle w:val="normal0"/>
        <w:rPr>
          <w:rFonts w:ascii="Cambria" w:eastAsia="Cambria" w:hAnsi="Cambria" w:cs="Cambria"/>
          <w:b/>
          <w:sz w:val="24"/>
        </w:rPr>
      </w:pPr>
      <w:r>
        <w:rPr>
          <w:rFonts w:ascii="Cambria" w:eastAsia="Cambria" w:hAnsi="Cambria" w:cs="Cambria"/>
          <w:b/>
          <w:sz w:val="24"/>
        </w:rPr>
        <w:t>5.1 Parser/Scanner</w:t>
      </w:r>
    </w:p>
    <w:p w14:paraId="79E2BB0D" w14:textId="77777777" w:rsidR="00041D16" w:rsidRDefault="00041D16" w:rsidP="00041D16">
      <w:pPr>
        <w:pStyle w:val="normal0"/>
        <w:rPr>
          <w:rFonts w:ascii="Cambria" w:eastAsia="Cambria" w:hAnsi="Cambria" w:cs="Cambria"/>
          <w:b/>
          <w:sz w:val="24"/>
        </w:rPr>
      </w:pPr>
    </w:p>
    <w:p w14:paraId="0A2EE60D" w14:textId="77777777" w:rsidR="00041D16" w:rsidRPr="008F3ECC" w:rsidRDefault="00041D16" w:rsidP="00041D16">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443C2BCE" w14:textId="77777777" w:rsidR="00041D16" w:rsidRPr="00E14CCB" w:rsidRDefault="00041D16" w:rsidP="00041D16">
      <w:pPr>
        <w:pStyle w:val="normal0"/>
        <w:rPr>
          <w:rFonts w:ascii="Cambria" w:eastAsia="Cambria" w:hAnsi="Cambria" w:cs="Cambria"/>
          <w:sz w:val="24"/>
        </w:rPr>
      </w:pPr>
    </w:p>
    <w:p w14:paraId="536968AF" w14:textId="77777777" w:rsidR="00041D16" w:rsidRPr="00E14CCB" w:rsidRDefault="00041D16" w:rsidP="00041D16">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0DE1DC2A" w14:textId="77777777" w:rsidR="00041D16" w:rsidRPr="00E14CCB" w:rsidRDefault="00041D16" w:rsidP="00041D16">
      <w:pPr>
        <w:pStyle w:val="normal0"/>
        <w:rPr>
          <w:rFonts w:ascii="Cambria" w:eastAsia="Cambria" w:hAnsi="Cambria" w:cs="Cambria"/>
          <w:sz w:val="24"/>
        </w:rPr>
      </w:pPr>
    </w:p>
    <w:p w14:paraId="2CC801E3"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function $main : () {</w:t>
      </w:r>
    </w:p>
    <w:p w14:paraId="0FFD3803"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int $i;</w:t>
      </w:r>
    </w:p>
    <w:p w14:paraId="005A76B4"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$i : 0;</w:t>
      </w:r>
    </w:p>
    <w:p w14:paraId="29887FEE"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$printint ($i);</w:t>
      </w:r>
    </w:p>
    <w:p w14:paraId="74A08B33"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w:t>
      </w:r>
    </w:p>
    <w:p w14:paraId="4E092587" w14:textId="77777777" w:rsidR="00041D16" w:rsidRDefault="00041D16" w:rsidP="00041D16">
      <w:pPr>
        <w:rPr>
          <w:rFonts w:ascii="Cambria" w:eastAsia="Cambria" w:hAnsi="Cambria" w:cs="Cambria"/>
          <w:color w:val="000000"/>
        </w:rPr>
      </w:pPr>
    </w:p>
    <w:p w14:paraId="4FF18B93" w14:textId="77777777" w:rsidR="00041D16" w:rsidRPr="000D1965" w:rsidRDefault="00041D16" w:rsidP="00041D16">
      <w:pPr>
        <w:rPr>
          <w:rFonts w:ascii="Cambria" w:eastAsia="Cambria" w:hAnsi="Cambria" w:cs="Cambria"/>
          <w:b/>
          <w:color w:val="000000"/>
        </w:rPr>
      </w:pPr>
      <w:r w:rsidRPr="000D1965">
        <w:rPr>
          <w:rFonts w:ascii="Cambria" w:eastAsia="Cambria" w:hAnsi="Cambria" w:cs="Cambria"/>
          <w:b/>
          <w:color w:val="000000"/>
        </w:rPr>
        <w:t>would be translated to:</w:t>
      </w:r>
    </w:p>
    <w:p w14:paraId="008476F3" w14:textId="77777777" w:rsidR="00041D16" w:rsidRDefault="00041D16" w:rsidP="00041D16">
      <w:pPr>
        <w:rPr>
          <w:rFonts w:ascii="Cambria" w:eastAsia="Cambria" w:hAnsi="Cambria" w:cs="Cambria"/>
          <w:color w:val="000000"/>
        </w:rPr>
      </w:pPr>
    </w:p>
    <w:p w14:paraId="74D3F502"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FUNC ID ASSIGN LPAREN formals_opt RPAREN LBRACE</w:t>
      </w:r>
    </w:p>
    <w:p w14:paraId="026B386E"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INT ID SEMI</w:t>
      </w:r>
    </w:p>
    <w:p w14:paraId="666085C9"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1FF96836"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3E1F9138" w14:textId="77777777" w:rsidR="00041D16" w:rsidRPr="000D1965" w:rsidRDefault="00041D16" w:rsidP="00041D16">
      <w:pPr>
        <w:rPr>
          <w:rFonts w:ascii="Courier New" w:eastAsia="Cambria" w:hAnsi="Courier New" w:cs="Courier New"/>
          <w:color w:val="000000"/>
        </w:rPr>
      </w:pPr>
      <w:r w:rsidRPr="000D1965">
        <w:rPr>
          <w:rFonts w:ascii="Courier New" w:eastAsia="Cambria" w:hAnsi="Courier New" w:cs="Courier New"/>
          <w:color w:val="000000"/>
        </w:rPr>
        <w:t>RBRACE</w:t>
      </w:r>
    </w:p>
    <w:p w14:paraId="5C12F49F" w14:textId="77777777" w:rsidR="00041D16" w:rsidRPr="000D1965" w:rsidRDefault="00041D16" w:rsidP="00041D16">
      <w:pPr>
        <w:rPr>
          <w:rFonts w:ascii="Cambria" w:eastAsia="Cambria" w:hAnsi="Cambria" w:cs="Cambria"/>
        </w:rPr>
      </w:pPr>
      <w:r w:rsidRPr="000D1965">
        <w:rPr>
          <w:rFonts w:ascii="Cambria" w:eastAsia="Cambria" w:hAnsi="Cambria" w:cs="Cambria"/>
          <w:color w:val="000000"/>
        </w:rPr>
        <w:tab/>
      </w:r>
    </w:p>
    <w:p w14:paraId="5E3F6B73" w14:textId="77777777" w:rsidR="00041D16" w:rsidRPr="000D1965" w:rsidRDefault="00041D16" w:rsidP="00041D16">
      <w:pPr>
        <w:rPr>
          <w:rFonts w:ascii="Cambria" w:eastAsia="Cambria" w:hAnsi="Cambria" w:cs="Cambria"/>
          <w:b/>
        </w:rPr>
      </w:pPr>
      <w:r w:rsidRPr="000D1965">
        <w:rPr>
          <w:rFonts w:ascii="Cambria" w:eastAsia="Cambria" w:hAnsi="Cambria" w:cs="Cambria"/>
          <w:b/>
        </w:rPr>
        <w:t>Next it would be parsed to:</w:t>
      </w:r>
    </w:p>
    <w:p w14:paraId="420A0600" w14:textId="77777777" w:rsidR="00041D16" w:rsidRDefault="00041D16" w:rsidP="00041D16">
      <w:pPr>
        <w:rPr>
          <w:rFonts w:ascii="Cambria" w:eastAsia="Cambria" w:hAnsi="Cambria" w:cs="Cambria"/>
        </w:rPr>
      </w:pPr>
    </w:p>
    <w:p w14:paraId="15950512"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 fname = “$main”;</w:t>
      </w:r>
    </w:p>
    <w:p w14:paraId="10F03991"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 xml:space="preserve"> formals = ();</w:t>
      </w:r>
    </w:p>
    <w:p w14:paraId="6ADD21BA"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 xml:space="preserve"> locals = $i;</w:t>
      </w:r>
    </w:p>
    <w:p w14:paraId="4063C34C"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 xml:space="preserve"> Body = Assign ($i, 0);</w:t>
      </w:r>
    </w:p>
    <w:p w14:paraId="4E4815A6"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 xml:space="preserve"> @ Call (“printint”, $i)</w:t>
      </w:r>
    </w:p>
    <w:p w14:paraId="3E734F61" w14:textId="77777777" w:rsidR="00041D16" w:rsidRPr="000D1965" w:rsidRDefault="00041D16" w:rsidP="00041D16">
      <w:pPr>
        <w:rPr>
          <w:rFonts w:ascii="Courier New" w:eastAsia="Cambria" w:hAnsi="Courier New" w:cs="Courier New"/>
        </w:rPr>
      </w:pPr>
      <w:r w:rsidRPr="000D1965">
        <w:rPr>
          <w:rFonts w:ascii="Courier New" w:eastAsia="Cambria" w:hAnsi="Courier New" w:cs="Courier New"/>
        </w:rPr>
        <w:t>}</w:t>
      </w:r>
    </w:p>
    <w:p w14:paraId="68B9206A" w14:textId="77777777" w:rsidR="00041D16" w:rsidRPr="000D1965" w:rsidRDefault="00041D16" w:rsidP="00041D16">
      <w:pPr>
        <w:rPr>
          <w:rFonts w:ascii="Cambria" w:eastAsia="Cambria" w:hAnsi="Cambria" w:cs="Cambria"/>
        </w:rPr>
      </w:pPr>
    </w:p>
    <w:p w14:paraId="211D7D18" w14:textId="77777777" w:rsidR="00041D16" w:rsidRPr="000D1965" w:rsidRDefault="00041D16" w:rsidP="00041D16">
      <w:pPr>
        <w:rPr>
          <w:rFonts w:ascii="Cambria" w:eastAsia="Cambria" w:hAnsi="Cambria" w:cs="Cambria"/>
          <w:b/>
        </w:rPr>
      </w:pPr>
      <w:r w:rsidRPr="000D1965">
        <w:rPr>
          <w:rFonts w:ascii="Cambria" w:eastAsia="Cambria" w:hAnsi="Cambria" w:cs="Cambria"/>
          <w:b/>
        </w:rPr>
        <w:t>Then finally into bytecode:</w:t>
      </w:r>
    </w:p>
    <w:p w14:paraId="0354BB7E" w14:textId="77777777" w:rsidR="00041D16" w:rsidRPr="000D1965" w:rsidRDefault="00041D16" w:rsidP="00041D16">
      <w:pPr>
        <w:rPr>
          <w:rFonts w:ascii="Cambria" w:eastAsia="Cambria" w:hAnsi="Cambria" w:cs="Cambria"/>
        </w:rPr>
      </w:pPr>
    </w:p>
    <w:p w14:paraId="64A985F8" w14:textId="77777777" w:rsidR="00041D16" w:rsidRPr="000D1965" w:rsidRDefault="00041D16" w:rsidP="00041D16">
      <w:pPr>
        <w:rPr>
          <w:rFonts w:ascii="Cambria" w:eastAsia="Cambria" w:hAnsi="Cambria" w:cs="Cambria"/>
        </w:rPr>
      </w:pPr>
      <w:r w:rsidRPr="000D1965">
        <w:rPr>
          <w:rFonts w:ascii="Cambria" w:eastAsia="Cambria" w:hAnsi="Cambria" w:cs="Cambria"/>
        </w:rPr>
        <w:t>0 OpenWin</w:t>
      </w:r>
    </w:p>
    <w:p w14:paraId="568579F3" w14:textId="77777777" w:rsidR="00041D16" w:rsidRPr="000D1965" w:rsidRDefault="00041D16" w:rsidP="00041D16">
      <w:pPr>
        <w:rPr>
          <w:rFonts w:ascii="Cambria" w:eastAsia="Cambria" w:hAnsi="Cambria" w:cs="Cambria"/>
        </w:rPr>
      </w:pPr>
      <w:r w:rsidRPr="000D1965">
        <w:rPr>
          <w:rFonts w:ascii="Cambria" w:eastAsia="Cambria" w:hAnsi="Cambria" w:cs="Cambria"/>
        </w:rPr>
        <w:t>1 Jsr 3</w:t>
      </w:r>
    </w:p>
    <w:p w14:paraId="59A43D9C" w14:textId="77777777" w:rsidR="00041D16" w:rsidRPr="000D1965" w:rsidRDefault="00041D16" w:rsidP="00041D16">
      <w:pPr>
        <w:rPr>
          <w:rFonts w:ascii="Cambria" w:eastAsia="Cambria" w:hAnsi="Cambria" w:cs="Cambria"/>
        </w:rPr>
      </w:pPr>
      <w:r w:rsidRPr="000D1965">
        <w:rPr>
          <w:rFonts w:ascii="Cambria" w:eastAsia="Cambria" w:hAnsi="Cambria" w:cs="Cambria"/>
        </w:rPr>
        <w:t>2 Hlt</w:t>
      </w:r>
    </w:p>
    <w:p w14:paraId="0CDC7DD0" w14:textId="77777777" w:rsidR="00041D16" w:rsidRPr="000D1965" w:rsidRDefault="00041D16" w:rsidP="00041D16">
      <w:pPr>
        <w:rPr>
          <w:rFonts w:ascii="Cambria" w:eastAsia="Cambria" w:hAnsi="Cambria" w:cs="Cambria"/>
        </w:rPr>
      </w:pPr>
      <w:r w:rsidRPr="000D1965">
        <w:rPr>
          <w:rFonts w:ascii="Cambria" w:eastAsia="Cambria" w:hAnsi="Cambria" w:cs="Cambria"/>
        </w:rPr>
        <w:t>3 Ent 2</w:t>
      </w:r>
    </w:p>
    <w:p w14:paraId="01D35CDF" w14:textId="77777777" w:rsidR="00041D16" w:rsidRPr="000D1965" w:rsidRDefault="00041D16" w:rsidP="00041D16">
      <w:pPr>
        <w:rPr>
          <w:rFonts w:ascii="Cambria" w:eastAsia="Cambria" w:hAnsi="Cambria" w:cs="Cambria"/>
        </w:rPr>
      </w:pPr>
      <w:r w:rsidRPr="000D1965">
        <w:rPr>
          <w:rFonts w:ascii="Cambria" w:eastAsia="Cambria" w:hAnsi="Cambria" w:cs="Cambria"/>
        </w:rPr>
        <w:t>4 Init 1 2 1</w:t>
      </w:r>
    </w:p>
    <w:p w14:paraId="249E955B" w14:textId="77777777" w:rsidR="00041D16" w:rsidRPr="000D1965" w:rsidRDefault="00041D16" w:rsidP="00041D16">
      <w:pPr>
        <w:rPr>
          <w:rFonts w:ascii="Cambria" w:eastAsia="Cambria" w:hAnsi="Cambria" w:cs="Cambria"/>
        </w:rPr>
      </w:pPr>
      <w:r w:rsidRPr="000D1965">
        <w:rPr>
          <w:rFonts w:ascii="Cambria" w:eastAsia="Cambria" w:hAnsi="Cambria" w:cs="Cambria"/>
        </w:rPr>
        <w:t>5 Litint 0</w:t>
      </w:r>
    </w:p>
    <w:p w14:paraId="72D47C54" w14:textId="77777777" w:rsidR="00041D16" w:rsidRPr="000D1965" w:rsidRDefault="00041D16" w:rsidP="00041D16">
      <w:pPr>
        <w:rPr>
          <w:rFonts w:ascii="Cambria" w:eastAsia="Cambria" w:hAnsi="Cambria" w:cs="Cambria"/>
        </w:rPr>
      </w:pPr>
      <w:r w:rsidRPr="000D1965">
        <w:rPr>
          <w:rFonts w:ascii="Cambria" w:eastAsia="Cambria" w:hAnsi="Cambria" w:cs="Cambria"/>
        </w:rPr>
        <w:t>6 Sfp 2</w:t>
      </w:r>
    </w:p>
    <w:p w14:paraId="5CB2A32B" w14:textId="77777777" w:rsidR="00041D16" w:rsidRPr="000D1965" w:rsidRDefault="00041D16" w:rsidP="00041D16">
      <w:pPr>
        <w:rPr>
          <w:rFonts w:ascii="Cambria" w:eastAsia="Cambria" w:hAnsi="Cambria" w:cs="Cambria"/>
        </w:rPr>
      </w:pPr>
      <w:r w:rsidRPr="000D1965">
        <w:rPr>
          <w:rFonts w:ascii="Cambria" w:eastAsia="Cambria" w:hAnsi="Cambria" w:cs="Cambria"/>
        </w:rPr>
        <w:t>7 Drp</w:t>
      </w:r>
    </w:p>
    <w:p w14:paraId="4C2A7DD0" w14:textId="77777777" w:rsidR="00041D16" w:rsidRPr="000D1965" w:rsidRDefault="00041D16" w:rsidP="00041D16">
      <w:pPr>
        <w:rPr>
          <w:rFonts w:ascii="Cambria" w:eastAsia="Cambria" w:hAnsi="Cambria" w:cs="Cambria"/>
        </w:rPr>
      </w:pPr>
      <w:r w:rsidRPr="000D1965">
        <w:rPr>
          <w:rFonts w:ascii="Cambria" w:eastAsia="Cambria" w:hAnsi="Cambria" w:cs="Cambria"/>
        </w:rPr>
        <w:t>8 Lfp 2</w:t>
      </w:r>
    </w:p>
    <w:p w14:paraId="1529828F" w14:textId="77777777" w:rsidR="00041D16" w:rsidRPr="000D1965" w:rsidRDefault="00041D16" w:rsidP="00041D16">
      <w:pPr>
        <w:rPr>
          <w:rFonts w:ascii="Cambria" w:eastAsia="Cambria" w:hAnsi="Cambria" w:cs="Cambria"/>
        </w:rPr>
      </w:pPr>
      <w:r w:rsidRPr="000D1965">
        <w:rPr>
          <w:rFonts w:ascii="Cambria" w:eastAsia="Cambria" w:hAnsi="Cambria" w:cs="Cambria"/>
        </w:rPr>
        <w:t>9 Jsr -3</w:t>
      </w:r>
    </w:p>
    <w:p w14:paraId="7482744C" w14:textId="77777777" w:rsidR="00041D16" w:rsidRPr="000D1965" w:rsidRDefault="00041D16" w:rsidP="00041D16">
      <w:pPr>
        <w:rPr>
          <w:rFonts w:ascii="Cambria" w:eastAsia="Cambria" w:hAnsi="Cambria" w:cs="Cambria"/>
        </w:rPr>
      </w:pPr>
      <w:r w:rsidRPr="000D1965">
        <w:rPr>
          <w:rFonts w:ascii="Cambria" w:eastAsia="Cambria" w:hAnsi="Cambria" w:cs="Cambria"/>
        </w:rPr>
        <w:t>10 Drp</w:t>
      </w:r>
    </w:p>
    <w:p w14:paraId="4BB48B55" w14:textId="77777777" w:rsidR="00041D16" w:rsidRPr="000D1965" w:rsidRDefault="00041D16" w:rsidP="00041D16">
      <w:pPr>
        <w:rPr>
          <w:rFonts w:ascii="Cambria" w:eastAsia="Cambria" w:hAnsi="Cambria" w:cs="Cambria"/>
        </w:rPr>
      </w:pPr>
      <w:r w:rsidRPr="000D1965">
        <w:rPr>
          <w:rFonts w:ascii="Cambria" w:eastAsia="Cambria" w:hAnsi="Cambria" w:cs="Cambria"/>
        </w:rPr>
        <w:t>11 Litint 0</w:t>
      </w:r>
    </w:p>
    <w:p w14:paraId="6852224E" w14:textId="77777777" w:rsidR="00041D16" w:rsidRPr="000D1965" w:rsidRDefault="00041D16" w:rsidP="00041D16">
      <w:pPr>
        <w:rPr>
          <w:rFonts w:ascii="Cambria" w:eastAsia="Cambria" w:hAnsi="Cambria" w:cs="Cambria"/>
        </w:rPr>
      </w:pPr>
      <w:r w:rsidRPr="000D1965">
        <w:rPr>
          <w:rFonts w:ascii="Cambria" w:eastAsia="Cambria" w:hAnsi="Cambria" w:cs="Cambria"/>
        </w:rPr>
        <w:t>12 Rts 0</w:t>
      </w:r>
    </w:p>
    <w:p w14:paraId="31FAEFCA" w14:textId="77777777" w:rsidR="00041D16" w:rsidRPr="000D1965" w:rsidRDefault="00041D16" w:rsidP="00041D16">
      <w:pPr>
        <w:rPr>
          <w:rFonts w:ascii="Cambria" w:eastAsia="Cambria" w:hAnsi="Cambria" w:cs="Cambria"/>
        </w:rPr>
      </w:pPr>
    </w:p>
    <w:p w14:paraId="02CDEFFA" w14:textId="77777777" w:rsidR="00041D16" w:rsidRPr="000D1965" w:rsidRDefault="00041D16" w:rsidP="00041D16">
      <w:pPr>
        <w:rPr>
          <w:rFonts w:ascii="Cambria" w:eastAsia="Cambria" w:hAnsi="Cambria" w:cs="Cambria"/>
          <w:b/>
        </w:rPr>
      </w:pPr>
      <w:r w:rsidRPr="000D1965">
        <w:rPr>
          <w:rFonts w:ascii="Cambria" w:eastAsia="Cambria" w:hAnsi="Cambria" w:cs="Cambria"/>
          <w:b/>
        </w:rPr>
        <w:t>To be executed:</w:t>
      </w:r>
    </w:p>
    <w:p w14:paraId="317C0A43" w14:textId="77777777" w:rsidR="00041D16" w:rsidRDefault="00041D16" w:rsidP="00041D16">
      <w:pPr>
        <w:rPr>
          <w:rFonts w:ascii="Cambria" w:eastAsia="Cambria" w:hAnsi="Cambria" w:cs="Cambria"/>
        </w:rPr>
      </w:pPr>
    </w:p>
    <w:p w14:paraId="7EA267E8" w14:textId="77777777" w:rsidR="00041D16" w:rsidRDefault="00041D16" w:rsidP="00041D16">
      <w:pPr>
        <w:rPr>
          <w:rFonts w:ascii="Cambria" w:eastAsia="Cambria" w:hAnsi="Cambria" w:cs="Cambria"/>
        </w:rPr>
      </w:pPr>
      <w:r>
        <w:rPr>
          <w:rFonts w:ascii="Cambria" w:eastAsia="Cambria" w:hAnsi="Cambria" w:cs="Cambria"/>
        </w:rPr>
        <w:t>$ ./retrocraft &lt; test/test.rc</w:t>
      </w:r>
    </w:p>
    <w:p w14:paraId="37792FA2" w14:textId="77777777" w:rsidR="00041D16" w:rsidRDefault="00041D16" w:rsidP="00041D16">
      <w:pPr>
        <w:rPr>
          <w:rFonts w:ascii="Cambria" w:eastAsia="Cambria" w:hAnsi="Cambria" w:cs="Cambria"/>
        </w:rPr>
      </w:pPr>
      <w:r>
        <w:rPr>
          <w:rFonts w:ascii="Cambria" w:eastAsia="Cambria" w:hAnsi="Cambria" w:cs="Cambria"/>
        </w:rPr>
        <w:t>0</w:t>
      </w:r>
    </w:p>
    <w:p w14:paraId="3F253989" w14:textId="77777777" w:rsidR="00041D16" w:rsidRPr="000D1965" w:rsidRDefault="00041D16" w:rsidP="00041D16">
      <w:pPr>
        <w:rPr>
          <w:rFonts w:ascii="Cambria" w:eastAsia="Cambria" w:hAnsi="Cambria" w:cs="Cambria"/>
        </w:rPr>
      </w:pPr>
    </w:p>
    <w:p w14:paraId="121D14E3" w14:textId="77777777" w:rsidR="00041D16" w:rsidRPr="000D1965" w:rsidRDefault="00041D16" w:rsidP="00041D16">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00B71353" w14:textId="77777777" w:rsidR="00041D16" w:rsidRPr="000D1965" w:rsidRDefault="00041D16" w:rsidP="00041D16">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0A6CF5E0" w14:textId="77777777" w:rsidR="00041D16" w:rsidRDefault="00041D16" w:rsidP="00041D16">
      <w:pPr>
        <w:rPr>
          <w:rFonts w:ascii="Cambria" w:eastAsia="Cambria" w:hAnsi="Cambria" w:cs="Cambria"/>
          <w:color w:val="000000"/>
        </w:rPr>
      </w:pPr>
    </w:p>
    <w:p w14:paraId="112157FD" w14:textId="77777777" w:rsidR="00041D16" w:rsidRPr="00B042EB" w:rsidRDefault="00041D16" w:rsidP="00041D16">
      <w:pPr>
        <w:rPr>
          <w:rFonts w:ascii="Cambria" w:eastAsia="Cambria" w:hAnsi="Cambria" w:cs="Cambria"/>
          <w:b/>
          <w:color w:val="000000"/>
        </w:rPr>
      </w:pPr>
      <w:r w:rsidRPr="00B042EB">
        <w:rPr>
          <w:rFonts w:ascii="Cambria" w:eastAsia="Cambria" w:hAnsi="Cambria" w:cs="Cambria"/>
          <w:b/>
          <w:color w:val="000000"/>
        </w:rPr>
        <w:t>5.1.3. Bytecode</w:t>
      </w:r>
    </w:p>
    <w:p w14:paraId="47393A12" w14:textId="77777777" w:rsidR="00041D16" w:rsidRDefault="00041D16" w:rsidP="00041D16">
      <w:pPr>
        <w:rPr>
          <w:rFonts w:ascii="Cambria" w:eastAsia="Cambria" w:hAnsi="Cambria" w:cs="Cambria"/>
        </w:rPr>
      </w:pPr>
      <w:r w:rsidRPr="00B042EB">
        <w:rPr>
          <w:rFonts w:ascii="Cambria" w:eastAsia="Cambria" w:hAnsi="Cambria" w:cs="Cambria"/>
        </w:rPr>
        <w:t xml:space="preserve">Our bytecodes are as follows: </w:t>
      </w:r>
    </w:p>
    <w:p w14:paraId="7975ACB9" w14:textId="77777777" w:rsidR="00041D16" w:rsidRPr="00B042EB" w:rsidRDefault="00041D16" w:rsidP="00041D16">
      <w:pPr>
        <w:rPr>
          <w:rFonts w:ascii="Cambria" w:eastAsia="Cambria" w:hAnsi="Cambria" w:cs="Cambria"/>
        </w:rPr>
      </w:pPr>
    </w:p>
    <w:p w14:paraId="3270382F"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16282A09"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1DE14F46"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67AAE627"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24C4913"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639C2EC0"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79BA5536"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7C63F42C"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219B2A0E"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58A92E7B"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6D6904E4"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70ED815B"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62887ADD"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28DE6566"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76E4D038"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4314F033"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154FB81C"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E56CD02"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5303A077"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4D2FCDCC"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3DF6D969"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41FF63DE"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7DA70380"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0B3E4D20"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70216F68" w14:textId="77777777" w:rsidR="00041D16" w:rsidRPr="00B042EB" w:rsidRDefault="00041D16" w:rsidP="00041D16">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4DBBDE1E" w14:textId="77777777" w:rsidR="00041D16" w:rsidRPr="000D1965" w:rsidRDefault="00041D16" w:rsidP="00041D16">
      <w:pPr>
        <w:rPr>
          <w:rFonts w:ascii="Cambria" w:eastAsia="Cambria" w:hAnsi="Cambria" w:cs="Cambria"/>
          <w:color w:val="000000"/>
        </w:rPr>
      </w:pPr>
    </w:p>
    <w:p w14:paraId="3B45101F" w14:textId="77777777" w:rsidR="00041D16" w:rsidRPr="00B042EB" w:rsidRDefault="00041D16" w:rsidP="00041D16">
      <w:pPr>
        <w:pStyle w:val="normal0"/>
        <w:rPr>
          <w:rFonts w:ascii="Cambria" w:eastAsia="Cambria" w:hAnsi="Cambria" w:cs="Cambria"/>
          <w:b/>
          <w:sz w:val="24"/>
        </w:rPr>
      </w:pPr>
      <w:r w:rsidRPr="00B042EB">
        <w:rPr>
          <w:rFonts w:ascii="Cambria" w:eastAsia="Cambria" w:hAnsi="Cambria" w:cs="Cambria"/>
          <w:b/>
          <w:sz w:val="24"/>
        </w:rPr>
        <w:t>5.1.4 Execute.ml</w:t>
      </w:r>
    </w:p>
    <w:p w14:paraId="63884C54" w14:textId="77777777" w:rsidR="00041D16" w:rsidRDefault="00041D16" w:rsidP="00041D16">
      <w:pPr>
        <w:pStyle w:val="normal0"/>
        <w:rPr>
          <w:rFonts w:ascii="Cambria" w:eastAsia="Cambria" w:hAnsi="Cambria" w:cs="Cambria"/>
          <w:sz w:val="24"/>
        </w:rPr>
      </w:pPr>
    </w:p>
    <w:p w14:paraId="7EE50EE6" w14:textId="77777777" w:rsidR="00041D16" w:rsidRDefault="00041D16" w:rsidP="00041D16">
      <w:pPr>
        <w:pStyle w:val="normal0"/>
        <w:rPr>
          <w:rFonts w:ascii="Cambria" w:eastAsia="Cambria" w:hAnsi="Cambria" w:cs="Cambria"/>
          <w:sz w:val="24"/>
        </w:rPr>
      </w:pPr>
      <w:r>
        <w:rPr>
          <w:rFonts w:ascii="Cambria" w:eastAsia="Cambria" w:hAnsi="Cambria" w:cs="Cambria"/>
          <w:sz w:val="24"/>
        </w:rPr>
        <w:t>Due to our language having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34798C56" w14:textId="77777777" w:rsidR="00041D16" w:rsidRDefault="00041D16" w:rsidP="00041D16">
      <w:pPr>
        <w:pStyle w:val="normal0"/>
        <w:rPr>
          <w:rFonts w:ascii="Cambria" w:eastAsia="Cambria" w:hAnsi="Cambria" w:cs="Cambria"/>
          <w:sz w:val="24"/>
        </w:rPr>
      </w:pPr>
    </w:p>
    <w:p w14:paraId="36097F9B" w14:textId="77777777" w:rsidR="00041D16" w:rsidRPr="00360A5F" w:rsidRDefault="00041D16" w:rsidP="00041D16">
      <w:pPr>
        <w:pStyle w:val="normal0"/>
        <w:rPr>
          <w:rFonts w:ascii="Cambria" w:eastAsia="Cambria" w:hAnsi="Cambria" w:cs="Cambria"/>
          <w:b/>
          <w:sz w:val="24"/>
        </w:rPr>
      </w:pPr>
      <w:r w:rsidRPr="00360A5F">
        <w:rPr>
          <w:rFonts w:ascii="Cambria" w:eastAsia="Cambria" w:hAnsi="Cambria" w:cs="Cambria"/>
          <w:b/>
          <w:sz w:val="24"/>
        </w:rPr>
        <w:t>5.1.5 retrocraft.ml</w:t>
      </w:r>
    </w:p>
    <w:p w14:paraId="25713846" w14:textId="77777777" w:rsidR="00041D16" w:rsidRDefault="00041D16" w:rsidP="00041D16">
      <w:pPr>
        <w:pStyle w:val="normal0"/>
        <w:rPr>
          <w:rFonts w:ascii="Cambria" w:eastAsia="Cambria" w:hAnsi="Cambria" w:cs="Cambria"/>
          <w:sz w:val="24"/>
        </w:rPr>
      </w:pPr>
    </w:p>
    <w:p w14:paraId="03889C8A" w14:textId="77777777" w:rsidR="00041D16" w:rsidRDefault="00041D16" w:rsidP="00041D16">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 displaying any pertinent information regarding stack operations, which makes it ideal for debugging.</w:t>
      </w:r>
    </w:p>
    <w:p w14:paraId="2AEA1C12" w14:textId="77777777" w:rsidR="00041D16" w:rsidRDefault="00041D16" w:rsidP="00041D16">
      <w:pPr>
        <w:pStyle w:val="normal0"/>
        <w:rPr>
          <w:rFonts w:ascii="Cambria" w:eastAsia="Cambria" w:hAnsi="Cambria" w:cs="Cambria"/>
          <w:sz w:val="24"/>
        </w:rPr>
      </w:pPr>
    </w:p>
    <w:p w14:paraId="7243B262" w14:textId="77777777" w:rsidR="00041D16" w:rsidRPr="007F4416" w:rsidRDefault="00041D16" w:rsidP="00041D16">
      <w:pPr>
        <w:pStyle w:val="normal0"/>
        <w:rPr>
          <w:rFonts w:ascii="Cambria" w:eastAsia="Cambria" w:hAnsi="Cambria" w:cs="Cambria"/>
          <w:sz w:val="52"/>
        </w:rPr>
      </w:pPr>
      <w:r w:rsidRPr="007F4416">
        <w:rPr>
          <w:rFonts w:ascii="Cambria" w:eastAsia="Cambria" w:hAnsi="Cambria" w:cs="Cambria"/>
          <w:sz w:val="52"/>
        </w:rPr>
        <w:t>6. Test Plan</w:t>
      </w:r>
    </w:p>
    <w:p w14:paraId="2A1F3D42" w14:textId="77777777" w:rsidR="00041D16" w:rsidRDefault="00041D16" w:rsidP="00041D16">
      <w:pPr>
        <w:rPr>
          <w:rFonts w:ascii="Cambria" w:eastAsia="Cambria" w:hAnsi="Cambria" w:cs="Cambria"/>
        </w:rPr>
      </w:pPr>
    </w:p>
    <w:p w14:paraId="0B7DD6EF" w14:textId="77777777" w:rsidR="00041D16" w:rsidRDefault="00041D16" w:rsidP="00041D16">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slightly more complex math that employs recursion. (Fibonacci’s series).  </w:t>
      </w:r>
    </w:p>
    <w:p w14:paraId="75AB4D03" w14:textId="77777777" w:rsidR="00041D16" w:rsidRDefault="00041D16" w:rsidP="00041D16">
      <w:pPr>
        <w:rPr>
          <w:rFonts w:ascii="Cambria" w:eastAsia="Cambria" w:hAnsi="Cambria" w:cs="Cambria"/>
        </w:rPr>
      </w:pPr>
    </w:p>
    <w:p w14:paraId="47B66327" w14:textId="77777777" w:rsidR="00041D16" w:rsidRDefault="00041D16" w:rsidP="00041D16">
      <w:pPr>
        <w:rPr>
          <w:rFonts w:ascii="Cambria" w:eastAsia="Cambria" w:hAnsi="Cambria" w:cs="Cambria"/>
        </w:rPr>
      </w:pPr>
      <w:r>
        <w:rPr>
          <w:rFonts w:ascii="Cambria" w:eastAsia="Cambria" w:hAnsi="Cambria" w:cs="Cambria"/>
        </w:rPr>
        <w:t xml:space="preserve">Retrocraft has great supports for </w:t>
      </w:r>
      <w:r w:rsidRPr="00E84263">
        <w:rPr>
          <w:rFonts w:ascii="Courier New" w:eastAsia="Cambria" w:hAnsi="Courier New" w:cs="Courier New"/>
        </w:rPr>
        <w:t>while</w:t>
      </w:r>
      <w:r>
        <w:rPr>
          <w:rFonts w:ascii="Cambria" w:eastAsia="Cambria" w:hAnsi="Cambria" w:cs="Cambria"/>
        </w:rPr>
        <w:t xml:space="preserve">, </w:t>
      </w:r>
      <w:r w:rsidRPr="00E84263">
        <w:rPr>
          <w:rFonts w:ascii="Courier New" w:eastAsia="Cambria" w:hAnsi="Courier New" w:cs="Courier New"/>
        </w:rPr>
        <w:t>for</w:t>
      </w:r>
      <w:r>
        <w:rPr>
          <w:rFonts w:ascii="Cambria" w:eastAsia="Cambria" w:hAnsi="Cambria" w:cs="Cambria"/>
        </w:rPr>
        <w:t xml:space="preserve"> loops while endured numerous testing of </w:t>
      </w:r>
      <w:r w:rsidRPr="00D623FF">
        <w:rPr>
          <w:rFonts w:ascii="Courier New" w:eastAsia="Cambria" w:hAnsi="Courier New" w:cs="Courier New"/>
        </w:rPr>
        <w:t>if</w:t>
      </w:r>
      <w:r>
        <w:rPr>
          <w:rFonts w:ascii="Cambria" w:eastAsia="Cambria" w:hAnsi="Cambria" w:cs="Cambria"/>
        </w:rPr>
        <w:t xml:space="preserve"> and </w:t>
      </w:r>
      <w:r w:rsidRPr="00D623FF">
        <w:rPr>
          <w:rFonts w:ascii="Courier New" w:eastAsia="Cambria" w:hAnsi="Courier New" w:cs="Courier New"/>
        </w:rPr>
        <w:t>else</w:t>
      </w:r>
      <w:r>
        <w:rPr>
          <w:rFonts w:ascii="Cambria" w:eastAsia="Cambria" w:hAnsi="Cambria" w:cs="Cambria"/>
        </w:rPr>
        <w:t xml:space="preserve"> logic. Our language allows referencing of ids and also supports returning of all data types.</w:t>
      </w:r>
    </w:p>
    <w:p w14:paraId="3B069AC5" w14:textId="77777777" w:rsidR="00041D16" w:rsidRDefault="00041D16" w:rsidP="00041D16">
      <w:pPr>
        <w:rPr>
          <w:rFonts w:ascii="Cambria" w:eastAsia="Cambria" w:hAnsi="Cambria" w:cs="Cambria"/>
        </w:rPr>
      </w:pPr>
      <w:r>
        <w:rPr>
          <w:rFonts w:ascii="Cambria" w:eastAsia="Cambria" w:hAnsi="Cambria" w:cs="Cambria"/>
        </w:rPr>
        <w:t>We further tested Array support by combining the Arrays with various data types and looping logic. Furthermore, we have included an automated testing script which will compare the output of each file to the supposed output of the test programs (</w:t>
      </w:r>
      <w:r w:rsidRPr="00F70F15">
        <w:rPr>
          <w:rFonts w:ascii="Courier New" w:eastAsia="Cambria" w:hAnsi="Courier New" w:cs="Courier New"/>
        </w:rPr>
        <w:t>testall.sh</w:t>
      </w:r>
      <w:r>
        <w:rPr>
          <w:rFonts w:ascii="Cambria" w:eastAsia="Cambria" w:hAnsi="Cambria" w:cs="Cambria"/>
        </w:rPr>
        <w:t>).</w:t>
      </w:r>
    </w:p>
    <w:p w14:paraId="076C5BF9" w14:textId="77777777" w:rsidR="00041D16" w:rsidRDefault="00041D16" w:rsidP="00041D16">
      <w:pPr>
        <w:pStyle w:val="normal0"/>
        <w:rPr>
          <w:rFonts w:ascii="Cambria" w:eastAsia="Cambria" w:hAnsi="Cambria" w:cs="Cambria"/>
          <w:sz w:val="52"/>
        </w:rPr>
      </w:pPr>
    </w:p>
    <w:p w14:paraId="63112237" w14:textId="77777777" w:rsidR="00041D16" w:rsidRDefault="00041D16" w:rsidP="00041D16">
      <w:pPr>
        <w:pStyle w:val="normal0"/>
        <w:rPr>
          <w:rFonts w:ascii="Cambria" w:eastAsia="Cambria" w:hAnsi="Cambria" w:cs="Cambria"/>
          <w:sz w:val="52"/>
        </w:rPr>
      </w:pPr>
    </w:p>
    <w:p w14:paraId="235A921E" w14:textId="77777777" w:rsidR="00041D16" w:rsidRDefault="00041D16" w:rsidP="00041D16">
      <w:pPr>
        <w:pStyle w:val="normal0"/>
        <w:rPr>
          <w:rFonts w:ascii="Cambria" w:eastAsia="Cambria" w:hAnsi="Cambria" w:cs="Cambria"/>
          <w:sz w:val="52"/>
        </w:rPr>
      </w:pPr>
    </w:p>
    <w:p w14:paraId="64A43F38" w14:textId="77777777" w:rsidR="00041D16" w:rsidRDefault="00041D16" w:rsidP="00041D16">
      <w:pPr>
        <w:pStyle w:val="normal0"/>
        <w:rPr>
          <w:rFonts w:ascii="Cambria" w:eastAsia="Cambria" w:hAnsi="Cambria" w:cs="Cambria"/>
          <w:sz w:val="52"/>
        </w:rPr>
      </w:pPr>
    </w:p>
    <w:p w14:paraId="0C1A3BA3" w14:textId="77777777" w:rsidR="00041D16" w:rsidRPr="007F4416" w:rsidRDefault="00041D16" w:rsidP="00041D16">
      <w:pPr>
        <w:pStyle w:val="normal0"/>
        <w:rPr>
          <w:rFonts w:ascii="Cambria" w:eastAsia="Cambria" w:hAnsi="Cambria" w:cs="Cambria"/>
          <w:sz w:val="52"/>
        </w:rPr>
      </w:pPr>
      <w:r w:rsidRPr="007F4416">
        <w:rPr>
          <w:rFonts w:ascii="Cambria" w:eastAsia="Cambria" w:hAnsi="Cambria" w:cs="Cambria"/>
          <w:sz w:val="52"/>
        </w:rPr>
        <w:t>7. Lessons Learned</w:t>
      </w:r>
    </w:p>
    <w:p w14:paraId="656E8C18" w14:textId="77777777" w:rsidR="00041D16" w:rsidRPr="006B2676" w:rsidRDefault="00041D16" w:rsidP="00041D16">
      <w:pPr>
        <w:pStyle w:val="normal0"/>
        <w:rPr>
          <w:rFonts w:ascii="Cambria" w:eastAsia="Cambria" w:hAnsi="Cambria" w:cs="Cambria"/>
          <w:b/>
          <w:sz w:val="24"/>
        </w:rPr>
      </w:pPr>
      <w:r w:rsidRPr="006B2676">
        <w:rPr>
          <w:rFonts w:ascii="Cambria" w:eastAsia="Cambria" w:hAnsi="Cambria" w:cs="Cambria"/>
          <w:b/>
          <w:sz w:val="24"/>
        </w:rPr>
        <w:t xml:space="preserve">7.1 </w:t>
      </w:r>
      <w:r w:rsidRPr="006B2676">
        <w:rPr>
          <w:rFonts w:ascii="Cambria" w:eastAsia="Cambria" w:hAnsi="Cambria" w:cs="Cambria" w:hint="eastAsia"/>
          <w:b/>
          <w:sz w:val="24"/>
        </w:rPr>
        <w:t>Papoj Thamjaroenporn</w:t>
      </w:r>
    </w:p>
    <w:p w14:paraId="5D01512E" w14:textId="77777777" w:rsidR="00041D16" w:rsidRDefault="00041D16" w:rsidP="00041D16">
      <w:pPr>
        <w:pStyle w:val="normal0"/>
        <w:rPr>
          <w:rFonts w:ascii="Cambria" w:eastAsia="Cambria" w:hAnsi="Cambria" w:cs="Cambria"/>
          <w:sz w:val="24"/>
        </w:rPr>
      </w:pPr>
      <w:r>
        <w:rPr>
          <w:rFonts w:ascii="Cambria" w:eastAsia="Cambria" w:hAnsi="Cambria" w:cs="Cambria"/>
          <w:sz w:val="24"/>
        </w:rPr>
        <w:tab/>
        <w:t>A lot of the times we have spent for this project have been invested toward the project proposal and language reference manual. As a group, we believed that if we carefully design the language and prospective features early on we would be best prepared to finish this project flawlessly. As it turned out, we ran into countless number of small technical problems that we had to solve and fix along the way just to get the basic Abstract Syntax Tree, Scanner, and Parser alone to work. I learned that the best way to tackle a big project that I have little related background is not to have the proposal as detailed and well-defined as possible, but to get my hands dirty as fast as possible. As I became more familiar with OCaml, and the architecture of a language compiler, I felt that I had a much better sense of estimation of how much I could achieve as a semester-long project Consequently, we modified our language features significantly to correspond with our potential. I would suggest to the PLT group in the future to rather get their hands early as fast as possible rather than trying to be precise with their proposals and reference manuals, since they can potentially change drastically over time. Although our project has not been as rich as we expected since the beginning, I am still proud of how much we have learned and accomplished during such a short time period.</w:t>
      </w:r>
    </w:p>
    <w:p w14:paraId="16943119" w14:textId="77777777" w:rsidR="00041D16" w:rsidRDefault="00041D16" w:rsidP="00041D16">
      <w:pPr>
        <w:pStyle w:val="normal0"/>
        <w:rPr>
          <w:rFonts w:ascii="Cambria" w:eastAsia="Cambria" w:hAnsi="Cambria" w:cs="Cambria"/>
          <w:b/>
          <w:sz w:val="24"/>
        </w:rPr>
      </w:pPr>
    </w:p>
    <w:p w14:paraId="4E2C4853" w14:textId="77777777" w:rsidR="00041D16" w:rsidRPr="006B2676" w:rsidRDefault="00041D16" w:rsidP="00041D16">
      <w:pPr>
        <w:pStyle w:val="normal0"/>
        <w:rPr>
          <w:rFonts w:ascii="Cambria" w:eastAsia="Cambria" w:hAnsi="Cambria" w:cs="Cambria"/>
          <w:b/>
          <w:sz w:val="24"/>
        </w:rPr>
      </w:pPr>
      <w:r>
        <w:rPr>
          <w:rFonts w:ascii="Cambria" w:eastAsia="Cambria" w:hAnsi="Cambria" w:cs="Cambria"/>
          <w:b/>
          <w:sz w:val="24"/>
        </w:rPr>
        <w:t>7.2</w:t>
      </w:r>
      <w:r w:rsidRPr="006B2676">
        <w:rPr>
          <w:rFonts w:ascii="Cambria" w:eastAsia="Cambria" w:hAnsi="Cambria" w:cs="Cambria"/>
          <w:b/>
          <w:sz w:val="24"/>
        </w:rPr>
        <w:t xml:space="preserve"> </w:t>
      </w:r>
      <w:r w:rsidRPr="006B2676">
        <w:rPr>
          <w:rFonts w:ascii="Cambria" w:eastAsia="Cambria" w:hAnsi="Cambria" w:cs="Cambria" w:hint="eastAsia"/>
          <w:b/>
          <w:sz w:val="24"/>
        </w:rPr>
        <w:t>Kevin Lin</w:t>
      </w:r>
    </w:p>
    <w:p w14:paraId="13DF737E" w14:textId="77777777" w:rsidR="00041D16" w:rsidRPr="006B2676" w:rsidRDefault="00041D16" w:rsidP="00041D16">
      <w:pPr>
        <w:spacing w:line="276" w:lineRule="auto"/>
        <w:ind w:firstLine="720"/>
      </w:pPr>
      <w:r w:rsidRPr="006B2676">
        <w:t>Designing and building a programming language from the stack up was a deceptively difficult challenge. Beginning from the naive stages of brainstorming and wishful thinking, the true challenges we were going to face in the months to come were far from our minds. Breezing through the development of the scanner, parser and AST didn't help us come to terms with the nightmare of debugging and testing ahead of us. As such, we ultimately ended up wishing we had more time. Personally, I didn't realize how difficult or how long it would take to understand the subtle nuances of the development of the byte code and the management of the stack. After several deca-hours spent pouring over byte code output and stack traces to see why our Arrays weren't filling in the right indices, and correcting counting errors, a stronger understanding of the logic driving the system finally started to set in. But by then, much of the more naive decisions we had made earlier in the development process were starting to bite us in the butt. Given an infinite amount of time and stamina, we could have easily hammered out the kinks that came up because of inexperienced design but because of the lack of it, we were forced to settle for some bandaid solutions. Some of the bigger issues we were forced to go back and apply deep fixes for, such as our short-lived plan to allow for the storage of both references and values. For the most part, I just wished we had spent more time on the design and planning part of the project, and as always, I wished there was more time to actually apply these lessons learned.</w:t>
      </w:r>
    </w:p>
    <w:p w14:paraId="7E5E6C5B" w14:textId="77777777" w:rsidR="00041D16" w:rsidRPr="006B2676" w:rsidRDefault="00041D16" w:rsidP="00041D16">
      <w:pPr>
        <w:pStyle w:val="normal0"/>
        <w:rPr>
          <w:rFonts w:ascii="Cambria" w:eastAsia="Cambria" w:hAnsi="Cambria" w:cs="Cambria"/>
          <w:b/>
          <w:sz w:val="24"/>
        </w:rPr>
      </w:pPr>
      <w:r>
        <w:rPr>
          <w:rFonts w:ascii="Cambria" w:eastAsia="Cambria" w:hAnsi="Cambria" w:cs="Cambria"/>
          <w:b/>
          <w:sz w:val="24"/>
        </w:rPr>
        <w:t>7.3</w:t>
      </w:r>
      <w:r w:rsidRPr="006B2676">
        <w:rPr>
          <w:rFonts w:ascii="Cambria" w:eastAsia="Cambria" w:hAnsi="Cambria" w:cs="Cambria"/>
          <w:b/>
          <w:sz w:val="24"/>
        </w:rPr>
        <w:t xml:space="preserve"> </w:t>
      </w:r>
      <w:r w:rsidRPr="006B2676">
        <w:rPr>
          <w:rFonts w:ascii="Cambria" w:eastAsia="Cambria" w:hAnsi="Cambria" w:cs="Cambria" w:hint="eastAsia"/>
          <w:b/>
          <w:sz w:val="24"/>
        </w:rPr>
        <w:t>Lucy He</w:t>
      </w:r>
    </w:p>
    <w:p w14:paraId="076FD91F" w14:textId="77777777" w:rsidR="00041D16" w:rsidRPr="007A3D67" w:rsidRDefault="00041D16" w:rsidP="00041D16">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Among the many things I learned from this project, a key take away was an appreciation for functional programming and OCaml. Most used to coding in Java, I first thought OCaml was unnecessarily complicated. As the semester progressed and we developed our programming language, I quickly realized the great potential and versatility of OCaml, especially for writing a compiler. In retrospect, I am very glad that we were required to learn this new language.</w:t>
      </w:r>
    </w:p>
    <w:p w14:paraId="68E929B0" w14:textId="77777777" w:rsidR="00041D16" w:rsidRPr="007A3D67" w:rsidRDefault="00041D16" w:rsidP="00041D16">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Despite the conveniences provided by OCaml, I found this project very challenging. Building a compiler is not much like any other programming assignment I’ve encountered. It required us to deconstruct many things we’ve learned previously and think critically about ideas and conventions we use everyday.  For that reason, I thought it was an extremely valuable learning experience</w:t>
      </w:r>
      <w:r>
        <w:rPr>
          <w:rFonts w:ascii="Cambria" w:eastAsia="Cambria" w:hAnsi="Cambria" w:cs="Cambria"/>
          <w:color w:val="000000"/>
        </w:rPr>
        <w:t xml:space="preserve">. </w:t>
      </w:r>
      <w:r w:rsidRPr="007A3D67">
        <w:rPr>
          <w:rFonts w:ascii="Cambria" w:eastAsia="Cambria" w:hAnsi="Cambria" w:cs="Cambria"/>
          <w:color w:val="000000"/>
        </w:rPr>
        <w:t>I definitely found the project extremely overwhelming at first. It was hard to get started when trying to fully understand the many components of a compiler. However, the challenge made it very exciting when I was finally able to follow the flow of data through our code as it all fell into place.</w:t>
      </w:r>
    </w:p>
    <w:p w14:paraId="53F14451" w14:textId="77777777" w:rsidR="00041D16" w:rsidRPr="007A3D67" w:rsidRDefault="00041D16" w:rsidP="00041D16">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While I feel like I learned a lot, I was hoping we would finish with a slightly different final product. Our team’s original plan was to design a language that simplified the design process for a slightly different style of computer game. Unfortunately, many of the challenges we faced did not become evident until we were already fairly invested in our code. It was a great challenge to continuously update the abstract syntax tree, bytecode interpreter, etc. so that they were consistent and functioning correctly.However – despite the challenges and in light of all the lessons – as we finish up this project, I know that it was a very worthwhile experience!</w:t>
      </w:r>
    </w:p>
    <w:p w14:paraId="69D6A92C" w14:textId="77777777" w:rsidR="00041D16" w:rsidRPr="004B4A8D" w:rsidRDefault="00041D16" w:rsidP="00041D16">
      <w:pPr>
        <w:pStyle w:val="normal0"/>
        <w:rPr>
          <w:rFonts w:ascii="Cambria" w:eastAsia="Cambria" w:hAnsi="Cambria" w:cs="Cambria"/>
          <w:sz w:val="24"/>
        </w:rPr>
      </w:pPr>
    </w:p>
    <w:p w14:paraId="6B24DD57" w14:textId="77777777" w:rsidR="00041D16" w:rsidRPr="006B2676" w:rsidRDefault="00041D16" w:rsidP="00041D16">
      <w:pPr>
        <w:pStyle w:val="normal0"/>
        <w:rPr>
          <w:rFonts w:ascii="Cambria" w:eastAsia="Cambria" w:hAnsi="Cambria" w:cs="Cambria"/>
          <w:b/>
          <w:sz w:val="24"/>
        </w:rPr>
      </w:pPr>
      <w:r>
        <w:rPr>
          <w:rFonts w:ascii="Cambria" w:eastAsia="Cambria" w:hAnsi="Cambria" w:cs="Cambria"/>
          <w:b/>
          <w:sz w:val="24"/>
        </w:rPr>
        <w:t>7.3</w:t>
      </w:r>
      <w:r w:rsidRPr="006B2676">
        <w:rPr>
          <w:rFonts w:ascii="Cambria" w:eastAsia="Cambria" w:hAnsi="Cambria" w:cs="Cambria"/>
          <w:b/>
          <w:sz w:val="24"/>
        </w:rPr>
        <w:t xml:space="preserve"> </w:t>
      </w:r>
      <w:r w:rsidRPr="006B2676">
        <w:rPr>
          <w:rFonts w:ascii="Cambria" w:eastAsia="Cambria" w:hAnsi="Cambria" w:cs="Cambria" w:hint="eastAsia"/>
          <w:b/>
          <w:sz w:val="24"/>
        </w:rPr>
        <w:t>Fernando Luo</w:t>
      </w:r>
    </w:p>
    <w:p w14:paraId="004C4314" w14:textId="77777777" w:rsidR="00041D16" w:rsidRDefault="00041D16" w:rsidP="00041D16">
      <w:pPr>
        <w:pStyle w:val="normal0"/>
        <w:rPr>
          <w:rFonts w:ascii="Cambria" w:eastAsia="Cambria" w:hAnsi="Cambria" w:cs="Cambria"/>
          <w:sz w:val="24"/>
        </w:rPr>
      </w:pPr>
      <w:r>
        <w:rPr>
          <w:rFonts w:ascii="Cambria" w:eastAsia="Cambria" w:hAnsi="Cambria" w:cs="Cambria"/>
          <w:sz w:val="24"/>
        </w:rPr>
        <w:tab/>
        <w:t xml:space="preserve">Majority of the project was actually deciding the structure and flow of our language. Unfortunately due to limited time and our inexperience with function programming, we over estimated what we could do in one semester. Originally, we intended to create a 2D platformer game akin to Super Mario Bros. Thought such as infinite scrolling, gravity, and other features came to mind. However, the largest obstacle for this project, I think personally, would be determining the AST and Parser for our language. Although these two are technically the most straightforward, it was the source of a lot of feature revisions and removals. My advice for future teams is to know the semantics of your language before diving into development. We had to learn the hard way that having to go back and change a bulk of the program due to one seemingly small change. </w:t>
      </w:r>
    </w:p>
    <w:p w14:paraId="08B5FC1C" w14:textId="77777777" w:rsidR="00041D16" w:rsidRPr="000D1965" w:rsidRDefault="00041D16" w:rsidP="00041D16">
      <w:pPr>
        <w:pStyle w:val="normal0"/>
        <w:rPr>
          <w:rFonts w:ascii="Cambria" w:eastAsia="Cambria" w:hAnsi="Cambria" w:cs="Cambria"/>
          <w:sz w:val="24"/>
        </w:rPr>
      </w:pPr>
      <w:r>
        <w:rPr>
          <w:rFonts w:ascii="Cambria" w:eastAsia="Cambria" w:hAnsi="Cambria" w:cs="Cambria"/>
          <w:sz w:val="24"/>
        </w:rPr>
        <w:tab/>
        <w:t>Overall, I benefited immensely from working with functional programming for the very first time. The thinking and developing process are very different from that of procedural languages. Furthermore, I understand programming language translator across the entire stack, especially after we decided to use byte code to translate our program. Perhaps the most enjoyable part comes from us programming in Retrocraft to create our own game maps.</w:t>
      </w:r>
    </w:p>
    <w:p w14:paraId="4895673C" w14:textId="77777777" w:rsidR="00041D16" w:rsidRPr="00910725" w:rsidRDefault="00041D16" w:rsidP="00041D16">
      <w:pPr>
        <w:rPr>
          <w:rFonts w:ascii="Cambria" w:eastAsia="Cambria" w:hAnsi="Cambria" w:cs="Cambria"/>
          <w:b/>
          <w:color w:val="000000"/>
        </w:rPr>
      </w:pPr>
      <w:r w:rsidRPr="007F4416">
        <w:rPr>
          <w:rFonts w:ascii="Cambria" w:eastAsia="Cambria" w:hAnsi="Cambria" w:cs="Cambria"/>
          <w:color w:val="000000"/>
          <w:sz w:val="52"/>
        </w:rPr>
        <w:t>8. Sample Code</w:t>
      </w:r>
    </w:p>
    <w:p w14:paraId="26A63F55" w14:textId="77777777" w:rsidR="00041D16" w:rsidRDefault="00041D16" w:rsidP="00041D16">
      <w:pPr>
        <w:pStyle w:val="normal0"/>
        <w:rPr>
          <w:rFonts w:ascii="Cambria" w:hAnsi="Cambria"/>
          <w:sz w:val="24"/>
        </w:rPr>
      </w:pPr>
    </w:p>
    <w:p w14:paraId="52D86290" w14:textId="77777777" w:rsidR="00041D16" w:rsidRPr="003671AA" w:rsidRDefault="00041D16" w:rsidP="00041D16">
      <w:pPr>
        <w:rPr>
          <w:rFonts w:ascii="Cambria" w:hAnsi="Cambria"/>
          <w:b/>
          <w:sz w:val="32"/>
        </w:rPr>
      </w:pPr>
      <w:r w:rsidRPr="003671AA">
        <w:rPr>
          <w:rFonts w:ascii="Cambria" w:hAnsi="Cambria"/>
          <w:b/>
          <w:sz w:val="32"/>
        </w:rPr>
        <w:t>Appendix I: recursion</w:t>
      </w:r>
    </w:p>
    <w:p w14:paraId="524A217A" w14:textId="77777777" w:rsidR="00041D16" w:rsidRPr="003241DB" w:rsidRDefault="00041D16" w:rsidP="00041D16">
      <w:pPr>
        <w:rPr>
          <w:rFonts w:ascii="Cambria" w:hAnsi="Cambria"/>
          <w:sz w:val="32"/>
        </w:rPr>
      </w:pPr>
    </w:p>
    <w:p w14:paraId="00F32622" w14:textId="77777777" w:rsidR="00041D16" w:rsidRPr="002A729C" w:rsidRDefault="00041D16" w:rsidP="00041D16">
      <w:pPr>
        <w:rPr>
          <w:rFonts w:ascii="Cambria" w:hAnsi="Cambria"/>
          <w:sz w:val="32"/>
          <w:u w:val="single"/>
        </w:rPr>
      </w:pPr>
      <w:r w:rsidRPr="002A729C">
        <w:rPr>
          <w:rFonts w:ascii="Cambria" w:hAnsi="Cambria"/>
          <w:sz w:val="32"/>
          <w:u w:val="single"/>
        </w:rPr>
        <w:t>Fibonacci’s Series:</w:t>
      </w:r>
    </w:p>
    <w:p w14:paraId="0B0A8D8B" w14:textId="77777777" w:rsidR="00041D16" w:rsidRDefault="00041D16" w:rsidP="00041D16">
      <w:pPr>
        <w:rPr>
          <w:rFonts w:ascii="Cambria" w:hAnsi="Cambria"/>
        </w:rPr>
      </w:pPr>
    </w:p>
    <w:p w14:paraId="2EE4C0E6" w14:textId="77777777" w:rsidR="00041D16" w:rsidRPr="003241DB" w:rsidRDefault="00041D16" w:rsidP="00041D16">
      <w:pPr>
        <w:rPr>
          <w:rFonts w:ascii="Cambria" w:hAnsi="Cambria"/>
        </w:rPr>
      </w:pPr>
      <w:r w:rsidRPr="003241DB">
        <w:rPr>
          <w:rFonts w:ascii="Cambria" w:hAnsi="Cambria"/>
        </w:rPr>
        <w:t>function $fib : int (int $x)</w:t>
      </w:r>
    </w:p>
    <w:p w14:paraId="18C90DC3" w14:textId="77777777" w:rsidR="00041D16" w:rsidRPr="003241DB" w:rsidRDefault="00041D16" w:rsidP="00041D16">
      <w:pPr>
        <w:rPr>
          <w:rFonts w:ascii="Cambria" w:hAnsi="Cambria"/>
        </w:rPr>
      </w:pPr>
      <w:r w:rsidRPr="003241DB">
        <w:rPr>
          <w:rFonts w:ascii="Cambria" w:hAnsi="Cambria"/>
        </w:rPr>
        <w:t>{</w:t>
      </w:r>
    </w:p>
    <w:p w14:paraId="7421B7A2" w14:textId="77777777" w:rsidR="00041D16" w:rsidRPr="003241DB" w:rsidRDefault="00041D16" w:rsidP="00041D16">
      <w:pPr>
        <w:rPr>
          <w:rFonts w:ascii="Cambria" w:hAnsi="Cambria"/>
        </w:rPr>
      </w:pPr>
      <w:r w:rsidRPr="003241DB">
        <w:rPr>
          <w:rFonts w:ascii="Cambria" w:hAnsi="Cambria"/>
        </w:rPr>
        <w:t xml:space="preserve">  if ($x &lt; 2) return 1;</w:t>
      </w:r>
    </w:p>
    <w:p w14:paraId="4C8EB67A" w14:textId="77777777" w:rsidR="00041D16" w:rsidRPr="003241DB" w:rsidRDefault="00041D16" w:rsidP="00041D16">
      <w:pPr>
        <w:rPr>
          <w:rFonts w:ascii="Cambria" w:hAnsi="Cambria"/>
        </w:rPr>
      </w:pPr>
      <w:r w:rsidRPr="003241DB">
        <w:rPr>
          <w:rFonts w:ascii="Cambria" w:hAnsi="Cambria"/>
        </w:rPr>
        <w:t xml:space="preserve">  return $fib($x - 1) + $fib($x - 2);</w:t>
      </w:r>
    </w:p>
    <w:p w14:paraId="19FB48DB" w14:textId="77777777" w:rsidR="00041D16" w:rsidRPr="003241DB" w:rsidRDefault="00041D16" w:rsidP="00041D16">
      <w:pPr>
        <w:rPr>
          <w:rFonts w:ascii="Cambria" w:hAnsi="Cambria"/>
        </w:rPr>
      </w:pPr>
      <w:r w:rsidRPr="003241DB">
        <w:rPr>
          <w:rFonts w:ascii="Cambria" w:hAnsi="Cambria"/>
        </w:rPr>
        <w:t>}</w:t>
      </w:r>
    </w:p>
    <w:p w14:paraId="5826A790" w14:textId="77777777" w:rsidR="00041D16" w:rsidRPr="003241DB" w:rsidRDefault="00041D16" w:rsidP="00041D16">
      <w:pPr>
        <w:rPr>
          <w:rFonts w:ascii="Cambria" w:hAnsi="Cambria"/>
        </w:rPr>
      </w:pPr>
    </w:p>
    <w:p w14:paraId="5DF72D61" w14:textId="77777777" w:rsidR="00041D16" w:rsidRPr="003241DB" w:rsidRDefault="00041D16" w:rsidP="00041D16">
      <w:pPr>
        <w:rPr>
          <w:rFonts w:ascii="Cambria" w:hAnsi="Cambria"/>
        </w:rPr>
      </w:pPr>
      <w:r w:rsidRPr="003241DB">
        <w:rPr>
          <w:rFonts w:ascii="Cambria" w:hAnsi="Cambria"/>
        </w:rPr>
        <w:t>function $main : void ()</w:t>
      </w:r>
    </w:p>
    <w:p w14:paraId="6E94DBEB" w14:textId="77777777" w:rsidR="00041D16" w:rsidRPr="003241DB" w:rsidRDefault="00041D16" w:rsidP="00041D16">
      <w:pPr>
        <w:rPr>
          <w:rFonts w:ascii="Cambria" w:hAnsi="Cambria"/>
        </w:rPr>
      </w:pPr>
      <w:r w:rsidRPr="003241DB">
        <w:rPr>
          <w:rFonts w:ascii="Cambria" w:hAnsi="Cambria"/>
        </w:rPr>
        <w:t>{</w:t>
      </w:r>
    </w:p>
    <w:p w14:paraId="5FC5C5F9" w14:textId="77777777" w:rsidR="00041D16" w:rsidRPr="003241DB" w:rsidRDefault="00041D16" w:rsidP="00041D16">
      <w:pPr>
        <w:rPr>
          <w:rFonts w:ascii="Cambria" w:hAnsi="Cambria"/>
        </w:rPr>
      </w:pPr>
      <w:r w:rsidRPr="003241DB">
        <w:rPr>
          <w:rFonts w:ascii="Cambria" w:hAnsi="Cambria"/>
        </w:rPr>
        <w:tab/>
        <w:t>$printstring("Should be 1");</w:t>
      </w:r>
    </w:p>
    <w:p w14:paraId="4148C82F" w14:textId="77777777" w:rsidR="00041D16" w:rsidRPr="003241DB" w:rsidRDefault="00041D16" w:rsidP="00041D16">
      <w:pPr>
        <w:rPr>
          <w:rFonts w:ascii="Cambria" w:hAnsi="Cambria"/>
        </w:rPr>
      </w:pPr>
      <w:r w:rsidRPr="003241DB">
        <w:rPr>
          <w:rFonts w:ascii="Cambria" w:hAnsi="Cambria"/>
        </w:rPr>
        <w:tab/>
        <w:t>$printint( $fib(0) );</w:t>
      </w:r>
    </w:p>
    <w:p w14:paraId="20348E0A" w14:textId="77777777" w:rsidR="00041D16" w:rsidRPr="003241DB" w:rsidRDefault="00041D16" w:rsidP="00041D16">
      <w:pPr>
        <w:rPr>
          <w:rFonts w:ascii="Cambria" w:hAnsi="Cambria"/>
        </w:rPr>
      </w:pPr>
    </w:p>
    <w:p w14:paraId="1B39DCBE" w14:textId="77777777" w:rsidR="00041D16" w:rsidRPr="003241DB" w:rsidRDefault="00041D16" w:rsidP="00041D16">
      <w:pPr>
        <w:rPr>
          <w:rFonts w:ascii="Cambria" w:hAnsi="Cambria"/>
        </w:rPr>
      </w:pPr>
      <w:r w:rsidRPr="003241DB">
        <w:rPr>
          <w:rFonts w:ascii="Cambria" w:hAnsi="Cambria"/>
        </w:rPr>
        <w:tab/>
        <w:t>$printstring("Should be 1");</w:t>
      </w:r>
    </w:p>
    <w:p w14:paraId="15D626F7" w14:textId="77777777" w:rsidR="00041D16" w:rsidRPr="003241DB" w:rsidRDefault="00041D16" w:rsidP="00041D16">
      <w:pPr>
        <w:rPr>
          <w:rFonts w:ascii="Cambria" w:hAnsi="Cambria"/>
        </w:rPr>
      </w:pPr>
      <w:r w:rsidRPr="003241DB">
        <w:rPr>
          <w:rFonts w:ascii="Cambria" w:hAnsi="Cambria"/>
        </w:rPr>
        <w:tab/>
        <w:t>$printint( $fib(1) );</w:t>
      </w:r>
    </w:p>
    <w:p w14:paraId="53A17F36" w14:textId="77777777" w:rsidR="00041D16" w:rsidRPr="003241DB" w:rsidRDefault="00041D16" w:rsidP="00041D16">
      <w:pPr>
        <w:rPr>
          <w:rFonts w:ascii="Cambria" w:hAnsi="Cambria"/>
        </w:rPr>
      </w:pPr>
    </w:p>
    <w:p w14:paraId="759A1E45" w14:textId="77777777" w:rsidR="00041D16" w:rsidRPr="003241DB" w:rsidRDefault="00041D16" w:rsidP="00041D16">
      <w:pPr>
        <w:rPr>
          <w:rFonts w:ascii="Cambria" w:hAnsi="Cambria"/>
        </w:rPr>
      </w:pPr>
      <w:r w:rsidRPr="003241DB">
        <w:rPr>
          <w:rFonts w:ascii="Cambria" w:hAnsi="Cambria"/>
        </w:rPr>
        <w:tab/>
        <w:t>$printstring("Should be 2");</w:t>
      </w:r>
    </w:p>
    <w:p w14:paraId="34882D3C" w14:textId="77777777" w:rsidR="00041D16" w:rsidRPr="003241DB" w:rsidRDefault="00041D16" w:rsidP="00041D16">
      <w:pPr>
        <w:rPr>
          <w:rFonts w:ascii="Cambria" w:hAnsi="Cambria"/>
        </w:rPr>
      </w:pPr>
      <w:r w:rsidRPr="003241DB">
        <w:rPr>
          <w:rFonts w:ascii="Cambria" w:hAnsi="Cambria"/>
        </w:rPr>
        <w:tab/>
        <w:t>$printint( $fib(2) );</w:t>
      </w:r>
    </w:p>
    <w:p w14:paraId="673C2D7D" w14:textId="77777777" w:rsidR="00041D16" w:rsidRPr="003241DB" w:rsidRDefault="00041D16" w:rsidP="00041D16">
      <w:pPr>
        <w:rPr>
          <w:rFonts w:ascii="Cambria" w:hAnsi="Cambria"/>
        </w:rPr>
      </w:pPr>
    </w:p>
    <w:p w14:paraId="0AA9F452" w14:textId="77777777" w:rsidR="00041D16" w:rsidRPr="003241DB" w:rsidRDefault="00041D16" w:rsidP="00041D16">
      <w:pPr>
        <w:rPr>
          <w:rFonts w:ascii="Cambria" w:hAnsi="Cambria"/>
        </w:rPr>
      </w:pPr>
      <w:r w:rsidRPr="003241DB">
        <w:rPr>
          <w:rFonts w:ascii="Cambria" w:hAnsi="Cambria"/>
        </w:rPr>
        <w:tab/>
        <w:t>$printstring("Should be 3");</w:t>
      </w:r>
    </w:p>
    <w:p w14:paraId="350EB473" w14:textId="77777777" w:rsidR="00041D16" w:rsidRPr="003241DB" w:rsidRDefault="00041D16" w:rsidP="00041D16">
      <w:pPr>
        <w:rPr>
          <w:rFonts w:ascii="Cambria" w:hAnsi="Cambria"/>
        </w:rPr>
      </w:pPr>
      <w:r w:rsidRPr="003241DB">
        <w:rPr>
          <w:rFonts w:ascii="Cambria" w:hAnsi="Cambria"/>
        </w:rPr>
        <w:tab/>
        <w:t>$printint( $fib(3) );</w:t>
      </w:r>
    </w:p>
    <w:p w14:paraId="102D5E45" w14:textId="77777777" w:rsidR="00041D16" w:rsidRPr="003241DB" w:rsidRDefault="00041D16" w:rsidP="00041D16">
      <w:pPr>
        <w:rPr>
          <w:rFonts w:ascii="Cambria" w:hAnsi="Cambria"/>
        </w:rPr>
      </w:pPr>
    </w:p>
    <w:p w14:paraId="37864346" w14:textId="77777777" w:rsidR="00041D16" w:rsidRPr="003241DB" w:rsidRDefault="00041D16" w:rsidP="00041D16">
      <w:pPr>
        <w:rPr>
          <w:rFonts w:ascii="Cambria" w:hAnsi="Cambria"/>
        </w:rPr>
      </w:pPr>
      <w:r w:rsidRPr="003241DB">
        <w:rPr>
          <w:rFonts w:ascii="Cambria" w:hAnsi="Cambria"/>
        </w:rPr>
        <w:tab/>
        <w:t>$printstring("Should be 5");</w:t>
      </w:r>
    </w:p>
    <w:p w14:paraId="34CFB5D6" w14:textId="77777777" w:rsidR="00041D16" w:rsidRPr="003241DB" w:rsidRDefault="00041D16" w:rsidP="00041D16">
      <w:pPr>
        <w:rPr>
          <w:rFonts w:ascii="Cambria" w:hAnsi="Cambria"/>
        </w:rPr>
      </w:pPr>
      <w:r w:rsidRPr="003241DB">
        <w:rPr>
          <w:rFonts w:ascii="Cambria" w:hAnsi="Cambria"/>
        </w:rPr>
        <w:tab/>
        <w:t>$printint( $fib(4) );</w:t>
      </w:r>
    </w:p>
    <w:p w14:paraId="1F7FB1AE" w14:textId="77777777" w:rsidR="00041D16" w:rsidRPr="003241DB" w:rsidRDefault="00041D16" w:rsidP="00041D16">
      <w:pPr>
        <w:rPr>
          <w:rFonts w:ascii="Cambria" w:hAnsi="Cambria"/>
        </w:rPr>
      </w:pPr>
      <w:r w:rsidRPr="003241DB">
        <w:rPr>
          <w:rFonts w:ascii="Cambria" w:hAnsi="Cambria"/>
        </w:rPr>
        <w:tab/>
      </w:r>
    </w:p>
    <w:p w14:paraId="00D01903" w14:textId="77777777" w:rsidR="00041D16" w:rsidRPr="003241DB" w:rsidRDefault="00041D16" w:rsidP="00041D16">
      <w:pPr>
        <w:rPr>
          <w:rFonts w:ascii="Cambria" w:hAnsi="Cambria"/>
        </w:rPr>
      </w:pPr>
      <w:r w:rsidRPr="003241DB">
        <w:rPr>
          <w:rFonts w:ascii="Cambria" w:hAnsi="Cambria"/>
        </w:rPr>
        <w:tab/>
        <w:t>$printstring("Should be 8");</w:t>
      </w:r>
    </w:p>
    <w:p w14:paraId="4A5C2F6D" w14:textId="77777777" w:rsidR="00041D16" w:rsidRPr="003241DB" w:rsidRDefault="00041D16" w:rsidP="00041D16">
      <w:pPr>
        <w:rPr>
          <w:rFonts w:ascii="Cambria" w:hAnsi="Cambria"/>
        </w:rPr>
      </w:pPr>
      <w:r w:rsidRPr="003241DB">
        <w:rPr>
          <w:rFonts w:ascii="Cambria" w:hAnsi="Cambria"/>
        </w:rPr>
        <w:tab/>
        <w:t>$printint( $fib(5) );</w:t>
      </w:r>
    </w:p>
    <w:p w14:paraId="4D94504D" w14:textId="77777777" w:rsidR="00041D16" w:rsidRPr="003241DB" w:rsidRDefault="00041D16" w:rsidP="00041D16">
      <w:pPr>
        <w:rPr>
          <w:rFonts w:ascii="Cambria" w:hAnsi="Cambria"/>
        </w:rPr>
      </w:pPr>
      <w:r w:rsidRPr="003241DB">
        <w:rPr>
          <w:rFonts w:ascii="Cambria" w:hAnsi="Cambria"/>
        </w:rPr>
        <w:t>}</w:t>
      </w:r>
    </w:p>
    <w:p w14:paraId="4DD967E6" w14:textId="77777777" w:rsidR="00041D16" w:rsidRDefault="00041D16" w:rsidP="00041D16">
      <w:pPr>
        <w:rPr>
          <w:rFonts w:ascii="Cambria" w:eastAsia="Arial" w:hAnsi="Cambria" w:cs="Arial"/>
          <w:color w:val="000000"/>
        </w:rPr>
      </w:pPr>
      <w:r>
        <w:rPr>
          <w:rFonts w:ascii="Cambria" w:hAnsi="Cambria"/>
        </w:rPr>
        <w:br w:type="page"/>
      </w:r>
    </w:p>
    <w:p w14:paraId="2873B8CD" w14:textId="77777777" w:rsidR="00041D16" w:rsidRPr="003671AA" w:rsidRDefault="00041D16" w:rsidP="00041D16">
      <w:pPr>
        <w:pStyle w:val="normal0"/>
        <w:rPr>
          <w:rFonts w:ascii="Cambria" w:hAnsi="Cambria"/>
          <w:b/>
          <w:sz w:val="32"/>
        </w:rPr>
      </w:pPr>
      <w:r w:rsidRPr="003671AA">
        <w:rPr>
          <w:rFonts w:ascii="Cambria" w:hAnsi="Cambria"/>
          <w:b/>
          <w:sz w:val="32"/>
        </w:rPr>
        <w:t>Appendix II: Control Flow:</w:t>
      </w:r>
    </w:p>
    <w:p w14:paraId="7A854691" w14:textId="77777777" w:rsidR="00041D16" w:rsidRPr="003671AA" w:rsidRDefault="00041D16" w:rsidP="00041D16">
      <w:pPr>
        <w:pStyle w:val="normal0"/>
        <w:rPr>
          <w:rFonts w:ascii="Cambria" w:hAnsi="Cambria"/>
          <w:b/>
          <w:sz w:val="32"/>
        </w:rPr>
      </w:pPr>
    </w:p>
    <w:p w14:paraId="65F12E6C" w14:textId="77777777" w:rsidR="00041D16" w:rsidRPr="003671AA" w:rsidRDefault="00041D16" w:rsidP="00041D16">
      <w:pPr>
        <w:pStyle w:val="normal0"/>
        <w:rPr>
          <w:rFonts w:ascii="Cambria" w:hAnsi="Cambria"/>
          <w:sz w:val="28"/>
          <w:u w:val="single"/>
        </w:rPr>
      </w:pPr>
      <w:r w:rsidRPr="003671AA">
        <w:rPr>
          <w:rFonts w:ascii="Cambria" w:hAnsi="Cambria"/>
          <w:sz w:val="28"/>
          <w:u w:val="single"/>
        </w:rPr>
        <w:t>While Loop:</w:t>
      </w:r>
    </w:p>
    <w:p w14:paraId="708EC7EA" w14:textId="77777777" w:rsidR="00041D16" w:rsidRDefault="00041D16" w:rsidP="00041D16">
      <w:pPr>
        <w:pStyle w:val="normal0"/>
        <w:rPr>
          <w:rFonts w:ascii="Cambria" w:hAnsi="Cambria"/>
          <w:sz w:val="24"/>
        </w:rPr>
      </w:pPr>
    </w:p>
    <w:p w14:paraId="30983E51" w14:textId="77777777" w:rsidR="00041D16" w:rsidRPr="003671AA" w:rsidRDefault="00041D16" w:rsidP="00041D16">
      <w:pPr>
        <w:pStyle w:val="normal0"/>
        <w:rPr>
          <w:rFonts w:ascii="Cambria" w:hAnsi="Cambria"/>
          <w:sz w:val="24"/>
        </w:rPr>
      </w:pPr>
      <w:r w:rsidRPr="003671AA">
        <w:rPr>
          <w:rFonts w:ascii="Cambria" w:hAnsi="Cambria"/>
          <w:sz w:val="24"/>
        </w:rPr>
        <w:t>function $gcd : int (int $a, int $b) {</w:t>
      </w:r>
    </w:p>
    <w:p w14:paraId="5B9B68E4" w14:textId="77777777" w:rsidR="00041D16" w:rsidRPr="003671AA" w:rsidRDefault="00041D16" w:rsidP="00041D16">
      <w:pPr>
        <w:pStyle w:val="normal0"/>
        <w:rPr>
          <w:rFonts w:ascii="Cambria" w:hAnsi="Cambria"/>
          <w:sz w:val="24"/>
        </w:rPr>
      </w:pPr>
    </w:p>
    <w:p w14:paraId="7413C6E5" w14:textId="77777777" w:rsidR="00041D16" w:rsidRPr="003671AA" w:rsidRDefault="00041D16" w:rsidP="00041D16">
      <w:pPr>
        <w:pStyle w:val="normal0"/>
        <w:rPr>
          <w:rFonts w:ascii="Cambria" w:hAnsi="Cambria"/>
          <w:sz w:val="24"/>
        </w:rPr>
      </w:pPr>
      <w:r w:rsidRPr="003671AA">
        <w:rPr>
          <w:rFonts w:ascii="Cambria" w:hAnsi="Cambria"/>
          <w:sz w:val="24"/>
        </w:rPr>
        <w:tab/>
        <w:t xml:space="preserve">while ($a != $b) </w:t>
      </w:r>
    </w:p>
    <w:p w14:paraId="35C237C1" w14:textId="77777777" w:rsidR="00041D16" w:rsidRPr="003671AA" w:rsidRDefault="00041D16" w:rsidP="00041D16">
      <w:pPr>
        <w:pStyle w:val="normal0"/>
        <w:rPr>
          <w:rFonts w:ascii="Cambria" w:hAnsi="Cambria"/>
          <w:sz w:val="24"/>
        </w:rPr>
      </w:pPr>
      <w:r w:rsidRPr="003671AA">
        <w:rPr>
          <w:rFonts w:ascii="Cambria" w:hAnsi="Cambria"/>
          <w:sz w:val="24"/>
        </w:rPr>
        <w:tab/>
        <w:t>{</w:t>
      </w:r>
    </w:p>
    <w:p w14:paraId="76E1A4A0" w14:textId="77777777" w:rsidR="00041D16" w:rsidRPr="003671AA" w:rsidRDefault="00041D16" w:rsidP="00041D16">
      <w:pPr>
        <w:pStyle w:val="normal0"/>
        <w:rPr>
          <w:rFonts w:ascii="Cambria" w:hAnsi="Cambria"/>
          <w:sz w:val="24"/>
        </w:rPr>
      </w:pPr>
      <w:r w:rsidRPr="003671AA">
        <w:rPr>
          <w:rFonts w:ascii="Cambria" w:hAnsi="Cambria"/>
          <w:sz w:val="24"/>
        </w:rPr>
        <w:tab/>
      </w:r>
      <w:r w:rsidRPr="003671AA">
        <w:rPr>
          <w:rFonts w:ascii="Cambria" w:hAnsi="Cambria"/>
          <w:sz w:val="24"/>
        </w:rPr>
        <w:tab/>
        <w:t xml:space="preserve">if ($a &gt; $b) </w:t>
      </w:r>
    </w:p>
    <w:p w14:paraId="49759333" w14:textId="77777777" w:rsidR="00041D16" w:rsidRPr="003671AA" w:rsidRDefault="00041D16" w:rsidP="00041D16">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$a -: $b;</w:t>
      </w:r>
    </w:p>
    <w:p w14:paraId="3E9CD5C8" w14:textId="77777777" w:rsidR="00041D16" w:rsidRPr="003671AA" w:rsidRDefault="00041D16" w:rsidP="00041D16">
      <w:pPr>
        <w:pStyle w:val="normal0"/>
        <w:rPr>
          <w:rFonts w:ascii="Cambria" w:hAnsi="Cambria"/>
          <w:sz w:val="24"/>
        </w:rPr>
      </w:pPr>
      <w:r w:rsidRPr="003671AA">
        <w:rPr>
          <w:rFonts w:ascii="Cambria" w:hAnsi="Cambria"/>
          <w:sz w:val="24"/>
        </w:rPr>
        <w:tab/>
      </w:r>
      <w:r w:rsidRPr="003671AA">
        <w:rPr>
          <w:rFonts w:ascii="Cambria" w:hAnsi="Cambria"/>
          <w:sz w:val="24"/>
        </w:rPr>
        <w:tab/>
        <w:t>else</w:t>
      </w:r>
    </w:p>
    <w:p w14:paraId="21C233B9" w14:textId="77777777" w:rsidR="00041D16" w:rsidRPr="003671AA" w:rsidRDefault="00041D16" w:rsidP="00041D16">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$b -: $a;</w:t>
      </w:r>
    </w:p>
    <w:p w14:paraId="3247006C" w14:textId="77777777" w:rsidR="00041D16" w:rsidRPr="003671AA" w:rsidRDefault="00041D16" w:rsidP="00041D16">
      <w:pPr>
        <w:pStyle w:val="normal0"/>
        <w:rPr>
          <w:rFonts w:ascii="Cambria" w:hAnsi="Cambria"/>
          <w:sz w:val="24"/>
        </w:rPr>
      </w:pPr>
      <w:r w:rsidRPr="003671AA">
        <w:rPr>
          <w:rFonts w:ascii="Cambria" w:hAnsi="Cambria"/>
          <w:sz w:val="24"/>
        </w:rPr>
        <w:tab/>
        <w:t>}</w:t>
      </w:r>
    </w:p>
    <w:p w14:paraId="68E7FC42" w14:textId="77777777" w:rsidR="00041D16" w:rsidRPr="003671AA" w:rsidRDefault="00041D16" w:rsidP="00041D16">
      <w:pPr>
        <w:pStyle w:val="normal0"/>
        <w:rPr>
          <w:rFonts w:ascii="Cambria" w:hAnsi="Cambria"/>
          <w:sz w:val="24"/>
        </w:rPr>
      </w:pPr>
      <w:r w:rsidRPr="003671AA">
        <w:rPr>
          <w:rFonts w:ascii="Cambria" w:hAnsi="Cambria"/>
          <w:sz w:val="24"/>
        </w:rPr>
        <w:t xml:space="preserve">  </w:t>
      </w:r>
      <w:r w:rsidRPr="003671AA">
        <w:rPr>
          <w:rFonts w:ascii="Cambria" w:hAnsi="Cambria"/>
          <w:sz w:val="24"/>
        </w:rPr>
        <w:tab/>
        <w:t>return $a;</w:t>
      </w:r>
    </w:p>
    <w:p w14:paraId="26C565B1" w14:textId="77777777" w:rsidR="00041D16" w:rsidRPr="003671AA" w:rsidRDefault="00041D16" w:rsidP="00041D16">
      <w:pPr>
        <w:pStyle w:val="normal0"/>
        <w:rPr>
          <w:rFonts w:ascii="Cambria" w:hAnsi="Cambria"/>
          <w:sz w:val="24"/>
        </w:rPr>
      </w:pPr>
      <w:r w:rsidRPr="003671AA">
        <w:rPr>
          <w:rFonts w:ascii="Cambria" w:hAnsi="Cambria"/>
          <w:sz w:val="24"/>
        </w:rPr>
        <w:t>}</w:t>
      </w:r>
    </w:p>
    <w:p w14:paraId="7DDAF87C" w14:textId="77777777" w:rsidR="00041D16" w:rsidRPr="003671AA" w:rsidRDefault="00041D16" w:rsidP="00041D16">
      <w:pPr>
        <w:pStyle w:val="normal0"/>
        <w:rPr>
          <w:rFonts w:ascii="Cambria" w:hAnsi="Cambria"/>
          <w:sz w:val="24"/>
        </w:rPr>
      </w:pPr>
    </w:p>
    <w:p w14:paraId="547BAE4C" w14:textId="77777777" w:rsidR="00041D16" w:rsidRPr="003671AA" w:rsidRDefault="00041D16" w:rsidP="00041D16">
      <w:pPr>
        <w:pStyle w:val="normal0"/>
        <w:rPr>
          <w:rFonts w:ascii="Cambria" w:hAnsi="Cambria"/>
          <w:sz w:val="24"/>
        </w:rPr>
      </w:pPr>
      <w:r w:rsidRPr="003671AA">
        <w:rPr>
          <w:rFonts w:ascii="Cambria" w:hAnsi="Cambria"/>
          <w:sz w:val="24"/>
        </w:rPr>
        <w:t>function $main : void ()</w:t>
      </w:r>
    </w:p>
    <w:p w14:paraId="27DA8030" w14:textId="77777777" w:rsidR="00041D16" w:rsidRPr="003671AA" w:rsidRDefault="00041D16" w:rsidP="00041D16">
      <w:pPr>
        <w:pStyle w:val="normal0"/>
        <w:rPr>
          <w:rFonts w:ascii="Cambria" w:hAnsi="Cambria"/>
          <w:sz w:val="24"/>
        </w:rPr>
      </w:pPr>
      <w:r w:rsidRPr="003671AA">
        <w:rPr>
          <w:rFonts w:ascii="Cambria" w:hAnsi="Cambria"/>
          <w:sz w:val="24"/>
        </w:rPr>
        <w:t>{</w:t>
      </w:r>
    </w:p>
    <w:p w14:paraId="04747E78" w14:textId="77777777" w:rsidR="00041D16" w:rsidRPr="003671AA" w:rsidRDefault="00041D16" w:rsidP="00041D16">
      <w:pPr>
        <w:pStyle w:val="normal0"/>
        <w:rPr>
          <w:rFonts w:ascii="Cambria" w:hAnsi="Cambria"/>
          <w:sz w:val="24"/>
        </w:rPr>
      </w:pPr>
      <w:r w:rsidRPr="003671AA">
        <w:rPr>
          <w:rFonts w:ascii="Cambria" w:hAnsi="Cambria"/>
          <w:sz w:val="24"/>
        </w:rPr>
        <w:tab/>
        <w:t>$printstring("Should print 2, 3, and 11");</w:t>
      </w:r>
    </w:p>
    <w:p w14:paraId="04246A95" w14:textId="77777777" w:rsidR="00041D16" w:rsidRPr="003671AA" w:rsidRDefault="00041D16" w:rsidP="00041D16">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$gcd(2,14) );</w:t>
      </w:r>
    </w:p>
    <w:p w14:paraId="04199752" w14:textId="77777777" w:rsidR="00041D16" w:rsidRPr="003671AA" w:rsidRDefault="00041D16" w:rsidP="00041D16">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$gcd(3,15) );</w:t>
      </w:r>
    </w:p>
    <w:p w14:paraId="64CED950" w14:textId="77777777" w:rsidR="00041D16" w:rsidRPr="003671AA" w:rsidRDefault="00041D16" w:rsidP="00041D16">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$gcd(99,121) );</w:t>
      </w:r>
    </w:p>
    <w:p w14:paraId="6E73B890" w14:textId="77777777" w:rsidR="00041D16" w:rsidRDefault="00041D16" w:rsidP="00041D16">
      <w:pPr>
        <w:pStyle w:val="normal0"/>
        <w:rPr>
          <w:rFonts w:ascii="Cambria" w:hAnsi="Cambria"/>
          <w:sz w:val="24"/>
        </w:rPr>
      </w:pPr>
      <w:r w:rsidRPr="003671AA">
        <w:rPr>
          <w:rFonts w:ascii="Cambria" w:hAnsi="Cambria"/>
          <w:sz w:val="24"/>
        </w:rPr>
        <w:t>}</w:t>
      </w:r>
    </w:p>
    <w:p w14:paraId="687C58BB" w14:textId="77777777" w:rsidR="00041D16" w:rsidRDefault="00041D16" w:rsidP="00041D16">
      <w:pPr>
        <w:pStyle w:val="normal0"/>
        <w:rPr>
          <w:rFonts w:ascii="Cambria" w:hAnsi="Cambria"/>
          <w:sz w:val="24"/>
        </w:rPr>
      </w:pPr>
    </w:p>
    <w:p w14:paraId="0564F7D9" w14:textId="77777777" w:rsidR="00041D16" w:rsidRDefault="00041D16" w:rsidP="00041D16">
      <w:pPr>
        <w:rPr>
          <w:rFonts w:ascii="Cambria" w:hAnsi="Cambria"/>
        </w:rPr>
      </w:pPr>
    </w:p>
    <w:p w14:paraId="0D84E141" w14:textId="77777777" w:rsidR="00041D16" w:rsidRPr="00A16CAA" w:rsidRDefault="00041D16" w:rsidP="00041D16">
      <w:pPr>
        <w:rPr>
          <w:rFonts w:ascii="Cambria" w:hAnsi="Cambria"/>
          <w:sz w:val="32"/>
          <w:u w:val="single"/>
        </w:rPr>
      </w:pPr>
      <w:r w:rsidRPr="00A16CAA">
        <w:rPr>
          <w:rFonts w:ascii="Cambria" w:hAnsi="Cambria"/>
          <w:sz w:val="32"/>
          <w:u w:val="single"/>
        </w:rPr>
        <w:t>For Loop:</w:t>
      </w:r>
    </w:p>
    <w:p w14:paraId="3DC22E8A"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function $main : void ()</w:t>
      </w:r>
    </w:p>
    <w:p w14:paraId="5D803940"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w:t>
      </w:r>
    </w:p>
    <w:p w14:paraId="1B213347"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int $i;</w:t>
      </w:r>
    </w:p>
    <w:p w14:paraId="63B8FB44"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$printstring("start");</w:t>
      </w:r>
    </w:p>
    <w:p w14:paraId="4A8C3CB0"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$printstring("Should print 1 to 4");</w:t>
      </w:r>
    </w:p>
    <w:p w14:paraId="010115BE"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for ($i : 0 ; $i &lt; 5 ; $i +: 1) {</w:t>
      </w:r>
    </w:p>
    <w:p w14:paraId="21ABB96C"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$printint( $i );</w:t>
      </w:r>
    </w:p>
    <w:p w14:paraId="53F51BD5"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w:t>
      </w:r>
    </w:p>
    <w:p w14:paraId="7D39972D"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//$printstring("end");</w:t>
      </w:r>
    </w:p>
    <w:p w14:paraId="256984F2" w14:textId="77777777" w:rsidR="00041D16" w:rsidRPr="00A16CAA" w:rsidRDefault="00041D16" w:rsidP="00041D16">
      <w:pPr>
        <w:rPr>
          <w:rFonts w:ascii="Cambria" w:eastAsia="Arial" w:hAnsi="Cambria" w:cs="Arial"/>
          <w:color w:val="000000"/>
        </w:rPr>
      </w:pPr>
    </w:p>
    <w:p w14:paraId="5C1E0B75" w14:textId="77777777" w:rsidR="00041D16" w:rsidRPr="00A16CAA" w:rsidRDefault="00041D16" w:rsidP="00041D16">
      <w:pPr>
        <w:rPr>
          <w:rFonts w:ascii="Cambria" w:eastAsia="Arial" w:hAnsi="Cambria" w:cs="Arial"/>
          <w:color w:val="000000"/>
        </w:rPr>
      </w:pPr>
    </w:p>
    <w:p w14:paraId="07AA75A7"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$printstring("Should print 5 to 9");</w:t>
      </w:r>
    </w:p>
    <w:p w14:paraId="31703B98"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for ($i : 5 ; $i &lt; 10 ; $i +: 1) {</w:t>
      </w:r>
    </w:p>
    <w:p w14:paraId="39AB0B57"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$printint( $i );</w:t>
      </w:r>
    </w:p>
    <w:p w14:paraId="71DEC944"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w:t>
      </w:r>
    </w:p>
    <w:p w14:paraId="0ADC2C8B"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w:t>
      </w:r>
    </w:p>
    <w:p w14:paraId="3BA58745" w14:textId="77777777" w:rsidR="00041D16" w:rsidRPr="00A16CAA" w:rsidRDefault="00041D16" w:rsidP="00041D16">
      <w:pPr>
        <w:rPr>
          <w:rFonts w:ascii="Cambria" w:eastAsia="Arial" w:hAnsi="Cambria" w:cs="Arial"/>
          <w:color w:val="000000"/>
          <w:u w:val="single"/>
        </w:rPr>
      </w:pPr>
      <w:r w:rsidRPr="00A16CAA">
        <w:rPr>
          <w:rFonts w:ascii="Cambria" w:eastAsia="Arial" w:hAnsi="Cambria" w:cs="Arial"/>
          <w:color w:val="000000"/>
          <w:u w:val="single"/>
        </w:rPr>
        <w:t>If, Else, Else If</w:t>
      </w:r>
    </w:p>
    <w:p w14:paraId="58433370" w14:textId="77777777" w:rsidR="00041D16" w:rsidRDefault="00041D16" w:rsidP="00041D16">
      <w:pPr>
        <w:rPr>
          <w:rFonts w:ascii="Cambria" w:eastAsia="Arial" w:hAnsi="Cambria" w:cs="Arial"/>
          <w:color w:val="000000"/>
        </w:rPr>
      </w:pPr>
    </w:p>
    <w:p w14:paraId="25193392"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function $main : void ()</w:t>
      </w:r>
    </w:p>
    <w:p w14:paraId="52DC2062"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w:t>
      </w:r>
    </w:p>
    <w:p w14:paraId="61D34038"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if (false){</w:t>
      </w:r>
    </w:p>
    <w:p w14:paraId="00537E69"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$printint(42);</w:t>
      </w:r>
    </w:p>
    <w:p w14:paraId="1E25425C"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 else if (true) {</w:t>
      </w:r>
    </w:p>
    <w:p w14:paraId="166F9074"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$printint(8);</w:t>
      </w:r>
    </w:p>
    <w:p w14:paraId="51056983"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 else</w:t>
      </w:r>
    </w:p>
    <w:p w14:paraId="57ADA958"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 xml:space="preserve">$printint(17); </w:t>
      </w:r>
    </w:p>
    <w:p w14:paraId="3C467E3E" w14:textId="77777777" w:rsidR="00041D16" w:rsidRPr="00A16CAA" w:rsidRDefault="00041D16" w:rsidP="00041D16">
      <w:pPr>
        <w:rPr>
          <w:rFonts w:ascii="Cambria" w:eastAsia="Arial" w:hAnsi="Cambria" w:cs="Arial"/>
          <w:color w:val="000000"/>
        </w:rPr>
      </w:pPr>
      <w:r w:rsidRPr="00A16CAA">
        <w:rPr>
          <w:rFonts w:ascii="Cambria" w:eastAsia="Arial" w:hAnsi="Cambria" w:cs="Arial"/>
          <w:color w:val="000000"/>
        </w:rPr>
        <w:t>}</w:t>
      </w:r>
    </w:p>
    <w:p w14:paraId="7765F23A" w14:textId="77777777" w:rsidR="00041D16" w:rsidRDefault="00041D16" w:rsidP="00041D16">
      <w:pPr>
        <w:rPr>
          <w:rFonts w:ascii="Cambria" w:eastAsia="Arial" w:hAnsi="Cambria" w:cs="Arial"/>
          <w:color w:val="000000"/>
        </w:rPr>
      </w:pPr>
    </w:p>
    <w:p w14:paraId="1D0A95E1" w14:textId="77777777" w:rsidR="00041D16" w:rsidRPr="00C900E4" w:rsidRDefault="00041D16" w:rsidP="00041D16">
      <w:pPr>
        <w:pStyle w:val="normal0"/>
        <w:rPr>
          <w:rFonts w:ascii="Cambria" w:hAnsi="Cambria"/>
          <w:sz w:val="24"/>
        </w:rPr>
      </w:pPr>
    </w:p>
    <w:p w14:paraId="3A24A77D" w14:textId="77777777" w:rsidR="00041D16" w:rsidRPr="00C461B2" w:rsidRDefault="00041D16" w:rsidP="00041D16">
      <w:pPr>
        <w:rPr>
          <w:rFonts w:ascii="Cambria" w:hAnsi="Cambria"/>
          <w:b/>
          <w:sz w:val="32"/>
        </w:rPr>
      </w:pPr>
      <w:r w:rsidRPr="00C461B2">
        <w:rPr>
          <w:rFonts w:ascii="Cambria" w:hAnsi="Cambria"/>
          <w:b/>
          <w:sz w:val="32"/>
        </w:rPr>
        <w:t>Appendix III:</w:t>
      </w:r>
      <w:r>
        <w:rPr>
          <w:rFonts w:ascii="Cambria" w:hAnsi="Cambria"/>
          <w:b/>
          <w:sz w:val="32"/>
        </w:rPr>
        <w:t xml:space="preserve"> </w:t>
      </w:r>
      <w:r w:rsidRPr="00C461B2">
        <w:rPr>
          <w:rFonts w:ascii="Cambria" w:hAnsi="Cambria"/>
          <w:b/>
          <w:sz w:val="32"/>
        </w:rPr>
        <w:t>Data Object and Arrays</w:t>
      </w:r>
    </w:p>
    <w:p w14:paraId="2B3A3C94" w14:textId="77777777" w:rsidR="00041D16" w:rsidRDefault="00041D16" w:rsidP="00041D16"/>
    <w:p w14:paraId="7432CF42" w14:textId="77777777" w:rsidR="00041D16" w:rsidRPr="004F4CD9" w:rsidRDefault="00041D16" w:rsidP="00041D16">
      <w:pPr>
        <w:rPr>
          <w:b/>
        </w:rPr>
      </w:pPr>
      <w:r w:rsidRPr="004F4CD9">
        <w:rPr>
          <w:b/>
        </w:rPr>
        <w:t>Test-array.rc</w:t>
      </w:r>
    </w:p>
    <w:p w14:paraId="5C45FA7B" w14:textId="77777777" w:rsidR="00041D16" w:rsidRDefault="00041D16" w:rsidP="00041D16">
      <w:r>
        <w:tab/>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03A722EB" w14:textId="77777777" w:rsidR="00041D16" w:rsidRDefault="00041D16" w:rsidP="00041D16"/>
    <w:p w14:paraId="3DF349DE"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function $retIntArray : ()</w:t>
      </w:r>
    </w:p>
    <w:p w14:paraId="3965A1D7"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p>
    <w:p w14:paraId="0AFE86EE"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Array int $retArray;</w:t>
      </w:r>
    </w:p>
    <w:p w14:paraId="618B196C"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int $i;</w:t>
      </w:r>
    </w:p>
    <w:p w14:paraId="305B3095" w14:textId="77777777" w:rsidR="00041D16" w:rsidRPr="002B77AB" w:rsidRDefault="00041D16" w:rsidP="00041D16">
      <w:pPr>
        <w:rPr>
          <w:rFonts w:ascii="Courier New" w:hAnsi="Courier New" w:cs="Courier New"/>
          <w:sz w:val="20"/>
          <w:szCs w:val="20"/>
        </w:rPr>
      </w:pPr>
    </w:p>
    <w:p w14:paraId="356390A2"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$retArray : new Array int;</w:t>
      </w:r>
    </w:p>
    <w:p w14:paraId="47B05BC9" w14:textId="77777777" w:rsidR="00041D16" w:rsidRPr="002B77AB" w:rsidRDefault="00041D16" w:rsidP="00041D16">
      <w:pPr>
        <w:rPr>
          <w:rFonts w:ascii="Courier New" w:hAnsi="Courier New" w:cs="Courier New"/>
          <w:sz w:val="20"/>
          <w:szCs w:val="20"/>
        </w:rPr>
      </w:pPr>
    </w:p>
    <w:p w14:paraId="53BE0C0E"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for ($i :0; $i &lt; 5; $i +: 1){</w:t>
      </w:r>
    </w:p>
    <w:p w14:paraId="3CE14D5A"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$retArray[$i] : $i;</w:t>
      </w:r>
    </w:p>
    <w:p w14:paraId="2A614E7D"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w:t>
      </w:r>
    </w:p>
    <w:p w14:paraId="720CCE40"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return $retArray;</w:t>
      </w:r>
    </w:p>
    <w:p w14:paraId="705159F8"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p>
    <w:p w14:paraId="7BF56E82" w14:textId="77777777" w:rsidR="00041D16" w:rsidRPr="002B77AB" w:rsidRDefault="00041D16" w:rsidP="00041D16">
      <w:pPr>
        <w:rPr>
          <w:rFonts w:ascii="Courier New" w:hAnsi="Courier New" w:cs="Courier New"/>
          <w:sz w:val="20"/>
          <w:szCs w:val="20"/>
        </w:rPr>
      </w:pPr>
    </w:p>
    <w:p w14:paraId="119D7554" w14:textId="77777777" w:rsidR="00041D16" w:rsidRPr="002B77AB" w:rsidRDefault="00041D16" w:rsidP="00041D16">
      <w:pPr>
        <w:rPr>
          <w:rFonts w:ascii="Courier New" w:hAnsi="Courier New" w:cs="Courier New"/>
          <w:sz w:val="20"/>
          <w:szCs w:val="20"/>
        </w:rPr>
      </w:pPr>
    </w:p>
    <w:p w14:paraId="60AAD3FB"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function $retIntArray2 : ()</w:t>
      </w:r>
    </w:p>
    <w:p w14:paraId="1493346E"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p>
    <w:p w14:paraId="6E4F172E"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Array int $retArray;</w:t>
      </w:r>
    </w:p>
    <w:p w14:paraId="6B393AE4"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int $i;</w:t>
      </w:r>
    </w:p>
    <w:p w14:paraId="0D952E59" w14:textId="77777777" w:rsidR="00041D16" w:rsidRPr="002B77AB" w:rsidRDefault="00041D16" w:rsidP="00041D16">
      <w:pPr>
        <w:rPr>
          <w:rFonts w:ascii="Courier New" w:hAnsi="Courier New" w:cs="Courier New"/>
          <w:sz w:val="20"/>
          <w:szCs w:val="20"/>
        </w:rPr>
      </w:pPr>
    </w:p>
    <w:p w14:paraId="2F1FC701"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$retArray : new Array int;</w:t>
      </w:r>
    </w:p>
    <w:p w14:paraId="71222D74" w14:textId="77777777" w:rsidR="00041D16" w:rsidRPr="002B77AB" w:rsidRDefault="00041D16" w:rsidP="00041D16">
      <w:pPr>
        <w:rPr>
          <w:rFonts w:ascii="Courier New" w:hAnsi="Courier New" w:cs="Courier New"/>
          <w:sz w:val="20"/>
          <w:szCs w:val="20"/>
        </w:rPr>
      </w:pPr>
    </w:p>
    <w:p w14:paraId="4736AEE8"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for ($i :0; $i &lt; 15; $i +: 1){</w:t>
      </w:r>
    </w:p>
    <w:p w14:paraId="17E0C630"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$retArray[$i] : $i;</w:t>
      </w:r>
    </w:p>
    <w:p w14:paraId="251FD2FD"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w:t>
      </w:r>
    </w:p>
    <w:p w14:paraId="50EE0C8D"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return $retArray;</w:t>
      </w:r>
    </w:p>
    <w:p w14:paraId="5764527D"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p>
    <w:p w14:paraId="3EBD7A60" w14:textId="77777777" w:rsidR="00041D16" w:rsidRPr="002B77AB" w:rsidRDefault="00041D16" w:rsidP="00041D16">
      <w:pPr>
        <w:rPr>
          <w:rFonts w:ascii="Courier New" w:hAnsi="Courier New" w:cs="Courier New"/>
          <w:sz w:val="20"/>
          <w:szCs w:val="20"/>
        </w:rPr>
      </w:pPr>
    </w:p>
    <w:p w14:paraId="060C7D1C"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function $main : ()</w:t>
      </w:r>
    </w:p>
    <w:p w14:paraId="2828528C"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r w:rsidRPr="002B77AB">
        <w:rPr>
          <w:rFonts w:ascii="Courier New" w:hAnsi="Courier New" w:cs="Courier New"/>
          <w:sz w:val="20"/>
          <w:szCs w:val="20"/>
        </w:rPr>
        <w:tab/>
      </w:r>
    </w:p>
    <w:p w14:paraId="2DF38141"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Array int $localArray;</w:t>
      </w:r>
    </w:p>
    <w:p w14:paraId="71B25D86"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int $i;</w:t>
      </w:r>
    </w:p>
    <w:p w14:paraId="62BABF62"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$localArray: $retIntArray();</w:t>
      </w:r>
    </w:p>
    <w:p w14:paraId="314D0D69" w14:textId="77777777" w:rsidR="00041D16" w:rsidRPr="002B77AB" w:rsidRDefault="00041D16" w:rsidP="00041D16">
      <w:pPr>
        <w:rPr>
          <w:rFonts w:ascii="Courier New" w:hAnsi="Courier New" w:cs="Courier New"/>
          <w:sz w:val="20"/>
          <w:szCs w:val="20"/>
        </w:rPr>
      </w:pPr>
    </w:p>
    <w:p w14:paraId="740843D1"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$printstring("printing returned array");</w:t>
      </w:r>
    </w:p>
    <w:p w14:paraId="7C1E9E7C" w14:textId="77777777" w:rsidR="00041D16" w:rsidRPr="002B77AB" w:rsidRDefault="00041D16" w:rsidP="00041D16">
      <w:pPr>
        <w:rPr>
          <w:rFonts w:ascii="Courier New" w:hAnsi="Courier New" w:cs="Courier New"/>
          <w:sz w:val="20"/>
          <w:szCs w:val="20"/>
        </w:rPr>
      </w:pPr>
    </w:p>
    <w:p w14:paraId="3DB2FB1A"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for ($i : 0; $i &lt; 5; $i +: 1) {</w:t>
      </w:r>
    </w:p>
    <w:p w14:paraId="1657D842"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$printint($localArray[$i]);</w:t>
      </w:r>
    </w:p>
    <w:p w14:paraId="43101E37"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w:t>
      </w:r>
    </w:p>
    <w:p w14:paraId="5C63ED55" w14:textId="77777777" w:rsidR="00041D16" w:rsidRPr="002B77AB" w:rsidRDefault="00041D16" w:rsidP="00041D16">
      <w:pPr>
        <w:rPr>
          <w:rFonts w:ascii="Courier New" w:hAnsi="Courier New" w:cs="Courier New"/>
          <w:sz w:val="20"/>
          <w:szCs w:val="20"/>
        </w:rPr>
      </w:pPr>
    </w:p>
    <w:p w14:paraId="0094CF6B"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$localArray: $retIntArray2();</w:t>
      </w:r>
    </w:p>
    <w:p w14:paraId="67E5E0CF"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$printstring("printing 2nd returned array");</w:t>
      </w:r>
    </w:p>
    <w:p w14:paraId="78EE5417" w14:textId="77777777" w:rsidR="00041D16" w:rsidRPr="002B77AB" w:rsidRDefault="00041D16" w:rsidP="00041D16">
      <w:pPr>
        <w:rPr>
          <w:rFonts w:ascii="Courier New" w:hAnsi="Courier New" w:cs="Courier New"/>
          <w:sz w:val="20"/>
          <w:szCs w:val="20"/>
        </w:rPr>
      </w:pPr>
    </w:p>
    <w:p w14:paraId="6A1CFB6D"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for ($i : 0; $i &lt; 15; $i +: 1) {</w:t>
      </w:r>
    </w:p>
    <w:p w14:paraId="74E67536"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$printint($localArray[$i]);</w:t>
      </w:r>
    </w:p>
    <w:p w14:paraId="482B990B"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ab/>
        <w:t>}</w:t>
      </w:r>
    </w:p>
    <w:p w14:paraId="4B9B21B9" w14:textId="77777777" w:rsidR="00041D16" w:rsidRPr="002B77AB" w:rsidRDefault="00041D16" w:rsidP="00041D16">
      <w:pPr>
        <w:rPr>
          <w:rFonts w:ascii="Courier New" w:hAnsi="Courier New" w:cs="Courier New"/>
          <w:sz w:val="20"/>
          <w:szCs w:val="20"/>
        </w:rPr>
      </w:pPr>
    </w:p>
    <w:p w14:paraId="1969912C" w14:textId="77777777" w:rsidR="00041D16" w:rsidRPr="002B77AB" w:rsidRDefault="00041D16" w:rsidP="00041D16">
      <w:pPr>
        <w:rPr>
          <w:rFonts w:ascii="Courier New" w:hAnsi="Courier New" w:cs="Courier New"/>
          <w:sz w:val="20"/>
          <w:szCs w:val="20"/>
        </w:rPr>
      </w:pPr>
      <w:r w:rsidRPr="002B77AB">
        <w:rPr>
          <w:rFonts w:ascii="Courier New" w:hAnsi="Courier New" w:cs="Courier New"/>
          <w:sz w:val="20"/>
          <w:szCs w:val="20"/>
        </w:rPr>
        <w:t>}</w:t>
      </w:r>
    </w:p>
    <w:p w14:paraId="01F30C18"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$localArray: $retIntArray();</w:t>
      </w:r>
    </w:p>
    <w:p w14:paraId="6423B6A7" w14:textId="77777777" w:rsidR="00041D16" w:rsidRPr="00F921C4" w:rsidRDefault="00041D16" w:rsidP="00041D16">
      <w:pPr>
        <w:rPr>
          <w:rFonts w:ascii="Courier New" w:hAnsi="Courier New" w:cs="Courier New"/>
          <w:sz w:val="20"/>
          <w:szCs w:val="20"/>
        </w:rPr>
      </w:pPr>
    </w:p>
    <w:p w14:paraId="49231EE1"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$printstring("printing returned array");</w:t>
      </w:r>
    </w:p>
    <w:p w14:paraId="63647208" w14:textId="77777777" w:rsidR="00041D16" w:rsidRPr="00F921C4" w:rsidRDefault="00041D16" w:rsidP="00041D16">
      <w:pPr>
        <w:rPr>
          <w:rFonts w:ascii="Courier New" w:hAnsi="Courier New" w:cs="Courier New"/>
          <w:sz w:val="20"/>
          <w:szCs w:val="20"/>
        </w:rPr>
      </w:pPr>
    </w:p>
    <w:p w14:paraId="1F77840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for ($i : 0; $i &lt; 5; $i +: 1) {</w:t>
      </w:r>
    </w:p>
    <w:p w14:paraId="4710182B"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4F7C027C"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w:t>
      </w:r>
    </w:p>
    <w:p w14:paraId="63783938" w14:textId="77777777" w:rsidR="00041D16" w:rsidRPr="00F921C4" w:rsidRDefault="00041D16" w:rsidP="00041D16">
      <w:pPr>
        <w:rPr>
          <w:rFonts w:ascii="Courier New" w:hAnsi="Courier New" w:cs="Courier New"/>
          <w:sz w:val="20"/>
          <w:szCs w:val="20"/>
        </w:rPr>
      </w:pPr>
    </w:p>
    <w:p w14:paraId="163801F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$localArray: $retIntArray2();</w:t>
      </w:r>
    </w:p>
    <w:p w14:paraId="7DAF6A4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4D8CAC3C" w14:textId="77777777" w:rsidR="00041D16" w:rsidRPr="00F921C4" w:rsidRDefault="00041D16" w:rsidP="00041D16">
      <w:pPr>
        <w:rPr>
          <w:rFonts w:ascii="Courier New" w:hAnsi="Courier New" w:cs="Courier New"/>
          <w:sz w:val="20"/>
          <w:szCs w:val="20"/>
        </w:rPr>
      </w:pPr>
    </w:p>
    <w:p w14:paraId="28B86B9D"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for ($i : 0; $i &lt; 15; $i +: 1) {</w:t>
      </w:r>
    </w:p>
    <w:p w14:paraId="46053C81"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1EEEBDE"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w:t>
      </w:r>
    </w:p>
    <w:p w14:paraId="55DB76AB" w14:textId="77777777" w:rsidR="00041D16" w:rsidRPr="00F921C4" w:rsidRDefault="00041D16" w:rsidP="00041D16">
      <w:pPr>
        <w:rPr>
          <w:rFonts w:ascii="Courier New" w:hAnsi="Courier New" w:cs="Courier New"/>
          <w:sz w:val="20"/>
          <w:szCs w:val="20"/>
        </w:rPr>
      </w:pPr>
    </w:p>
    <w:p w14:paraId="5F6461D9"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w:t>
      </w:r>
    </w:p>
    <w:p w14:paraId="290AB8F8" w14:textId="77777777" w:rsidR="00041D16" w:rsidRDefault="00041D16" w:rsidP="00041D16">
      <w:pPr>
        <w:rPr>
          <w:rFonts w:ascii="Courier New" w:hAnsi="Courier New" w:cs="Courier New"/>
          <w:sz w:val="20"/>
          <w:szCs w:val="20"/>
        </w:rPr>
      </w:pPr>
    </w:p>
    <w:p w14:paraId="1B66D498" w14:textId="77777777" w:rsidR="00041D16" w:rsidRPr="00F921C4" w:rsidRDefault="00041D16" w:rsidP="00041D16">
      <w:pPr>
        <w:rPr>
          <w:rFonts w:ascii="Courier New" w:hAnsi="Courier New" w:cs="Courier New"/>
          <w:b/>
        </w:rPr>
      </w:pPr>
    </w:p>
    <w:p w14:paraId="52F67E2B" w14:textId="77777777" w:rsidR="00041D16" w:rsidRDefault="00041D16" w:rsidP="00041D16">
      <w:pPr>
        <w:rPr>
          <w:rFonts w:ascii="Courier New" w:hAnsi="Courier New" w:cs="Courier New"/>
          <w:b/>
        </w:rPr>
      </w:pPr>
      <w:r w:rsidRPr="00F921C4">
        <w:rPr>
          <w:rFonts w:ascii="Courier New" w:hAnsi="Courier New" w:cs="Courier New"/>
          <w:b/>
        </w:rPr>
        <w:t>Test-</w:t>
      </w:r>
      <w:r>
        <w:rPr>
          <w:rFonts w:ascii="Courier New" w:hAnsi="Courier New" w:cs="Courier New"/>
          <w:b/>
        </w:rPr>
        <w:t>map3</w:t>
      </w:r>
      <w:r w:rsidRPr="00F921C4">
        <w:rPr>
          <w:rFonts w:ascii="Courier New" w:hAnsi="Courier New" w:cs="Courier New"/>
          <w:b/>
        </w:rPr>
        <w:t>.rc</w:t>
      </w:r>
    </w:p>
    <w:p w14:paraId="5553253D" w14:textId="77777777" w:rsidR="00041D16" w:rsidRPr="00F921C4" w:rsidRDefault="00041D16" w:rsidP="00041D16">
      <w:pPr>
        <w:rPr>
          <w:rFonts w:ascii="Courier New" w:hAnsi="Courier New" w:cs="Courier New"/>
          <w:b/>
        </w:rPr>
      </w:pPr>
      <w:r>
        <w:rPr>
          <w:rFonts w:ascii="Courier New" w:hAnsi="Courier New" w:cs="Courier New"/>
          <w:b/>
        </w:rPr>
        <w:tab/>
      </w:r>
      <w:r>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71C88B65" w14:textId="77777777" w:rsidR="00041D16" w:rsidRPr="00F921C4" w:rsidRDefault="00041D16" w:rsidP="00041D16">
      <w:pPr>
        <w:rPr>
          <w:rFonts w:ascii="Courier New" w:hAnsi="Courier New" w:cs="Courier New"/>
          <w:sz w:val="20"/>
          <w:szCs w:val="20"/>
        </w:rPr>
      </w:pPr>
    </w:p>
    <w:p w14:paraId="359893A9"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Array int $vertices;</w:t>
      </w:r>
    </w:p>
    <w:p w14:paraId="3965788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Brick $b1;</w:t>
      </w:r>
    </w:p>
    <w:p w14:paraId="04CD035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Brick $b;</w:t>
      </w:r>
    </w:p>
    <w:p w14:paraId="48053070" w14:textId="77777777" w:rsidR="00041D16" w:rsidRPr="00F921C4" w:rsidRDefault="00041D16" w:rsidP="00041D16">
      <w:pPr>
        <w:rPr>
          <w:rFonts w:ascii="Courier New" w:hAnsi="Courier New" w:cs="Courier New"/>
          <w:sz w:val="20"/>
          <w:szCs w:val="20"/>
        </w:rPr>
      </w:pPr>
    </w:p>
    <w:p w14:paraId="0A2015C1"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function $retBrickArray : ()</w:t>
      </w:r>
    </w:p>
    <w:p w14:paraId="0BEF3128"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w:t>
      </w:r>
    </w:p>
    <w:p w14:paraId="723D8D2A"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Array Brick $retArray;</w:t>
      </w:r>
    </w:p>
    <w:p w14:paraId="3E5D88F5"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int $i;</w:t>
      </w:r>
    </w:p>
    <w:p w14:paraId="255BECDB"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int $j;</w:t>
      </w:r>
    </w:p>
    <w:p w14:paraId="529A5CD5"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int $k;</w:t>
      </w:r>
    </w:p>
    <w:p w14:paraId="06E837F7" w14:textId="77777777" w:rsidR="00041D16" w:rsidRPr="00F921C4" w:rsidRDefault="00041D16" w:rsidP="00041D16">
      <w:pPr>
        <w:rPr>
          <w:rFonts w:ascii="Courier New" w:hAnsi="Courier New" w:cs="Courier New"/>
          <w:sz w:val="20"/>
          <w:szCs w:val="20"/>
        </w:rPr>
      </w:pPr>
    </w:p>
    <w:p w14:paraId="15B7B761"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$vertices : new Array int;</w:t>
      </w:r>
    </w:p>
    <w:p w14:paraId="4402C401" w14:textId="77777777" w:rsidR="00041D16" w:rsidRPr="00F921C4" w:rsidRDefault="00041D16" w:rsidP="00041D16">
      <w:pPr>
        <w:rPr>
          <w:rFonts w:ascii="Courier New" w:hAnsi="Courier New" w:cs="Courier New"/>
          <w:sz w:val="20"/>
          <w:szCs w:val="20"/>
        </w:rPr>
      </w:pPr>
      <w:r>
        <w:rPr>
          <w:rFonts w:ascii="Courier New" w:hAnsi="Courier New" w:cs="Courier New"/>
          <w:sz w:val="20"/>
          <w:szCs w:val="20"/>
        </w:rPr>
        <w:tab/>
        <w:t>$vertices[0] : 300; $vertices[1] : 50</w:t>
      </w:r>
      <w:r w:rsidRPr="00F921C4">
        <w:rPr>
          <w:rFonts w:ascii="Courier New" w:hAnsi="Courier New" w:cs="Courier New"/>
          <w:sz w:val="20"/>
          <w:szCs w:val="20"/>
        </w:rPr>
        <w:t>;</w:t>
      </w:r>
    </w:p>
    <w:p w14:paraId="392623F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$vertices[2] : 3</w:t>
      </w:r>
      <w:r>
        <w:rPr>
          <w:rFonts w:ascii="Courier New" w:hAnsi="Courier New" w:cs="Courier New"/>
          <w:sz w:val="20"/>
          <w:szCs w:val="20"/>
        </w:rPr>
        <w:t>00</w:t>
      </w:r>
      <w:r w:rsidRPr="00F921C4">
        <w:rPr>
          <w:rFonts w:ascii="Courier New" w:hAnsi="Courier New" w:cs="Courier New"/>
          <w:sz w:val="20"/>
          <w:szCs w:val="20"/>
        </w:rPr>
        <w:t>;</w:t>
      </w:r>
      <w:r>
        <w:rPr>
          <w:rFonts w:ascii="Courier New" w:hAnsi="Courier New" w:cs="Courier New"/>
          <w:sz w:val="20"/>
          <w:szCs w:val="20"/>
        </w:rPr>
        <w:t xml:space="preserve"> $vertices[3] : 100</w:t>
      </w:r>
      <w:r w:rsidRPr="00F921C4">
        <w:rPr>
          <w:rFonts w:ascii="Courier New" w:hAnsi="Courier New" w:cs="Courier New"/>
          <w:sz w:val="20"/>
          <w:szCs w:val="20"/>
        </w:rPr>
        <w:t>;</w:t>
      </w:r>
    </w:p>
    <w:p w14:paraId="073DBCA1" w14:textId="77777777" w:rsidR="00041D16" w:rsidRPr="00F921C4" w:rsidRDefault="00041D16" w:rsidP="00041D16">
      <w:pPr>
        <w:rPr>
          <w:rFonts w:ascii="Courier New" w:hAnsi="Courier New" w:cs="Courier New"/>
          <w:sz w:val="20"/>
          <w:szCs w:val="20"/>
        </w:rPr>
      </w:pPr>
      <w:r>
        <w:rPr>
          <w:rFonts w:ascii="Courier New" w:hAnsi="Courier New" w:cs="Courier New"/>
          <w:sz w:val="20"/>
          <w:szCs w:val="20"/>
        </w:rPr>
        <w:tab/>
        <w:t>$vertices[4] : 250</w:t>
      </w:r>
      <w:r w:rsidRPr="00F921C4">
        <w:rPr>
          <w:rFonts w:ascii="Courier New" w:hAnsi="Courier New" w:cs="Courier New"/>
          <w:sz w:val="20"/>
          <w:szCs w:val="20"/>
        </w:rPr>
        <w:t>;</w:t>
      </w:r>
      <w:r>
        <w:rPr>
          <w:rFonts w:ascii="Courier New" w:hAnsi="Courier New" w:cs="Courier New"/>
          <w:sz w:val="20"/>
          <w:szCs w:val="20"/>
        </w:rPr>
        <w:t xml:space="preserve"> $vertices[5] : 100</w:t>
      </w:r>
      <w:r w:rsidRPr="00F921C4">
        <w:rPr>
          <w:rFonts w:ascii="Courier New" w:hAnsi="Courier New" w:cs="Courier New"/>
          <w:sz w:val="20"/>
          <w:szCs w:val="20"/>
        </w:rPr>
        <w:t>;</w:t>
      </w:r>
    </w:p>
    <w:p w14:paraId="667A2B6D"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$j : -1;</w:t>
      </w:r>
    </w:p>
    <w:p w14:paraId="77E0E49D"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$k : 0;</w:t>
      </w:r>
    </w:p>
    <w:p w14:paraId="09AF4A15" w14:textId="77777777" w:rsidR="00041D16" w:rsidRPr="00F921C4" w:rsidRDefault="00041D16" w:rsidP="00041D16">
      <w:pPr>
        <w:rPr>
          <w:rFonts w:ascii="Courier New" w:hAnsi="Courier New" w:cs="Courier New"/>
          <w:sz w:val="20"/>
          <w:szCs w:val="20"/>
        </w:rPr>
      </w:pPr>
    </w:p>
    <w:p w14:paraId="24B9C299"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$retArray : new Array Brick;</w:t>
      </w:r>
    </w:p>
    <w:p w14:paraId="056B3F8D" w14:textId="77777777" w:rsidR="00041D16" w:rsidRPr="00F921C4" w:rsidRDefault="00041D16" w:rsidP="00041D16">
      <w:pPr>
        <w:rPr>
          <w:rFonts w:ascii="Courier New" w:hAnsi="Courier New" w:cs="Courier New"/>
          <w:sz w:val="20"/>
          <w:szCs w:val="20"/>
        </w:rPr>
      </w:pPr>
    </w:p>
    <w:p w14:paraId="7E71C123" w14:textId="77777777" w:rsidR="00041D16" w:rsidRPr="00F921C4" w:rsidRDefault="00041D16" w:rsidP="00041D16">
      <w:pPr>
        <w:rPr>
          <w:rFonts w:ascii="Courier New" w:hAnsi="Courier New" w:cs="Courier New"/>
          <w:sz w:val="20"/>
          <w:szCs w:val="20"/>
        </w:rPr>
      </w:pPr>
    </w:p>
    <w:p w14:paraId="6D0B4F67"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for ($i : 0; $i &lt; 20; $i +: 1){</w:t>
      </w:r>
    </w:p>
    <w:p w14:paraId="65F20DA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120223B9"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77212D3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4ECFD1D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5B14C78"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4DCF4FA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252F1B5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w:t>
      </w:r>
    </w:p>
    <w:p w14:paraId="1B380357"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return $retArray;</w:t>
      </w:r>
    </w:p>
    <w:p w14:paraId="4EE4DF5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w:t>
      </w:r>
    </w:p>
    <w:p w14:paraId="3D5827E7" w14:textId="77777777" w:rsidR="00041D16" w:rsidRPr="00F921C4" w:rsidRDefault="00041D16" w:rsidP="00041D16">
      <w:pPr>
        <w:rPr>
          <w:rFonts w:ascii="Courier New" w:hAnsi="Courier New" w:cs="Courier New"/>
          <w:sz w:val="20"/>
          <w:szCs w:val="20"/>
        </w:rPr>
      </w:pPr>
    </w:p>
    <w:p w14:paraId="79FF9DF5"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function $main : ()</w:t>
      </w:r>
    </w:p>
    <w:p w14:paraId="5E5BC66C"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01D81858"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Array Brick $brickArray;</w:t>
      </w:r>
    </w:p>
    <w:p w14:paraId="5A2AAC27"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int $i; int $total;</w:t>
      </w:r>
    </w:p>
    <w:p w14:paraId="321B3940"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$total : 20;</w:t>
      </w:r>
    </w:p>
    <w:p w14:paraId="59701800" w14:textId="77777777" w:rsidR="00041D16" w:rsidRPr="00F921C4" w:rsidRDefault="00041D16" w:rsidP="00041D16">
      <w:pPr>
        <w:rPr>
          <w:rFonts w:ascii="Courier New" w:hAnsi="Courier New" w:cs="Courier New"/>
          <w:sz w:val="20"/>
          <w:szCs w:val="20"/>
        </w:rPr>
      </w:pPr>
    </w:p>
    <w:p w14:paraId="3C55AA57"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$brickArray: $retBrickArray();</w:t>
      </w:r>
    </w:p>
    <w:p w14:paraId="3D74AC7D" w14:textId="77777777" w:rsidR="00041D16" w:rsidRPr="00F921C4" w:rsidRDefault="00041D16" w:rsidP="00041D16">
      <w:pPr>
        <w:rPr>
          <w:rFonts w:ascii="Courier New" w:hAnsi="Courier New" w:cs="Courier New"/>
          <w:sz w:val="20"/>
          <w:szCs w:val="20"/>
        </w:rPr>
      </w:pPr>
    </w:p>
    <w:p w14:paraId="400A0BEE"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787F1A"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for ($i : 0; $i &lt; $total; $i +: 1) {</w:t>
      </w:r>
    </w:p>
    <w:p w14:paraId="15B0F9E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416F537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66E168BF"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707C5EE5"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6E516C87"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44BD624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306FA1D9"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45A0BED3"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42C578F2"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2CBDC30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06EF47E6"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24A5F50F"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ab/>
        <w:t>}</w:t>
      </w:r>
    </w:p>
    <w:p w14:paraId="0DB70443" w14:textId="77777777" w:rsidR="00041D16" w:rsidRPr="00F921C4" w:rsidRDefault="00041D16" w:rsidP="00041D16">
      <w:pPr>
        <w:rPr>
          <w:rFonts w:ascii="Courier New" w:hAnsi="Courier New" w:cs="Courier New"/>
          <w:sz w:val="20"/>
          <w:szCs w:val="20"/>
        </w:rPr>
      </w:pPr>
    </w:p>
    <w:p w14:paraId="412B4094" w14:textId="77777777" w:rsidR="00041D16" w:rsidRPr="00F921C4" w:rsidRDefault="00041D16" w:rsidP="00041D16">
      <w:pPr>
        <w:rPr>
          <w:rFonts w:ascii="Courier New" w:hAnsi="Courier New" w:cs="Courier New"/>
          <w:sz w:val="20"/>
          <w:szCs w:val="20"/>
        </w:rPr>
      </w:pPr>
      <w:r w:rsidRPr="00F921C4">
        <w:rPr>
          <w:rFonts w:ascii="Courier New" w:hAnsi="Courier New" w:cs="Courier New"/>
          <w:sz w:val="20"/>
          <w:szCs w:val="20"/>
        </w:rPr>
        <w:t>}</w:t>
      </w:r>
    </w:p>
    <w:p w14:paraId="3359371F" w14:textId="77777777" w:rsidR="00041D16" w:rsidRDefault="00041D16" w:rsidP="00041D16">
      <w:pPr>
        <w:rPr>
          <w:rFonts w:ascii="Courier New" w:hAnsi="Courier New" w:cs="Courier New"/>
          <w:sz w:val="20"/>
          <w:szCs w:val="20"/>
        </w:rPr>
      </w:pPr>
    </w:p>
    <w:p w14:paraId="00A47370" w14:textId="77777777" w:rsidR="00041D16" w:rsidRDefault="00041D16" w:rsidP="00041D16">
      <w:pPr>
        <w:rPr>
          <w:rFonts w:ascii="Courier New" w:hAnsi="Courier New" w:cs="Courier New"/>
          <w:sz w:val="20"/>
          <w:szCs w:val="20"/>
        </w:rPr>
      </w:pPr>
    </w:p>
    <w:p w14:paraId="3FED34A1" w14:textId="77777777" w:rsidR="00041D16" w:rsidRDefault="00041D16" w:rsidP="00041D16">
      <w:pPr>
        <w:rPr>
          <w:rFonts w:ascii="Courier New" w:hAnsi="Courier New" w:cs="Courier New"/>
          <w:b/>
        </w:rPr>
      </w:pPr>
      <w:r w:rsidRPr="00F921C4">
        <w:rPr>
          <w:rFonts w:ascii="Courier New" w:hAnsi="Courier New" w:cs="Courier New"/>
          <w:b/>
        </w:rPr>
        <w:t>Test-player.rc</w:t>
      </w:r>
    </w:p>
    <w:p w14:paraId="0A08CD06" w14:textId="77777777" w:rsidR="00041D16" w:rsidRPr="004F4CD9" w:rsidRDefault="00041D16" w:rsidP="00041D16">
      <w:pPr>
        <w:rPr>
          <w:rFonts w:ascii="Courier New" w:hAnsi="Courier New" w:cs="Courier New"/>
        </w:rPr>
      </w:pPr>
      <w:r>
        <w:rPr>
          <w:rFonts w:ascii="Courier New" w:hAnsi="Courier New" w:cs="Courier New"/>
        </w:rPr>
        <w:tab/>
        <w:t>This test case demonstrate the language support of an array of players:</w:t>
      </w:r>
    </w:p>
    <w:p w14:paraId="0EAE1787" w14:textId="77777777" w:rsidR="00041D16" w:rsidRDefault="00041D16" w:rsidP="00041D16">
      <w:pPr>
        <w:rPr>
          <w:rFonts w:ascii="Courier New" w:hAnsi="Courier New" w:cs="Courier New"/>
          <w:sz w:val="20"/>
          <w:szCs w:val="20"/>
        </w:rPr>
      </w:pPr>
    </w:p>
    <w:p w14:paraId="47C9604C"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function $retPlayerArray : (int $total)</w:t>
      </w:r>
    </w:p>
    <w:p w14:paraId="13801DAD"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w:t>
      </w:r>
    </w:p>
    <w:p w14:paraId="34FF3610"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Array Player $retArray;</w:t>
      </w:r>
    </w:p>
    <w:p w14:paraId="3DC9D0D7"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Array int $vertices;</w:t>
      </w:r>
    </w:p>
    <w:p w14:paraId="025D9775"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Player $p1;</w:t>
      </w:r>
    </w:p>
    <w:p w14:paraId="5B8824B1"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int $i;</w:t>
      </w:r>
    </w:p>
    <w:p w14:paraId="10F47532" w14:textId="77777777" w:rsidR="00041D16" w:rsidRPr="004F4CD9" w:rsidRDefault="00041D16" w:rsidP="00041D16">
      <w:pPr>
        <w:rPr>
          <w:rFonts w:ascii="Courier New" w:hAnsi="Courier New" w:cs="Courier New"/>
          <w:sz w:val="20"/>
          <w:szCs w:val="20"/>
        </w:rPr>
      </w:pPr>
    </w:p>
    <w:p w14:paraId="0D40AFF2"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$vertices : new Array int;</w:t>
      </w:r>
    </w:p>
    <w:p w14:paraId="05AA93E9"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$vertices[0] : 0;</w:t>
      </w:r>
    </w:p>
    <w:p w14:paraId="7BF8FF92"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$vertices[1] : 0;</w:t>
      </w:r>
    </w:p>
    <w:p w14:paraId="1A719182"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$vertices[2] : 20;</w:t>
      </w:r>
    </w:p>
    <w:p w14:paraId="11E7D94F"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$vertices[3] : 20;</w:t>
      </w:r>
    </w:p>
    <w:p w14:paraId="06885E34" w14:textId="77777777" w:rsidR="00041D16" w:rsidRPr="004F4CD9" w:rsidRDefault="00041D16" w:rsidP="00041D16">
      <w:pPr>
        <w:rPr>
          <w:rFonts w:ascii="Courier New" w:hAnsi="Courier New" w:cs="Courier New"/>
          <w:sz w:val="20"/>
          <w:szCs w:val="20"/>
        </w:rPr>
      </w:pPr>
    </w:p>
    <w:p w14:paraId="3892B4B4"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$retArray : new Array Player;</w:t>
      </w:r>
    </w:p>
    <w:p w14:paraId="6F2B1FA0" w14:textId="77777777" w:rsidR="00041D16" w:rsidRPr="004F4CD9" w:rsidRDefault="00041D16" w:rsidP="00041D16">
      <w:pPr>
        <w:rPr>
          <w:rFonts w:ascii="Courier New" w:hAnsi="Courier New" w:cs="Courier New"/>
          <w:sz w:val="20"/>
          <w:szCs w:val="20"/>
        </w:rPr>
      </w:pPr>
    </w:p>
    <w:p w14:paraId="64692CD7" w14:textId="77777777" w:rsidR="00041D16" w:rsidRPr="004F4CD9" w:rsidRDefault="00041D16" w:rsidP="00041D16">
      <w:pPr>
        <w:rPr>
          <w:rFonts w:ascii="Courier New" w:hAnsi="Courier New" w:cs="Courier New"/>
          <w:sz w:val="20"/>
          <w:szCs w:val="20"/>
        </w:rPr>
      </w:pPr>
    </w:p>
    <w:p w14:paraId="31EA2DB7"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for ($i : 0; $i &lt; $total; $i +: 1) {</w:t>
      </w:r>
    </w:p>
    <w:p w14:paraId="7FE897C0"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$p1 : new Player (255,255,255, $vertices, 0);</w:t>
      </w:r>
    </w:p>
    <w:p w14:paraId="19128B87"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$retArray[$i] : $p1;</w:t>
      </w:r>
    </w:p>
    <w:p w14:paraId="777F675F"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w:t>
      </w:r>
    </w:p>
    <w:p w14:paraId="6DADA397" w14:textId="77777777" w:rsidR="00041D16" w:rsidRPr="004F4CD9" w:rsidRDefault="00041D16" w:rsidP="00041D16">
      <w:pPr>
        <w:rPr>
          <w:rFonts w:ascii="Courier New" w:hAnsi="Courier New" w:cs="Courier New"/>
          <w:sz w:val="20"/>
          <w:szCs w:val="20"/>
        </w:rPr>
      </w:pPr>
    </w:p>
    <w:p w14:paraId="3969D044"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return $retArray;</w:t>
      </w:r>
    </w:p>
    <w:p w14:paraId="2B6796A6"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w:t>
      </w:r>
    </w:p>
    <w:p w14:paraId="400B1EE5" w14:textId="77777777" w:rsidR="00041D16" w:rsidRPr="004F4CD9" w:rsidRDefault="00041D16" w:rsidP="00041D16">
      <w:pPr>
        <w:rPr>
          <w:rFonts w:ascii="Courier New" w:hAnsi="Courier New" w:cs="Courier New"/>
          <w:sz w:val="20"/>
          <w:szCs w:val="20"/>
        </w:rPr>
      </w:pPr>
    </w:p>
    <w:p w14:paraId="05AD00B3"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function $main : ()</w:t>
      </w:r>
    </w:p>
    <w:p w14:paraId="59008DC5"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w:t>
      </w:r>
      <w:r w:rsidRPr="004F4CD9">
        <w:rPr>
          <w:rFonts w:ascii="Courier New" w:hAnsi="Courier New" w:cs="Courier New"/>
          <w:sz w:val="20"/>
          <w:szCs w:val="20"/>
        </w:rPr>
        <w:tab/>
      </w:r>
    </w:p>
    <w:p w14:paraId="054BA7FF"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Array Player $playerArray;</w:t>
      </w:r>
    </w:p>
    <w:p w14:paraId="4278848E"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Player $p;</w:t>
      </w:r>
    </w:p>
    <w:p w14:paraId="248207CA"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 xml:space="preserve">int $i; </w:t>
      </w:r>
    </w:p>
    <w:p w14:paraId="2B719FCF"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int $total;</w:t>
      </w:r>
    </w:p>
    <w:p w14:paraId="410C905B"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p>
    <w:p w14:paraId="1A0AC9D4"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$total : 30;</w:t>
      </w:r>
    </w:p>
    <w:p w14:paraId="2AED8A88" w14:textId="77777777" w:rsidR="00041D16" w:rsidRPr="004F4CD9" w:rsidRDefault="00041D16" w:rsidP="00041D16">
      <w:pPr>
        <w:rPr>
          <w:rFonts w:ascii="Courier New" w:hAnsi="Courier New" w:cs="Courier New"/>
          <w:sz w:val="20"/>
          <w:szCs w:val="20"/>
        </w:rPr>
      </w:pPr>
    </w:p>
    <w:p w14:paraId="75E845F1"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$playerArray: $retPlayerArray($total);</w:t>
      </w:r>
    </w:p>
    <w:p w14:paraId="6AD013C7" w14:textId="77777777" w:rsidR="00041D16" w:rsidRPr="004F4CD9" w:rsidRDefault="00041D16" w:rsidP="00041D16">
      <w:pPr>
        <w:rPr>
          <w:rFonts w:ascii="Courier New" w:hAnsi="Courier New" w:cs="Courier New"/>
          <w:sz w:val="20"/>
          <w:szCs w:val="20"/>
        </w:rPr>
      </w:pPr>
    </w:p>
    <w:p w14:paraId="4B93A26B"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$printstring("printing returned array of bricks");</w:t>
      </w:r>
    </w:p>
    <w:p w14:paraId="79CAB6B6"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for ($i : 0; $i &lt; $total; $i +: 1) {</w:t>
      </w:r>
    </w:p>
    <w:p w14:paraId="70D06E22"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 : $playerArray[$i];</w:t>
      </w:r>
    </w:p>
    <w:p w14:paraId="071DFEAC"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$printstring("");</w:t>
      </w:r>
    </w:p>
    <w:p w14:paraId="24BFCAC0"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$printint($i);</w:t>
      </w:r>
    </w:p>
    <w:p w14:paraId="6CD1FF6A"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$printint($p.$colorR);</w:t>
      </w:r>
    </w:p>
    <w:p w14:paraId="4F407347"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$printint($p.$colorG);</w:t>
      </w:r>
    </w:p>
    <w:p w14:paraId="769348AD"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$printint($p.$colorB);</w:t>
      </w:r>
    </w:p>
    <w:p w14:paraId="0B58058B"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$printint($p.$y);</w:t>
      </w:r>
    </w:p>
    <w:p w14:paraId="4AD9602A"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ab/>
        <w:t>}</w:t>
      </w:r>
    </w:p>
    <w:p w14:paraId="104B0DB8" w14:textId="77777777" w:rsidR="00041D16" w:rsidRPr="004F4CD9" w:rsidRDefault="00041D16" w:rsidP="00041D16">
      <w:pPr>
        <w:rPr>
          <w:rFonts w:ascii="Courier New" w:hAnsi="Courier New" w:cs="Courier New"/>
          <w:sz w:val="20"/>
          <w:szCs w:val="20"/>
        </w:rPr>
      </w:pPr>
    </w:p>
    <w:p w14:paraId="2A59F2E2" w14:textId="77777777" w:rsidR="00041D16" w:rsidRPr="004F4CD9" w:rsidRDefault="00041D16" w:rsidP="00041D16">
      <w:pPr>
        <w:rPr>
          <w:rFonts w:ascii="Courier New" w:hAnsi="Courier New" w:cs="Courier New"/>
          <w:sz w:val="20"/>
          <w:szCs w:val="20"/>
        </w:rPr>
      </w:pPr>
      <w:r w:rsidRPr="004F4CD9">
        <w:rPr>
          <w:rFonts w:ascii="Courier New" w:hAnsi="Courier New" w:cs="Courier New"/>
          <w:sz w:val="20"/>
          <w:szCs w:val="20"/>
        </w:rPr>
        <w:t>}</w:t>
      </w:r>
    </w:p>
    <w:p w14:paraId="57C793EE" w14:textId="77777777" w:rsidR="00041D16" w:rsidRDefault="00041D16" w:rsidP="00041D16">
      <w:pPr>
        <w:rPr>
          <w:rFonts w:ascii="Courier New" w:hAnsi="Courier New" w:cs="Courier New"/>
          <w:sz w:val="20"/>
          <w:szCs w:val="20"/>
        </w:rPr>
      </w:pPr>
    </w:p>
    <w:p w14:paraId="1E82E469" w14:textId="77777777" w:rsidR="00041D16" w:rsidRPr="002B73A8" w:rsidRDefault="00041D16" w:rsidP="00041D16">
      <w:pPr>
        <w:rPr>
          <w:rFonts w:ascii="Courier New" w:hAnsi="Courier New" w:cs="Courier New"/>
          <w:b/>
        </w:rPr>
      </w:pPr>
      <w:r w:rsidRPr="002B73A8">
        <w:rPr>
          <w:rFonts w:ascii="Courier New" w:hAnsi="Courier New" w:cs="Courier New"/>
          <w:b/>
        </w:rPr>
        <w:t>Appendix 5 Source Code:</w:t>
      </w:r>
    </w:p>
    <w:p w14:paraId="1E81468B" w14:textId="77777777" w:rsidR="00041D16" w:rsidRPr="002B73A8" w:rsidRDefault="00041D16" w:rsidP="00041D16">
      <w:pPr>
        <w:rPr>
          <w:rFonts w:ascii="Courier New" w:hAnsi="Courier New" w:cs="Courier New"/>
          <w:b/>
        </w:rPr>
      </w:pPr>
      <w:r w:rsidRPr="002B73A8">
        <w:rPr>
          <w:rFonts w:ascii="Courier New" w:hAnsi="Courier New" w:cs="Courier New"/>
          <w:b/>
        </w:rPr>
        <w:t>Scanner.mll</w:t>
      </w:r>
    </w:p>
    <w:p w14:paraId="607C1763" w14:textId="77777777" w:rsidR="00041D16" w:rsidRDefault="00041D16" w:rsidP="00041D16">
      <w:pPr>
        <w:rPr>
          <w:rFonts w:ascii="Courier New" w:hAnsi="Courier New" w:cs="Courier New"/>
          <w:b/>
        </w:rPr>
      </w:pPr>
    </w:p>
    <w:p w14:paraId="139A2974" w14:textId="77777777" w:rsidR="00041D16" w:rsidRPr="00066176" w:rsidRDefault="00041D16" w:rsidP="00041D16">
      <w:pPr>
        <w:rPr>
          <w:rFonts w:ascii="Courier New" w:hAnsi="Courier New" w:cs="Courier New"/>
        </w:rPr>
      </w:pPr>
      <w:r w:rsidRPr="00066176">
        <w:rPr>
          <w:rFonts w:ascii="Courier New" w:hAnsi="Courier New" w:cs="Courier New"/>
        </w:rPr>
        <w:t>{ open Parser }</w:t>
      </w:r>
    </w:p>
    <w:p w14:paraId="1C34FD9E" w14:textId="77777777" w:rsidR="00041D16" w:rsidRPr="00066176" w:rsidRDefault="00041D16" w:rsidP="00041D16">
      <w:pPr>
        <w:rPr>
          <w:rFonts w:ascii="Courier New" w:hAnsi="Courier New" w:cs="Courier New"/>
        </w:rPr>
      </w:pPr>
    </w:p>
    <w:p w14:paraId="37F24BE6" w14:textId="77777777" w:rsidR="00041D16" w:rsidRPr="00066176" w:rsidRDefault="00041D16" w:rsidP="00041D16">
      <w:pPr>
        <w:rPr>
          <w:rFonts w:ascii="Courier New" w:hAnsi="Courier New" w:cs="Courier New"/>
        </w:rPr>
      </w:pPr>
      <w:r w:rsidRPr="00066176">
        <w:rPr>
          <w:rFonts w:ascii="Courier New" w:hAnsi="Courier New" w:cs="Courier New"/>
        </w:rPr>
        <w:t>rule token = parse</w:t>
      </w:r>
    </w:p>
    <w:p w14:paraId="6556848E" w14:textId="77777777" w:rsidR="00041D16" w:rsidRPr="00066176" w:rsidRDefault="00041D16" w:rsidP="00041D16">
      <w:pPr>
        <w:rPr>
          <w:rFonts w:ascii="Courier New" w:hAnsi="Courier New" w:cs="Courier New"/>
        </w:rPr>
      </w:pPr>
      <w:r w:rsidRPr="00066176">
        <w:rPr>
          <w:rFonts w:ascii="Courier New" w:hAnsi="Courier New" w:cs="Courier New"/>
        </w:rPr>
        <w:t xml:space="preserve">[' ' '\t' '\r' '\n'] { token lexbuf } </w:t>
      </w:r>
      <w:r w:rsidRPr="00066176">
        <w:rPr>
          <w:rFonts w:ascii="Courier New" w:hAnsi="Courier New" w:cs="Courier New"/>
        </w:rPr>
        <w:tab/>
      </w:r>
      <w:r w:rsidRPr="00066176">
        <w:rPr>
          <w:rFonts w:ascii="Courier New" w:hAnsi="Courier New" w:cs="Courier New"/>
        </w:rPr>
        <w:tab/>
        <w:t>(* Whitespace *)</w:t>
      </w:r>
    </w:p>
    <w:p w14:paraId="432818CC" w14:textId="77777777" w:rsidR="00041D16" w:rsidRPr="00066176" w:rsidRDefault="00041D16" w:rsidP="00041D16">
      <w:pPr>
        <w:rPr>
          <w:rFonts w:ascii="Courier New" w:hAnsi="Courier New" w:cs="Courier New"/>
        </w:rPr>
      </w:pPr>
      <w:r w:rsidRPr="00066176">
        <w:rPr>
          <w:rFonts w:ascii="Courier New" w:hAnsi="Courier New" w:cs="Courier New"/>
        </w:rPr>
        <w:t xml:space="preserve">| "/*" { multicomment lexbuf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Double Comments *)</w:t>
      </w:r>
    </w:p>
    <w:p w14:paraId="744C2272" w14:textId="77777777" w:rsidR="00041D16" w:rsidRPr="00066176" w:rsidRDefault="00041D16" w:rsidP="00041D16">
      <w:pPr>
        <w:rPr>
          <w:rFonts w:ascii="Courier New" w:hAnsi="Courier New" w:cs="Courier New"/>
        </w:rPr>
      </w:pPr>
      <w:r w:rsidRPr="00066176">
        <w:rPr>
          <w:rFonts w:ascii="Courier New" w:hAnsi="Courier New" w:cs="Courier New"/>
        </w:rPr>
        <w:t xml:space="preserve">| "//" { singlecomment lexbuf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Single Comments *)</w:t>
      </w:r>
    </w:p>
    <w:p w14:paraId="27D2758A" w14:textId="77777777" w:rsidR="00041D16" w:rsidRPr="00066176" w:rsidRDefault="00041D16" w:rsidP="00041D16">
      <w:pPr>
        <w:rPr>
          <w:rFonts w:ascii="Courier New" w:hAnsi="Courier New" w:cs="Courier New"/>
        </w:rPr>
      </w:pPr>
      <w:r w:rsidRPr="00066176">
        <w:rPr>
          <w:rFonts w:ascii="Courier New" w:hAnsi="Courier New" w:cs="Courier New"/>
        </w:rPr>
        <w:t xml:space="preserve">| '(' { LPAREN } | ')' { RPAREN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Punctuation *)</w:t>
      </w:r>
    </w:p>
    <w:p w14:paraId="4FF3E801" w14:textId="77777777" w:rsidR="00041D16" w:rsidRPr="00066176" w:rsidRDefault="00041D16" w:rsidP="00041D16">
      <w:pPr>
        <w:rPr>
          <w:rFonts w:ascii="Courier New" w:hAnsi="Courier New" w:cs="Courier New"/>
        </w:rPr>
      </w:pPr>
      <w:r w:rsidRPr="00066176">
        <w:rPr>
          <w:rFonts w:ascii="Courier New" w:hAnsi="Courier New" w:cs="Courier New"/>
        </w:rPr>
        <w:t>| '{' { LBRACE } | '}' { RBRACE }</w:t>
      </w:r>
    </w:p>
    <w:p w14:paraId="5B184308" w14:textId="77777777" w:rsidR="00041D16" w:rsidRPr="00066176" w:rsidRDefault="00041D16" w:rsidP="00041D16">
      <w:pPr>
        <w:rPr>
          <w:rFonts w:ascii="Courier New" w:hAnsi="Courier New" w:cs="Courier New"/>
        </w:rPr>
      </w:pPr>
      <w:r w:rsidRPr="00066176">
        <w:rPr>
          <w:rFonts w:ascii="Courier New" w:hAnsi="Courier New" w:cs="Courier New"/>
        </w:rPr>
        <w:t>| '[' { LBRACK } | ']' { RBRACK }</w:t>
      </w:r>
    </w:p>
    <w:p w14:paraId="4CD06D7C" w14:textId="77777777" w:rsidR="00041D16" w:rsidRPr="00066176" w:rsidRDefault="00041D16" w:rsidP="00041D16">
      <w:pPr>
        <w:rPr>
          <w:rFonts w:ascii="Courier New" w:hAnsi="Courier New" w:cs="Courier New"/>
        </w:rPr>
      </w:pPr>
      <w:r w:rsidRPr="00066176">
        <w:rPr>
          <w:rFonts w:ascii="Courier New" w:hAnsi="Courier New" w:cs="Courier New"/>
        </w:rPr>
        <w:t>| ';' { SEMI } | ',' { COMMA } | '.' { REF }</w:t>
      </w:r>
    </w:p>
    <w:p w14:paraId="7305173E" w14:textId="77777777" w:rsidR="00041D16" w:rsidRPr="00066176" w:rsidRDefault="00041D16" w:rsidP="00041D16">
      <w:pPr>
        <w:rPr>
          <w:rFonts w:ascii="Courier New" w:hAnsi="Courier New" w:cs="Courier New"/>
        </w:rPr>
      </w:pPr>
      <w:r w:rsidRPr="00066176">
        <w:rPr>
          <w:rFonts w:ascii="Courier New" w:hAnsi="Courier New" w:cs="Courier New"/>
        </w:rPr>
        <w:t>| "+:" { SHORTADD } | "-:" { SHORTMINUS }</w:t>
      </w:r>
      <w:r w:rsidRPr="00066176">
        <w:rPr>
          <w:rFonts w:ascii="Courier New" w:hAnsi="Courier New" w:cs="Courier New"/>
        </w:rPr>
        <w:tab/>
        <w:t>(* Arithmetic *)</w:t>
      </w:r>
    </w:p>
    <w:p w14:paraId="2559A6A0" w14:textId="77777777" w:rsidR="00041D16" w:rsidRPr="00066176" w:rsidRDefault="00041D16" w:rsidP="00041D16">
      <w:pPr>
        <w:rPr>
          <w:rFonts w:ascii="Courier New" w:hAnsi="Courier New" w:cs="Courier New"/>
        </w:rPr>
      </w:pPr>
      <w:r w:rsidRPr="00066176">
        <w:rPr>
          <w:rFonts w:ascii="Courier New" w:hAnsi="Courier New" w:cs="Courier New"/>
        </w:rPr>
        <w:t>| "*:" { SHORTTIMES } | "/:" { SHORTDIVIDE }</w:t>
      </w:r>
    </w:p>
    <w:p w14:paraId="7B5A20C3" w14:textId="77777777" w:rsidR="00041D16" w:rsidRPr="00066176" w:rsidRDefault="00041D16" w:rsidP="00041D16">
      <w:pPr>
        <w:rPr>
          <w:rFonts w:ascii="Courier New" w:hAnsi="Courier New" w:cs="Courier New"/>
        </w:rPr>
      </w:pPr>
      <w:r w:rsidRPr="00066176">
        <w:rPr>
          <w:rFonts w:ascii="Courier New" w:hAnsi="Courier New" w:cs="Courier New"/>
        </w:rPr>
        <w:t>| '+' { PLUS } | '-' { MINUS }</w:t>
      </w:r>
    </w:p>
    <w:p w14:paraId="4BA7D479" w14:textId="77777777" w:rsidR="00041D16" w:rsidRPr="00066176" w:rsidRDefault="00041D16" w:rsidP="00041D16">
      <w:pPr>
        <w:rPr>
          <w:rFonts w:ascii="Courier New" w:hAnsi="Courier New" w:cs="Courier New"/>
        </w:rPr>
      </w:pPr>
      <w:r w:rsidRPr="00066176">
        <w:rPr>
          <w:rFonts w:ascii="Courier New" w:hAnsi="Courier New" w:cs="Courier New"/>
        </w:rPr>
        <w:t>| '*' { TIMES } | '/' { DIVIDE }</w:t>
      </w:r>
    </w:p>
    <w:p w14:paraId="008EF4B6" w14:textId="77777777" w:rsidR="00041D16" w:rsidRPr="00066176" w:rsidRDefault="00041D16" w:rsidP="00041D16">
      <w:pPr>
        <w:rPr>
          <w:rFonts w:ascii="Courier New" w:hAnsi="Courier New" w:cs="Courier New"/>
        </w:rPr>
      </w:pPr>
      <w:r w:rsidRPr="00066176">
        <w:rPr>
          <w:rFonts w:ascii="Courier New" w:hAnsi="Courier New" w:cs="Courier New"/>
        </w:rPr>
        <w:t>| ':' { ASSIGN } | '=' { EQ }</w:t>
      </w:r>
    </w:p>
    <w:p w14:paraId="074E99ED" w14:textId="77777777" w:rsidR="00041D16" w:rsidRPr="00066176" w:rsidRDefault="00041D16" w:rsidP="00041D16">
      <w:pPr>
        <w:rPr>
          <w:rFonts w:ascii="Courier New" w:hAnsi="Courier New" w:cs="Courier New"/>
        </w:rPr>
      </w:pPr>
      <w:r w:rsidRPr="00066176">
        <w:rPr>
          <w:rFonts w:ascii="Courier New" w:hAnsi="Courier New" w:cs="Courier New"/>
        </w:rPr>
        <w:t>| '%' { MOD }</w:t>
      </w:r>
    </w:p>
    <w:p w14:paraId="6D73C83A" w14:textId="77777777" w:rsidR="00041D16" w:rsidRPr="00066176" w:rsidRDefault="00041D16" w:rsidP="00041D16">
      <w:pPr>
        <w:rPr>
          <w:rFonts w:ascii="Courier New" w:hAnsi="Courier New" w:cs="Courier New"/>
        </w:rPr>
      </w:pPr>
      <w:r w:rsidRPr="00066176">
        <w:rPr>
          <w:rFonts w:ascii="Courier New" w:hAnsi="Courier New" w:cs="Courier New"/>
        </w:rPr>
        <w:t>| "!=" { NEQ } | '&lt;' { LT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Comparison *)</w:t>
      </w:r>
    </w:p>
    <w:p w14:paraId="0DD54814" w14:textId="77777777" w:rsidR="00041D16" w:rsidRPr="00066176" w:rsidRDefault="00041D16" w:rsidP="00041D16">
      <w:pPr>
        <w:rPr>
          <w:rFonts w:ascii="Courier New" w:hAnsi="Courier New" w:cs="Courier New"/>
        </w:rPr>
      </w:pPr>
      <w:r w:rsidRPr="00066176">
        <w:rPr>
          <w:rFonts w:ascii="Courier New" w:hAnsi="Courier New" w:cs="Courier New"/>
        </w:rPr>
        <w:t>| "&lt;=" { LEQ } | '&gt;' { GT }</w:t>
      </w:r>
    </w:p>
    <w:p w14:paraId="4A3AF1D2" w14:textId="77777777" w:rsidR="00041D16" w:rsidRPr="00066176" w:rsidRDefault="00041D16" w:rsidP="00041D16">
      <w:pPr>
        <w:rPr>
          <w:rFonts w:ascii="Courier New" w:hAnsi="Courier New" w:cs="Courier New"/>
        </w:rPr>
      </w:pPr>
      <w:r w:rsidRPr="00066176">
        <w:rPr>
          <w:rFonts w:ascii="Courier New" w:hAnsi="Courier New" w:cs="Courier New"/>
        </w:rPr>
        <w:t xml:space="preserve">| "&gt;=" { GEQ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p>
    <w:p w14:paraId="525BD4DD" w14:textId="77777777" w:rsidR="00041D16" w:rsidRPr="00066176" w:rsidRDefault="00041D16" w:rsidP="00041D16">
      <w:pPr>
        <w:rPr>
          <w:rFonts w:ascii="Courier New" w:hAnsi="Courier New" w:cs="Courier New"/>
        </w:rPr>
      </w:pPr>
      <w:r w:rsidRPr="00066176">
        <w:rPr>
          <w:rFonts w:ascii="Courier New" w:hAnsi="Courier New" w:cs="Courier New"/>
        </w:rPr>
        <w:t>| "&amp;&amp;" { AND } | "||" { OR } | '!' { NOT }</w:t>
      </w:r>
    </w:p>
    <w:p w14:paraId="2801F861" w14:textId="77777777" w:rsidR="00041D16" w:rsidRPr="00066176" w:rsidRDefault="00041D16" w:rsidP="00041D16">
      <w:pPr>
        <w:rPr>
          <w:rFonts w:ascii="Courier New" w:hAnsi="Courier New" w:cs="Courier New"/>
        </w:rPr>
      </w:pPr>
      <w:r w:rsidRPr="00066176">
        <w:rPr>
          <w:rFonts w:ascii="Courier New" w:hAnsi="Courier New" w:cs="Courier New"/>
        </w:rPr>
        <w:t>| "if" { IF } | "else" { ELSE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xml:space="preserve">(* Keywords &amp; types *) </w:t>
      </w:r>
    </w:p>
    <w:p w14:paraId="6EA26FC3" w14:textId="77777777" w:rsidR="00041D16" w:rsidRPr="00066176" w:rsidRDefault="00041D16" w:rsidP="00041D16">
      <w:pPr>
        <w:rPr>
          <w:rFonts w:ascii="Courier New" w:hAnsi="Courier New" w:cs="Courier New"/>
        </w:rPr>
      </w:pPr>
      <w:r w:rsidRPr="00066176">
        <w:rPr>
          <w:rFonts w:ascii="Courier New" w:hAnsi="Courier New" w:cs="Courier New"/>
        </w:rPr>
        <w:t xml:space="preserve">| "for" { FOR } | "while" { WHILE } </w:t>
      </w:r>
    </w:p>
    <w:p w14:paraId="68A67377" w14:textId="77777777" w:rsidR="00041D16" w:rsidRPr="00066176" w:rsidRDefault="00041D16" w:rsidP="00041D16">
      <w:pPr>
        <w:rPr>
          <w:rFonts w:ascii="Courier New" w:hAnsi="Courier New" w:cs="Courier New"/>
        </w:rPr>
      </w:pPr>
      <w:r w:rsidRPr="00066176">
        <w:rPr>
          <w:rFonts w:ascii="Courier New" w:hAnsi="Courier New" w:cs="Courier New"/>
        </w:rPr>
        <w:t>| "return" { RETURN }</w:t>
      </w:r>
    </w:p>
    <w:p w14:paraId="54A87E29" w14:textId="77777777" w:rsidR="00041D16" w:rsidRPr="00066176" w:rsidRDefault="00041D16" w:rsidP="00041D16">
      <w:pPr>
        <w:rPr>
          <w:rFonts w:ascii="Courier New" w:hAnsi="Courier New" w:cs="Courier New"/>
        </w:rPr>
      </w:pPr>
      <w:r w:rsidRPr="00066176">
        <w:rPr>
          <w:rFonts w:ascii="Courier New" w:hAnsi="Courier New" w:cs="Courier New"/>
        </w:rPr>
        <w:t>| "void" { TYPE("void") }</w:t>
      </w:r>
    </w:p>
    <w:p w14:paraId="5EFCD43E" w14:textId="77777777" w:rsidR="00041D16" w:rsidRPr="00066176" w:rsidRDefault="00041D16" w:rsidP="00041D16">
      <w:pPr>
        <w:rPr>
          <w:rFonts w:ascii="Courier New" w:hAnsi="Courier New" w:cs="Courier New"/>
        </w:rPr>
      </w:pPr>
      <w:r w:rsidRPr="00066176">
        <w:rPr>
          <w:rFonts w:ascii="Courier New" w:hAnsi="Courier New" w:cs="Courier New"/>
        </w:rPr>
        <w:t>| "int" { TYPE("int") }</w:t>
      </w:r>
    </w:p>
    <w:p w14:paraId="24673733" w14:textId="77777777" w:rsidR="00041D16" w:rsidRPr="00066176" w:rsidRDefault="00041D16" w:rsidP="00041D16">
      <w:pPr>
        <w:rPr>
          <w:rFonts w:ascii="Courier New" w:hAnsi="Courier New" w:cs="Courier New"/>
        </w:rPr>
      </w:pPr>
      <w:r w:rsidRPr="00066176">
        <w:rPr>
          <w:rFonts w:ascii="Courier New" w:hAnsi="Courier New" w:cs="Courier New"/>
        </w:rPr>
        <w:t xml:space="preserve">| "string" { TYPE("string") } </w:t>
      </w:r>
    </w:p>
    <w:p w14:paraId="26BD6FDA" w14:textId="77777777" w:rsidR="00041D16" w:rsidRPr="00066176" w:rsidRDefault="00041D16" w:rsidP="00041D16">
      <w:pPr>
        <w:rPr>
          <w:rFonts w:ascii="Courier New" w:hAnsi="Courier New" w:cs="Courier New"/>
        </w:rPr>
      </w:pPr>
      <w:r w:rsidRPr="00066176">
        <w:rPr>
          <w:rFonts w:ascii="Courier New" w:hAnsi="Courier New" w:cs="Courier New"/>
        </w:rPr>
        <w:t xml:space="preserve">| "Array" { ARRAY } </w:t>
      </w:r>
    </w:p>
    <w:p w14:paraId="4C78CD3F" w14:textId="77777777" w:rsidR="00041D16" w:rsidRPr="00066176" w:rsidRDefault="00041D16" w:rsidP="00041D16">
      <w:pPr>
        <w:rPr>
          <w:rFonts w:ascii="Courier New" w:hAnsi="Courier New" w:cs="Courier New"/>
        </w:rPr>
      </w:pPr>
      <w:r w:rsidRPr="00066176">
        <w:rPr>
          <w:rFonts w:ascii="Courier New" w:hAnsi="Courier New" w:cs="Courier New"/>
        </w:rPr>
        <w:t>| "Map" { MAP }</w:t>
      </w:r>
    </w:p>
    <w:p w14:paraId="5166B590" w14:textId="77777777" w:rsidR="00041D16" w:rsidRPr="00066176" w:rsidRDefault="00041D16" w:rsidP="00041D16">
      <w:pPr>
        <w:rPr>
          <w:rFonts w:ascii="Courier New" w:hAnsi="Courier New" w:cs="Courier New"/>
        </w:rPr>
      </w:pPr>
      <w:r w:rsidRPr="00066176">
        <w:rPr>
          <w:rFonts w:ascii="Courier New" w:hAnsi="Courier New" w:cs="Courier New"/>
        </w:rPr>
        <w:t>| "Player" { PLAYER }</w:t>
      </w:r>
    </w:p>
    <w:p w14:paraId="6C5040AF" w14:textId="77777777" w:rsidR="00041D16" w:rsidRPr="00066176" w:rsidRDefault="00041D16" w:rsidP="00041D16">
      <w:pPr>
        <w:rPr>
          <w:rFonts w:ascii="Courier New" w:hAnsi="Courier New" w:cs="Courier New"/>
        </w:rPr>
      </w:pPr>
      <w:r w:rsidRPr="00066176">
        <w:rPr>
          <w:rFonts w:ascii="Courier New" w:hAnsi="Courier New" w:cs="Courier New"/>
        </w:rPr>
        <w:t>| "Brick" { BRICK }</w:t>
      </w:r>
    </w:p>
    <w:p w14:paraId="5DCE5E93" w14:textId="77777777" w:rsidR="00041D16" w:rsidRPr="00066176" w:rsidRDefault="00041D16" w:rsidP="00041D16">
      <w:pPr>
        <w:rPr>
          <w:rFonts w:ascii="Courier New" w:hAnsi="Courier New" w:cs="Courier New"/>
        </w:rPr>
      </w:pPr>
      <w:r w:rsidRPr="00066176">
        <w:rPr>
          <w:rFonts w:ascii="Courier New" w:hAnsi="Courier New" w:cs="Courier New"/>
        </w:rPr>
        <w:t>| "function" { FUNC }</w:t>
      </w:r>
    </w:p>
    <w:p w14:paraId="510F27E9" w14:textId="77777777" w:rsidR="00041D16" w:rsidRPr="00066176" w:rsidRDefault="00041D16" w:rsidP="00041D16">
      <w:pPr>
        <w:rPr>
          <w:rFonts w:ascii="Courier New" w:hAnsi="Courier New" w:cs="Courier New"/>
        </w:rPr>
      </w:pPr>
      <w:r w:rsidRPr="00066176">
        <w:rPr>
          <w:rFonts w:ascii="Courier New" w:hAnsi="Courier New" w:cs="Courier New"/>
        </w:rPr>
        <w:t>| "new" { NEW }</w:t>
      </w:r>
    </w:p>
    <w:p w14:paraId="4D7AEECF" w14:textId="77777777" w:rsidR="00041D16" w:rsidRPr="00066176" w:rsidRDefault="00041D16" w:rsidP="00041D16">
      <w:pPr>
        <w:rPr>
          <w:rFonts w:ascii="Courier New" w:hAnsi="Courier New" w:cs="Courier New"/>
        </w:rPr>
      </w:pPr>
      <w:r w:rsidRPr="00066176">
        <w:rPr>
          <w:rFonts w:ascii="Courier New" w:hAnsi="Courier New" w:cs="Courier New"/>
        </w:rPr>
        <w:t>| "true" { LITERALINT(1) } | "false" { LITERALINT(0) }</w:t>
      </w:r>
    </w:p>
    <w:p w14:paraId="00285AE3" w14:textId="77777777" w:rsidR="00041D16" w:rsidRPr="00066176" w:rsidRDefault="00041D16" w:rsidP="00041D16">
      <w:pPr>
        <w:rPr>
          <w:rFonts w:ascii="Courier New" w:hAnsi="Courier New" w:cs="Courier New"/>
        </w:rPr>
      </w:pPr>
      <w:r w:rsidRPr="00066176">
        <w:rPr>
          <w:rFonts w:ascii="Courier New" w:hAnsi="Courier New" w:cs="Courier New"/>
        </w:rPr>
        <w:t xml:space="preserve">  </w:t>
      </w:r>
      <w:r w:rsidRPr="00066176">
        <w:rPr>
          <w:rFonts w:ascii="Courier New" w:hAnsi="Courier New" w:cs="Courier New"/>
        </w:rPr>
        <w:tab/>
        <w:t>(* +/- integers *)</w:t>
      </w:r>
    </w:p>
    <w:p w14:paraId="27336838" w14:textId="77777777" w:rsidR="00041D16" w:rsidRPr="00066176" w:rsidRDefault="00041D16" w:rsidP="00041D16">
      <w:pPr>
        <w:rPr>
          <w:rFonts w:ascii="Courier New" w:hAnsi="Courier New" w:cs="Courier New"/>
        </w:rPr>
      </w:pPr>
      <w:r w:rsidRPr="00066176">
        <w:rPr>
          <w:rFonts w:ascii="Courier New" w:hAnsi="Courier New" w:cs="Courier New"/>
        </w:rPr>
        <w:t>| ('-')?['0'-'9']+ as lxm { LITERALINT(int_of_string lxm) }</w:t>
      </w:r>
    </w:p>
    <w:p w14:paraId="7A31F732" w14:textId="77777777" w:rsidR="00041D16" w:rsidRPr="00066176" w:rsidRDefault="00041D16" w:rsidP="00041D16">
      <w:pPr>
        <w:rPr>
          <w:rFonts w:ascii="Courier New" w:hAnsi="Courier New" w:cs="Courier New"/>
        </w:rPr>
      </w:pPr>
      <w:r w:rsidRPr="00066176">
        <w:rPr>
          <w:rFonts w:ascii="Courier New" w:hAnsi="Courier New" w:cs="Courier New"/>
        </w:rPr>
        <w:tab/>
        <w:t>(* Literal strings *)</w:t>
      </w:r>
    </w:p>
    <w:p w14:paraId="69E532FF" w14:textId="77777777" w:rsidR="00041D16" w:rsidRPr="00066176" w:rsidRDefault="00041D16" w:rsidP="00041D16">
      <w:pPr>
        <w:rPr>
          <w:rFonts w:ascii="Courier New" w:hAnsi="Courier New" w:cs="Courier New"/>
        </w:rPr>
      </w:pPr>
      <w:r w:rsidRPr="00066176">
        <w:rPr>
          <w:rFonts w:ascii="Courier New" w:hAnsi="Courier New" w:cs="Courier New"/>
        </w:rPr>
        <w:t>| '"'([^'"'] | '\\''"')*'"' as str { LITERALSTRING(String.sub str 1 ((String.length str) - 2 )) }</w:t>
      </w:r>
    </w:p>
    <w:p w14:paraId="18E247F7" w14:textId="77777777" w:rsidR="00041D16" w:rsidRPr="00066176" w:rsidRDefault="00041D16" w:rsidP="00041D16">
      <w:pPr>
        <w:rPr>
          <w:rFonts w:ascii="Courier New" w:hAnsi="Courier New" w:cs="Courier New"/>
        </w:rPr>
      </w:pPr>
      <w:r w:rsidRPr="00066176">
        <w:rPr>
          <w:rFonts w:ascii="Courier New" w:hAnsi="Courier New" w:cs="Courier New"/>
        </w:rPr>
        <w:tab/>
        <w:t>(* Identifiers *)</w:t>
      </w:r>
    </w:p>
    <w:p w14:paraId="3BEF94B7" w14:textId="77777777" w:rsidR="00041D16" w:rsidRPr="00066176" w:rsidRDefault="00041D16" w:rsidP="00041D16">
      <w:pPr>
        <w:rPr>
          <w:rFonts w:ascii="Courier New" w:hAnsi="Courier New" w:cs="Courier New"/>
        </w:rPr>
      </w:pPr>
      <w:r w:rsidRPr="00066176">
        <w:rPr>
          <w:rFonts w:ascii="Courier New" w:hAnsi="Courier New" w:cs="Courier New"/>
        </w:rPr>
        <w:t>| '$'['a'-'z' 'A'-'Z']+['a'-'z' 'A'-'Z' '0'-'9' '_']* as lxm { ID(lxm) }</w:t>
      </w:r>
    </w:p>
    <w:p w14:paraId="7128FCFB" w14:textId="77777777" w:rsidR="00041D16" w:rsidRPr="00066176" w:rsidRDefault="00041D16" w:rsidP="00041D16">
      <w:pPr>
        <w:rPr>
          <w:rFonts w:ascii="Courier New" w:hAnsi="Courier New" w:cs="Courier New"/>
        </w:rPr>
      </w:pPr>
      <w:r w:rsidRPr="00066176">
        <w:rPr>
          <w:rFonts w:ascii="Courier New" w:hAnsi="Courier New" w:cs="Courier New"/>
        </w:rPr>
        <w:t>| eof { EOF } (* End-of-file *)</w:t>
      </w:r>
    </w:p>
    <w:p w14:paraId="4C7E147B" w14:textId="77777777" w:rsidR="00041D16" w:rsidRPr="00066176" w:rsidRDefault="00041D16" w:rsidP="00041D16">
      <w:pPr>
        <w:rPr>
          <w:rFonts w:ascii="Courier New" w:hAnsi="Courier New" w:cs="Courier New"/>
        </w:rPr>
      </w:pPr>
      <w:r w:rsidRPr="00066176">
        <w:rPr>
          <w:rFonts w:ascii="Courier New" w:hAnsi="Courier New" w:cs="Courier New"/>
        </w:rPr>
        <w:t>| _ as charac { raise (Failure("illegal character " ^ Char.escaped charac)) }</w:t>
      </w:r>
    </w:p>
    <w:p w14:paraId="1BE490B9" w14:textId="77777777" w:rsidR="00041D16" w:rsidRPr="00066176" w:rsidRDefault="00041D16" w:rsidP="00041D16">
      <w:pPr>
        <w:rPr>
          <w:rFonts w:ascii="Courier New" w:hAnsi="Courier New" w:cs="Courier New"/>
        </w:rPr>
      </w:pPr>
    </w:p>
    <w:p w14:paraId="2A90BB1C" w14:textId="77777777" w:rsidR="00041D16" w:rsidRPr="00066176" w:rsidRDefault="00041D16" w:rsidP="00041D16">
      <w:pPr>
        <w:rPr>
          <w:rFonts w:ascii="Courier New" w:hAnsi="Courier New" w:cs="Courier New"/>
        </w:rPr>
      </w:pPr>
      <w:r w:rsidRPr="00066176">
        <w:rPr>
          <w:rFonts w:ascii="Courier New" w:hAnsi="Courier New" w:cs="Courier New"/>
        </w:rPr>
        <w:t>and multicomment = parse</w:t>
      </w:r>
    </w:p>
    <w:p w14:paraId="0D66F9F7" w14:textId="77777777" w:rsidR="00041D16" w:rsidRPr="00066176" w:rsidRDefault="00041D16" w:rsidP="00041D16">
      <w:pPr>
        <w:rPr>
          <w:rFonts w:ascii="Courier New" w:hAnsi="Courier New" w:cs="Courier New"/>
        </w:rPr>
      </w:pPr>
      <w:r w:rsidRPr="00066176">
        <w:rPr>
          <w:rFonts w:ascii="Courier New" w:hAnsi="Courier New" w:cs="Courier New"/>
        </w:rPr>
        <w:t>"*/" { token lexbuf } (* End-of-comment *)</w:t>
      </w:r>
    </w:p>
    <w:p w14:paraId="42903593" w14:textId="77777777" w:rsidR="00041D16" w:rsidRPr="00066176" w:rsidRDefault="00041D16" w:rsidP="00041D16">
      <w:pPr>
        <w:rPr>
          <w:rFonts w:ascii="Courier New" w:hAnsi="Courier New" w:cs="Courier New"/>
        </w:rPr>
      </w:pPr>
      <w:r w:rsidRPr="00066176">
        <w:rPr>
          <w:rFonts w:ascii="Courier New" w:hAnsi="Courier New" w:cs="Courier New"/>
        </w:rPr>
        <w:t>| eof { raise ( Failure("eof reached before multicomment completion")) }</w:t>
      </w:r>
    </w:p>
    <w:p w14:paraId="31640EC3" w14:textId="77777777" w:rsidR="00041D16" w:rsidRPr="00066176" w:rsidRDefault="00041D16" w:rsidP="00041D16">
      <w:pPr>
        <w:rPr>
          <w:rFonts w:ascii="Courier New" w:hAnsi="Courier New" w:cs="Courier New"/>
        </w:rPr>
      </w:pPr>
      <w:r w:rsidRPr="00066176">
        <w:rPr>
          <w:rFonts w:ascii="Courier New" w:hAnsi="Courier New" w:cs="Courier New"/>
        </w:rPr>
        <w:t>| _ { multicomment lexbuf } (* Eat everything else *)</w:t>
      </w:r>
    </w:p>
    <w:p w14:paraId="669717D1" w14:textId="77777777" w:rsidR="00041D16" w:rsidRPr="00066176" w:rsidRDefault="00041D16" w:rsidP="00041D16">
      <w:pPr>
        <w:rPr>
          <w:rFonts w:ascii="Courier New" w:hAnsi="Courier New" w:cs="Courier New"/>
        </w:rPr>
      </w:pPr>
    </w:p>
    <w:p w14:paraId="4D79A9FB" w14:textId="77777777" w:rsidR="00041D16" w:rsidRPr="00066176" w:rsidRDefault="00041D16" w:rsidP="00041D16">
      <w:pPr>
        <w:rPr>
          <w:rFonts w:ascii="Courier New" w:hAnsi="Courier New" w:cs="Courier New"/>
        </w:rPr>
      </w:pPr>
      <w:r w:rsidRPr="00066176">
        <w:rPr>
          <w:rFonts w:ascii="Courier New" w:hAnsi="Courier New" w:cs="Courier New"/>
        </w:rPr>
        <w:t>and singlecomment = parse</w:t>
      </w:r>
    </w:p>
    <w:p w14:paraId="4F7AE217" w14:textId="77777777" w:rsidR="00041D16" w:rsidRPr="00066176" w:rsidRDefault="00041D16" w:rsidP="00041D16">
      <w:pPr>
        <w:rPr>
          <w:rFonts w:ascii="Courier New" w:hAnsi="Courier New" w:cs="Courier New"/>
        </w:rPr>
      </w:pPr>
      <w:r w:rsidRPr="00066176">
        <w:rPr>
          <w:rFonts w:ascii="Courier New" w:hAnsi="Courier New" w:cs="Courier New"/>
        </w:rPr>
        <w:t>'\n' { token lexbuf } (* End-of-comment *)</w:t>
      </w:r>
    </w:p>
    <w:p w14:paraId="38407960" w14:textId="77777777" w:rsidR="00041D16" w:rsidRDefault="00041D16" w:rsidP="00041D16">
      <w:pPr>
        <w:rPr>
          <w:rFonts w:ascii="Courier New" w:hAnsi="Courier New" w:cs="Courier New"/>
        </w:rPr>
      </w:pPr>
      <w:r w:rsidRPr="00066176">
        <w:rPr>
          <w:rFonts w:ascii="Courier New" w:hAnsi="Courier New" w:cs="Courier New"/>
        </w:rPr>
        <w:t>| _ { singlecomment lexbuf } (* Eat everything else *)</w:t>
      </w:r>
    </w:p>
    <w:p w14:paraId="1C7D3CBB" w14:textId="77777777" w:rsidR="00041D16" w:rsidRDefault="00041D16" w:rsidP="00041D16">
      <w:pPr>
        <w:rPr>
          <w:rFonts w:ascii="Courier New" w:hAnsi="Courier New" w:cs="Courier New"/>
        </w:rPr>
      </w:pPr>
    </w:p>
    <w:p w14:paraId="0B8F9825" w14:textId="77777777" w:rsidR="00041D16" w:rsidRDefault="00041D16" w:rsidP="00041D16">
      <w:pPr>
        <w:rPr>
          <w:rFonts w:ascii="Courier New" w:hAnsi="Courier New" w:cs="Courier New"/>
          <w:b/>
        </w:rPr>
      </w:pPr>
    </w:p>
    <w:p w14:paraId="1ECC7E7D" w14:textId="77777777" w:rsidR="00041D16" w:rsidRDefault="00041D16" w:rsidP="00041D16">
      <w:pPr>
        <w:rPr>
          <w:rFonts w:ascii="Courier New" w:hAnsi="Courier New" w:cs="Courier New"/>
          <w:b/>
        </w:rPr>
      </w:pPr>
    </w:p>
    <w:p w14:paraId="261D39FC" w14:textId="77777777" w:rsidR="00041D16" w:rsidRDefault="00041D16" w:rsidP="00041D16">
      <w:pPr>
        <w:rPr>
          <w:rFonts w:ascii="Courier New" w:hAnsi="Courier New" w:cs="Courier New"/>
          <w:b/>
        </w:rPr>
      </w:pPr>
    </w:p>
    <w:p w14:paraId="4A463158" w14:textId="77777777" w:rsidR="00041D16" w:rsidRDefault="00041D16" w:rsidP="00041D16">
      <w:pPr>
        <w:rPr>
          <w:rFonts w:ascii="Courier New" w:hAnsi="Courier New" w:cs="Courier New"/>
          <w:b/>
        </w:rPr>
      </w:pPr>
    </w:p>
    <w:p w14:paraId="01DFCAAC" w14:textId="77777777" w:rsidR="00041D16" w:rsidRDefault="00041D16" w:rsidP="00041D16">
      <w:pPr>
        <w:rPr>
          <w:rFonts w:ascii="Courier New" w:hAnsi="Courier New" w:cs="Courier New"/>
          <w:b/>
        </w:rPr>
      </w:pPr>
      <w:r>
        <w:rPr>
          <w:rFonts w:ascii="Courier New" w:hAnsi="Courier New" w:cs="Courier New"/>
          <w:b/>
        </w:rPr>
        <w:t>Ast.ml</w:t>
      </w:r>
    </w:p>
    <w:p w14:paraId="016EE9D3" w14:textId="77777777" w:rsidR="00041D16" w:rsidRPr="008559C9" w:rsidRDefault="00041D16" w:rsidP="00041D16">
      <w:pPr>
        <w:rPr>
          <w:rFonts w:ascii="Courier New" w:hAnsi="Courier New" w:cs="Courier New"/>
        </w:rPr>
      </w:pPr>
      <w:r w:rsidRPr="008559C9">
        <w:rPr>
          <w:rFonts w:ascii="Courier New" w:hAnsi="Courier New" w:cs="Courier New"/>
        </w:rPr>
        <w:t>type op = Add | Sub | Mult | Div | Mod | Equal | Neq | Less | Leq | Greater | Geq | And | Or</w:t>
      </w:r>
    </w:p>
    <w:p w14:paraId="170D061E" w14:textId="77777777" w:rsidR="00041D16" w:rsidRPr="008559C9" w:rsidRDefault="00041D16" w:rsidP="00041D16">
      <w:pPr>
        <w:rPr>
          <w:rFonts w:ascii="Courier New" w:hAnsi="Courier New" w:cs="Courier New"/>
        </w:rPr>
      </w:pPr>
    </w:p>
    <w:p w14:paraId="69B07BCA" w14:textId="77777777" w:rsidR="00041D16" w:rsidRPr="008559C9" w:rsidRDefault="00041D16" w:rsidP="00041D16">
      <w:pPr>
        <w:rPr>
          <w:rFonts w:ascii="Courier New" w:hAnsi="Courier New" w:cs="Courier New"/>
        </w:rPr>
      </w:pPr>
      <w:r w:rsidRPr="008559C9">
        <w:rPr>
          <w:rFonts w:ascii="Courier New" w:hAnsi="Courier New" w:cs="Courier New"/>
        </w:rPr>
        <w:t>type expr =</w:t>
      </w:r>
    </w:p>
    <w:p w14:paraId="3289EBBA" w14:textId="77777777" w:rsidR="00041D16" w:rsidRPr="008559C9" w:rsidRDefault="00041D16" w:rsidP="00041D16">
      <w:pPr>
        <w:rPr>
          <w:rFonts w:ascii="Courier New" w:hAnsi="Courier New" w:cs="Courier New"/>
        </w:rPr>
      </w:pPr>
      <w:r w:rsidRPr="008559C9">
        <w:rPr>
          <w:rFonts w:ascii="Courier New" w:hAnsi="Courier New" w:cs="Courier New"/>
        </w:rPr>
        <w:t xml:space="preserve">    LiteralInt of int                  (* Integers *)</w:t>
      </w:r>
    </w:p>
    <w:p w14:paraId="70250779" w14:textId="77777777" w:rsidR="00041D16" w:rsidRPr="008559C9" w:rsidRDefault="00041D16" w:rsidP="00041D16">
      <w:pPr>
        <w:rPr>
          <w:rFonts w:ascii="Courier New" w:hAnsi="Courier New" w:cs="Courier New"/>
        </w:rPr>
      </w:pPr>
      <w:r w:rsidRPr="008559C9">
        <w:rPr>
          <w:rFonts w:ascii="Courier New" w:hAnsi="Courier New" w:cs="Courier New"/>
        </w:rPr>
        <w:t xml:space="preserve">  | LiteralString of string            (* Strings *)</w:t>
      </w:r>
    </w:p>
    <w:p w14:paraId="579CA30B" w14:textId="77777777" w:rsidR="00041D16" w:rsidRPr="008559C9" w:rsidRDefault="00041D16" w:rsidP="00041D16">
      <w:pPr>
        <w:rPr>
          <w:rFonts w:ascii="Courier New" w:hAnsi="Courier New" w:cs="Courier New"/>
        </w:rPr>
      </w:pPr>
      <w:r w:rsidRPr="008559C9">
        <w:rPr>
          <w:rFonts w:ascii="Courier New" w:hAnsi="Courier New" w:cs="Courier New"/>
        </w:rPr>
        <w:t xml:space="preserve">  | Id of string                       (* Reference a variable *)</w:t>
      </w:r>
    </w:p>
    <w:p w14:paraId="2F27C107" w14:textId="77777777" w:rsidR="00041D16" w:rsidRPr="008559C9" w:rsidRDefault="00041D16" w:rsidP="00041D16">
      <w:pPr>
        <w:rPr>
          <w:rFonts w:ascii="Courier New" w:hAnsi="Courier New" w:cs="Courier New"/>
        </w:rPr>
      </w:pPr>
      <w:r w:rsidRPr="008559C9">
        <w:rPr>
          <w:rFonts w:ascii="Courier New" w:hAnsi="Courier New" w:cs="Courier New"/>
        </w:rPr>
        <w:t xml:space="preserve">  | Brick of expr * expr * expr * expr * expr * expr (* Construct Brick: Brick(r, g, b, array of points, x, y) *)</w:t>
      </w:r>
    </w:p>
    <w:p w14:paraId="2324EFD4" w14:textId="77777777" w:rsidR="00041D16" w:rsidRPr="008559C9" w:rsidRDefault="00041D16" w:rsidP="00041D16">
      <w:pPr>
        <w:rPr>
          <w:rFonts w:ascii="Courier New" w:hAnsi="Courier New" w:cs="Courier New"/>
        </w:rPr>
      </w:pPr>
      <w:r w:rsidRPr="008559C9">
        <w:rPr>
          <w:rFonts w:ascii="Courier New" w:hAnsi="Courier New" w:cs="Courier New"/>
        </w:rPr>
        <w:t xml:space="preserve">  | Player of expr * expr * expr * expr * expr       (* Construct Player: Player(r, g, b, array of points, y) *)</w:t>
      </w:r>
    </w:p>
    <w:p w14:paraId="5B115A07" w14:textId="77777777" w:rsidR="00041D16" w:rsidRPr="008559C9" w:rsidRDefault="00041D16" w:rsidP="00041D16">
      <w:pPr>
        <w:rPr>
          <w:rFonts w:ascii="Courier New" w:hAnsi="Courier New" w:cs="Courier New"/>
        </w:rPr>
      </w:pPr>
      <w:r w:rsidRPr="008559C9">
        <w:rPr>
          <w:rFonts w:ascii="Courier New" w:hAnsi="Courier New" w:cs="Courier New"/>
        </w:rPr>
        <w:t xml:space="preserve">  | Array of string                    (* Locate the array and initialize it by inserting a variable type identifier</w:t>
      </w:r>
    </w:p>
    <w:p w14:paraId="43B7995B" w14:textId="77777777" w:rsidR="00041D16" w:rsidRPr="008559C9" w:rsidRDefault="00041D16" w:rsidP="00041D16">
      <w:pPr>
        <w:rPr>
          <w:rFonts w:ascii="Courier New" w:hAnsi="Courier New" w:cs="Courier New"/>
        </w:rPr>
      </w:pPr>
      <w:r w:rsidRPr="008559C9">
        <w:rPr>
          <w:rFonts w:ascii="Courier New" w:hAnsi="Courier New" w:cs="Courier New"/>
        </w:rPr>
        <w:t xml:space="preserve">                                          e.g. 6 for int array, 7 for string array *)</w:t>
      </w:r>
    </w:p>
    <w:p w14:paraId="75831797" w14:textId="77777777" w:rsidR="00041D16" w:rsidRPr="008559C9" w:rsidRDefault="00041D16" w:rsidP="00041D16">
      <w:pPr>
        <w:rPr>
          <w:rFonts w:ascii="Courier New" w:hAnsi="Courier New" w:cs="Courier New"/>
        </w:rPr>
      </w:pPr>
      <w:r w:rsidRPr="008559C9">
        <w:rPr>
          <w:rFonts w:ascii="Courier New" w:hAnsi="Courier New" w:cs="Courier New"/>
        </w:rPr>
        <w:t xml:space="preserve">  | Map of expr * expr * string        (* Construct Map: Map(height, width, generator function) *)</w:t>
      </w:r>
    </w:p>
    <w:p w14:paraId="412CEC66" w14:textId="77777777" w:rsidR="00041D16" w:rsidRPr="008559C9" w:rsidRDefault="00041D16" w:rsidP="00041D16">
      <w:pPr>
        <w:rPr>
          <w:rFonts w:ascii="Courier New" w:hAnsi="Courier New" w:cs="Courier New"/>
        </w:rPr>
      </w:pPr>
      <w:r w:rsidRPr="008559C9">
        <w:rPr>
          <w:rFonts w:ascii="Courier New" w:hAnsi="Courier New" w:cs="Courier New"/>
        </w:rPr>
        <w:t xml:space="preserve">  | AAccess of string * expr           (* Array access: AAccess(arrayid, index) *)</w:t>
      </w:r>
    </w:p>
    <w:p w14:paraId="7375D84C" w14:textId="77777777" w:rsidR="00041D16" w:rsidRPr="008559C9" w:rsidRDefault="00041D16" w:rsidP="00041D16">
      <w:pPr>
        <w:rPr>
          <w:rFonts w:ascii="Courier New" w:hAnsi="Courier New" w:cs="Courier New"/>
        </w:rPr>
      </w:pPr>
      <w:r w:rsidRPr="008559C9">
        <w:rPr>
          <w:rFonts w:ascii="Courier New" w:hAnsi="Courier New" w:cs="Courier New"/>
        </w:rPr>
        <w:t xml:space="preserve">  | AAssign of string * expr * expr    (* Assign value to index of array: AAssign(arrayid, index, value) *)</w:t>
      </w:r>
    </w:p>
    <w:p w14:paraId="0AF7D43F" w14:textId="77777777" w:rsidR="00041D16" w:rsidRPr="008559C9" w:rsidRDefault="00041D16" w:rsidP="00041D16">
      <w:pPr>
        <w:rPr>
          <w:rFonts w:ascii="Courier New" w:hAnsi="Courier New" w:cs="Courier New"/>
        </w:rPr>
      </w:pPr>
      <w:r w:rsidRPr="008559C9">
        <w:rPr>
          <w:rFonts w:ascii="Courier New" w:hAnsi="Courier New" w:cs="Courier New"/>
        </w:rPr>
        <w:t xml:space="preserve">  | Binop of expr * op * expr          (* Binary operations: Binop(value, operator, value) *)</w:t>
      </w:r>
    </w:p>
    <w:p w14:paraId="60963972" w14:textId="77777777" w:rsidR="00041D16" w:rsidRPr="008559C9" w:rsidRDefault="00041D16" w:rsidP="00041D16">
      <w:pPr>
        <w:rPr>
          <w:rFonts w:ascii="Courier New" w:hAnsi="Courier New" w:cs="Courier New"/>
        </w:rPr>
      </w:pPr>
      <w:r w:rsidRPr="008559C9">
        <w:rPr>
          <w:rFonts w:ascii="Courier New" w:hAnsi="Courier New" w:cs="Courier New"/>
        </w:rPr>
        <w:t xml:space="preserve">  | Not of expr                        (* Boolean negation *)</w:t>
      </w:r>
    </w:p>
    <w:p w14:paraId="7E26ABF8" w14:textId="77777777" w:rsidR="00041D16" w:rsidRPr="008559C9" w:rsidRDefault="00041D16" w:rsidP="00041D16">
      <w:pPr>
        <w:rPr>
          <w:rFonts w:ascii="Courier New" w:hAnsi="Courier New" w:cs="Courier New"/>
        </w:rPr>
      </w:pPr>
      <w:r w:rsidRPr="008559C9">
        <w:rPr>
          <w:rFonts w:ascii="Courier New" w:hAnsi="Courier New" w:cs="Courier New"/>
        </w:rPr>
        <w:t xml:space="preserve">  | Assign of string * expr            (* Assign value to variable *)</w:t>
      </w:r>
    </w:p>
    <w:p w14:paraId="2CA035F7" w14:textId="77777777" w:rsidR="00041D16" w:rsidRPr="008559C9" w:rsidRDefault="00041D16" w:rsidP="00041D16">
      <w:pPr>
        <w:rPr>
          <w:rFonts w:ascii="Courier New" w:hAnsi="Courier New" w:cs="Courier New"/>
        </w:rPr>
      </w:pPr>
      <w:r w:rsidRPr="008559C9">
        <w:rPr>
          <w:rFonts w:ascii="Courier New" w:hAnsi="Courier New" w:cs="Courier New"/>
        </w:rPr>
        <w:t xml:space="preserve">  | Call of string * expr list         (* Call functions *)</w:t>
      </w:r>
    </w:p>
    <w:p w14:paraId="19431BBA" w14:textId="77777777" w:rsidR="00041D16" w:rsidRPr="008559C9" w:rsidRDefault="00041D16" w:rsidP="00041D16">
      <w:pPr>
        <w:rPr>
          <w:rFonts w:ascii="Courier New" w:hAnsi="Courier New" w:cs="Courier New"/>
        </w:rPr>
      </w:pPr>
      <w:r w:rsidRPr="008559C9">
        <w:rPr>
          <w:rFonts w:ascii="Courier New" w:hAnsi="Courier New" w:cs="Courier New"/>
        </w:rPr>
        <w:t xml:space="preserve">  | Noexpr</w:t>
      </w:r>
    </w:p>
    <w:p w14:paraId="3E8B5DA0" w14:textId="77777777" w:rsidR="00041D16" w:rsidRPr="008559C9" w:rsidRDefault="00041D16" w:rsidP="00041D16">
      <w:pPr>
        <w:rPr>
          <w:rFonts w:ascii="Courier New" w:hAnsi="Courier New" w:cs="Courier New"/>
        </w:rPr>
      </w:pPr>
    </w:p>
    <w:p w14:paraId="03939FAA" w14:textId="77777777" w:rsidR="00041D16" w:rsidRPr="008559C9" w:rsidRDefault="00041D16" w:rsidP="00041D16">
      <w:pPr>
        <w:rPr>
          <w:rFonts w:ascii="Courier New" w:hAnsi="Courier New" w:cs="Courier New"/>
        </w:rPr>
      </w:pPr>
      <w:r w:rsidRPr="008559C9">
        <w:rPr>
          <w:rFonts w:ascii="Courier New" w:hAnsi="Courier New" w:cs="Courier New"/>
        </w:rPr>
        <w:t>type stmt =</w:t>
      </w:r>
    </w:p>
    <w:p w14:paraId="5160FCBF" w14:textId="77777777" w:rsidR="00041D16" w:rsidRPr="008559C9" w:rsidRDefault="00041D16" w:rsidP="00041D16">
      <w:pPr>
        <w:rPr>
          <w:rFonts w:ascii="Courier New" w:hAnsi="Courier New" w:cs="Courier New"/>
        </w:rPr>
      </w:pPr>
      <w:r w:rsidRPr="008559C9">
        <w:rPr>
          <w:rFonts w:ascii="Courier New" w:hAnsi="Courier New" w:cs="Courier New"/>
        </w:rPr>
        <w:t xml:space="preserve">    Block of stmt list                 (* Block of statements *)</w:t>
      </w:r>
    </w:p>
    <w:p w14:paraId="10CD09E0" w14:textId="77777777" w:rsidR="00041D16" w:rsidRPr="008559C9" w:rsidRDefault="00041D16" w:rsidP="00041D16">
      <w:pPr>
        <w:rPr>
          <w:rFonts w:ascii="Courier New" w:hAnsi="Courier New" w:cs="Courier New"/>
        </w:rPr>
      </w:pPr>
      <w:r w:rsidRPr="008559C9">
        <w:rPr>
          <w:rFonts w:ascii="Courier New" w:hAnsi="Courier New" w:cs="Courier New"/>
        </w:rPr>
        <w:t xml:space="preserve">  | Expr of expr                       (* Expressions *)</w:t>
      </w:r>
    </w:p>
    <w:p w14:paraId="25008BBA" w14:textId="77777777" w:rsidR="00041D16" w:rsidRPr="008559C9" w:rsidRDefault="00041D16" w:rsidP="00041D16">
      <w:pPr>
        <w:rPr>
          <w:rFonts w:ascii="Courier New" w:hAnsi="Courier New" w:cs="Courier New"/>
        </w:rPr>
      </w:pPr>
      <w:r w:rsidRPr="008559C9">
        <w:rPr>
          <w:rFonts w:ascii="Courier New" w:hAnsi="Courier New" w:cs="Courier New"/>
        </w:rPr>
        <w:t xml:space="preserve">  | Return of expr                     (* Return expression *)</w:t>
      </w:r>
    </w:p>
    <w:p w14:paraId="20FD1EA3" w14:textId="77777777" w:rsidR="00041D16" w:rsidRPr="008559C9" w:rsidRDefault="00041D16" w:rsidP="00041D16">
      <w:pPr>
        <w:rPr>
          <w:rFonts w:ascii="Courier New" w:hAnsi="Courier New" w:cs="Courier New"/>
        </w:rPr>
      </w:pPr>
      <w:r w:rsidRPr="008559C9">
        <w:rPr>
          <w:rFonts w:ascii="Courier New" w:hAnsi="Courier New" w:cs="Courier New"/>
        </w:rPr>
        <w:t xml:space="preserve">  | If of expr * stmt * stmt           (* If statements *)</w:t>
      </w:r>
    </w:p>
    <w:p w14:paraId="298D124E" w14:textId="77777777" w:rsidR="00041D16" w:rsidRPr="008559C9" w:rsidRDefault="00041D16" w:rsidP="00041D16">
      <w:pPr>
        <w:rPr>
          <w:rFonts w:ascii="Courier New" w:hAnsi="Courier New" w:cs="Courier New"/>
        </w:rPr>
      </w:pPr>
      <w:r w:rsidRPr="008559C9">
        <w:rPr>
          <w:rFonts w:ascii="Courier New" w:hAnsi="Courier New" w:cs="Courier New"/>
        </w:rPr>
        <w:t xml:space="preserve">  | For of expr * expr * expr * stmt   (* For loops *)</w:t>
      </w:r>
    </w:p>
    <w:p w14:paraId="240411EE" w14:textId="77777777" w:rsidR="00041D16" w:rsidRPr="008559C9" w:rsidRDefault="00041D16" w:rsidP="00041D16">
      <w:pPr>
        <w:rPr>
          <w:rFonts w:ascii="Courier New" w:hAnsi="Courier New" w:cs="Courier New"/>
        </w:rPr>
      </w:pPr>
      <w:r w:rsidRPr="008559C9">
        <w:rPr>
          <w:rFonts w:ascii="Courier New" w:hAnsi="Courier New" w:cs="Courier New"/>
        </w:rPr>
        <w:t xml:space="preserve">  | While of expr * stmt               (* While loops *)</w:t>
      </w:r>
    </w:p>
    <w:p w14:paraId="4B3097E6" w14:textId="77777777" w:rsidR="00041D16" w:rsidRPr="008559C9" w:rsidRDefault="00041D16" w:rsidP="00041D16">
      <w:pPr>
        <w:rPr>
          <w:rFonts w:ascii="Courier New" w:hAnsi="Courier New" w:cs="Courier New"/>
        </w:rPr>
      </w:pPr>
    </w:p>
    <w:p w14:paraId="2240347D" w14:textId="77777777" w:rsidR="00041D16" w:rsidRPr="008559C9" w:rsidRDefault="00041D16" w:rsidP="00041D16">
      <w:pPr>
        <w:rPr>
          <w:rFonts w:ascii="Courier New" w:hAnsi="Courier New" w:cs="Courier New"/>
        </w:rPr>
      </w:pPr>
      <w:r w:rsidRPr="008559C9">
        <w:rPr>
          <w:rFonts w:ascii="Courier New" w:hAnsi="Courier New" w:cs="Courier New"/>
        </w:rPr>
        <w:t>type var_decl = {</w:t>
      </w:r>
    </w:p>
    <w:p w14:paraId="142A6266" w14:textId="77777777" w:rsidR="00041D16" w:rsidRPr="008559C9" w:rsidRDefault="00041D16" w:rsidP="00041D16">
      <w:pPr>
        <w:rPr>
          <w:rFonts w:ascii="Courier New" w:hAnsi="Courier New" w:cs="Courier New"/>
        </w:rPr>
      </w:pPr>
      <w:r w:rsidRPr="008559C9">
        <w:rPr>
          <w:rFonts w:ascii="Courier New" w:hAnsi="Courier New" w:cs="Courier New"/>
        </w:rPr>
        <w:t xml:space="preserve">    vartype : string;                  (* Variable type *)</w:t>
      </w:r>
    </w:p>
    <w:p w14:paraId="390DA55E" w14:textId="77777777" w:rsidR="00041D16" w:rsidRPr="008559C9" w:rsidRDefault="00041D16" w:rsidP="00041D16">
      <w:pPr>
        <w:rPr>
          <w:rFonts w:ascii="Courier New" w:hAnsi="Courier New" w:cs="Courier New"/>
        </w:rPr>
      </w:pPr>
      <w:r w:rsidRPr="008559C9">
        <w:rPr>
          <w:rFonts w:ascii="Courier New" w:hAnsi="Courier New" w:cs="Courier New"/>
        </w:rPr>
        <w:t xml:space="preserve">    varname : string;                  (* Variable name *)</w:t>
      </w:r>
    </w:p>
    <w:p w14:paraId="5B8DD778" w14:textId="77777777" w:rsidR="00041D16" w:rsidRPr="008559C9" w:rsidRDefault="00041D16" w:rsidP="00041D16">
      <w:pPr>
        <w:rPr>
          <w:rFonts w:ascii="Courier New" w:hAnsi="Courier New" w:cs="Courier New"/>
        </w:rPr>
      </w:pPr>
      <w:r w:rsidRPr="008559C9">
        <w:rPr>
          <w:rFonts w:ascii="Courier New" w:hAnsi="Courier New" w:cs="Courier New"/>
        </w:rPr>
        <w:t>}</w:t>
      </w:r>
    </w:p>
    <w:p w14:paraId="6B900C01" w14:textId="77777777" w:rsidR="00041D16" w:rsidRPr="008559C9" w:rsidRDefault="00041D16" w:rsidP="00041D16">
      <w:pPr>
        <w:rPr>
          <w:rFonts w:ascii="Courier New" w:hAnsi="Courier New" w:cs="Courier New"/>
        </w:rPr>
      </w:pPr>
    </w:p>
    <w:p w14:paraId="10297468" w14:textId="77777777" w:rsidR="00041D16" w:rsidRPr="008559C9" w:rsidRDefault="00041D16" w:rsidP="00041D16">
      <w:pPr>
        <w:rPr>
          <w:rFonts w:ascii="Courier New" w:hAnsi="Courier New" w:cs="Courier New"/>
        </w:rPr>
      </w:pPr>
      <w:r w:rsidRPr="008559C9">
        <w:rPr>
          <w:rFonts w:ascii="Courier New" w:hAnsi="Courier New" w:cs="Courier New"/>
        </w:rPr>
        <w:t>type func_decl = {</w:t>
      </w:r>
    </w:p>
    <w:p w14:paraId="21637EF1" w14:textId="77777777" w:rsidR="00041D16" w:rsidRPr="008559C9" w:rsidRDefault="00041D16" w:rsidP="00041D16">
      <w:pPr>
        <w:rPr>
          <w:rFonts w:ascii="Courier New" w:hAnsi="Courier New" w:cs="Courier New"/>
        </w:rPr>
      </w:pPr>
      <w:r w:rsidRPr="008559C9">
        <w:rPr>
          <w:rFonts w:ascii="Courier New" w:hAnsi="Courier New" w:cs="Courier New"/>
        </w:rPr>
        <w:t xml:space="preserve">    fname : string;                    (* Function name *)</w:t>
      </w:r>
    </w:p>
    <w:p w14:paraId="0109B022" w14:textId="77777777" w:rsidR="00041D16" w:rsidRPr="008559C9" w:rsidRDefault="00041D16" w:rsidP="00041D16">
      <w:pPr>
        <w:rPr>
          <w:rFonts w:ascii="Courier New" w:hAnsi="Courier New" w:cs="Courier New"/>
        </w:rPr>
      </w:pPr>
      <w:r w:rsidRPr="008559C9">
        <w:rPr>
          <w:rFonts w:ascii="Courier New" w:hAnsi="Courier New" w:cs="Courier New"/>
        </w:rPr>
        <w:t xml:space="preserve">    formals : var_decl list;           (* Function parameters *)</w:t>
      </w:r>
    </w:p>
    <w:p w14:paraId="6BB6ADE3" w14:textId="77777777" w:rsidR="00041D16" w:rsidRPr="008559C9" w:rsidRDefault="00041D16" w:rsidP="00041D16">
      <w:pPr>
        <w:rPr>
          <w:rFonts w:ascii="Courier New" w:hAnsi="Courier New" w:cs="Courier New"/>
        </w:rPr>
      </w:pPr>
      <w:r w:rsidRPr="008559C9">
        <w:rPr>
          <w:rFonts w:ascii="Courier New" w:hAnsi="Courier New" w:cs="Courier New"/>
        </w:rPr>
        <w:t xml:space="preserve">    locals : var_decl list;            (* Function local variables *)</w:t>
      </w:r>
    </w:p>
    <w:p w14:paraId="5A39DDBE" w14:textId="77777777" w:rsidR="00041D16" w:rsidRPr="008559C9" w:rsidRDefault="00041D16" w:rsidP="00041D16">
      <w:pPr>
        <w:rPr>
          <w:rFonts w:ascii="Courier New" w:hAnsi="Courier New" w:cs="Courier New"/>
        </w:rPr>
      </w:pPr>
      <w:r w:rsidRPr="008559C9">
        <w:rPr>
          <w:rFonts w:ascii="Courier New" w:hAnsi="Courier New" w:cs="Courier New"/>
        </w:rPr>
        <w:t xml:space="preserve">    body : stmt list;                  (* Function body statements *)</w:t>
      </w:r>
    </w:p>
    <w:p w14:paraId="78FCA633" w14:textId="77777777" w:rsidR="00041D16" w:rsidRPr="008559C9" w:rsidRDefault="00041D16" w:rsidP="00041D16">
      <w:pPr>
        <w:rPr>
          <w:rFonts w:ascii="Courier New" w:hAnsi="Courier New" w:cs="Courier New"/>
        </w:rPr>
      </w:pPr>
      <w:r w:rsidRPr="008559C9">
        <w:rPr>
          <w:rFonts w:ascii="Courier New" w:hAnsi="Courier New" w:cs="Courier New"/>
        </w:rPr>
        <w:t>}</w:t>
      </w:r>
    </w:p>
    <w:p w14:paraId="0F80ED1D" w14:textId="77777777" w:rsidR="00041D16" w:rsidRPr="008559C9" w:rsidRDefault="00041D16" w:rsidP="00041D16">
      <w:pPr>
        <w:rPr>
          <w:rFonts w:ascii="Courier New" w:hAnsi="Courier New" w:cs="Courier New"/>
        </w:rPr>
      </w:pPr>
    </w:p>
    <w:p w14:paraId="60152B4E" w14:textId="77777777" w:rsidR="00041D16" w:rsidRPr="008559C9" w:rsidRDefault="00041D16" w:rsidP="00041D16">
      <w:pPr>
        <w:rPr>
          <w:rFonts w:ascii="Courier New" w:hAnsi="Courier New" w:cs="Courier New"/>
        </w:rPr>
      </w:pPr>
      <w:r w:rsidRPr="008559C9">
        <w:rPr>
          <w:rFonts w:ascii="Courier New" w:hAnsi="Courier New" w:cs="Courier New"/>
        </w:rPr>
        <w:t>type program = var_decl list * func_decl list</w:t>
      </w:r>
    </w:p>
    <w:p w14:paraId="272B2AE6" w14:textId="77777777" w:rsidR="00041D16" w:rsidRDefault="00041D16" w:rsidP="00041D16">
      <w:pPr>
        <w:rPr>
          <w:rFonts w:ascii="Courier New" w:hAnsi="Courier New" w:cs="Courier New"/>
        </w:rPr>
      </w:pPr>
    </w:p>
    <w:p w14:paraId="3E19920C" w14:textId="77777777" w:rsidR="00041D16" w:rsidRDefault="00041D16" w:rsidP="00041D16">
      <w:pPr>
        <w:rPr>
          <w:rFonts w:ascii="Courier New" w:hAnsi="Courier New" w:cs="Courier New"/>
        </w:rPr>
      </w:pPr>
    </w:p>
    <w:p w14:paraId="76049DB0" w14:textId="77777777" w:rsidR="00041D16" w:rsidRDefault="00041D16" w:rsidP="00041D16">
      <w:pPr>
        <w:rPr>
          <w:rFonts w:ascii="Courier New" w:hAnsi="Courier New" w:cs="Courier New"/>
        </w:rPr>
      </w:pPr>
    </w:p>
    <w:p w14:paraId="2A226625" w14:textId="77777777" w:rsidR="00041D16" w:rsidRDefault="00041D16" w:rsidP="00041D16">
      <w:pPr>
        <w:rPr>
          <w:rFonts w:ascii="Courier New" w:hAnsi="Courier New" w:cs="Courier New"/>
        </w:rPr>
      </w:pPr>
    </w:p>
    <w:p w14:paraId="04B56100" w14:textId="77777777" w:rsidR="00041D16" w:rsidRDefault="00041D16" w:rsidP="00041D16">
      <w:pPr>
        <w:rPr>
          <w:rFonts w:ascii="Courier New" w:hAnsi="Courier New" w:cs="Courier New"/>
        </w:rPr>
      </w:pPr>
    </w:p>
    <w:p w14:paraId="3D570262" w14:textId="77777777" w:rsidR="00041D16" w:rsidRDefault="00041D16" w:rsidP="00041D16">
      <w:pPr>
        <w:rPr>
          <w:rFonts w:ascii="Courier New" w:hAnsi="Courier New" w:cs="Courier New"/>
        </w:rPr>
      </w:pPr>
    </w:p>
    <w:p w14:paraId="4E034B15" w14:textId="77777777" w:rsidR="00041D16" w:rsidRDefault="00041D16" w:rsidP="00041D16">
      <w:pPr>
        <w:rPr>
          <w:rFonts w:ascii="Courier New" w:hAnsi="Courier New" w:cs="Courier New"/>
        </w:rPr>
      </w:pPr>
    </w:p>
    <w:p w14:paraId="6F644A87" w14:textId="77777777" w:rsidR="00041D16" w:rsidRDefault="00041D16" w:rsidP="00041D16">
      <w:pPr>
        <w:rPr>
          <w:rFonts w:ascii="Courier New" w:hAnsi="Courier New" w:cs="Courier New"/>
        </w:rPr>
      </w:pPr>
    </w:p>
    <w:p w14:paraId="758C1E71" w14:textId="77777777" w:rsidR="00041D16" w:rsidRDefault="00041D16" w:rsidP="00041D16">
      <w:pPr>
        <w:rPr>
          <w:rFonts w:ascii="Courier New" w:hAnsi="Courier New" w:cs="Courier New"/>
        </w:rPr>
      </w:pPr>
    </w:p>
    <w:p w14:paraId="1B78C991" w14:textId="77777777" w:rsidR="00041D16" w:rsidRDefault="00041D16" w:rsidP="00041D16">
      <w:pPr>
        <w:rPr>
          <w:rFonts w:ascii="Courier New" w:hAnsi="Courier New" w:cs="Courier New"/>
        </w:rPr>
      </w:pPr>
    </w:p>
    <w:p w14:paraId="03D9848A" w14:textId="77777777" w:rsidR="00041D16" w:rsidRDefault="00041D16" w:rsidP="00041D16">
      <w:pPr>
        <w:rPr>
          <w:rFonts w:ascii="Courier New" w:hAnsi="Courier New" w:cs="Courier New"/>
        </w:rPr>
      </w:pPr>
    </w:p>
    <w:p w14:paraId="4ABE52D6" w14:textId="77777777" w:rsidR="00041D16" w:rsidRDefault="00041D16" w:rsidP="00041D16">
      <w:pPr>
        <w:rPr>
          <w:rFonts w:ascii="Courier New" w:hAnsi="Courier New" w:cs="Courier New"/>
        </w:rPr>
      </w:pPr>
    </w:p>
    <w:p w14:paraId="027CB822" w14:textId="77777777" w:rsidR="00041D16" w:rsidRDefault="00041D16" w:rsidP="00041D16">
      <w:pPr>
        <w:rPr>
          <w:rFonts w:ascii="Courier New" w:hAnsi="Courier New" w:cs="Courier New"/>
        </w:rPr>
      </w:pPr>
    </w:p>
    <w:p w14:paraId="05B0A268" w14:textId="77777777" w:rsidR="00041D16" w:rsidRDefault="00041D16" w:rsidP="00041D16">
      <w:pPr>
        <w:rPr>
          <w:rFonts w:ascii="Courier New" w:hAnsi="Courier New" w:cs="Courier New"/>
        </w:rPr>
      </w:pPr>
    </w:p>
    <w:p w14:paraId="64533025" w14:textId="77777777" w:rsidR="00041D16" w:rsidRDefault="00041D16" w:rsidP="00041D16">
      <w:pPr>
        <w:rPr>
          <w:rFonts w:ascii="Courier New" w:hAnsi="Courier New" w:cs="Courier New"/>
        </w:rPr>
      </w:pPr>
    </w:p>
    <w:p w14:paraId="666AED65" w14:textId="77777777" w:rsidR="00041D16" w:rsidRDefault="00041D16" w:rsidP="00041D16">
      <w:pPr>
        <w:rPr>
          <w:rFonts w:ascii="Courier New" w:hAnsi="Courier New" w:cs="Courier New"/>
        </w:rPr>
      </w:pPr>
    </w:p>
    <w:p w14:paraId="2F22372D" w14:textId="77777777" w:rsidR="00041D16" w:rsidRDefault="00041D16" w:rsidP="00041D16">
      <w:pPr>
        <w:rPr>
          <w:rFonts w:ascii="Courier New" w:hAnsi="Courier New" w:cs="Courier New"/>
        </w:rPr>
      </w:pPr>
    </w:p>
    <w:p w14:paraId="4EAB7A03" w14:textId="77777777" w:rsidR="00041D16" w:rsidRDefault="00041D16" w:rsidP="00041D16">
      <w:pPr>
        <w:rPr>
          <w:rFonts w:ascii="Courier New" w:hAnsi="Courier New" w:cs="Courier New"/>
        </w:rPr>
      </w:pPr>
    </w:p>
    <w:p w14:paraId="23749591" w14:textId="77777777" w:rsidR="00041D16" w:rsidRDefault="00041D16" w:rsidP="00041D16">
      <w:pPr>
        <w:rPr>
          <w:rFonts w:ascii="Courier New" w:hAnsi="Courier New" w:cs="Courier New"/>
        </w:rPr>
      </w:pPr>
    </w:p>
    <w:p w14:paraId="4A9A924C" w14:textId="77777777" w:rsidR="00041D16" w:rsidRDefault="00041D16" w:rsidP="00041D16">
      <w:pPr>
        <w:rPr>
          <w:rFonts w:ascii="Courier New" w:hAnsi="Courier New" w:cs="Courier New"/>
        </w:rPr>
      </w:pPr>
    </w:p>
    <w:p w14:paraId="26EB5769" w14:textId="77777777" w:rsidR="00041D16" w:rsidRDefault="00041D16" w:rsidP="00041D16">
      <w:pPr>
        <w:rPr>
          <w:rFonts w:ascii="Courier New" w:hAnsi="Courier New" w:cs="Courier New"/>
        </w:rPr>
      </w:pPr>
    </w:p>
    <w:p w14:paraId="2D851CE7" w14:textId="77777777" w:rsidR="00041D16" w:rsidRDefault="00041D16" w:rsidP="00041D16">
      <w:pPr>
        <w:rPr>
          <w:rFonts w:ascii="Courier New" w:hAnsi="Courier New" w:cs="Courier New"/>
        </w:rPr>
      </w:pPr>
    </w:p>
    <w:p w14:paraId="66B2A7E0" w14:textId="77777777" w:rsidR="00041D16" w:rsidRDefault="00041D16" w:rsidP="00041D16">
      <w:pPr>
        <w:rPr>
          <w:rFonts w:ascii="Courier New" w:hAnsi="Courier New" w:cs="Courier New"/>
        </w:rPr>
      </w:pPr>
    </w:p>
    <w:p w14:paraId="6EDF3408" w14:textId="77777777" w:rsidR="00041D16" w:rsidRDefault="00041D16" w:rsidP="00041D16">
      <w:pPr>
        <w:rPr>
          <w:rFonts w:ascii="Courier New" w:hAnsi="Courier New" w:cs="Courier New"/>
        </w:rPr>
      </w:pPr>
    </w:p>
    <w:p w14:paraId="03DC1A2F" w14:textId="77777777" w:rsidR="00041D16" w:rsidRDefault="00041D16" w:rsidP="00041D16">
      <w:pPr>
        <w:rPr>
          <w:rFonts w:ascii="Courier New" w:hAnsi="Courier New" w:cs="Courier New"/>
        </w:rPr>
      </w:pPr>
    </w:p>
    <w:p w14:paraId="2DE5398B" w14:textId="77777777" w:rsidR="00041D16" w:rsidRDefault="00041D16" w:rsidP="00041D16">
      <w:pPr>
        <w:rPr>
          <w:rFonts w:ascii="Courier New" w:hAnsi="Courier New" w:cs="Courier New"/>
        </w:rPr>
      </w:pPr>
    </w:p>
    <w:p w14:paraId="4DDD5360" w14:textId="77777777" w:rsidR="00041D16" w:rsidRDefault="00041D16" w:rsidP="00041D16">
      <w:pPr>
        <w:rPr>
          <w:rFonts w:ascii="Courier New" w:hAnsi="Courier New" w:cs="Courier New"/>
        </w:rPr>
      </w:pPr>
    </w:p>
    <w:p w14:paraId="3ED46776" w14:textId="77777777" w:rsidR="00041D16" w:rsidRDefault="00041D16" w:rsidP="00041D16">
      <w:pPr>
        <w:rPr>
          <w:rFonts w:ascii="Courier New" w:hAnsi="Courier New" w:cs="Courier New"/>
        </w:rPr>
      </w:pPr>
    </w:p>
    <w:p w14:paraId="7591EEAF" w14:textId="77777777" w:rsidR="00041D16" w:rsidRDefault="00041D16" w:rsidP="00041D16">
      <w:pPr>
        <w:rPr>
          <w:rFonts w:ascii="Courier New" w:hAnsi="Courier New" w:cs="Courier New"/>
        </w:rPr>
      </w:pPr>
    </w:p>
    <w:p w14:paraId="7A7EA116" w14:textId="77777777" w:rsidR="00041D16" w:rsidRDefault="00041D16" w:rsidP="00041D16">
      <w:pPr>
        <w:rPr>
          <w:rFonts w:ascii="Courier New" w:hAnsi="Courier New" w:cs="Courier New"/>
        </w:rPr>
      </w:pPr>
    </w:p>
    <w:p w14:paraId="66F6D063" w14:textId="77777777" w:rsidR="00041D16" w:rsidRDefault="00041D16" w:rsidP="00041D16">
      <w:pPr>
        <w:rPr>
          <w:rFonts w:ascii="Courier New" w:hAnsi="Courier New" w:cs="Courier New"/>
        </w:rPr>
      </w:pPr>
    </w:p>
    <w:p w14:paraId="25A5487F" w14:textId="77777777" w:rsidR="00041D16" w:rsidRDefault="00041D16" w:rsidP="00041D16">
      <w:pPr>
        <w:rPr>
          <w:rFonts w:ascii="Courier New" w:hAnsi="Courier New" w:cs="Courier New"/>
        </w:rPr>
      </w:pPr>
    </w:p>
    <w:p w14:paraId="50DB0481" w14:textId="77777777" w:rsidR="00041D16" w:rsidRDefault="00041D16" w:rsidP="00041D16">
      <w:pPr>
        <w:rPr>
          <w:rFonts w:ascii="Courier New" w:hAnsi="Courier New" w:cs="Courier New"/>
        </w:rPr>
      </w:pPr>
    </w:p>
    <w:p w14:paraId="7D48B6EE" w14:textId="77777777" w:rsidR="00041D16" w:rsidRDefault="00041D16" w:rsidP="00041D16">
      <w:pPr>
        <w:rPr>
          <w:rFonts w:ascii="Courier New" w:hAnsi="Courier New" w:cs="Courier New"/>
        </w:rPr>
      </w:pPr>
    </w:p>
    <w:p w14:paraId="699EC224" w14:textId="77777777" w:rsidR="00041D16" w:rsidRDefault="00041D16" w:rsidP="00041D16">
      <w:pPr>
        <w:rPr>
          <w:rFonts w:ascii="Courier New" w:hAnsi="Courier New" w:cs="Courier New"/>
        </w:rPr>
      </w:pPr>
    </w:p>
    <w:p w14:paraId="0A8ADEAF" w14:textId="77777777" w:rsidR="00041D16" w:rsidRDefault="00041D16" w:rsidP="00041D16">
      <w:pPr>
        <w:rPr>
          <w:rFonts w:ascii="Courier New" w:hAnsi="Courier New" w:cs="Courier New"/>
        </w:rPr>
      </w:pPr>
    </w:p>
    <w:p w14:paraId="0C8D9FDE" w14:textId="77777777" w:rsidR="00041D16" w:rsidRDefault="00041D16" w:rsidP="00041D16">
      <w:pPr>
        <w:rPr>
          <w:rFonts w:ascii="Courier New" w:hAnsi="Courier New" w:cs="Courier New"/>
        </w:rPr>
      </w:pPr>
    </w:p>
    <w:p w14:paraId="303AB548" w14:textId="77777777" w:rsidR="00041D16" w:rsidRDefault="00041D16" w:rsidP="00041D16">
      <w:pPr>
        <w:rPr>
          <w:rFonts w:ascii="Courier New" w:hAnsi="Courier New" w:cs="Courier New"/>
        </w:rPr>
      </w:pPr>
    </w:p>
    <w:p w14:paraId="57495662" w14:textId="77777777" w:rsidR="00041D16" w:rsidRDefault="00041D16" w:rsidP="00041D16">
      <w:pPr>
        <w:rPr>
          <w:rFonts w:ascii="Courier New" w:hAnsi="Courier New" w:cs="Courier New"/>
        </w:rPr>
      </w:pPr>
    </w:p>
    <w:p w14:paraId="3383D587" w14:textId="77777777" w:rsidR="00041D16" w:rsidRDefault="00041D16" w:rsidP="00041D16">
      <w:pPr>
        <w:rPr>
          <w:rFonts w:ascii="Courier New" w:hAnsi="Courier New" w:cs="Courier New"/>
        </w:rPr>
      </w:pPr>
    </w:p>
    <w:p w14:paraId="63A37368" w14:textId="77777777" w:rsidR="00041D16" w:rsidRDefault="00041D16" w:rsidP="00041D16">
      <w:pPr>
        <w:rPr>
          <w:rFonts w:ascii="Courier New" w:hAnsi="Courier New" w:cs="Courier New"/>
        </w:rPr>
      </w:pPr>
    </w:p>
    <w:p w14:paraId="108F550B" w14:textId="77777777" w:rsidR="00041D16" w:rsidRPr="002B73A8" w:rsidRDefault="00041D16" w:rsidP="00041D16">
      <w:pPr>
        <w:rPr>
          <w:rFonts w:ascii="Courier New" w:hAnsi="Courier New" w:cs="Courier New"/>
          <w:b/>
        </w:rPr>
      </w:pPr>
      <w:r w:rsidRPr="002B73A8">
        <w:rPr>
          <w:rFonts w:ascii="Courier New" w:hAnsi="Courier New" w:cs="Courier New"/>
          <w:b/>
        </w:rPr>
        <w:t>Parsery.mly:</w:t>
      </w:r>
    </w:p>
    <w:p w14:paraId="65BE4EED" w14:textId="77777777" w:rsidR="00041D16" w:rsidRDefault="00041D16" w:rsidP="00041D16">
      <w:pPr>
        <w:rPr>
          <w:rFonts w:ascii="Courier New" w:hAnsi="Courier New" w:cs="Courier New"/>
        </w:rPr>
      </w:pPr>
    </w:p>
    <w:p w14:paraId="50E6C252" w14:textId="77777777" w:rsidR="00041D16" w:rsidRPr="00FB5DBD" w:rsidRDefault="00041D16" w:rsidP="00041D16">
      <w:pPr>
        <w:rPr>
          <w:rFonts w:ascii="Courier New" w:hAnsi="Courier New" w:cs="Courier New"/>
        </w:rPr>
      </w:pPr>
      <w:r w:rsidRPr="00FB5DBD">
        <w:rPr>
          <w:rFonts w:ascii="Courier New" w:hAnsi="Courier New" w:cs="Courier New"/>
        </w:rPr>
        <w:t>%{ open Ast %}</w:t>
      </w:r>
    </w:p>
    <w:p w14:paraId="3FB9B707" w14:textId="77777777" w:rsidR="00041D16" w:rsidRPr="00FB5DBD" w:rsidRDefault="00041D16" w:rsidP="00041D16">
      <w:pPr>
        <w:rPr>
          <w:rFonts w:ascii="Courier New" w:hAnsi="Courier New" w:cs="Courier New"/>
        </w:rPr>
      </w:pPr>
      <w:r w:rsidRPr="00FB5DBD">
        <w:rPr>
          <w:rFonts w:ascii="Courier New" w:hAnsi="Courier New" w:cs="Courier New"/>
        </w:rPr>
        <w:t>%token SEMI LPAREN RPAREN LBRACE RBRACE LBRACK RBRACK COMMA</w:t>
      </w:r>
    </w:p>
    <w:p w14:paraId="52AF6F51" w14:textId="77777777" w:rsidR="00041D16" w:rsidRPr="00FB5DBD" w:rsidRDefault="00041D16" w:rsidP="00041D16">
      <w:pPr>
        <w:rPr>
          <w:rFonts w:ascii="Courier New" w:hAnsi="Courier New" w:cs="Courier New"/>
        </w:rPr>
      </w:pPr>
      <w:r w:rsidRPr="00FB5DBD">
        <w:rPr>
          <w:rFonts w:ascii="Courier New" w:hAnsi="Courier New" w:cs="Courier New"/>
        </w:rPr>
        <w:t>%token PLUS MINUS TIMES DIVIDE ASSIGN</w:t>
      </w:r>
    </w:p>
    <w:p w14:paraId="2F4E6638" w14:textId="77777777" w:rsidR="00041D16" w:rsidRPr="00FB5DBD" w:rsidRDefault="00041D16" w:rsidP="00041D16">
      <w:pPr>
        <w:rPr>
          <w:rFonts w:ascii="Courier New" w:hAnsi="Courier New" w:cs="Courier New"/>
        </w:rPr>
      </w:pPr>
      <w:r w:rsidRPr="00FB5DBD">
        <w:rPr>
          <w:rFonts w:ascii="Courier New" w:hAnsi="Courier New" w:cs="Courier New"/>
        </w:rPr>
        <w:t>%token SHORTADD SHORTMINUS SHORTTIMES SHORTDIVIDE MOD REF</w:t>
      </w:r>
    </w:p>
    <w:p w14:paraId="6DB44C7B" w14:textId="77777777" w:rsidR="00041D16" w:rsidRPr="00FB5DBD" w:rsidRDefault="00041D16" w:rsidP="00041D16">
      <w:pPr>
        <w:rPr>
          <w:rFonts w:ascii="Courier New" w:hAnsi="Courier New" w:cs="Courier New"/>
        </w:rPr>
      </w:pPr>
      <w:r w:rsidRPr="00FB5DBD">
        <w:rPr>
          <w:rFonts w:ascii="Courier New" w:hAnsi="Courier New" w:cs="Courier New"/>
        </w:rPr>
        <w:t>%token EQ NEQ LT LEQ GT GEQ</w:t>
      </w:r>
    </w:p>
    <w:p w14:paraId="38E6F83B" w14:textId="77777777" w:rsidR="00041D16" w:rsidRPr="00FB5DBD" w:rsidRDefault="00041D16" w:rsidP="00041D16">
      <w:pPr>
        <w:rPr>
          <w:rFonts w:ascii="Courier New" w:hAnsi="Courier New" w:cs="Courier New"/>
        </w:rPr>
      </w:pPr>
      <w:r w:rsidRPr="00FB5DBD">
        <w:rPr>
          <w:rFonts w:ascii="Courier New" w:hAnsi="Courier New" w:cs="Courier New"/>
        </w:rPr>
        <w:t>%token RETURN IF ELSE FOR WHILE INT</w:t>
      </w:r>
    </w:p>
    <w:p w14:paraId="0FCDB87E" w14:textId="77777777" w:rsidR="00041D16" w:rsidRPr="00FB5DBD" w:rsidRDefault="00041D16" w:rsidP="00041D16">
      <w:pPr>
        <w:rPr>
          <w:rFonts w:ascii="Courier New" w:hAnsi="Courier New" w:cs="Courier New"/>
        </w:rPr>
      </w:pPr>
      <w:r w:rsidRPr="00FB5DBD">
        <w:rPr>
          <w:rFonts w:ascii="Courier New" w:hAnsi="Courier New" w:cs="Courier New"/>
        </w:rPr>
        <w:t>%token AND OR NOT</w:t>
      </w:r>
    </w:p>
    <w:p w14:paraId="622B7112" w14:textId="77777777" w:rsidR="00041D16" w:rsidRPr="00FB5DBD" w:rsidRDefault="00041D16" w:rsidP="00041D16">
      <w:pPr>
        <w:rPr>
          <w:rFonts w:ascii="Courier New" w:hAnsi="Courier New" w:cs="Courier New"/>
        </w:rPr>
      </w:pPr>
      <w:r w:rsidRPr="00FB5DBD">
        <w:rPr>
          <w:rFonts w:ascii="Courier New" w:hAnsi="Courier New" w:cs="Courier New"/>
        </w:rPr>
        <w:t>%token NEW FUNC ARRAY BRICK MAP PLAYER</w:t>
      </w:r>
    </w:p>
    <w:p w14:paraId="379D9B54" w14:textId="77777777" w:rsidR="00041D16" w:rsidRPr="00FB5DBD" w:rsidRDefault="00041D16" w:rsidP="00041D16">
      <w:pPr>
        <w:rPr>
          <w:rFonts w:ascii="Courier New" w:hAnsi="Courier New" w:cs="Courier New"/>
        </w:rPr>
      </w:pPr>
      <w:r w:rsidRPr="00FB5DBD">
        <w:rPr>
          <w:rFonts w:ascii="Courier New" w:hAnsi="Courier New" w:cs="Courier New"/>
        </w:rPr>
        <w:t>%token &lt;string&gt; TYPE</w:t>
      </w:r>
    </w:p>
    <w:p w14:paraId="345CAC8C" w14:textId="77777777" w:rsidR="00041D16" w:rsidRPr="00FB5DBD" w:rsidRDefault="00041D16" w:rsidP="00041D16">
      <w:pPr>
        <w:rPr>
          <w:rFonts w:ascii="Courier New" w:hAnsi="Courier New" w:cs="Courier New"/>
        </w:rPr>
      </w:pPr>
      <w:r w:rsidRPr="00FB5DBD">
        <w:rPr>
          <w:rFonts w:ascii="Courier New" w:hAnsi="Courier New" w:cs="Courier New"/>
        </w:rPr>
        <w:t>%token &lt;int&gt; LITERALINT</w:t>
      </w:r>
    </w:p>
    <w:p w14:paraId="62545831" w14:textId="77777777" w:rsidR="00041D16" w:rsidRPr="00FB5DBD" w:rsidRDefault="00041D16" w:rsidP="00041D16">
      <w:pPr>
        <w:rPr>
          <w:rFonts w:ascii="Courier New" w:hAnsi="Courier New" w:cs="Courier New"/>
        </w:rPr>
      </w:pPr>
      <w:r w:rsidRPr="00FB5DBD">
        <w:rPr>
          <w:rFonts w:ascii="Courier New" w:hAnsi="Courier New" w:cs="Courier New"/>
        </w:rPr>
        <w:t>%token &lt;string&gt; LITERALSTRING</w:t>
      </w:r>
    </w:p>
    <w:p w14:paraId="58C827C4" w14:textId="77777777" w:rsidR="00041D16" w:rsidRPr="00FB5DBD" w:rsidRDefault="00041D16" w:rsidP="00041D16">
      <w:pPr>
        <w:rPr>
          <w:rFonts w:ascii="Courier New" w:hAnsi="Courier New" w:cs="Courier New"/>
        </w:rPr>
      </w:pPr>
      <w:r w:rsidRPr="00FB5DBD">
        <w:rPr>
          <w:rFonts w:ascii="Courier New" w:hAnsi="Courier New" w:cs="Courier New"/>
        </w:rPr>
        <w:t>%token &lt;string&gt; ID</w:t>
      </w:r>
    </w:p>
    <w:p w14:paraId="11AA6D7C" w14:textId="77777777" w:rsidR="00041D16" w:rsidRPr="00FB5DBD" w:rsidRDefault="00041D16" w:rsidP="00041D16">
      <w:pPr>
        <w:rPr>
          <w:rFonts w:ascii="Courier New" w:hAnsi="Courier New" w:cs="Courier New"/>
        </w:rPr>
      </w:pPr>
      <w:r w:rsidRPr="00FB5DBD">
        <w:rPr>
          <w:rFonts w:ascii="Courier New" w:hAnsi="Courier New" w:cs="Courier New"/>
        </w:rPr>
        <w:t>%token EOF</w:t>
      </w:r>
    </w:p>
    <w:p w14:paraId="5236FB5F" w14:textId="77777777" w:rsidR="00041D16" w:rsidRPr="00FB5DBD" w:rsidRDefault="00041D16" w:rsidP="00041D16">
      <w:pPr>
        <w:rPr>
          <w:rFonts w:ascii="Courier New" w:hAnsi="Courier New" w:cs="Courier New"/>
        </w:rPr>
      </w:pPr>
    </w:p>
    <w:p w14:paraId="225656BC" w14:textId="77777777" w:rsidR="00041D16" w:rsidRPr="00FB5DBD" w:rsidRDefault="00041D16" w:rsidP="00041D16">
      <w:pPr>
        <w:rPr>
          <w:rFonts w:ascii="Courier New" w:hAnsi="Courier New" w:cs="Courier New"/>
        </w:rPr>
      </w:pPr>
      <w:r w:rsidRPr="00FB5DBD">
        <w:rPr>
          <w:rFonts w:ascii="Courier New" w:hAnsi="Courier New" w:cs="Courier New"/>
        </w:rPr>
        <w:t>/* Define associativity of tokens */</w:t>
      </w:r>
    </w:p>
    <w:p w14:paraId="654A415D" w14:textId="77777777" w:rsidR="00041D16" w:rsidRPr="00FB5DBD" w:rsidRDefault="00041D16" w:rsidP="00041D16">
      <w:pPr>
        <w:rPr>
          <w:rFonts w:ascii="Courier New" w:hAnsi="Courier New" w:cs="Courier New"/>
        </w:rPr>
      </w:pPr>
      <w:r w:rsidRPr="00FB5DBD">
        <w:rPr>
          <w:rFonts w:ascii="Courier New" w:hAnsi="Courier New" w:cs="Courier New"/>
        </w:rPr>
        <w:t>%nonassoc NOELSE</w:t>
      </w:r>
    </w:p>
    <w:p w14:paraId="6CBA692B" w14:textId="77777777" w:rsidR="00041D16" w:rsidRPr="00FB5DBD" w:rsidRDefault="00041D16" w:rsidP="00041D16">
      <w:pPr>
        <w:rPr>
          <w:rFonts w:ascii="Courier New" w:hAnsi="Courier New" w:cs="Courier New"/>
        </w:rPr>
      </w:pPr>
      <w:r w:rsidRPr="00FB5DBD">
        <w:rPr>
          <w:rFonts w:ascii="Courier New" w:hAnsi="Courier New" w:cs="Courier New"/>
        </w:rPr>
        <w:t>%nonassoc ELSE</w:t>
      </w:r>
    </w:p>
    <w:p w14:paraId="46619566" w14:textId="77777777" w:rsidR="00041D16" w:rsidRPr="00FB5DBD" w:rsidRDefault="00041D16" w:rsidP="00041D16">
      <w:pPr>
        <w:rPr>
          <w:rFonts w:ascii="Courier New" w:hAnsi="Courier New" w:cs="Courier New"/>
        </w:rPr>
      </w:pPr>
      <w:r w:rsidRPr="00FB5DBD">
        <w:rPr>
          <w:rFonts w:ascii="Courier New" w:hAnsi="Courier New" w:cs="Courier New"/>
        </w:rPr>
        <w:t>%right ASSIGN</w:t>
      </w:r>
    </w:p>
    <w:p w14:paraId="28AD50C8" w14:textId="77777777" w:rsidR="00041D16" w:rsidRPr="00FB5DBD" w:rsidRDefault="00041D16" w:rsidP="00041D16">
      <w:pPr>
        <w:rPr>
          <w:rFonts w:ascii="Courier New" w:hAnsi="Courier New" w:cs="Courier New"/>
        </w:rPr>
      </w:pPr>
      <w:r w:rsidRPr="00FB5DBD">
        <w:rPr>
          <w:rFonts w:ascii="Courier New" w:hAnsi="Courier New" w:cs="Courier New"/>
        </w:rPr>
        <w:t>%left SHORTADD SHORTMINUS SHORTTIMES SHORTDIVIDE</w:t>
      </w:r>
    </w:p>
    <w:p w14:paraId="1C00E39F" w14:textId="77777777" w:rsidR="00041D16" w:rsidRPr="00FB5DBD" w:rsidRDefault="00041D16" w:rsidP="00041D16">
      <w:pPr>
        <w:rPr>
          <w:rFonts w:ascii="Courier New" w:hAnsi="Courier New" w:cs="Courier New"/>
        </w:rPr>
      </w:pPr>
      <w:r w:rsidRPr="00FB5DBD">
        <w:rPr>
          <w:rFonts w:ascii="Courier New" w:hAnsi="Courier New" w:cs="Courier New"/>
        </w:rPr>
        <w:t>%left AND OR</w:t>
      </w:r>
    </w:p>
    <w:p w14:paraId="692911DE" w14:textId="77777777" w:rsidR="00041D16" w:rsidRPr="00FB5DBD" w:rsidRDefault="00041D16" w:rsidP="00041D16">
      <w:pPr>
        <w:rPr>
          <w:rFonts w:ascii="Courier New" w:hAnsi="Courier New" w:cs="Courier New"/>
        </w:rPr>
      </w:pPr>
      <w:r w:rsidRPr="00FB5DBD">
        <w:rPr>
          <w:rFonts w:ascii="Courier New" w:hAnsi="Courier New" w:cs="Courier New"/>
        </w:rPr>
        <w:t>%left NOT</w:t>
      </w:r>
    </w:p>
    <w:p w14:paraId="679F59F2" w14:textId="77777777" w:rsidR="00041D16" w:rsidRPr="00FB5DBD" w:rsidRDefault="00041D16" w:rsidP="00041D16">
      <w:pPr>
        <w:rPr>
          <w:rFonts w:ascii="Courier New" w:hAnsi="Courier New" w:cs="Courier New"/>
        </w:rPr>
      </w:pPr>
      <w:r w:rsidRPr="00FB5DBD">
        <w:rPr>
          <w:rFonts w:ascii="Courier New" w:hAnsi="Courier New" w:cs="Courier New"/>
        </w:rPr>
        <w:t>%left EQ NEQ</w:t>
      </w:r>
    </w:p>
    <w:p w14:paraId="674A931F" w14:textId="77777777" w:rsidR="00041D16" w:rsidRPr="00FB5DBD" w:rsidRDefault="00041D16" w:rsidP="00041D16">
      <w:pPr>
        <w:rPr>
          <w:rFonts w:ascii="Courier New" w:hAnsi="Courier New" w:cs="Courier New"/>
        </w:rPr>
      </w:pPr>
      <w:r w:rsidRPr="00FB5DBD">
        <w:rPr>
          <w:rFonts w:ascii="Courier New" w:hAnsi="Courier New" w:cs="Courier New"/>
        </w:rPr>
        <w:t>%left LT GT LEQ GEQ</w:t>
      </w:r>
    </w:p>
    <w:p w14:paraId="32FAEFEB" w14:textId="77777777" w:rsidR="00041D16" w:rsidRPr="00FB5DBD" w:rsidRDefault="00041D16" w:rsidP="00041D16">
      <w:pPr>
        <w:rPr>
          <w:rFonts w:ascii="Courier New" w:hAnsi="Courier New" w:cs="Courier New"/>
        </w:rPr>
      </w:pPr>
      <w:r w:rsidRPr="00FB5DBD">
        <w:rPr>
          <w:rFonts w:ascii="Courier New" w:hAnsi="Courier New" w:cs="Courier New"/>
        </w:rPr>
        <w:t>%left PLUS MINUS</w:t>
      </w:r>
    </w:p>
    <w:p w14:paraId="5FD2D42D" w14:textId="77777777" w:rsidR="00041D16" w:rsidRPr="00FB5DBD" w:rsidRDefault="00041D16" w:rsidP="00041D16">
      <w:pPr>
        <w:rPr>
          <w:rFonts w:ascii="Courier New" w:hAnsi="Courier New" w:cs="Courier New"/>
        </w:rPr>
      </w:pPr>
      <w:r w:rsidRPr="00FB5DBD">
        <w:rPr>
          <w:rFonts w:ascii="Courier New" w:hAnsi="Courier New" w:cs="Courier New"/>
        </w:rPr>
        <w:t>%left TIMES DIVIDE MOD</w:t>
      </w:r>
    </w:p>
    <w:p w14:paraId="362298F7" w14:textId="77777777" w:rsidR="00041D16" w:rsidRPr="00FB5DBD" w:rsidRDefault="00041D16" w:rsidP="00041D16">
      <w:pPr>
        <w:rPr>
          <w:rFonts w:ascii="Courier New" w:hAnsi="Courier New" w:cs="Courier New"/>
        </w:rPr>
      </w:pPr>
      <w:r w:rsidRPr="00FB5DBD">
        <w:rPr>
          <w:rFonts w:ascii="Courier New" w:hAnsi="Courier New" w:cs="Courier New"/>
        </w:rPr>
        <w:t>%left REF INVOKE</w:t>
      </w:r>
    </w:p>
    <w:p w14:paraId="685314AB" w14:textId="77777777" w:rsidR="00041D16" w:rsidRPr="00FB5DBD" w:rsidRDefault="00041D16" w:rsidP="00041D16">
      <w:pPr>
        <w:rPr>
          <w:rFonts w:ascii="Courier New" w:hAnsi="Courier New" w:cs="Courier New"/>
        </w:rPr>
      </w:pPr>
    </w:p>
    <w:p w14:paraId="564CD543" w14:textId="77777777" w:rsidR="00041D16" w:rsidRPr="00FB5DBD" w:rsidRDefault="00041D16" w:rsidP="00041D16">
      <w:pPr>
        <w:rPr>
          <w:rFonts w:ascii="Courier New" w:hAnsi="Courier New" w:cs="Courier New"/>
        </w:rPr>
      </w:pPr>
      <w:r w:rsidRPr="00FB5DBD">
        <w:rPr>
          <w:rFonts w:ascii="Courier New" w:hAnsi="Courier New" w:cs="Courier New"/>
        </w:rPr>
        <w:t>/* Enters at 'program' */</w:t>
      </w:r>
    </w:p>
    <w:p w14:paraId="5C9E4FD1" w14:textId="77777777" w:rsidR="00041D16" w:rsidRPr="00FB5DBD" w:rsidRDefault="00041D16" w:rsidP="00041D16">
      <w:pPr>
        <w:rPr>
          <w:rFonts w:ascii="Courier New" w:hAnsi="Courier New" w:cs="Courier New"/>
        </w:rPr>
      </w:pPr>
      <w:r w:rsidRPr="00FB5DBD">
        <w:rPr>
          <w:rFonts w:ascii="Courier New" w:hAnsi="Courier New" w:cs="Courier New"/>
        </w:rPr>
        <w:t>%start program</w:t>
      </w:r>
    </w:p>
    <w:p w14:paraId="4068F505" w14:textId="77777777" w:rsidR="00041D16" w:rsidRPr="00FB5DBD" w:rsidRDefault="00041D16" w:rsidP="00041D16">
      <w:pPr>
        <w:rPr>
          <w:rFonts w:ascii="Courier New" w:hAnsi="Courier New" w:cs="Courier New"/>
        </w:rPr>
      </w:pPr>
      <w:r w:rsidRPr="00FB5DBD">
        <w:rPr>
          <w:rFonts w:ascii="Courier New" w:hAnsi="Courier New" w:cs="Courier New"/>
        </w:rPr>
        <w:t>%type &lt;Ast.program&gt; program</w:t>
      </w:r>
    </w:p>
    <w:p w14:paraId="158C9078" w14:textId="77777777" w:rsidR="00041D16" w:rsidRPr="00FB5DBD" w:rsidRDefault="00041D16" w:rsidP="00041D16">
      <w:pPr>
        <w:rPr>
          <w:rFonts w:ascii="Courier New" w:hAnsi="Courier New" w:cs="Courier New"/>
        </w:rPr>
      </w:pPr>
    </w:p>
    <w:p w14:paraId="4C8F024A" w14:textId="77777777" w:rsidR="00041D16" w:rsidRPr="00FB5DBD" w:rsidRDefault="00041D16" w:rsidP="00041D16">
      <w:pPr>
        <w:rPr>
          <w:rFonts w:ascii="Courier New" w:hAnsi="Courier New" w:cs="Courier New"/>
        </w:rPr>
      </w:pPr>
      <w:r w:rsidRPr="00FB5DBD">
        <w:rPr>
          <w:rFonts w:ascii="Courier New" w:hAnsi="Courier New" w:cs="Courier New"/>
        </w:rPr>
        <w:t>%%</w:t>
      </w:r>
    </w:p>
    <w:p w14:paraId="2557C1A7" w14:textId="77777777" w:rsidR="00041D16" w:rsidRPr="00FB5DBD" w:rsidRDefault="00041D16" w:rsidP="00041D16">
      <w:pPr>
        <w:rPr>
          <w:rFonts w:ascii="Courier New" w:hAnsi="Courier New" w:cs="Courier New"/>
        </w:rPr>
      </w:pPr>
    </w:p>
    <w:p w14:paraId="32ACE54E" w14:textId="77777777" w:rsidR="00041D16" w:rsidRPr="00FB5DBD" w:rsidRDefault="00041D16" w:rsidP="00041D16">
      <w:pPr>
        <w:rPr>
          <w:rFonts w:ascii="Courier New" w:hAnsi="Courier New" w:cs="Courier New"/>
        </w:rPr>
      </w:pPr>
      <w:r w:rsidRPr="00FB5DBD">
        <w:rPr>
          <w:rFonts w:ascii="Courier New" w:hAnsi="Courier New" w:cs="Courier New"/>
        </w:rPr>
        <w:t xml:space="preserve">/* Program type defined in the Ast is of the form: </w:t>
      </w:r>
    </w:p>
    <w:p w14:paraId="2DE5BFAC" w14:textId="77777777" w:rsidR="00041D16" w:rsidRPr="00FB5DBD" w:rsidRDefault="00041D16" w:rsidP="00041D16">
      <w:pPr>
        <w:rPr>
          <w:rFonts w:ascii="Courier New" w:hAnsi="Courier New" w:cs="Courier New"/>
        </w:rPr>
      </w:pPr>
      <w:r w:rsidRPr="00FB5DBD">
        <w:rPr>
          <w:rFonts w:ascii="Courier New" w:hAnsi="Courier New" w:cs="Courier New"/>
        </w:rPr>
        <w:t xml:space="preserve">   var_decl list * func_decl list </w:t>
      </w:r>
    </w:p>
    <w:p w14:paraId="61F6F742" w14:textId="77777777" w:rsidR="00041D16" w:rsidRPr="00FB5DBD" w:rsidRDefault="00041D16" w:rsidP="00041D16">
      <w:pPr>
        <w:rPr>
          <w:rFonts w:ascii="Courier New" w:hAnsi="Courier New" w:cs="Courier New"/>
        </w:rPr>
      </w:pPr>
      <w:r w:rsidRPr="00FB5DBD">
        <w:rPr>
          <w:rFonts w:ascii="Courier New" w:hAnsi="Courier New" w:cs="Courier New"/>
        </w:rPr>
        <w:t xml:space="preserve">   So if you see a vdecl, add to var_decl list</w:t>
      </w:r>
    </w:p>
    <w:p w14:paraId="5A788DA5" w14:textId="77777777" w:rsidR="00041D16" w:rsidRPr="00FB5DBD" w:rsidRDefault="00041D16" w:rsidP="00041D16">
      <w:pPr>
        <w:rPr>
          <w:rFonts w:ascii="Courier New" w:hAnsi="Courier New" w:cs="Courier New"/>
        </w:rPr>
      </w:pPr>
      <w:r w:rsidRPr="00FB5DBD">
        <w:rPr>
          <w:rFonts w:ascii="Courier New" w:hAnsi="Courier New" w:cs="Courier New"/>
        </w:rPr>
        <w:t xml:space="preserve">   If you see a fdecl, add to the func_decl list */</w:t>
      </w:r>
    </w:p>
    <w:p w14:paraId="5DDED7A5" w14:textId="77777777" w:rsidR="00041D16" w:rsidRPr="00FB5DBD" w:rsidRDefault="00041D16" w:rsidP="00041D16">
      <w:pPr>
        <w:rPr>
          <w:rFonts w:ascii="Courier New" w:hAnsi="Courier New" w:cs="Courier New"/>
        </w:rPr>
      </w:pPr>
      <w:r w:rsidRPr="00FB5DBD">
        <w:rPr>
          <w:rFonts w:ascii="Courier New" w:hAnsi="Courier New" w:cs="Courier New"/>
        </w:rPr>
        <w:t>program:</w:t>
      </w:r>
    </w:p>
    <w:p w14:paraId="4903B393"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 [] }</w:t>
      </w:r>
    </w:p>
    <w:p w14:paraId="2E0CF80D" w14:textId="77777777" w:rsidR="00041D16" w:rsidRPr="00FB5DBD" w:rsidRDefault="00041D16" w:rsidP="00041D16">
      <w:pPr>
        <w:rPr>
          <w:rFonts w:ascii="Courier New" w:hAnsi="Courier New" w:cs="Courier New"/>
        </w:rPr>
      </w:pPr>
      <w:r w:rsidRPr="00FB5DBD">
        <w:rPr>
          <w:rFonts w:ascii="Courier New" w:hAnsi="Courier New" w:cs="Courier New"/>
        </w:rPr>
        <w:t xml:space="preserve"> | program vdecl { ($2 :: fst $1), snd $1 }</w:t>
      </w:r>
    </w:p>
    <w:p w14:paraId="4294E8E8" w14:textId="77777777" w:rsidR="00041D16" w:rsidRPr="00FB5DBD" w:rsidRDefault="00041D16" w:rsidP="00041D16">
      <w:pPr>
        <w:rPr>
          <w:rFonts w:ascii="Courier New" w:hAnsi="Courier New" w:cs="Courier New"/>
        </w:rPr>
      </w:pPr>
      <w:r w:rsidRPr="00FB5DBD">
        <w:rPr>
          <w:rFonts w:ascii="Courier New" w:hAnsi="Courier New" w:cs="Courier New"/>
        </w:rPr>
        <w:t xml:space="preserve"> | program fdecl { fst $1, ($2 :: snd $1) }</w:t>
      </w:r>
    </w:p>
    <w:p w14:paraId="65B7F27B" w14:textId="77777777" w:rsidR="00041D16" w:rsidRPr="00FB5DBD" w:rsidRDefault="00041D16" w:rsidP="00041D16">
      <w:pPr>
        <w:rPr>
          <w:rFonts w:ascii="Courier New" w:hAnsi="Courier New" w:cs="Courier New"/>
        </w:rPr>
      </w:pPr>
    </w:p>
    <w:p w14:paraId="5CDE4F98" w14:textId="77777777" w:rsidR="00041D16" w:rsidRPr="00FB5DBD" w:rsidRDefault="00041D16" w:rsidP="00041D16">
      <w:pPr>
        <w:rPr>
          <w:rFonts w:ascii="Courier New" w:hAnsi="Courier New" w:cs="Courier New"/>
        </w:rPr>
      </w:pPr>
      <w:r w:rsidRPr="00FB5DBD">
        <w:rPr>
          <w:rFonts w:ascii="Courier New" w:hAnsi="Courier New" w:cs="Courier New"/>
        </w:rPr>
        <w:t>/* Type declaration must be made separately from initialization */</w:t>
      </w:r>
    </w:p>
    <w:p w14:paraId="57A05E2C" w14:textId="77777777" w:rsidR="00041D16" w:rsidRPr="00FB5DBD" w:rsidRDefault="00041D16" w:rsidP="00041D16">
      <w:pPr>
        <w:rPr>
          <w:rFonts w:ascii="Courier New" w:hAnsi="Courier New" w:cs="Courier New"/>
        </w:rPr>
      </w:pPr>
      <w:r w:rsidRPr="00FB5DBD">
        <w:rPr>
          <w:rFonts w:ascii="Courier New" w:hAnsi="Courier New" w:cs="Courier New"/>
        </w:rPr>
        <w:t>types:</w:t>
      </w:r>
    </w:p>
    <w:p w14:paraId="3E49A3AA" w14:textId="77777777" w:rsidR="00041D16" w:rsidRPr="00FB5DBD" w:rsidRDefault="00041D16" w:rsidP="00041D16">
      <w:pPr>
        <w:rPr>
          <w:rFonts w:ascii="Courier New" w:hAnsi="Courier New" w:cs="Courier New"/>
        </w:rPr>
      </w:pPr>
      <w:r w:rsidRPr="00FB5DBD">
        <w:rPr>
          <w:rFonts w:ascii="Courier New" w:hAnsi="Courier New" w:cs="Courier New"/>
        </w:rPr>
        <w:t xml:space="preserve">   TYPE         { $1 }</w:t>
      </w:r>
    </w:p>
    <w:p w14:paraId="2A1876E4" w14:textId="77777777" w:rsidR="00041D16" w:rsidRPr="00FB5DBD" w:rsidRDefault="00041D16" w:rsidP="00041D16">
      <w:pPr>
        <w:rPr>
          <w:rFonts w:ascii="Courier New" w:hAnsi="Courier New" w:cs="Courier New"/>
        </w:rPr>
      </w:pPr>
      <w:r w:rsidRPr="00FB5DBD">
        <w:rPr>
          <w:rFonts w:ascii="Courier New" w:hAnsi="Courier New" w:cs="Courier New"/>
        </w:rPr>
        <w:t xml:space="preserve"> | BRICK        { "Brick" }</w:t>
      </w:r>
    </w:p>
    <w:p w14:paraId="0795E345" w14:textId="77777777" w:rsidR="00041D16" w:rsidRPr="00FB5DBD" w:rsidRDefault="00041D16" w:rsidP="00041D16">
      <w:pPr>
        <w:rPr>
          <w:rFonts w:ascii="Courier New" w:hAnsi="Courier New" w:cs="Courier New"/>
        </w:rPr>
      </w:pPr>
      <w:r w:rsidRPr="00FB5DBD">
        <w:rPr>
          <w:rFonts w:ascii="Courier New" w:hAnsi="Courier New" w:cs="Courier New"/>
        </w:rPr>
        <w:t xml:space="preserve"> | PLAYER       { "Player" }</w:t>
      </w:r>
    </w:p>
    <w:p w14:paraId="1C3C8AC3" w14:textId="77777777" w:rsidR="00041D16" w:rsidRPr="00FB5DBD" w:rsidRDefault="00041D16" w:rsidP="00041D16">
      <w:pPr>
        <w:rPr>
          <w:rFonts w:ascii="Courier New" w:hAnsi="Courier New" w:cs="Courier New"/>
        </w:rPr>
      </w:pPr>
      <w:r w:rsidRPr="00FB5DBD">
        <w:rPr>
          <w:rFonts w:ascii="Courier New" w:hAnsi="Courier New" w:cs="Courier New"/>
        </w:rPr>
        <w:t xml:space="preserve"> | MAP          { "Map" }</w:t>
      </w:r>
    </w:p>
    <w:p w14:paraId="59A41342" w14:textId="77777777" w:rsidR="00041D16" w:rsidRPr="00FB5DBD" w:rsidRDefault="00041D16" w:rsidP="00041D16">
      <w:pPr>
        <w:rPr>
          <w:rFonts w:ascii="Courier New" w:hAnsi="Courier New" w:cs="Courier New"/>
        </w:rPr>
      </w:pPr>
      <w:r w:rsidRPr="00FB5DBD">
        <w:rPr>
          <w:rFonts w:ascii="Courier New" w:hAnsi="Courier New" w:cs="Courier New"/>
        </w:rPr>
        <w:t xml:space="preserve"> | ARRAY TYPE   { "Array" ^ $2 }</w:t>
      </w:r>
    </w:p>
    <w:p w14:paraId="0683C291" w14:textId="77777777" w:rsidR="00041D16" w:rsidRPr="00FB5DBD" w:rsidRDefault="00041D16" w:rsidP="00041D16">
      <w:pPr>
        <w:rPr>
          <w:rFonts w:ascii="Courier New" w:hAnsi="Courier New" w:cs="Courier New"/>
        </w:rPr>
      </w:pPr>
      <w:r w:rsidRPr="00FB5DBD">
        <w:rPr>
          <w:rFonts w:ascii="Courier New" w:hAnsi="Courier New" w:cs="Courier New"/>
        </w:rPr>
        <w:t xml:space="preserve"> | ARRAY BRICK  { "ArrayBrick" }</w:t>
      </w:r>
    </w:p>
    <w:p w14:paraId="07CBE442" w14:textId="77777777" w:rsidR="00041D16" w:rsidRPr="00FB5DBD" w:rsidRDefault="00041D16" w:rsidP="00041D16">
      <w:pPr>
        <w:rPr>
          <w:rFonts w:ascii="Courier New" w:hAnsi="Courier New" w:cs="Courier New"/>
        </w:rPr>
      </w:pPr>
      <w:r w:rsidRPr="00FB5DBD">
        <w:rPr>
          <w:rFonts w:ascii="Courier New" w:hAnsi="Courier New" w:cs="Courier New"/>
        </w:rPr>
        <w:t xml:space="preserve"> | ARRAY PLAYER { "ArrayPlayer" }</w:t>
      </w:r>
    </w:p>
    <w:p w14:paraId="34007891" w14:textId="77777777" w:rsidR="00041D16" w:rsidRPr="00FB5DBD" w:rsidRDefault="00041D16" w:rsidP="00041D16">
      <w:pPr>
        <w:rPr>
          <w:rFonts w:ascii="Courier New" w:hAnsi="Courier New" w:cs="Courier New"/>
        </w:rPr>
      </w:pPr>
      <w:r w:rsidRPr="00FB5DBD">
        <w:rPr>
          <w:rFonts w:ascii="Courier New" w:hAnsi="Courier New" w:cs="Courier New"/>
        </w:rPr>
        <w:t xml:space="preserve"> | ARRAY MAP    { "ArrayMap" }</w:t>
      </w:r>
    </w:p>
    <w:p w14:paraId="111E1C2F" w14:textId="77777777" w:rsidR="00041D16" w:rsidRPr="00FB5DBD" w:rsidRDefault="00041D16" w:rsidP="00041D16">
      <w:pPr>
        <w:rPr>
          <w:rFonts w:ascii="Courier New" w:hAnsi="Courier New" w:cs="Courier New"/>
        </w:rPr>
      </w:pPr>
    </w:p>
    <w:p w14:paraId="4B2BF1D1" w14:textId="77777777" w:rsidR="00041D16" w:rsidRPr="00FB5DBD" w:rsidRDefault="00041D16" w:rsidP="00041D16">
      <w:pPr>
        <w:rPr>
          <w:rFonts w:ascii="Courier New" w:hAnsi="Courier New" w:cs="Courier New"/>
        </w:rPr>
      </w:pPr>
      <w:r w:rsidRPr="00FB5DBD">
        <w:rPr>
          <w:rFonts w:ascii="Courier New" w:hAnsi="Courier New" w:cs="Courier New"/>
        </w:rPr>
        <w:t>/* Handle functions */</w:t>
      </w:r>
    </w:p>
    <w:p w14:paraId="6FE8C859" w14:textId="77777777" w:rsidR="00041D16" w:rsidRPr="00FB5DBD" w:rsidRDefault="00041D16" w:rsidP="00041D16">
      <w:pPr>
        <w:rPr>
          <w:rFonts w:ascii="Courier New" w:hAnsi="Courier New" w:cs="Courier New"/>
        </w:rPr>
      </w:pPr>
      <w:r w:rsidRPr="00FB5DBD">
        <w:rPr>
          <w:rFonts w:ascii="Courier New" w:hAnsi="Courier New" w:cs="Courier New"/>
        </w:rPr>
        <w:t>fdecl:</w:t>
      </w:r>
    </w:p>
    <w:p w14:paraId="505AEDF9" w14:textId="77777777" w:rsidR="00041D16" w:rsidRPr="00FB5DBD" w:rsidRDefault="00041D16" w:rsidP="00041D16">
      <w:pPr>
        <w:rPr>
          <w:rFonts w:ascii="Courier New" w:hAnsi="Courier New" w:cs="Courier New"/>
        </w:rPr>
      </w:pPr>
      <w:r w:rsidRPr="00FB5DBD">
        <w:rPr>
          <w:rFonts w:ascii="Courier New" w:hAnsi="Courier New" w:cs="Courier New"/>
        </w:rPr>
        <w:t xml:space="preserve">   FUNC ID ASSIGN LPAREN formals_opt RPAREN LBRACE vdecl_list stmt_list RBRACE</w:t>
      </w:r>
    </w:p>
    <w:p w14:paraId="4B685C2C" w14:textId="77777777" w:rsidR="00041D16" w:rsidRPr="00FB5DBD" w:rsidRDefault="00041D16" w:rsidP="00041D16">
      <w:pPr>
        <w:rPr>
          <w:rFonts w:ascii="Courier New" w:hAnsi="Courier New" w:cs="Courier New"/>
        </w:rPr>
      </w:pPr>
      <w:r w:rsidRPr="00FB5DBD">
        <w:rPr>
          <w:rFonts w:ascii="Courier New" w:hAnsi="Courier New" w:cs="Courier New"/>
        </w:rPr>
        <w:t xml:space="preserve">     { { fname = $2; </w:t>
      </w:r>
    </w:p>
    <w:p w14:paraId="7DA4E157" w14:textId="77777777" w:rsidR="00041D16" w:rsidRPr="00FB5DBD" w:rsidRDefault="00041D16" w:rsidP="00041D16">
      <w:pPr>
        <w:rPr>
          <w:rFonts w:ascii="Courier New" w:hAnsi="Courier New" w:cs="Courier New"/>
        </w:rPr>
      </w:pPr>
      <w:r w:rsidRPr="00FB5DBD">
        <w:rPr>
          <w:rFonts w:ascii="Courier New" w:hAnsi="Courier New" w:cs="Courier New"/>
        </w:rPr>
        <w:t xml:space="preserve">         formals = $5; </w:t>
      </w:r>
    </w:p>
    <w:p w14:paraId="3965D33F" w14:textId="77777777" w:rsidR="00041D16" w:rsidRPr="00FB5DBD" w:rsidRDefault="00041D16" w:rsidP="00041D16">
      <w:pPr>
        <w:rPr>
          <w:rFonts w:ascii="Courier New" w:hAnsi="Courier New" w:cs="Courier New"/>
        </w:rPr>
      </w:pPr>
      <w:r w:rsidRPr="00FB5DBD">
        <w:rPr>
          <w:rFonts w:ascii="Courier New" w:hAnsi="Courier New" w:cs="Courier New"/>
        </w:rPr>
        <w:t xml:space="preserve">         locals = List.rev $8; </w:t>
      </w:r>
    </w:p>
    <w:p w14:paraId="1265EF7B" w14:textId="77777777" w:rsidR="00041D16" w:rsidRPr="00FB5DBD" w:rsidRDefault="00041D16" w:rsidP="00041D16">
      <w:pPr>
        <w:rPr>
          <w:rFonts w:ascii="Courier New" w:hAnsi="Courier New" w:cs="Courier New"/>
        </w:rPr>
      </w:pPr>
      <w:r w:rsidRPr="00FB5DBD">
        <w:rPr>
          <w:rFonts w:ascii="Courier New" w:hAnsi="Courier New" w:cs="Courier New"/>
        </w:rPr>
        <w:t xml:space="preserve">         body = List.rev $9</w:t>
      </w:r>
    </w:p>
    <w:p w14:paraId="6BA1021F" w14:textId="77777777" w:rsidR="00041D16" w:rsidRPr="00FB5DBD" w:rsidRDefault="00041D16" w:rsidP="00041D16">
      <w:pPr>
        <w:rPr>
          <w:rFonts w:ascii="Courier New" w:hAnsi="Courier New" w:cs="Courier New"/>
        </w:rPr>
      </w:pPr>
      <w:r w:rsidRPr="00FB5DBD">
        <w:rPr>
          <w:rFonts w:ascii="Courier New" w:hAnsi="Courier New" w:cs="Courier New"/>
        </w:rPr>
        <w:t xml:space="preserve">     } }</w:t>
      </w:r>
    </w:p>
    <w:p w14:paraId="1ADB4132" w14:textId="77777777" w:rsidR="00041D16" w:rsidRPr="00FB5DBD" w:rsidRDefault="00041D16" w:rsidP="00041D16">
      <w:pPr>
        <w:rPr>
          <w:rFonts w:ascii="Courier New" w:hAnsi="Courier New" w:cs="Courier New"/>
        </w:rPr>
      </w:pPr>
    </w:p>
    <w:p w14:paraId="6860DE39" w14:textId="77777777" w:rsidR="00041D16" w:rsidRPr="00FB5DBD" w:rsidRDefault="00041D16" w:rsidP="00041D16">
      <w:pPr>
        <w:rPr>
          <w:rFonts w:ascii="Courier New" w:hAnsi="Courier New" w:cs="Courier New"/>
        </w:rPr>
      </w:pPr>
      <w:r w:rsidRPr="00FB5DBD">
        <w:rPr>
          <w:rFonts w:ascii="Courier New" w:hAnsi="Courier New" w:cs="Courier New"/>
        </w:rPr>
        <w:t>formals_opt:</w:t>
      </w:r>
    </w:p>
    <w:p w14:paraId="673A2059"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 }</w:t>
      </w:r>
    </w:p>
    <w:p w14:paraId="3BF7E8E6" w14:textId="77777777" w:rsidR="00041D16" w:rsidRPr="00FB5DBD" w:rsidRDefault="00041D16" w:rsidP="00041D16">
      <w:pPr>
        <w:rPr>
          <w:rFonts w:ascii="Courier New" w:hAnsi="Courier New" w:cs="Courier New"/>
        </w:rPr>
      </w:pPr>
      <w:r w:rsidRPr="00FB5DBD">
        <w:rPr>
          <w:rFonts w:ascii="Courier New" w:hAnsi="Courier New" w:cs="Courier New"/>
        </w:rPr>
        <w:t xml:space="preserve">  | formal_list   { List.rev $1 }</w:t>
      </w:r>
    </w:p>
    <w:p w14:paraId="30AE8EFB" w14:textId="77777777" w:rsidR="00041D16" w:rsidRPr="00FB5DBD" w:rsidRDefault="00041D16" w:rsidP="00041D16">
      <w:pPr>
        <w:rPr>
          <w:rFonts w:ascii="Courier New" w:hAnsi="Courier New" w:cs="Courier New"/>
        </w:rPr>
      </w:pPr>
    </w:p>
    <w:p w14:paraId="33AFFB57" w14:textId="77777777" w:rsidR="00041D16" w:rsidRPr="00FB5DBD" w:rsidRDefault="00041D16" w:rsidP="00041D16">
      <w:pPr>
        <w:rPr>
          <w:rFonts w:ascii="Courier New" w:hAnsi="Courier New" w:cs="Courier New"/>
        </w:rPr>
      </w:pPr>
      <w:r w:rsidRPr="00FB5DBD">
        <w:rPr>
          <w:rFonts w:ascii="Courier New" w:hAnsi="Courier New" w:cs="Courier New"/>
        </w:rPr>
        <w:t>formal_list:</w:t>
      </w:r>
    </w:p>
    <w:p w14:paraId="014A0F60" w14:textId="77777777" w:rsidR="00041D16" w:rsidRPr="00FB5DBD" w:rsidRDefault="00041D16" w:rsidP="00041D16">
      <w:pPr>
        <w:rPr>
          <w:rFonts w:ascii="Courier New" w:hAnsi="Courier New" w:cs="Courier New"/>
        </w:rPr>
      </w:pPr>
      <w:r w:rsidRPr="00FB5DBD">
        <w:rPr>
          <w:rFonts w:ascii="Courier New" w:hAnsi="Courier New" w:cs="Courier New"/>
        </w:rPr>
        <w:t xml:space="preserve">    formal_decl                   { [$1] }</w:t>
      </w:r>
    </w:p>
    <w:p w14:paraId="113C9664" w14:textId="77777777" w:rsidR="00041D16" w:rsidRPr="00FB5DBD" w:rsidRDefault="00041D16" w:rsidP="00041D16">
      <w:pPr>
        <w:rPr>
          <w:rFonts w:ascii="Courier New" w:hAnsi="Courier New" w:cs="Courier New"/>
        </w:rPr>
      </w:pPr>
      <w:r w:rsidRPr="00FB5DBD">
        <w:rPr>
          <w:rFonts w:ascii="Courier New" w:hAnsi="Courier New" w:cs="Courier New"/>
        </w:rPr>
        <w:t xml:space="preserve">  | formal_list COMMA formal_decl { $3 :: $1 }</w:t>
      </w:r>
    </w:p>
    <w:p w14:paraId="5C623CDD" w14:textId="77777777" w:rsidR="00041D16" w:rsidRPr="00FB5DBD" w:rsidRDefault="00041D16" w:rsidP="00041D16">
      <w:pPr>
        <w:rPr>
          <w:rFonts w:ascii="Courier New" w:hAnsi="Courier New" w:cs="Courier New"/>
        </w:rPr>
      </w:pPr>
    </w:p>
    <w:p w14:paraId="3FC5DB04" w14:textId="77777777" w:rsidR="00041D16" w:rsidRPr="00FB5DBD" w:rsidRDefault="00041D16" w:rsidP="00041D16">
      <w:pPr>
        <w:rPr>
          <w:rFonts w:ascii="Courier New" w:hAnsi="Courier New" w:cs="Courier New"/>
        </w:rPr>
      </w:pPr>
      <w:r w:rsidRPr="00FB5DBD">
        <w:rPr>
          <w:rFonts w:ascii="Courier New" w:hAnsi="Courier New" w:cs="Courier New"/>
        </w:rPr>
        <w:t>formal_decl:</w:t>
      </w:r>
    </w:p>
    <w:p w14:paraId="246FF9D4" w14:textId="77777777" w:rsidR="00041D16" w:rsidRPr="00FB5DBD" w:rsidRDefault="00041D16" w:rsidP="00041D16">
      <w:pPr>
        <w:rPr>
          <w:rFonts w:ascii="Courier New" w:hAnsi="Courier New" w:cs="Courier New"/>
        </w:rPr>
      </w:pPr>
      <w:r w:rsidRPr="00FB5DBD">
        <w:rPr>
          <w:rFonts w:ascii="Courier New" w:hAnsi="Courier New" w:cs="Courier New"/>
        </w:rPr>
        <w:t xml:space="preserve">    types ID         { { vartype= $1; varname= $2; } }</w:t>
      </w:r>
    </w:p>
    <w:p w14:paraId="76CFF787" w14:textId="77777777" w:rsidR="00041D16" w:rsidRPr="00FB5DBD" w:rsidRDefault="00041D16" w:rsidP="00041D16">
      <w:pPr>
        <w:rPr>
          <w:rFonts w:ascii="Courier New" w:hAnsi="Courier New" w:cs="Courier New"/>
        </w:rPr>
      </w:pPr>
    </w:p>
    <w:p w14:paraId="2357FB1E" w14:textId="77777777" w:rsidR="00041D16" w:rsidRPr="00FB5DBD" w:rsidRDefault="00041D16" w:rsidP="00041D16">
      <w:pPr>
        <w:rPr>
          <w:rFonts w:ascii="Courier New" w:hAnsi="Courier New" w:cs="Courier New"/>
        </w:rPr>
      </w:pPr>
      <w:r w:rsidRPr="00FB5DBD">
        <w:rPr>
          <w:rFonts w:ascii="Courier New" w:hAnsi="Courier New" w:cs="Courier New"/>
        </w:rPr>
        <w:t>/* Handle variable declarations */</w:t>
      </w:r>
    </w:p>
    <w:p w14:paraId="01497828" w14:textId="77777777" w:rsidR="00041D16" w:rsidRPr="00FB5DBD" w:rsidRDefault="00041D16" w:rsidP="00041D16">
      <w:pPr>
        <w:rPr>
          <w:rFonts w:ascii="Courier New" w:hAnsi="Courier New" w:cs="Courier New"/>
        </w:rPr>
      </w:pPr>
      <w:r w:rsidRPr="00FB5DBD">
        <w:rPr>
          <w:rFonts w:ascii="Courier New" w:hAnsi="Courier New" w:cs="Courier New"/>
        </w:rPr>
        <w:t>vdecl_list:</w:t>
      </w:r>
    </w:p>
    <w:p w14:paraId="7A934A3B"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 }</w:t>
      </w:r>
    </w:p>
    <w:p w14:paraId="7F93A002" w14:textId="77777777" w:rsidR="00041D16" w:rsidRPr="00FB5DBD" w:rsidRDefault="00041D16" w:rsidP="00041D16">
      <w:pPr>
        <w:rPr>
          <w:rFonts w:ascii="Courier New" w:hAnsi="Courier New" w:cs="Courier New"/>
        </w:rPr>
      </w:pPr>
      <w:r w:rsidRPr="00FB5DBD">
        <w:rPr>
          <w:rFonts w:ascii="Courier New" w:hAnsi="Courier New" w:cs="Courier New"/>
        </w:rPr>
        <w:t xml:space="preserve">  | vdecl_list vdecl { $2 :: $1 }</w:t>
      </w:r>
    </w:p>
    <w:p w14:paraId="5D6E6BBB" w14:textId="77777777" w:rsidR="00041D16" w:rsidRPr="00FB5DBD" w:rsidRDefault="00041D16" w:rsidP="00041D16">
      <w:pPr>
        <w:rPr>
          <w:rFonts w:ascii="Courier New" w:hAnsi="Courier New" w:cs="Courier New"/>
        </w:rPr>
      </w:pPr>
    </w:p>
    <w:p w14:paraId="7027BA46" w14:textId="77777777" w:rsidR="00041D16" w:rsidRPr="00FB5DBD" w:rsidRDefault="00041D16" w:rsidP="00041D16">
      <w:pPr>
        <w:rPr>
          <w:rFonts w:ascii="Courier New" w:hAnsi="Courier New" w:cs="Courier New"/>
        </w:rPr>
      </w:pPr>
      <w:r w:rsidRPr="00FB5DBD">
        <w:rPr>
          <w:rFonts w:ascii="Courier New" w:hAnsi="Courier New" w:cs="Courier New"/>
        </w:rPr>
        <w:t>vdecl:</w:t>
      </w:r>
    </w:p>
    <w:p w14:paraId="3F220B5D" w14:textId="77777777" w:rsidR="00041D16" w:rsidRPr="00FB5DBD" w:rsidRDefault="00041D16" w:rsidP="00041D16">
      <w:pPr>
        <w:rPr>
          <w:rFonts w:ascii="Courier New" w:hAnsi="Courier New" w:cs="Courier New"/>
        </w:rPr>
      </w:pPr>
      <w:r w:rsidRPr="00FB5DBD">
        <w:rPr>
          <w:rFonts w:ascii="Courier New" w:hAnsi="Courier New" w:cs="Courier New"/>
        </w:rPr>
        <w:t xml:space="preserve">    types ID SEMI    { { vartype= $1; varname= $2; } } </w:t>
      </w:r>
    </w:p>
    <w:p w14:paraId="181AB30C" w14:textId="77777777" w:rsidR="00041D16" w:rsidRPr="00FB5DBD" w:rsidRDefault="00041D16" w:rsidP="00041D16">
      <w:pPr>
        <w:rPr>
          <w:rFonts w:ascii="Courier New" w:hAnsi="Courier New" w:cs="Courier New"/>
        </w:rPr>
      </w:pPr>
    </w:p>
    <w:p w14:paraId="5353990B" w14:textId="77777777" w:rsidR="00041D16" w:rsidRPr="00FB5DBD" w:rsidRDefault="00041D16" w:rsidP="00041D16">
      <w:pPr>
        <w:rPr>
          <w:rFonts w:ascii="Courier New" w:hAnsi="Courier New" w:cs="Courier New"/>
        </w:rPr>
      </w:pPr>
      <w:r w:rsidRPr="00FB5DBD">
        <w:rPr>
          <w:rFonts w:ascii="Courier New" w:hAnsi="Courier New" w:cs="Courier New"/>
        </w:rPr>
        <w:t>/* Handle statements */</w:t>
      </w:r>
    </w:p>
    <w:p w14:paraId="492311FD" w14:textId="77777777" w:rsidR="00041D16" w:rsidRPr="00FB5DBD" w:rsidRDefault="00041D16" w:rsidP="00041D16">
      <w:pPr>
        <w:rPr>
          <w:rFonts w:ascii="Courier New" w:hAnsi="Courier New" w:cs="Courier New"/>
        </w:rPr>
      </w:pPr>
      <w:r w:rsidRPr="00FB5DBD">
        <w:rPr>
          <w:rFonts w:ascii="Courier New" w:hAnsi="Courier New" w:cs="Courier New"/>
        </w:rPr>
        <w:t>stmt_list:</w:t>
      </w:r>
    </w:p>
    <w:p w14:paraId="6175EC54"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 }</w:t>
      </w:r>
    </w:p>
    <w:p w14:paraId="03F82F0E" w14:textId="77777777" w:rsidR="00041D16" w:rsidRPr="00FB5DBD" w:rsidRDefault="00041D16" w:rsidP="00041D16">
      <w:pPr>
        <w:rPr>
          <w:rFonts w:ascii="Courier New" w:hAnsi="Courier New" w:cs="Courier New"/>
        </w:rPr>
      </w:pPr>
      <w:r w:rsidRPr="00FB5DBD">
        <w:rPr>
          <w:rFonts w:ascii="Courier New" w:hAnsi="Courier New" w:cs="Courier New"/>
        </w:rPr>
        <w:t xml:space="preserve">  | stmt_list stmt   { $2 :: $1 }</w:t>
      </w:r>
    </w:p>
    <w:p w14:paraId="6331EC13" w14:textId="77777777" w:rsidR="00041D16" w:rsidRPr="00FB5DBD" w:rsidRDefault="00041D16" w:rsidP="00041D16">
      <w:pPr>
        <w:rPr>
          <w:rFonts w:ascii="Courier New" w:hAnsi="Courier New" w:cs="Courier New"/>
        </w:rPr>
      </w:pPr>
    </w:p>
    <w:p w14:paraId="0D3A7364" w14:textId="77777777" w:rsidR="00041D16" w:rsidRPr="00FB5DBD" w:rsidRDefault="00041D16" w:rsidP="00041D16">
      <w:pPr>
        <w:rPr>
          <w:rFonts w:ascii="Courier New" w:hAnsi="Courier New" w:cs="Courier New"/>
        </w:rPr>
      </w:pPr>
      <w:r w:rsidRPr="00FB5DBD">
        <w:rPr>
          <w:rFonts w:ascii="Courier New" w:hAnsi="Courier New" w:cs="Courier New"/>
        </w:rPr>
        <w:t>stmt:</w:t>
      </w:r>
    </w:p>
    <w:p w14:paraId="166978AE" w14:textId="77777777" w:rsidR="00041D16" w:rsidRPr="00FB5DBD" w:rsidRDefault="00041D16" w:rsidP="00041D16">
      <w:pPr>
        <w:rPr>
          <w:rFonts w:ascii="Courier New" w:hAnsi="Courier New" w:cs="Courier New"/>
        </w:rPr>
      </w:pPr>
      <w:r w:rsidRPr="00FB5DBD">
        <w:rPr>
          <w:rFonts w:ascii="Courier New" w:hAnsi="Courier New" w:cs="Courier New"/>
        </w:rPr>
        <w:t xml:space="preserve">    expr SEMI                     { Expr($1) }</w:t>
      </w:r>
    </w:p>
    <w:p w14:paraId="67476B46" w14:textId="77777777" w:rsidR="00041D16" w:rsidRPr="00FB5DBD" w:rsidRDefault="00041D16" w:rsidP="00041D16">
      <w:pPr>
        <w:rPr>
          <w:rFonts w:ascii="Courier New" w:hAnsi="Courier New" w:cs="Courier New"/>
        </w:rPr>
      </w:pPr>
      <w:r w:rsidRPr="00FB5DBD">
        <w:rPr>
          <w:rFonts w:ascii="Courier New" w:hAnsi="Courier New" w:cs="Courier New"/>
        </w:rPr>
        <w:t xml:space="preserve">  | RETURN expr SEMI              { Return($2) }</w:t>
      </w:r>
    </w:p>
    <w:p w14:paraId="39EB41E2" w14:textId="77777777" w:rsidR="00041D16" w:rsidRPr="00FB5DBD" w:rsidRDefault="00041D16" w:rsidP="00041D16">
      <w:pPr>
        <w:rPr>
          <w:rFonts w:ascii="Courier New" w:hAnsi="Courier New" w:cs="Courier New"/>
        </w:rPr>
      </w:pPr>
      <w:r w:rsidRPr="00FB5DBD">
        <w:rPr>
          <w:rFonts w:ascii="Courier New" w:hAnsi="Courier New" w:cs="Courier New"/>
        </w:rPr>
        <w:t xml:space="preserve">  | LBRACE stmt_list RBRACE       { Block(List.rev $2) }</w:t>
      </w:r>
    </w:p>
    <w:p w14:paraId="114B52B2" w14:textId="77777777" w:rsidR="00041D16" w:rsidRPr="00FB5DBD" w:rsidRDefault="00041D16" w:rsidP="00041D16">
      <w:pPr>
        <w:rPr>
          <w:rFonts w:ascii="Courier New" w:hAnsi="Courier New" w:cs="Courier New"/>
        </w:rPr>
      </w:pPr>
      <w:r w:rsidRPr="00FB5DBD">
        <w:rPr>
          <w:rFonts w:ascii="Courier New" w:hAnsi="Courier New" w:cs="Courier New"/>
        </w:rPr>
        <w:t xml:space="preserve">  | IF LPAREN expr RPAREN stmt %prec NOELSE </w:t>
      </w:r>
    </w:p>
    <w:p w14:paraId="11B0371B" w14:textId="77777777" w:rsidR="00041D16" w:rsidRPr="00FB5DBD" w:rsidRDefault="00041D16" w:rsidP="00041D16">
      <w:pPr>
        <w:rPr>
          <w:rFonts w:ascii="Courier New" w:hAnsi="Courier New" w:cs="Courier New"/>
        </w:rPr>
      </w:pPr>
      <w:r w:rsidRPr="00FB5DBD">
        <w:rPr>
          <w:rFonts w:ascii="Courier New" w:hAnsi="Courier New" w:cs="Courier New"/>
        </w:rPr>
        <w:t xml:space="preserve">                                  { If($3, $5, Block([])) }</w:t>
      </w:r>
    </w:p>
    <w:p w14:paraId="303EC261" w14:textId="77777777" w:rsidR="00041D16" w:rsidRPr="00FB5DBD" w:rsidRDefault="00041D16" w:rsidP="00041D16">
      <w:pPr>
        <w:rPr>
          <w:rFonts w:ascii="Courier New" w:hAnsi="Courier New" w:cs="Courier New"/>
        </w:rPr>
      </w:pPr>
      <w:r w:rsidRPr="00FB5DBD">
        <w:rPr>
          <w:rFonts w:ascii="Courier New" w:hAnsi="Courier New" w:cs="Courier New"/>
        </w:rPr>
        <w:t xml:space="preserve">  | IF LPAREN expr RPAREN stmt ELSE stmt    </w:t>
      </w:r>
    </w:p>
    <w:p w14:paraId="72B3C639" w14:textId="77777777" w:rsidR="00041D16" w:rsidRPr="00FB5DBD" w:rsidRDefault="00041D16" w:rsidP="00041D16">
      <w:pPr>
        <w:rPr>
          <w:rFonts w:ascii="Courier New" w:hAnsi="Courier New" w:cs="Courier New"/>
        </w:rPr>
      </w:pPr>
      <w:r w:rsidRPr="00FB5DBD">
        <w:rPr>
          <w:rFonts w:ascii="Courier New" w:hAnsi="Courier New" w:cs="Courier New"/>
        </w:rPr>
        <w:t xml:space="preserve">                                  { If($3, $5, $7) }</w:t>
      </w:r>
    </w:p>
    <w:p w14:paraId="75C86161" w14:textId="77777777" w:rsidR="00041D16" w:rsidRPr="00FB5DBD" w:rsidRDefault="00041D16" w:rsidP="00041D16">
      <w:pPr>
        <w:rPr>
          <w:rFonts w:ascii="Courier New" w:hAnsi="Courier New" w:cs="Courier New"/>
        </w:rPr>
      </w:pPr>
      <w:r w:rsidRPr="00FB5DBD">
        <w:rPr>
          <w:rFonts w:ascii="Courier New" w:hAnsi="Courier New" w:cs="Courier New"/>
        </w:rPr>
        <w:t xml:space="preserve">  | FOR LPAREN expr_opt SEMI expr_opt SEMI expr_opt RPAREN stmt</w:t>
      </w:r>
    </w:p>
    <w:p w14:paraId="234CBD00" w14:textId="77777777" w:rsidR="00041D16" w:rsidRPr="00FB5DBD" w:rsidRDefault="00041D16" w:rsidP="00041D16">
      <w:pPr>
        <w:rPr>
          <w:rFonts w:ascii="Courier New" w:hAnsi="Courier New" w:cs="Courier New"/>
        </w:rPr>
      </w:pPr>
      <w:r w:rsidRPr="00FB5DBD">
        <w:rPr>
          <w:rFonts w:ascii="Courier New" w:hAnsi="Courier New" w:cs="Courier New"/>
        </w:rPr>
        <w:t xml:space="preserve">                                  { For($3, $5, $7, $9) }</w:t>
      </w:r>
    </w:p>
    <w:p w14:paraId="51FB7F18" w14:textId="77777777" w:rsidR="00041D16" w:rsidRPr="00FB5DBD" w:rsidRDefault="00041D16" w:rsidP="00041D16">
      <w:pPr>
        <w:rPr>
          <w:rFonts w:ascii="Courier New" w:hAnsi="Courier New" w:cs="Courier New"/>
        </w:rPr>
      </w:pPr>
      <w:r w:rsidRPr="00FB5DBD">
        <w:rPr>
          <w:rFonts w:ascii="Courier New" w:hAnsi="Courier New" w:cs="Courier New"/>
        </w:rPr>
        <w:t xml:space="preserve">  | WHILE LPAREN expr RPAREN stmt { While($3, $5) }</w:t>
      </w:r>
    </w:p>
    <w:p w14:paraId="38478A3F" w14:textId="77777777" w:rsidR="00041D16" w:rsidRPr="00FB5DBD" w:rsidRDefault="00041D16" w:rsidP="00041D16">
      <w:pPr>
        <w:rPr>
          <w:rFonts w:ascii="Courier New" w:hAnsi="Courier New" w:cs="Courier New"/>
        </w:rPr>
      </w:pPr>
    </w:p>
    <w:p w14:paraId="2B8F5427" w14:textId="77777777" w:rsidR="00041D16" w:rsidRPr="00FB5DBD" w:rsidRDefault="00041D16" w:rsidP="00041D16">
      <w:pPr>
        <w:rPr>
          <w:rFonts w:ascii="Courier New" w:hAnsi="Courier New" w:cs="Courier New"/>
        </w:rPr>
      </w:pPr>
      <w:r w:rsidRPr="00FB5DBD">
        <w:rPr>
          <w:rFonts w:ascii="Courier New" w:hAnsi="Courier New" w:cs="Courier New"/>
        </w:rPr>
        <w:t>/* Handle expressions */</w:t>
      </w:r>
    </w:p>
    <w:p w14:paraId="349C17A9" w14:textId="77777777" w:rsidR="00041D16" w:rsidRPr="00FB5DBD" w:rsidRDefault="00041D16" w:rsidP="00041D16">
      <w:pPr>
        <w:rPr>
          <w:rFonts w:ascii="Courier New" w:hAnsi="Courier New" w:cs="Courier New"/>
        </w:rPr>
      </w:pPr>
      <w:r w:rsidRPr="00FB5DBD">
        <w:rPr>
          <w:rFonts w:ascii="Courier New" w:hAnsi="Courier New" w:cs="Courier New"/>
        </w:rPr>
        <w:t>expr_opt:</w:t>
      </w:r>
    </w:p>
    <w:p w14:paraId="634490C6"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Noexpr }</w:t>
      </w:r>
    </w:p>
    <w:p w14:paraId="5872E8B9"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 $1 }</w:t>
      </w:r>
    </w:p>
    <w:p w14:paraId="4B56F785" w14:textId="77777777" w:rsidR="00041D16" w:rsidRPr="00FB5DBD" w:rsidRDefault="00041D16" w:rsidP="00041D16">
      <w:pPr>
        <w:rPr>
          <w:rFonts w:ascii="Courier New" w:hAnsi="Courier New" w:cs="Courier New"/>
        </w:rPr>
      </w:pPr>
    </w:p>
    <w:p w14:paraId="62627BE3" w14:textId="77777777" w:rsidR="00041D16" w:rsidRPr="00FB5DBD" w:rsidRDefault="00041D16" w:rsidP="00041D16">
      <w:pPr>
        <w:rPr>
          <w:rFonts w:ascii="Courier New" w:hAnsi="Courier New" w:cs="Courier New"/>
        </w:rPr>
      </w:pPr>
      <w:r w:rsidRPr="00FB5DBD">
        <w:rPr>
          <w:rFonts w:ascii="Courier New" w:hAnsi="Courier New" w:cs="Courier New"/>
        </w:rPr>
        <w:t>expr:</w:t>
      </w:r>
    </w:p>
    <w:p w14:paraId="773793BF" w14:textId="77777777" w:rsidR="00041D16" w:rsidRPr="00FB5DBD" w:rsidRDefault="00041D16" w:rsidP="00041D16">
      <w:pPr>
        <w:rPr>
          <w:rFonts w:ascii="Courier New" w:hAnsi="Courier New" w:cs="Courier New"/>
        </w:rPr>
      </w:pPr>
      <w:r w:rsidRPr="00FB5DBD">
        <w:rPr>
          <w:rFonts w:ascii="Courier New" w:hAnsi="Courier New" w:cs="Courier New"/>
        </w:rPr>
        <w:t xml:space="preserve">    LITERALINT            { LiteralInt($1) }</w:t>
      </w:r>
    </w:p>
    <w:p w14:paraId="2A2BEFE3" w14:textId="77777777" w:rsidR="00041D16" w:rsidRPr="00FB5DBD" w:rsidRDefault="00041D16" w:rsidP="00041D16">
      <w:pPr>
        <w:rPr>
          <w:rFonts w:ascii="Courier New" w:hAnsi="Courier New" w:cs="Courier New"/>
        </w:rPr>
      </w:pPr>
      <w:r w:rsidRPr="00FB5DBD">
        <w:rPr>
          <w:rFonts w:ascii="Courier New" w:hAnsi="Courier New" w:cs="Courier New"/>
        </w:rPr>
        <w:t xml:space="preserve">  | LITERALSTRING         { LiteralString($1) }</w:t>
      </w:r>
    </w:p>
    <w:p w14:paraId="729EA7B6"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PLUS   expr      { Binop($1, Add,   $3) }</w:t>
      </w:r>
    </w:p>
    <w:p w14:paraId="4B94DF90"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MINUS  expr      { Binop($1, Sub,   $3) }</w:t>
      </w:r>
    </w:p>
    <w:p w14:paraId="29516743"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TIMES  expr      { Binop($1, Mult,  $3) }</w:t>
      </w:r>
    </w:p>
    <w:p w14:paraId="32F347E9"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DIVIDE expr      { Binop($1, Div,   $3) }</w:t>
      </w:r>
    </w:p>
    <w:p w14:paraId="3A1A95EE"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MOD    expr      { Binop($1, Mod,   $3) }</w:t>
      </w:r>
    </w:p>
    <w:p w14:paraId="28F68E99"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EQ     expr      { Binop($1, Equal, $3) }</w:t>
      </w:r>
    </w:p>
    <w:p w14:paraId="15C953D5"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NEQ    expr      { Binop($1, Neq,   $3) }</w:t>
      </w:r>
    </w:p>
    <w:p w14:paraId="67A1DA75"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LT     expr      { Binop($1, Less,  $3) }</w:t>
      </w:r>
    </w:p>
    <w:p w14:paraId="4746B0AA"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LEQ    expr      { Binop($1, Leq,   $3) }</w:t>
      </w:r>
    </w:p>
    <w:p w14:paraId="7DF454C1"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GT     expr      { Binop($1, Greater, $3) }</w:t>
      </w:r>
    </w:p>
    <w:p w14:paraId="216458A4"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GEQ    expr      { Binop($1, Geq,     $3) }</w:t>
      </w:r>
    </w:p>
    <w:p w14:paraId="21A94E0B"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SHORTADD expr      { Assign($1, Binop(Id($1), Add,  $3)) }</w:t>
      </w:r>
    </w:p>
    <w:p w14:paraId="7723B3E4"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SHORTMINUS expr    { Assign($1, Binop(Id($1), Sub,  $3)) }</w:t>
      </w:r>
    </w:p>
    <w:p w14:paraId="2FB91F00"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SHORTTIMES expr    { Assign($1, Binop(Id($1), Mult, $3)) }</w:t>
      </w:r>
    </w:p>
    <w:p w14:paraId="6BE70F80"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SHORTDIVIDE expr   { Assign($1, Binop(Id($1), Div,  $3)) }</w:t>
      </w:r>
    </w:p>
    <w:p w14:paraId="1A4A8CCD"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AND expr         { Binop($1, And, $3) }</w:t>
      </w:r>
    </w:p>
    <w:p w14:paraId="39084C25" w14:textId="77777777" w:rsidR="00041D16" w:rsidRPr="00FB5DBD" w:rsidRDefault="00041D16" w:rsidP="00041D16">
      <w:pPr>
        <w:rPr>
          <w:rFonts w:ascii="Courier New" w:hAnsi="Courier New" w:cs="Courier New"/>
        </w:rPr>
      </w:pPr>
      <w:r w:rsidRPr="00FB5DBD">
        <w:rPr>
          <w:rFonts w:ascii="Courier New" w:hAnsi="Courier New" w:cs="Courier New"/>
        </w:rPr>
        <w:t xml:space="preserve">  | expr OR  expr         { Binop($1, Or,  $3) }</w:t>
      </w:r>
    </w:p>
    <w:p w14:paraId="0E5DFFB6"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 expr              { Not($2) }</w:t>
      </w:r>
    </w:p>
    <w:p w14:paraId="47279B8B"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BRICK LPAREN expr COMMA expr COMMA expr COMMA expr COMMA expr COMMA expr RPAREN</w:t>
      </w:r>
    </w:p>
    <w:p w14:paraId="558706B3" w14:textId="77777777" w:rsidR="00041D16" w:rsidRPr="00FB5DBD" w:rsidRDefault="00041D16" w:rsidP="00041D16">
      <w:pPr>
        <w:rPr>
          <w:rFonts w:ascii="Courier New" w:hAnsi="Courier New" w:cs="Courier New"/>
        </w:rPr>
      </w:pPr>
      <w:r w:rsidRPr="00FB5DBD">
        <w:rPr>
          <w:rFonts w:ascii="Courier New" w:hAnsi="Courier New" w:cs="Courier New"/>
        </w:rPr>
        <w:t xml:space="preserve">                          /* r, g, b, varray, x, y */</w:t>
      </w:r>
    </w:p>
    <w:p w14:paraId="3818EDC0" w14:textId="77777777" w:rsidR="00041D16" w:rsidRPr="00FB5DBD" w:rsidRDefault="00041D16" w:rsidP="00041D16">
      <w:pPr>
        <w:rPr>
          <w:rFonts w:ascii="Courier New" w:hAnsi="Courier New" w:cs="Courier New"/>
        </w:rPr>
      </w:pPr>
      <w:r w:rsidRPr="00FB5DBD">
        <w:rPr>
          <w:rFonts w:ascii="Courier New" w:hAnsi="Courier New" w:cs="Courier New"/>
        </w:rPr>
        <w:t xml:space="preserve">                          { Brick($4, $6, $8, $10, $12, $14) }</w:t>
      </w:r>
    </w:p>
    <w:p w14:paraId="2F65A7BB"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MAP LPAREN expr COMMA expr COMMA ID RPAREN </w:t>
      </w:r>
    </w:p>
    <w:p w14:paraId="69E087A0" w14:textId="77777777" w:rsidR="00041D16" w:rsidRPr="00FB5DBD" w:rsidRDefault="00041D16" w:rsidP="00041D16">
      <w:pPr>
        <w:rPr>
          <w:rFonts w:ascii="Courier New" w:hAnsi="Courier New" w:cs="Courier New"/>
        </w:rPr>
      </w:pPr>
      <w:r w:rsidRPr="00FB5DBD">
        <w:rPr>
          <w:rFonts w:ascii="Courier New" w:hAnsi="Courier New" w:cs="Courier New"/>
        </w:rPr>
        <w:t xml:space="preserve">                          /* width, height, brick generating function */</w:t>
      </w:r>
    </w:p>
    <w:p w14:paraId="65BFE508" w14:textId="77777777" w:rsidR="00041D16" w:rsidRPr="00FB5DBD" w:rsidRDefault="00041D16" w:rsidP="00041D16">
      <w:pPr>
        <w:rPr>
          <w:rFonts w:ascii="Courier New" w:hAnsi="Courier New" w:cs="Courier New"/>
        </w:rPr>
      </w:pPr>
      <w:r w:rsidRPr="00FB5DBD">
        <w:rPr>
          <w:rFonts w:ascii="Courier New" w:hAnsi="Courier New" w:cs="Courier New"/>
        </w:rPr>
        <w:t xml:space="preserve">                          { Map($4, $6, $8) }</w:t>
      </w:r>
    </w:p>
    <w:p w14:paraId="0DC250EE"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PLAYER LPAREN expr COMMA expr COMMA expr COMMA expr COMMA expr RPAREN </w:t>
      </w:r>
    </w:p>
    <w:p w14:paraId="72A778F3" w14:textId="77777777" w:rsidR="00041D16" w:rsidRPr="00FB5DBD" w:rsidRDefault="00041D16" w:rsidP="00041D16">
      <w:pPr>
        <w:rPr>
          <w:rFonts w:ascii="Courier New" w:hAnsi="Courier New" w:cs="Courier New"/>
        </w:rPr>
      </w:pPr>
      <w:r w:rsidRPr="00FB5DBD">
        <w:rPr>
          <w:rFonts w:ascii="Courier New" w:hAnsi="Courier New" w:cs="Courier New"/>
        </w:rPr>
        <w:t xml:space="preserve">                          /* r, g, b, varray, y */</w:t>
      </w:r>
    </w:p>
    <w:p w14:paraId="1DD7EEDA" w14:textId="77777777" w:rsidR="00041D16" w:rsidRPr="00FB5DBD" w:rsidRDefault="00041D16" w:rsidP="00041D16">
      <w:pPr>
        <w:rPr>
          <w:rFonts w:ascii="Courier New" w:hAnsi="Courier New" w:cs="Courier New"/>
        </w:rPr>
      </w:pPr>
      <w:r w:rsidRPr="00FB5DBD">
        <w:rPr>
          <w:rFonts w:ascii="Courier New" w:hAnsi="Courier New" w:cs="Courier New"/>
        </w:rPr>
        <w:t xml:space="preserve">                          { Player($4, $6, $8, $10, $12) }</w:t>
      </w:r>
    </w:p>
    <w:p w14:paraId="7FF2DC4F"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ARRAY TYPE        { Array($3) }</w:t>
      </w:r>
    </w:p>
    <w:p w14:paraId="22FACEF8"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ARRAY BRICK       { Array("Brick") }</w:t>
      </w:r>
    </w:p>
    <w:p w14:paraId="0AE2B4C6"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ARRAY PLAYER      { Array("Player") }</w:t>
      </w:r>
    </w:p>
    <w:p w14:paraId="363DB7A5" w14:textId="77777777" w:rsidR="00041D16" w:rsidRPr="00FB5DBD" w:rsidRDefault="00041D16" w:rsidP="00041D16">
      <w:pPr>
        <w:rPr>
          <w:rFonts w:ascii="Courier New" w:hAnsi="Courier New" w:cs="Courier New"/>
        </w:rPr>
      </w:pPr>
      <w:r w:rsidRPr="00FB5DBD">
        <w:rPr>
          <w:rFonts w:ascii="Courier New" w:hAnsi="Courier New" w:cs="Courier New"/>
        </w:rPr>
        <w:t xml:space="preserve">  | NEW ARRAY MAP         { Array("Map") }</w:t>
      </w:r>
    </w:p>
    <w:p w14:paraId="78BAF2C1"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 Id($1) }</w:t>
      </w:r>
    </w:p>
    <w:p w14:paraId="36FFD0B2"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REF ID                                 { Id($1 ^ "." ^ $3) }</w:t>
      </w:r>
    </w:p>
    <w:p w14:paraId="0EF61CCD"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ASSIGN expr                            { Assign($1, $3) }</w:t>
      </w:r>
    </w:p>
    <w:p w14:paraId="12BB99AD"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REF ID ASSIGN expr                     { Assign(($1 ^ "." ^ $3), $5) }</w:t>
      </w:r>
    </w:p>
    <w:p w14:paraId="420333FA"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LBRACK expr RBRACK                     { AAccess($1, $3) } /* Handle arrays */</w:t>
      </w:r>
    </w:p>
    <w:p w14:paraId="0FEDC528"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LBRACK expr RBRACK ASSIGN expr         { AAssign($1, $3, $6) }</w:t>
      </w:r>
    </w:p>
    <w:p w14:paraId="2FB14003"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REF ID LBRACK expr RBRACK              { AAccess(($1 ^ "." ^ $3), $5) } </w:t>
      </w:r>
    </w:p>
    <w:p w14:paraId="3DF17A92"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REF ID LBRACK expr RBRACK ASSIGN expr  { AAssign(($1 ^ "." ^ $3), $5, $8) }</w:t>
      </w:r>
    </w:p>
    <w:p w14:paraId="73F817D1" w14:textId="77777777" w:rsidR="00041D16" w:rsidRPr="00FB5DBD" w:rsidRDefault="00041D16" w:rsidP="00041D16">
      <w:pPr>
        <w:rPr>
          <w:rFonts w:ascii="Courier New" w:hAnsi="Courier New" w:cs="Courier New"/>
        </w:rPr>
      </w:pPr>
      <w:r w:rsidRPr="00FB5DBD">
        <w:rPr>
          <w:rFonts w:ascii="Courier New" w:hAnsi="Courier New" w:cs="Courier New"/>
        </w:rPr>
        <w:t xml:space="preserve">  | ID LPAREN actuals_opt RPAREN              { Call($1, $3) }</w:t>
      </w:r>
    </w:p>
    <w:p w14:paraId="0FB69288" w14:textId="77777777" w:rsidR="00041D16" w:rsidRPr="00FB5DBD" w:rsidRDefault="00041D16" w:rsidP="00041D16">
      <w:pPr>
        <w:rPr>
          <w:rFonts w:ascii="Courier New" w:hAnsi="Courier New" w:cs="Courier New"/>
        </w:rPr>
      </w:pPr>
      <w:r w:rsidRPr="00FB5DBD">
        <w:rPr>
          <w:rFonts w:ascii="Courier New" w:hAnsi="Courier New" w:cs="Courier New"/>
        </w:rPr>
        <w:t xml:space="preserve">  | LPAREN expr RPAREN                        { $2 }</w:t>
      </w:r>
    </w:p>
    <w:p w14:paraId="6A202A92" w14:textId="77777777" w:rsidR="00041D16" w:rsidRPr="00FB5DBD" w:rsidRDefault="00041D16" w:rsidP="00041D16">
      <w:pPr>
        <w:rPr>
          <w:rFonts w:ascii="Courier New" w:hAnsi="Courier New" w:cs="Courier New"/>
        </w:rPr>
      </w:pPr>
    </w:p>
    <w:p w14:paraId="6F0E0199" w14:textId="77777777" w:rsidR="00041D16" w:rsidRPr="00FB5DBD" w:rsidRDefault="00041D16" w:rsidP="00041D16">
      <w:pPr>
        <w:rPr>
          <w:rFonts w:ascii="Courier New" w:hAnsi="Courier New" w:cs="Courier New"/>
        </w:rPr>
      </w:pPr>
      <w:r w:rsidRPr="00FB5DBD">
        <w:rPr>
          <w:rFonts w:ascii="Courier New" w:hAnsi="Courier New" w:cs="Courier New"/>
        </w:rPr>
        <w:t>/* Handle actual values passed to functions */</w:t>
      </w:r>
    </w:p>
    <w:p w14:paraId="07602D44" w14:textId="77777777" w:rsidR="00041D16" w:rsidRPr="00FB5DBD" w:rsidRDefault="00041D16" w:rsidP="00041D16">
      <w:pPr>
        <w:rPr>
          <w:rFonts w:ascii="Courier New" w:hAnsi="Courier New" w:cs="Courier New"/>
        </w:rPr>
      </w:pPr>
      <w:r w:rsidRPr="00FB5DBD">
        <w:rPr>
          <w:rFonts w:ascii="Courier New" w:hAnsi="Courier New" w:cs="Courier New"/>
        </w:rPr>
        <w:t>actuals_opt:</w:t>
      </w:r>
    </w:p>
    <w:p w14:paraId="0FB545B9" w14:textId="77777777" w:rsidR="00041D16" w:rsidRPr="00FB5DBD" w:rsidRDefault="00041D16" w:rsidP="00041D16">
      <w:pPr>
        <w:rPr>
          <w:rFonts w:ascii="Courier New" w:hAnsi="Courier New" w:cs="Courier New"/>
        </w:rPr>
      </w:pPr>
      <w:r w:rsidRPr="00FB5DBD">
        <w:rPr>
          <w:rFonts w:ascii="Courier New" w:hAnsi="Courier New" w:cs="Courier New"/>
        </w:rPr>
        <w:t xml:space="preserve">    /* nothing */ { [] }</w:t>
      </w:r>
    </w:p>
    <w:p w14:paraId="384090A4" w14:textId="77777777" w:rsidR="00041D16" w:rsidRPr="00FB5DBD" w:rsidRDefault="00041D16" w:rsidP="00041D16">
      <w:pPr>
        <w:rPr>
          <w:rFonts w:ascii="Courier New" w:hAnsi="Courier New" w:cs="Courier New"/>
        </w:rPr>
      </w:pPr>
      <w:r w:rsidRPr="00FB5DBD">
        <w:rPr>
          <w:rFonts w:ascii="Courier New" w:hAnsi="Courier New" w:cs="Courier New"/>
        </w:rPr>
        <w:t xml:space="preserve">  | actuals_list  { List.rev $1 }</w:t>
      </w:r>
    </w:p>
    <w:p w14:paraId="1FF9B387" w14:textId="77777777" w:rsidR="00041D16" w:rsidRPr="00FB5DBD" w:rsidRDefault="00041D16" w:rsidP="00041D16">
      <w:pPr>
        <w:rPr>
          <w:rFonts w:ascii="Courier New" w:hAnsi="Courier New" w:cs="Courier New"/>
        </w:rPr>
      </w:pPr>
    </w:p>
    <w:p w14:paraId="4969149D" w14:textId="77777777" w:rsidR="00041D16" w:rsidRPr="00FB5DBD" w:rsidRDefault="00041D16" w:rsidP="00041D16">
      <w:pPr>
        <w:rPr>
          <w:rFonts w:ascii="Courier New" w:hAnsi="Courier New" w:cs="Courier New"/>
        </w:rPr>
      </w:pPr>
      <w:r w:rsidRPr="00FB5DBD">
        <w:rPr>
          <w:rFonts w:ascii="Courier New" w:hAnsi="Courier New" w:cs="Courier New"/>
        </w:rPr>
        <w:t>actuals_list:</w:t>
      </w:r>
    </w:p>
    <w:p w14:paraId="5F48AB51" w14:textId="77777777" w:rsidR="00041D16" w:rsidRPr="00FB5DBD" w:rsidRDefault="00041D16" w:rsidP="00041D16">
      <w:pPr>
        <w:rPr>
          <w:rFonts w:ascii="Courier New" w:hAnsi="Courier New" w:cs="Courier New"/>
        </w:rPr>
      </w:pPr>
      <w:r w:rsidRPr="00FB5DBD">
        <w:rPr>
          <w:rFonts w:ascii="Courier New" w:hAnsi="Courier New" w:cs="Courier New"/>
        </w:rPr>
        <w:t xml:space="preserve">    expr                    { [$1] }</w:t>
      </w:r>
    </w:p>
    <w:p w14:paraId="01E12BEE" w14:textId="77777777" w:rsidR="00041D16" w:rsidRPr="00FB5DBD" w:rsidRDefault="00041D16" w:rsidP="00041D16">
      <w:pPr>
        <w:rPr>
          <w:rFonts w:ascii="Courier New" w:hAnsi="Courier New" w:cs="Courier New"/>
        </w:rPr>
      </w:pPr>
      <w:r w:rsidRPr="00FB5DBD">
        <w:rPr>
          <w:rFonts w:ascii="Courier New" w:hAnsi="Courier New" w:cs="Courier New"/>
        </w:rPr>
        <w:t xml:space="preserve">  | actuals_list COMMA expr { $3 :: $1 }</w:t>
      </w:r>
    </w:p>
    <w:p w14:paraId="365EF359" w14:textId="77777777" w:rsidR="00041D16" w:rsidRDefault="00041D16" w:rsidP="00041D16"/>
    <w:p w14:paraId="73AA656A" w14:textId="77777777" w:rsidR="00041D16" w:rsidRDefault="00041D16" w:rsidP="00041D16"/>
    <w:p w14:paraId="6B017A4F" w14:textId="77777777" w:rsidR="00041D16" w:rsidRDefault="00041D16" w:rsidP="00041D16"/>
    <w:p w14:paraId="32BE0AA2" w14:textId="77777777" w:rsidR="00041D16" w:rsidRDefault="00041D16" w:rsidP="00041D16"/>
    <w:p w14:paraId="3FAAABEA" w14:textId="77777777" w:rsidR="00041D16" w:rsidRDefault="00041D16" w:rsidP="00041D16"/>
    <w:p w14:paraId="1191F94A" w14:textId="77777777" w:rsidR="00041D16" w:rsidRDefault="00041D16" w:rsidP="00041D16"/>
    <w:p w14:paraId="28155816" w14:textId="77777777" w:rsidR="00041D16" w:rsidRDefault="00041D16" w:rsidP="00041D16"/>
    <w:p w14:paraId="55E1136A" w14:textId="77777777" w:rsidR="00041D16" w:rsidRDefault="00041D16" w:rsidP="00041D16"/>
    <w:p w14:paraId="36B2B807" w14:textId="77777777" w:rsidR="00041D16" w:rsidRDefault="00041D16" w:rsidP="00041D16"/>
    <w:p w14:paraId="014ABB50" w14:textId="77777777" w:rsidR="00041D16" w:rsidRDefault="00041D16" w:rsidP="00041D16"/>
    <w:p w14:paraId="2B00AC94" w14:textId="77777777" w:rsidR="00041D16" w:rsidRDefault="00041D16" w:rsidP="00041D16"/>
    <w:p w14:paraId="53E96C4D" w14:textId="77777777" w:rsidR="00041D16" w:rsidRDefault="00041D16" w:rsidP="00041D16"/>
    <w:p w14:paraId="3CECB6B4" w14:textId="77777777" w:rsidR="00041D16" w:rsidRDefault="00041D16" w:rsidP="00041D16"/>
    <w:p w14:paraId="6029E8C3" w14:textId="77777777" w:rsidR="00041D16" w:rsidRDefault="00041D16" w:rsidP="00041D16"/>
    <w:p w14:paraId="42D364B8" w14:textId="77777777" w:rsidR="00041D16" w:rsidRDefault="00041D16" w:rsidP="00041D16"/>
    <w:p w14:paraId="42CBC58E" w14:textId="77777777" w:rsidR="00041D16" w:rsidRDefault="00041D16" w:rsidP="00041D16"/>
    <w:p w14:paraId="1E66A2D8" w14:textId="77777777" w:rsidR="00041D16" w:rsidRDefault="00041D16" w:rsidP="00041D16"/>
    <w:p w14:paraId="6281EC2B" w14:textId="77777777" w:rsidR="00041D16" w:rsidRDefault="00041D16" w:rsidP="00041D16"/>
    <w:p w14:paraId="2D4E1433" w14:textId="77777777" w:rsidR="00041D16" w:rsidRDefault="00041D16" w:rsidP="00041D16"/>
    <w:p w14:paraId="1A97A46D" w14:textId="77777777" w:rsidR="00041D16" w:rsidRDefault="00041D16" w:rsidP="00041D16">
      <w:pPr>
        <w:rPr>
          <w:rFonts w:ascii="Courier New" w:hAnsi="Courier New" w:cs="Courier New"/>
          <w:b/>
        </w:rPr>
      </w:pPr>
      <w:r>
        <w:rPr>
          <w:rFonts w:ascii="Courier New" w:hAnsi="Courier New" w:cs="Courier New"/>
          <w:b/>
        </w:rPr>
        <w:t>ByteCode.ml:</w:t>
      </w:r>
    </w:p>
    <w:p w14:paraId="7762F90F" w14:textId="77777777" w:rsidR="00041D16" w:rsidRDefault="00041D16" w:rsidP="00041D16">
      <w:pPr>
        <w:rPr>
          <w:rFonts w:ascii="Courier New" w:hAnsi="Courier New" w:cs="Courier New"/>
          <w:b/>
        </w:rPr>
      </w:pPr>
    </w:p>
    <w:p w14:paraId="5BC0D2EB" w14:textId="77777777" w:rsidR="00041D16" w:rsidRPr="00041D16" w:rsidRDefault="00041D16" w:rsidP="00041D16">
      <w:pPr>
        <w:rPr>
          <w:rFonts w:ascii="Courier New" w:hAnsi="Courier New" w:cs="Courier New"/>
        </w:rPr>
      </w:pPr>
      <w:r w:rsidRPr="00041D16">
        <w:rPr>
          <w:rFonts w:ascii="Courier New" w:hAnsi="Courier New" w:cs="Courier New"/>
        </w:rPr>
        <w:t>module StringMap = Map.Make(String)</w:t>
      </w:r>
    </w:p>
    <w:p w14:paraId="0F687690" w14:textId="77777777" w:rsidR="00041D16" w:rsidRPr="00041D16" w:rsidRDefault="00041D16" w:rsidP="00041D16">
      <w:pPr>
        <w:rPr>
          <w:rFonts w:ascii="Courier New" w:hAnsi="Courier New" w:cs="Courier New"/>
        </w:rPr>
      </w:pPr>
    </w:p>
    <w:p w14:paraId="35992916" w14:textId="77777777" w:rsidR="00041D16" w:rsidRPr="00041D16" w:rsidRDefault="00041D16" w:rsidP="00041D16">
      <w:pPr>
        <w:rPr>
          <w:rFonts w:ascii="Courier New" w:hAnsi="Courier New" w:cs="Courier New"/>
        </w:rPr>
      </w:pPr>
      <w:r w:rsidRPr="00041D16">
        <w:rPr>
          <w:rFonts w:ascii="Courier New" w:hAnsi="Courier New" w:cs="Courier New"/>
        </w:rPr>
        <w:t>type bstmt =</w:t>
      </w:r>
    </w:p>
    <w:p w14:paraId="4FCA025D" w14:textId="77777777" w:rsidR="00041D16" w:rsidRPr="00041D16" w:rsidRDefault="00041D16" w:rsidP="00041D16">
      <w:pPr>
        <w:rPr>
          <w:rFonts w:ascii="Courier New" w:hAnsi="Courier New" w:cs="Courier New"/>
        </w:rPr>
      </w:pPr>
      <w:r w:rsidRPr="00041D16">
        <w:rPr>
          <w:rFonts w:ascii="Courier New" w:hAnsi="Courier New" w:cs="Courier New"/>
        </w:rPr>
        <w:t xml:space="preserve">    Litint of int         (* Push an int literal *)</w:t>
      </w:r>
    </w:p>
    <w:p w14:paraId="13C98DAB" w14:textId="77777777" w:rsidR="00041D16" w:rsidRPr="00041D16" w:rsidRDefault="00041D16" w:rsidP="00041D16">
      <w:pPr>
        <w:rPr>
          <w:rFonts w:ascii="Courier New" w:hAnsi="Courier New" w:cs="Courier New"/>
        </w:rPr>
      </w:pPr>
      <w:r w:rsidRPr="00041D16">
        <w:rPr>
          <w:rFonts w:ascii="Courier New" w:hAnsi="Courier New" w:cs="Courier New"/>
        </w:rPr>
        <w:t xml:space="preserve">  | Litstr of string      (* Push a string literal *)  </w:t>
      </w:r>
    </w:p>
    <w:p w14:paraId="364C9178" w14:textId="77777777" w:rsidR="00041D16" w:rsidRPr="00041D16" w:rsidRDefault="00041D16" w:rsidP="00041D16">
      <w:pPr>
        <w:rPr>
          <w:rFonts w:ascii="Courier New" w:hAnsi="Courier New" w:cs="Courier New"/>
        </w:rPr>
      </w:pPr>
      <w:r w:rsidRPr="00041D16">
        <w:rPr>
          <w:rFonts w:ascii="Courier New" w:hAnsi="Courier New" w:cs="Courier New"/>
        </w:rPr>
        <w:t xml:space="preserve">  | Drp                   (* Discard a value *)</w:t>
      </w:r>
    </w:p>
    <w:p w14:paraId="327572D9"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 of Ast.op         (* Perform arithmetic on two values at the top of the stack *)</w:t>
      </w:r>
    </w:p>
    <w:p w14:paraId="5EC3C8E5" w14:textId="77777777" w:rsidR="00041D16" w:rsidRPr="00041D16" w:rsidRDefault="00041D16" w:rsidP="00041D16">
      <w:pPr>
        <w:rPr>
          <w:rFonts w:ascii="Courier New" w:hAnsi="Courier New" w:cs="Courier New"/>
        </w:rPr>
      </w:pPr>
      <w:r w:rsidRPr="00041D16">
        <w:rPr>
          <w:rFonts w:ascii="Courier New" w:hAnsi="Courier New" w:cs="Courier New"/>
        </w:rPr>
        <w:t xml:space="preserve">  | Lod of int            (* Fetch global variable *)</w:t>
      </w:r>
    </w:p>
    <w:p w14:paraId="17FEDFC5" w14:textId="77777777" w:rsidR="00041D16" w:rsidRPr="00041D16" w:rsidRDefault="00041D16" w:rsidP="00041D16">
      <w:pPr>
        <w:rPr>
          <w:rFonts w:ascii="Courier New" w:hAnsi="Courier New" w:cs="Courier New"/>
        </w:rPr>
      </w:pPr>
      <w:r w:rsidRPr="00041D16">
        <w:rPr>
          <w:rFonts w:ascii="Courier New" w:hAnsi="Courier New" w:cs="Courier New"/>
        </w:rPr>
        <w:t xml:space="preserve">  | Str of int            (* Store global variable *)</w:t>
      </w:r>
    </w:p>
    <w:p w14:paraId="27DB5598" w14:textId="77777777" w:rsidR="00041D16" w:rsidRPr="00041D16" w:rsidRDefault="00041D16" w:rsidP="00041D16">
      <w:pPr>
        <w:rPr>
          <w:rFonts w:ascii="Courier New" w:hAnsi="Courier New" w:cs="Courier New"/>
        </w:rPr>
      </w:pPr>
      <w:r w:rsidRPr="00041D16">
        <w:rPr>
          <w:rFonts w:ascii="Courier New" w:hAnsi="Courier New" w:cs="Courier New"/>
        </w:rPr>
        <w:t xml:space="preserve">  | Loda                  (* Load value from global array.</w:t>
      </w:r>
    </w:p>
    <w:p w14:paraId="246F7792" w14:textId="77777777" w:rsidR="00041D16" w:rsidRPr="00041D16" w:rsidRDefault="00041D16" w:rsidP="00041D16">
      <w:pPr>
        <w:rPr>
          <w:rFonts w:ascii="Courier New" w:hAnsi="Courier New" w:cs="Courier New"/>
        </w:rPr>
      </w:pPr>
      <w:r w:rsidRPr="00041D16">
        <w:rPr>
          <w:rFonts w:ascii="Courier New" w:hAnsi="Courier New" w:cs="Courier New"/>
        </w:rPr>
        <w:t xml:space="preserve">                             Expects array index and array address to be on the top of the stack *)</w:t>
      </w:r>
    </w:p>
    <w:p w14:paraId="634ADD3A" w14:textId="77777777" w:rsidR="00041D16" w:rsidRPr="00041D16" w:rsidRDefault="00041D16" w:rsidP="00041D16">
      <w:pPr>
        <w:rPr>
          <w:rFonts w:ascii="Courier New" w:hAnsi="Courier New" w:cs="Courier New"/>
        </w:rPr>
      </w:pPr>
      <w:r w:rsidRPr="00041D16">
        <w:rPr>
          <w:rFonts w:ascii="Courier New" w:hAnsi="Courier New" w:cs="Courier New"/>
        </w:rPr>
        <w:t xml:space="preserve">  | Stra                  (* Stores value to global array *)</w:t>
      </w:r>
    </w:p>
    <w:p w14:paraId="4A15D4F5" w14:textId="77777777" w:rsidR="00041D16" w:rsidRPr="00041D16" w:rsidRDefault="00041D16" w:rsidP="00041D16">
      <w:pPr>
        <w:rPr>
          <w:rFonts w:ascii="Courier New" w:hAnsi="Courier New" w:cs="Courier New"/>
        </w:rPr>
      </w:pPr>
      <w:r w:rsidRPr="00041D16">
        <w:rPr>
          <w:rFonts w:ascii="Courier New" w:hAnsi="Courier New" w:cs="Courier New"/>
        </w:rPr>
        <w:t xml:space="preserve">  | Lfp of int            (* Load frame pointer relative *)</w:t>
      </w:r>
    </w:p>
    <w:p w14:paraId="4297A182" w14:textId="77777777" w:rsidR="00041D16" w:rsidRPr="00041D16" w:rsidRDefault="00041D16" w:rsidP="00041D16">
      <w:pPr>
        <w:rPr>
          <w:rFonts w:ascii="Courier New" w:hAnsi="Courier New" w:cs="Courier New"/>
        </w:rPr>
      </w:pPr>
      <w:r w:rsidRPr="00041D16">
        <w:rPr>
          <w:rFonts w:ascii="Courier New" w:hAnsi="Courier New" w:cs="Courier New"/>
        </w:rPr>
        <w:t xml:space="preserve">  | Sfp of int            (* Store frame pointer relative *)</w:t>
      </w:r>
    </w:p>
    <w:p w14:paraId="4E1BBE49" w14:textId="77777777" w:rsidR="00041D16" w:rsidRPr="00041D16" w:rsidRDefault="00041D16" w:rsidP="00041D16">
      <w:pPr>
        <w:rPr>
          <w:rFonts w:ascii="Courier New" w:hAnsi="Courier New" w:cs="Courier New"/>
        </w:rPr>
      </w:pPr>
      <w:r w:rsidRPr="00041D16">
        <w:rPr>
          <w:rFonts w:ascii="Courier New" w:hAnsi="Courier New" w:cs="Courier New"/>
        </w:rPr>
        <w:t xml:space="preserve">  | Lfpa                  (* This is the start index of this array variable. Index is evaluated and </w:t>
      </w:r>
    </w:p>
    <w:p w14:paraId="195FC9FE" w14:textId="77777777" w:rsidR="00041D16" w:rsidRPr="00041D16" w:rsidRDefault="00041D16" w:rsidP="00041D16">
      <w:pPr>
        <w:rPr>
          <w:rFonts w:ascii="Courier New" w:hAnsi="Courier New" w:cs="Courier New"/>
        </w:rPr>
      </w:pPr>
      <w:r w:rsidRPr="00041D16">
        <w:rPr>
          <w:rFonts w:ascii="Courier New" w:hAnsi="Courier New" w:cs="Courier New"/>
        </w:rPr>
        <w:t xml:space="preserve">                             put on top of stack in an int structure. *)</w:t>
      </w:r>
    </w:p>
    <w:p w14:paraId="0AD4D617" w14:textId="77777777" w:rsidR="00041D16" w:rsidRPr="00041D16" w:rsidRDefault="00041D16" w:rsidP="00041D16">
      <w:pPr>
        <w:rPr>
          <w:rFonts w:ascii="Courier New" w:hAnsi="Courier New" w:cs="Courier New"/>
        </w:rPr>
      </w:pPr>
      <w:r w:rsidRPr="00041D16">
        <w:rPr>
          <w:rFonts w:ascii="Courier New" w:hAnsi="Courier New" w:cs="Courier New"/>
        </w:rPr>
        <w:t xml:space="preserve">  | Sfpa                  (* Stores frame pointer of array *)</w:t>
      </w:r>
    </w:p>
    <w:p w14:paraId="2225E867" w14:textId="77777777" w:rsidR="00041D16" w:rsidRPr="00041D16" w:rsidRDefault="00041D16" w:rsidP="00041D16">
      <w:pPr>
        <w:rPr>
          <w:rFonts w:ascii="Courier New" w:hAnsi="Courier New" w:cs="Courier New"/>
        </w:rPr>
      </w:pPr>
      <w:r w:rsidRPr="00041D16">
        <w:rPr>
          <w:rFonts w:ascii="Courier New" w:hAnsi="Courier New" w:cs="Courier New"/>
        </w:rPr>
        <w:t xml:space="preserve">  | Jsr of int            (* Call function by absolute address *)</w:t>
      </w:r>
    </w:p>
    <w:p w14:paraId="23518C2A" w14:textId="77777777" w:rsidR="00041D16" w:rsidRPr="00041D16" w:rsidRDefault="00041D16" w:rsidP="00041D16">
      <w:pPr>
        <w:rPr>
          <w:rFonts w:ascii="Courier New" w:hAnsi="Courier New" w:cs="Courier New"/>
        </w:rPr>
      </w:pPr>
      <w:r w:rsidRPr="00041D16">
        <w:rPr>
          <w:rFonts w:ascii="Courier New" w:hAnsi="Courier New" w:cs="Courier New"/>
        </w:rPr>
        <w:t xml:space="preserve">  | Ent of int            (* Push FP, FP -&gt; SP, SP += i *)</w:t>
      </w:r>
    </w:p>
    <w:p w14:paraId="0A7AEB72" w14:textId="77777777" w:rsidR="00041D16" w:rsidRPr="00041D16" w:rsidRDefault="00041D16" w:rsidP="00041D16">
      <w:pPr>
        <w:rPr>
          <w:rFonts w:ascii="Courier New" w:hAnsi="Courier New" w:cs="Courier New"/>
        </w:rPr>
      </w:pPr>
      <w:r w:rsidRPr="00041D16">
        <w:rPr>
          <w:rFonts w:ascii="Courier New" w:hAnsi="Courier New" w:cs="Courier New"/>
        </w:rPr>
        <w:t xml:space="preserve">  | Rts of int            (* Restore FP, SP, consume formals, push result *)</w:t>
      </w:r>
    </w:p>
    <w:p w14:paraId="28A73321" w14:textId="77777777" w:rsidR="00041D16" w:rsidRPr="00041D16" w:rsidRDefault="00041D16" w:rsidP="00041D16">
      <w:pPr>
        <w:rPr>
          <w:rFonts w:ascii="Courier New" w:hAnsi="Courier New" w:cs="Courier New"/>
        </w:rPr>
      </w:pPr>
      <w:r w:rsidRPr="00041D16">
        <w:rPr>
          <w:rFonts w:ascii="Courier New" w:hAnsi="Courier New" w:cs="Courier New"/>
        </w:rPr>
        <w:t xml:space="preserve">  | Beq of int            (* Branch relative if top-of-stack is zero *)</w:t>
      </w:r>
    </w:p>
    <w:p w14:paraId="3161541A" w14:textId="77777777" w:rsidR="00041D16" w:rsidRPr="00041D16" w:rsidRDefault="00041D16" w:rsidP="00041D16">
      <w:pPr>
        <w:rPr>
          <w:rFonts w:ascii="Courier New" w:hAnsi="Courier New" w:cs="Courier New"/>
        </w:rPr>
      </w:pPr>
      <w:r w:rsidRPr="00041D16">
        <w:rPr>
          <w:rFonts w:ascii="Courier New" w:hAnsi="Courier New" w:cs="Courier New"/>
        </w:rPr>
        <w:t xml:space="preserve">  | Bne of int            (* Branch relative if top-of-stack is non-zero *)</w:t>
      </w:r>
    </w:p>
    <w:p w14:paraId="7DE43E7C" w14:textId="77777777" w:rsidR="00041D16" w:rsidRPr="00041D16" w:rsidRDefault="00041D16" w:rsidP="00041D16">
      <w:pPr>
        <w:rPr>
          <w:rFonts w:ascii="Courier New" w:hAnsi="Courier New" w:cs="Courier New"/>
        </w:rPr>
      </w:pPr>
      <w:r w:rsidRPr="00041D16">
        <w:rPr>
          <w:rFonts w:ascii="Courier New" w:hAnsi="Courier New" w:cs="Courier New"/>
        </w:rPr>
        <w:t xml:space="preserve">  | Bra of int            (* Branch relative *)</w:t>
      </w:r>
    </w:p>
    <w:p w14:paraId="383E2178" w14:textId="77777777" w:rsidR="00041D16" w:rsidRPr="00041D16" w:rsidRDefault="00041D16" w:rsidP="00041D16">
      <w:pPr>
        <w:rPr>
          <w:rFonts w:ascii="Courier New" w:hAnsi="Courier New" w:cs="Courier New"/>
        </w:rPr>
      </w:pPr>
      <w:r w:rsidRPr="00041D16">
        <w:rPr>
          <w:rFonts w:ascii="Courier New" w:hAnsi="Courier New" w:cs="Courier New"/>
        </w:rPr>
        <w:t xml:space="preserve">  | Make of int           (* Shift stack pointer by 1 for Player, Map, Brick; Adds vartype_id to first space in arrays *)</w:t>
      </w:r>
    </w:p>
    <w:p w14:paraId="4296CD56" w14:textId="77777777" w:rsidR="00041D16" w:rsidRPr="00041D16" w:rsidRDefault="00041D16" w:rsidP="00041D16">
      <w:pPr>
        <w:rPr>
          <w:rFonts w:ascii="Courier New" w:hAnsi="Courier New" w:cs="Courier New"/>
        </w:rPr>
      </w:pPr>
      <w:r w:rsidRPr="00041D16">
        <w:rPr>
          <w:rFonts w:ascii="Courier New" w:hAnsi="Courier New" w:cs="Courier New"/>
        </w:rPr>
        <w:t xml:space="preserve">  | Init of int * int * int (* Puts vartype_id into address of variable; used for type checking *)</w:t>
      </w:r>
    </w:p>
    <w:p w14:paraId="2E5046CB" w14:textId="77777777" w:rsidR="00041D16" w:rsidRPr="00041D16" w:rsidRDefault="00041D16" w:rsidP="00041D16">
      <w:pPr>
        <w:rPr>
          <w:rFonts w:ascii="Courier New" w:hAnsi="Courier New" w:cs="Courier New"/>
        </w:rPr>
      </w:pPr>
      <w:r w:rsidRPr="00041D16">
        <w:rPr>
          <w:rFonts w:ascii="Courier New" w:hAnsi="Courier New" w:cs="Courier New"/>
        </w:rPr>
        <w:t xml:space="preserve">  | Litf of int           (* Knows to load a function address and offset it if necessary *)  </w:t>
      </w:r>
    </w:p>
    <w:p w14:paraId="58B89876" w14:textId="77777777" w:rsidR="00041D16" w:rsidRPr="00041D16" w:rsidRDefault="00041D16" w:rsidP="00041D16">
      <w:pPr>
        <w:rPr>
          <w:rFonts w:ascii="Courier New" w:hAnsi="Courier New" w:cs="Courier New"/>
        </w:rPr>
      </w:pPr>
      <w:r w:rsidRPr="00041D16">
        <w:rPr>
          <w:rFonts w:ascii="Courier New" w:hAnsi="Courier New" w:cs="Courier New"/>
        </w:rPr>
        <w:t xml:space="preserve">  | ProcessBlocks</w:t>
      </w:r>
    </w:p>
    <w:p w14:paraId="3CBDC1FB" w14:textId="77777777" w:rsidR="00041D16" w:rsidRPr="00041D16" w:rsidRDefault="00041D16" w:rsidP="00041D16">
      <w:pPr>
        <w:rPr>
          <w:rFonts w:ascii="Courier New" w:hAnsi="Courier New" w:cs="Courier New"/>
        </w:rPr>
      </w:pPr>
      <w:r w:rsidRPr="00041D16">
        <w:rPr>
          <w:rFonts w:ascii="Courier New" w:hAnsi="Courier New" w:cs="Courier New"/>
        </w:rPr>
        <w:t xml:space="preserve">  | Hlt                   (* Terminate *)</w:t>
      </w:r>
    </w:p>
    <w:p w14:paraId="56C78F3A" w14:textId="77777777" w:rsidR="00041D16" w:rsidRPr="00041D16" w:rsidRDefault="00041D16" w:rsidP="00041D16">
      <w:pPr>
        <w:rPr>
          <w:rFonts w:ascii="Courier New" w:hAnsi="Courier New" w:cs="Courier New"/>
        </w:rPr>
      </w:pPr>
      <w:r w:rsidRPr="00041D16">
        <w:rPr>
          <w:rFonts w:ascii="Courier New" w:hAnsi="Courier New" w:cs="Courier New"/>
        </w:rPr>
        <w:t xml:space="preserve">  | Nt                    (* Negate 1 or 0 on top of stack *)</w:t>
      </w:r>
    </w:p>
    <w:p w14:paraId="40CE8421" w14:textId="77777777" w:rsidR="00041D16" w:rsidRPr="00041D16" w:rsidRDefault="00041D16" w:rsidP="00041D16">
      <w:pPr>
        <w:rPr>
          <w:rFonts w:ascii="Courier New" w:hAnsi="Courier New" w:cs="Courier New"/>
        </w:rPr>
      </w:pPr>
    </w:p>
    <w:p w14:paraId="4DAFBA95" w14:textId="77777777" w:rsidR="00041D16" w:rsidRPr="00041D16" w:rsidRDefault="00041D16" w:rsidP="00041D16">
      <w:pPr>
        <w:rPr>
          <w:rFonts w:ascii="Courier New" w:hAnsi="Courier New" w:cs="Courier New"/>
        </w:rPr>
      </w:pPr>
      <w:r w:rsidRPr="00041D16">
        <w:rPr>
          <w:rFonts w:ascii="Courier New" w:hAnsi="Courier New" w:cs="Courier New"/>
        </w:rPr>
        <w:t>type prog = {</w:t>
      </w:r>
    </w:p>
    <w:p w14:paraId="6995C2BD" w14:textId="77777777" w:rsidR="00041D16" w:rsidRPr="00041D16" w:rsidRDefault="00041D16" w:rsidP="00041D16">
      <w:pPr>
        <w:rPr>
          <w:rFonts w:ascii="Courier New" w:hAnsi="Courier New" w:cs="Courier New"/>
        </w:rPr>
      </w:pPr>
      <w:r w:rsidRPr="00041D16">
        <w:rPr>
          <w:rFonts w:ascii="Courier New" w:hAnsi="Courier New" w:cs="Courier New"/>
        </w:rPr>
        <w:t xml:space="preserve">    globals_size : int;   (* Number of global variables *)</w:t>
      </w:r>
    </w:p>
    <w:p w14:paraId="315CB9FB" w14:textId="77777777" w:rsidR="00041D16" w:rsidRPr="00041D16" w:rsidRDefault="00041D16" w:rsidP="00041D16">
      <w:pPr>
        <w:rPr>
          <w:rFonts w:ascii="Courier New" w:hAnsi="Courier New" w:cs="Courier New"/>
        </w:rPr>
      </w:pPr>
      <w:r w:rsidRPr="00041D16">
        <w:rPr>
          <w:rFonts w:ascii="Courier New" w:hAnsi="Courier New" w:cs="Courier New"/>
        </w:rPr>
        <w:t xml:space="preserve">    text : bstmt array;   (* Code for all the functions *)</w:t>
      </w:r>
    </w:p>
    <w:p w14:paraId="4D57AC8C" w14:textId="77777777" w:rsidR="00041D16" w:rsidRPr="00041D16" w:rsidRDefault="00041D16" w:rsidP="00041D16">
      <w:pPr>
        <w:rPr>
          <w:rFonts w:ascii="Courier New" w:hAnsi="Courier New" w:cs="Courier New"/>
        </w:rPr>
      </w:pPr>
      <w:r w:rsidRPr="00041D16">
        <w:rPr>
          <w:rFonts w:ascii="Courier New" w:hAnsi="Courier New" w:cs="Courier New"/>
        </w:rPr>
        <w:t xml:space="preserve">  }</w:t>
      </w:r>
    </w:p>
    <w:p w14:paraId="378352F2" w14:textId="77777777" w:rsidR="00041D16" w:rsidRPr="00041D16" w:rsidRDefault="00041D16" w:rsidP="00041D16">
      <w:pPr>
        <w:rPr>
          <w:rFonts w:ascii="Courier New" w:hAnsi="Courier New" w:cs="Courier New"/>
        </w:rPr>
      </w:pPr>
    </w:p>
    <w:p w14:paraId="4411F0D2" w14:textId="77777777" w:rsidR="00041D16" w:rsidRPr="00041D16" w:rsidRDefault="00041D16" w:rsidP="00041D16">
      <w:pPr>
        <w:rPr>
          <w:rFonts w:ascii="Courier New" w:hAnsi="Courier New" w:cs="Courier New"/>
        </w:rPr>
      </w:pPr>
      <w:r w:rsidRPr="00041D16">
        <w:rPr>
          <w:rFonts w:ascii="Courier New" w:hAnsi="Courier New" w:cs="Courier New"/>
        </w:rPr>
        <w:t>let string_of_stmt = function</w:t>
      </w:r>
    </w:p>
    <w:p w14:paraId="7F507922" w14:textId="77777777" w:rsidR="00041D16" w:rsidRPr="00041D16" w:rsidRDefault="00041D16" w:rsidP="00041D16">
      <w:pPr>
        <w:rPr>
          <w:rFonts w:ascii="Courier New" w:hAnsi="Courier New" w:cs="Courier New"/>
        </w:rPr>
      </w:pPr>
      <w:r w:rsidRPr="00041D16">
        <w:rPr>
          <w:rFonts w:ascii="Courier New" w:hAnsi="Courier New" w:cs="Courier New"/>
        </w:rPr>
        <w:t xml:space="preserve">    Litint(i) -&gt; "Litint " ^ string_of_int i</w:t>
      </w:r>
    </w:p>
    <w:p w14:paraId="4D440D2E" w14:textId="77777777" w:rsidR="00041D16" w:rsidRPr="00041D16" w:rsidRDefault="00041D16" w:rsidP="00041D16">
      <w:pPr>
        <w:rPr>
          <w:rFonts w:ascii="Courier New" w:hAnsi="Courier New" w:cs="Courier New"/>
        </w:rPr>
      </w:pPr>
      <w:r w:rsidRPr="00041D16">
        <w:rPr>
          <w:rFonts w:ascii="Courier New" w:hAnsi="Courier New" w:cs="Courier New"/>
        </w:rPr>
        <w:t xml:space="preserve">  | Litstr(i) -&gt; "Litstr " ^ i</w:t>
      </w:r>
    </w:p>
    <w:p w14:paraId="46BA730E" w14:textId="77777777" w:rsidR="00041D16" w:rsidRPr="00041D16" w:rsidRDefault="00041D16" w:rsidP="00041D16">
      <w:pPr>
        <w:rPr>
          <w:rFonts w:ascii="Courier New" w:hAnsi="Courier New" w:cs="Courier New"/>
        </w:rPr>
      </w:pPr>
      <w:r w:rsidRPr="00041D16">
        <w:rPr>
          <w:rFonts w:ascii="Courier New" w:hAnsi="Courier New" w:cs="Courier New"/>
        </w:rPr>
        <w:t xml:space="preserve">  | Litf(i) -&gt; "Litf " ^ string_of_int i</w:t>
      </w:r>
    </w:p>
    <w:p w14:paraId="79DCB5A7" w14:textId="77777777" w:rsidR="00041D16" w:rsidRPr="00041D16" w:rsidRDefault="00041D16" w:rsidP="00041D16">
      <w:pPr>
        <w:rPr>
          <w:rFonts w:ascii="Courier New" w:hAnsi="Courier New" w:cs="Courier New"/>
        </w:rPr>
      </w:pPr>
      <w:r w:rsidRPr="00041D16">
        <w:rPr>
          <w:rFonts w:ascii="Courier New" w:hAnsi="Courier New" w:cs="Courier New"/>
        </w:rPr>
        <w:t xml:space="preserve">  | Drp -&gt; "Drp"</w:t>
      </w:r>
    </w:p>
    <w:p w14:paraId="2331B225"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Bin(Ast.Add) -&gt; "Bin Add"</w:t>
      </w:r>
    </w:p>
    <w:p w14:paraId="448BED43"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Bin(Ast.Sub) -&gt; "Bin Sub"</w:t>
      </w:r>
    </w:p>
    <w:p w14:paraId="471A098B"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Bin(Ast.Mult) -&gt; "Bin Mul"</w:t>
      </w:r>
    </w:p>
    <w:p w14:paraId="4CECEA0B"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Bin(Ast.Div) -&gt; "Bin Div"</w:t>
      </w:r>
    </w:p>
    <w:p w14:paraId="37DB8BF4"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Bin(Ast.Mod) -&gt; "Bin Mod"</w:t>
      </w:r>
    </w:p>
    <w:p w14:paraId="7C94CEF4"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Bin(Ast.Equal) -&gt; "Bin Eql"</w:t>
      </w:r>
    </w:p>
    <w:p w14:paraId="73D45322"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Bin(Ast.Neq) -&gt; "Bin Neq"</w:t>
      </w:r>
    </w:p>
    <w:p w14:paraId="33864028"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Bin(Ast.Less) -&gt; "Bin Lt"</w:t>
      </w:r>
    </w:p>
    <w:p w14:paraId="4057FB4C"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Bin(Ast.Leq) -&gt; "Bin Leq"</w:t>
      </w:r>
    </w:p>
    <w:p w14:paraId="0A50785E"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Bin(Ast.Greater) -&gt; "Bin Gt"</w:t>
      </w:r>
    </w:p>
    <w:p w14:paraId="4C2654E3"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Bin(Ast.Geq) -&gt; "Bin Geq"</w:t>
      </w:r>
    </w:p>
    <w:p w14:paraId="75935EC7"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Bin(Ast.And) -&gt; "Bin And"</w:t>
      </w:r>
    </w:p>
    <w:p w14:paraId="31A80216" w14:textId="77777777" w:rsidR="00041D16" w:rsidRPr="00041D16" w:rsidRDefault="00041D16" w:rsidP="00041D16">
      <w:pPr>
        <w:rPr>
          <w:rFonts w:ascii="Courier New" w:hAnsi="Courier New" w:cs="Courier New"/>
        </w:rPr>
      </w:pPr>
      <w:r w:rsidRPr="00041D16">
        <w:rPr>
          <w:rFonts w:ascii="Courier New" w:hAnsi="Courier New" w:cs="Courier New"/>
        </w:rPr>
        <w:t xml:space="preserve">  | Bin(Ast.Or) -&gt; "Bin Or"</w:t>
      </w:r>
    </w:p>
    <w:p w14:paraId="1564E155" w14:textId="77777777" w:rsidR="00041D16" w:rsidRPr="00041D16" w:rsidRDefault="00041D16" w:rsidP="00041D16">
      <w:pPr>
        <w:rPr>
          <w:rFonts w:ascii="Courier New" w:hAnsi="Courier New" w:cs="Courier New"/>
        </w:rPr>
      </w:pPr>
      <w:r w:rsidRPr="00041D16">
        <w:rPr>
          <w:rFonts w:ascii="Courier New" w:hAnsi="Courier New" w:cs="Courier New"/>
        </w:rPr>
        <w:t xml:space="preserve">  | Lod(i) -&gt; "Lod " ^ string_of_int i</w:t>
      </w:r>
    </w:p>
    <w:p w14:paraId="5A253D77" w14:textId="77777777" w:rsidR="00041D16" w:rsidRPr="00041D16" w:rsidRDefault="00041D16" w:rsidP="00041D16">
      <w:pPr>
        <w:rPr>
          <w:rFonts w:ascii="Courier New" w:hAnsi="Courier New" w:cs="Courier New"/>
        </w:rPr>
      </w:pPr>
      <w:r w:rsidRPr="00041D16">
        <w:rPr>
          <w:rFonts w:ascii="Courier New" w:hAnsi="Courier New" w:cs="Courier New"/>
        </w:rPr>
        <w:t xml:space="preserve">  | Str(i) -&gt; "Str " ^ string_of_int i</w:t>
      </w:r>
    </w:p>
    <w:p w14:paraId="61B3D1EC" w14:textId="77777777" w:rsidR="00041D16" w:rsidRPr="00041D16" w:rsidRDefault="00041D16" w:rsidP="00041D16">
      <w:pPr>
        <w:rPr>
          <w:rFonts w:ascii="Courier New" w:hAnsi="Courier New" w:cs="Courier New"/>
        </w:rPr>
      </w:pPr>
      <w:r w:rsidRPr="00041D16">
        <w:rPr>
          <w:rFonts w:ascii="Courier New" w:hAnsi="Courier New" w:cs="Courier New"/>
        </w:rPr>
        <w:t xml:space="preserve">  | Lfp(i) -&gt; "Lfp " ^ string_of_int i</w:t>
      </w:r>
    </w:p>
    <w:p w14:paraId="4A8946D1" w14:textId="77777777" w:rsidR="00041D16" w:rsidRPr="00041D16" w:rsidRDefault="00041D16" w:rsidP="00041D16">
      <w:pPr>
        <w:rPr>
          <w:rFonts w:ascii="Courier New" w:hAnsi="Courier New" w:cs="Courier New"/>
        </w:rPr>
      </w:pPr>
      <w:r w:rsidRPr="00041D16">
        <w:rPr>
          <w:rFonts w:ascii="Courier New" w:hAnsi="Courier New" w:cs="Courier New"/>
        </w:rPr>
        <w:t xml:space="preserve">  | Sfp(i) -&gt; "Sfp " ^ string_of_int i</w:t>
      </w:r>
    </w:p>
    <w:p w14:paraId="0F6E91FA" w14:textId="77777777" w:rsidR="00041D16" w:rsidRPr="00041D16" w:rsidRDefault="00041D16" w:rsidP="00041D16">
      <w:pPr>
        <w:rPr>
          <w:rFonts w:ascii="Courier New" w:hAnsi="Courier New" w:cs="Courier New"/>
        </w:rPr>
      </w:pPr>
      <w:r w:rsidRPr="00041D16">
        <w:rPr>
          <w:rFonts w:ascii="Courier New" w:hAnsi="Courier New" w:cs="Courier New"/>
        </w:rPr>
        <w:t xml:space="preserve">  | Jsr(i) -&gt; "Jsr " ^ string_of_int i</w:t>
      </w:r>
    </w:p>
    <w:p w14:paraId="1FE2D354" w14:textId="77777777" w:rsidR="00041D16" w:rsidRPr="00041D16" w:rsidRDefault="00041D16" w:rsidP="00041D16">
      <w:pPr>
        <w:rPr>
          <w:rFonts w:ascii="Courier New" w:hAnsi="Courier New" w:cs="Courier New"/>
        </w:rPr>
      </w:pPr>
      <w:r w:rsidRPr="00041D16">
        <w:rPr>
          <w:rFonts w:ascii="Courier New" w:hAnsi="Courier New" w:cs="Courier New"/>
        </w:rPr>
        <w:t xml:space="preserve">  | Ent(i) -&gt; "Ent " ^ string_of_int i</w:t>
      </w:r>
    </w:p>
    <w:p w14:paraId="5BD1F722" w14:textId="77777777" w:rsidR="00041D16" w:rsidRPr="00041D16" w:rsidRDefault="00041D16" w:rsidP="00041D16">
      <w:pPr>
        <w:rPr>
          <w:rFonts w:ascii="Courier New" w:hAnsi="Courier New" w:cs="Courier New"/>
        </w:rPr>
      </w:pPr>
      <w:r w:rsidRPr="00041D16">
        <w:rPr>
          <w:rFonts w:ascii="Courier New" w:hAnsi="Courier New" w:cs="Courier New"/>
        </w:rPr>
        <w:t xml:space="preserve">  | Rts(i) -&gt; "Rts " ^ string_of_int i</w:t>
      </w:r>
    </w:p>
    <w:p w14:paraId="2102C758" w14:textId="77777777" w:rsidR="00041D16" w:rsidRPr="00041D16" w:rsidRDefault="00041D16" w:rsidP="00041D16">
      <w:pPr>
        <w:rPr>
          <w:rFonts w:ascii="Courier New" w:hAnsi="Courier New" w:cs="Courier New"/>
        </w:rPr>
      </w:pPr>
      <w:r w:rsidRPr="00041D16">
        <w:rPr>
          <w:rFonts w:ascii="Courier New" w:hAnsi="Courier New" w:cs="Courier New"/>
        </w:rPr>
        <w:t xml:space="preserve">  | Bne(i) -&gt; "Bne " ^ string_of_int i</w:t>
      </w:r>
    </w:p>
    <w:p w14:paraId="02A63558" w14:textId="77777777" w:rsidR="00041D16" w:rsidRPr="00041D16" w:rsidRDefault="00041D16" w:rsidP="00041D16">
      <w:pPr>
        <w:rPr>
          <w:rFonts w:ascii="Courier New" w:hAnsi="Courier New" w:cs="Courier New"/>
        </w:rPr>
      </w:pPr>
      <w:r w:rsidRPr="00041D16">
        <w:rPr>
          <w:rFonts w:ascii="Courier New" w:hAnsi="Courier New" w:cs="Courier New"/>
        </w:rPr>
        <w:t xml:space="preserve">  | Beq(i) -&gt; "Beq " ^ string_of_int i</w:t>
      </w:r>
    </w:p>
    <w:p w14:paraId="3D591130" w14:textId="77777777" w:rsidR="00041D16" w:rsidRPr="00041D16" w:rsidRDefault="00041D16" w:rsidP="00041D16">
      <w:pPr>
        <w:rPr>
          <w:rFonts w:ascii="Courier New" w:hAnsi="Courier New" w:cs="Courier New"/>
        </w:rPr>
      </w:pPr>
      <w:r w:rsidRPr="00041D16">
        <w:rPr>
          <w:rFonts w:ascii="Courier New" w:hAnsi="Courier New" w:cs="Courier New"/>
        </w:rPr>
        <w:t xml:space="preserve">  | Bra(i) -&gt; "Bra " ^ string_of_int i</w:t>
      </w:r>
    </w:p>
    <w:p w14:paraId="1CF53C54" w14:textId="77777777" w:rsidR="00041D16" w:rsidRPr="00041D16" w:rsidRDefault="00041D16" w:rsidP="00041D16">
      <w:pPr>
        <w:rPr>
          <w:rFonts w:ascii="Courier New" w:hAnsi="Courier New" w:cs="Courier New"/>
        </w:rPr>
      </w:pPr>
      <w:r w:rsidRPr="00041D16">
        <w:rPr>
          <w:rFonts w:ascii="Courier New" w:hAnsi="Courier New" w:cs="Courier New"/>
        </w:rPr>
        <w:t xml:space="preserve">  | Make(i)   -&gt; "Make " ^ string_of_int i</w:t>
      </w:r>
    </w:p>
    <w:p w14:paraId="07181D7D" w14:textId="77777777" w:rsidR="00041D16" w:rsidRPr="00041D16" w:rsidRDefault="00041D16" w:rsidP="00041D16">
      <w:pPr>
        <w:rPr>
          <w:rFonts w:ascii="Courier New" w:hAnsi="Courier New" w:cs="Courier New"/>
        </w:rPr>
      </w:pPr>
      <w:r w:rsidRPr="00041D16">
        <w:rPr>
          <w:rFonts w:ascii="Courier New" w:hAnsi="Courier New" w:cs="Courier New"/>
        </w:rPr>
        <w:t xml:space="preserve">  | Init(i, j, k) -&gt; "Init " ^ (string_of_int i) ^ " " ^ (string_of_int j) ^ " " ^ (string_of_int k)</w:t>
      </w:r>
    </w:p>
    <w:p w14:paraId="432FF603" w14:textId="77777777" w:rsidR="00041D16" w:rsidRPr="00041D16" w:rsidRDefault="00041D16" w:rsidP="00041D16">
      <w:pPr>
        <w:rPr>
          <w:rFonts w:ascii="Courier New" w:hAnsi="Courier New" w:cs="Courier New"/>
        </w:rPr>
      </w:pPr>
      <w:r w:rsidRPr="00041D16">
        <w:rPr>
          <w:rFonts w:ascii="Courier New" w:hAnsi="Courier New" w:cs="Courier New"/>
        </w:rPr>
        <w:t xml:space="preserve">  | Lfpa -&gt; "Lfpa"</w:t>
      </w:r>
    </w:p>
    <w:p w14:paraId="21FDB45F" w14:textId="77777777" w:rsidR="00041D16" w:rsidRPr="00041D16" w:rsidRDefault="00041D16" w:rsidP="00041D16">
      <w:pPr>
        <w:rPr>
          <w:rFonts w:ascii="Courier New" w:hAnsi="Courier New" w:cs="Courier New"/>
        </w:rPr>
      </w:pPr>
      <w:r w:rsidRPr="00041D16">
        <w:rPr>
          <w:rFonts w:ascii="Courier New" w:hAnsi="Courier New" w:cs="Courier New"/>
        </w:rPr>
        <w:t xml:space="preserve">  | Sfpa -&gt; "Sfpa"</w:t>
      </w:r>
    </w:p>
    <w:p w14:paraId="1CFD6DD7" w14:textId="77777777" w:rsidR="00041D16" w:rsidRPr="00041D16" w:rsidRDefault="00041D16" w:rsidP="00041D16">
      <w:pPr>
        <w:rPr>
          <w:rFonts w:ascii="Courier New" w:hAnsi="Courier New" w:cs="Courier New"/>
        </w:rPr>
      </w:pPr>
      <w:r w:rsidRPr="00041D16">
        <w:rPr>
          <w:rFonts w:ascii="Courier New" w:hAnsi="Courier New" w:cs="Courier New"/>
        </w:rPr>
        <w:t xml:space="preserve">  | Loda -&gt; "Loda"</w:t>
      </w:r>
    </w:p>
    <w:p w14:paraId="416B95F7" w14:textId="77777777" w:rsidR="00041D16" w:rsidRPr="00041D16" w:rsidRDefault="00041D16" w:rsidP="00041D16">
      <w:pPr>
        <w:rPr>
          <w:rFonts w:ascii="Courier New" w:hAnsi="Courier New" w:cs="Courier New"/>
        </w:rPr>
      </w:pPr>
      <w:r w:rsidRPr="00041D16">
        <w:rPr>
          <w:rFonts w:ascii="Courier New" w:hAnsi="Courier New" w:cs="Courier New"/>
        </w:rPr>
        <w:t xml:space="preserve">  | Stra -&gt; "Stra"</w:t>
      </w:r>
    </w:p>
    <w:p w14:paraId="5764FBCC" w14:textId="77777777" w:rsidR="00041D16" w:rsidRPr="00041D16" w:rsidRDefault="00041D16" w:rsidP="00041D16">
      <w:pPr>
        <w:rPr>
          <w:rFonts w:ascii="Courier New" w:hAnsi="Courier New" w:cs="Courier New"/>
        </w:rPr>
      </w:pPr>
      <w:r w:rsidRPr="00041D16">
        <w:rPr>
          <w:rFonts w:ascii="Courier New" w:hAnsi="Courier New" w:cs="Courier New"/>
        </w:rPr>
        <w:t xml:space="preserve">  | ProcessBlocks -&gt; "ProcessBlocks"</w:t>
      </w:r>
    </w:p>
    <w:p w14:paraId="581C9D7F" w14:textId="77777777" w:rsidR="00041D16" w:rsidRPr="00041D16" w:rsidRDefault="00041D16" w:rsidP="00041D16">
      <w:pPr>
        <w:rPr>
          <w:rFonts w:ascii="Courier New" w:hAnsi="Courier New" w:cs="Courier New"/>
        </w:rPr>
      </w:pPr>
      <w:r w:rsidRPr="00041D16">
        <w:rPr>
          <w:rFonts w:ascii="Courier New" w:hAnsi="Courier New" w:cs="Courier New"/>
        </w:rPr>
        <w:t xml:space="preserve">  | Nt -&gt; "Not"</w:t>
      </w:r>
    </w:p>
    <w:p w14:paraId="5CD2E98D" w14:textId="77777777" w:rsidR="00041D16" w:rsidRPr="00041D16" w:rsidRDefault="00041D16" w:rsidP="00041D16">
      <w:pPr>
        <w:rPr>
          <w:rFonts w:ascii="Courier New" w:hAnsi="Courier New" w:cs="Courier New"/>
        </w:rPr>
      </w:pPr>
      <w:r w:rsidRPr="00041D16">
        <w:rPr>
          <w:rFonts w:ascii="Courier New" w:hAnsi="Courier New" w:cs="Courier New"/>
        </w:rPr>
        <w:t xml:space="preserve">  | Hlt    -&gt; "Hlt"</w:t>
      </w:r>
    </w:p>
    <w:p w14:paraId="2256ACF4" w14:textId="77777777" w:rsidR="00041D16" w:rsidRPr="00041D16" w:rsidRDefault="00041D16" w:rsidP="00041D16">
      <w:pPr>
        <w:rPr>
          <w:rFonts w:ascii="Courier New" w:hAnsi="Courier New" w:cs="Courier New"/>
        </w:rPr>
      </w:pPr>
    </w:p>
    <w:p w14:paraId="7235C13D" w14:textId="77777777" w:rsidR="00041D16" w:rsidRPr="00041D16" w:rsidRDefault="00041D16" w:rsidP="00041D16">
      <w:pPr>
        <w:rPr>
          <w:rFonts w:ascii="Courier New" w:hAnsi="Courier New" w:cs="Courier New"/>
        </w:rPr>
      </w:pPr>
      <w:r w:rsidRPr="00041D16">
        <w:rPr>
          <w:rFonts w:ascii="Courier New" w:hAnsi="Courier New" w:cs="Courier New"/>
        </w:rPr>
        <w:t>let string_of_prog p =</w:t>
      </w:r>
    </w:p>
    <w:p w14:paraId="13432EA2" w14:textId="77777777" w:rsidR="00041D16" w:rsidRPr="00041D16" w:rsidRDefault="00041D16" w:rsidP="00041D16">
      <w:pPr>
        <w:rPr>
          <w:rFonts w:ascii="Courier New" w:hAnsi="Courier New" w:cs="Courier New"/>
        </w:rPr>
      </w:pPr>
      <w:r w:rsidRPr="00041D16">
        <w:rPr>
          <w:rFonts w:ascii="Courier New" w:hAnsi="Courier New" w:cs="Courier New"/>
        </w:rPr>
        <w:t xml:space="preserve">  string_of_int p.globals_size ^ " global variables\n" ^</w:t>
      </w:r>
    </w:p>
    <w:p w14:paraId="1360BEDE" w14:textId="77777777" w:rsidR="00041D16" w:rsidRPr="00041D16" w:rsidRDefault="00041D16" w:rsidP="00041D16">
      <w:pPr>
        <w:rPr>
          <w:rFonts w:ascii="Courier New" w:hAnsi="Courier New" w:cs="Courier New"/>
        </w:rPr>
      </w:pPr>
      <w:r w:rsidRPr="00041D16">
        <w:rPr>
          <w:rFonts w:ascii="Courier New" w:hAnsi="Courier New" w:cs="Courier New"/>
        </w:rPr>
        <w:t xml:space="preserve">  let funca = Array.mapi</w:t>
      </w:r>
    </w:p>
    <w:p w14:paraId="0186FF1A" w14:textId="77777777" w:rsidR="00041D16" w:rsidRPr="00041D16" w:rsidRDefault="00041D16" w:rsidP="00041D16">
      <w:pPr>
        <w:rPr>
          <w:rFonts w:ascii="Courier New" w:hAnsi="Courier New" w:cs="Courier New"/>
        </w:rPr>
      </w:pPr>
      <w:r w:rsidRPr="00041D16">
        <w:rPr>
          <w:rFonts w:ascii="Courier New" w:hAnsi="Courier New" w:cs="Courier New"/>
        </w:rPr>
        <w:t xml:space="preserve">      (fun i s -&gt; string_of_int i ^ " " ^ string_of_stmt s) p.text</w:t>
      </w:r>
    </w:p>
    <w:p w14:paraId="32F5419E" w14:textId="77777777" w:rsidR="00041D16" w:rsidRPr="00041D16" w:rsidRDefault="00041D16" w:rsidP="00041D16">
      <w:pPr>
        <w:rPr>
          <w:rFonts w:ascii="Courier New" w:hAnsi="Courier New" w:cs="Courier New"/>
        </w:rPr>
      </w:pPr>
      <w:r w:rsidRPr="00041D16">
        <w:rPr>
          <w:rFonts w:ascii="Courier New" w:hAnsi="Courier New" w:cs="Courier New"/>
        </w:rPr>
        <w:t xml:space="preserve">  in String.concat "\n" (Array.to_list funca)</w:t>
      </w:r>
    </w:p>
    <w:p w14:paraId="05E31495" w14:textId="77777777" w:rsidR="00041D16" w:rsidRDefault="00041D16" w:rsidP="00041D16">
      <w:pPr>
        <w:rPr>
          <w:rFonts w:ascii="Courier New" w:hAnsi="Courier New" w:cs="Courier New"/>
          <w:b/>
        </w:rPr>
      </w:pPr>
    </w:p>
    <w:p w14:paraId="7399505C" w14:textId="77777777" w:rsidR="00041D16" w:rsidRDefault="00041D16" w:rsidP="00041D16">
      <w:pPr>
        <w:rPr>
          <w:rFonts w:ascii="Courier New" w:hAnsi="Courier New" w:cs="Courier New"/>
          <w:b/>
        </w:rPr>
      </w:pPr>
    </w:p>
    <w:p w14:paraId="2769B58E" w14:textId="468BAC6F" w:rsidR="00041D16" w:rsidRPr="002B73A8" w:rsidRDefault="00041D16" w:rsidP="00041D16">
      <w:pPr>
        <w:rPr>
          <w:rFonts w:ascii="Courier New" w:hAnsi="Courier New" w:cs="Courier New"/>
          <w:b/>
        </w:rPr>
      </w:pPr>
      <w:r>
        <w:rPr>
          <w:rFonts w:ascii="Courier New" w:hAnsi="Courier New" w:cs="Courier New"/>
          <w:b/>
        </w:rPr>
        <w:t>Compile.ml</w:t>
      </w:r>
      <w:r w:rsidRPr="002B73A8">
        <w:rPr>
          <w:rFonts w:ascii="Courier New" w:hAnsi="Courier New" w:cs="Courier New"/>
          <w:b/>
        </w:rPr>
        <w:t>:</w:t>
      </w:r>
    </w:p>
    <w:p w14:paraId="1D66D7F0" w14:textId="77777777" w:rsidR="00041D16" w:rsidRDefault="00041D16" w:rsidP="00041D16"/>
    <w:p w14:paraId="0D76D361" w14:textId="77777777" w:rsidR="00041D16" w:rsidRPr="002A1440" w:rsidRDefault="00041D16" w:rsidP="00041D16">
      <w:pPr>
        <w:rPr>
          <w:rFonts w:ascii="Courier New" w:hAnsi="Courier New" w:cs="Courier New"/>
        </w:rPr>
      </w:pPr>
      <w:r w:rsidRPr="002A1440">
        <w:rPr>
          <w:rFonts w:ascii="Courier New" w:hAnsi="Courier New" w:cs="Courier New"/>
        </w:rPr>
        <w:t>open Ast</w:t>
      </w:r>
    </w:p>
    <w:p w14:paraId="2297E4C4" w14:textId="77777777" w:rsidR="00041D16" w:rsidRPr="002A1440" w:rsidRDefault="00041D16" w:rsidP="00041D16">
      <w:pPr>
        <w:rPr>
          <w:rFonts w:ascii="Courier New" w:hAnsi="Courier New" w:cs="Courier New"/>
        </w:rPr>
      </w:pPr>
      <w:r w:rsidRPr="002A1440">
        <w:rPr>
          <w:rFonts w:ascii="Courier New" w:hAnsi="Courier New" w:cs="Courier New"/>
        </w:rPr>
        <w:t>open Bytecode</w:t>
      </w:r>
    </w:p>
    <w:p w14:paraId="382FF358" w14:textId="77777777" w:rsidR="00041D16" w:rsidRPr="002A1440" w:rsidRDefault="00041D16" w:rsidP="00041D16">
      <w:pPr>
        <w:rPr>
          <w:rFonts w:ascii="Courier New" w:hAnsi="Courier New" w:cs="Courier New"/>
        </w:rPr>
      </w:pPr>
    </w:p>
    <w:p w14:paraId="22973D07" w14:textId="77777777" w:rsidR="00041D16" w:rsidRPr="002A1440" w:rsidRDefault="00041D16" w:rsidP="00041D16">
      <w:pPr>
        <w:rPr>
          <w:rFonts w:ascii="Courier New" w:hAnsi="Courier New" w:cs="Courier New"/>
        </w:rPr>
      </w:pPr>
      <w:r w:rsidRPr="002A1440">
        <w:rPr>
          <w:rFonts w:ascii="Courier New" w:hAnsi="Courier New" w:cs="Courier New"/>
        </w:rPr>
        <w:t>let array_def_size = 100</w:t>
      </w:r>
    </w:p>
    <w:p w14:paraId="1F0D0904" w14:textId="77777777" w:rsidR="00041D16" w:rsidRPr="002A1440" w:rsidRDefault="00041D16" w:rsidP="00041D16">
      <w:pPr>
        <w:rPr>
          <w:rFonts w:ascii="Courier New" w:hAnsi="Courier New" w:cs="Courier New"/>
        </w:rPr>
      </w:pPr>
    </w:p>
    <w:p w14:paraId="521F9F44" w14:textId="77777777" w:rsidR="00041D16" w:rsidRPr="002A1440" w:rsidRDefault="00041D16" w:rsidP="00041D16">
      <w:pPr>
        <w:rPr>
          <w:rFonts w:ascii="Courier New" w:hAnsi="Courier New" w:cs="Courier New"/>
        </w:rPr>
      </w:pPr>
      <w:r w:rsidRPr="002A1440">
        <w:rPr>
          <w:rFonts w:ascii="Courier New" w:hAnsi="Courier New" w:cs="Courier New"/>
        </w:rPr>
        <w:t>(* Symbol table: Information about all the names in scope *)</w:t>
      </w:r>
    </w:p>
    <w:p w14:paraId="222DD21D" w14:textId="77777777" w:rsidR="00041D16" w:rsidRPr="002A1440" w:rsidRDefault="00041D16" w:rsidP="00041D16">
      <w:pPr>
        <w:rPr>
          <w:rFonts w:ascii="Courier New" w:hAnsi="Courier New" w:cs="Courier New"/>
        </w:rPr>
      </w:pPr>
      <w:r w:rsidRPr="002A1440">
        <w:rPr>
          <w:rFonts w:ascii="Courier New" w:hAnsi="Courier New" w:cs="Courier New"/>
        </w:rPr>
        <w:t>type env = {</w:t>
      </w:r>
    </w:p>
    <w:p w14:paraId="52E27747" w14:textId="77777777" w:rsidR="00041D16" w:rsidRPr="002A1440" w:rsidRDefault="00041D16" w:rsidP="00041D16">
      <w:pPr>
        <w:rPr>
          <w:rFonts w:ascii="Courier New" w:hAnsi="Courier New" w:cs="Courier New"/>
        </w:rPr>
      </w:pPr>
      <w:r w:rsidRPr="002A1440">
        <w:rPr>
          <w:rFonts w:ascii="Courier New" w:hAnsi="Courier New" w:cs="Courier New"/>
        </w:rPr>
        <w:t xml:space="preserve">    function_index : int StringMap.t; (* Index for each function *)</w:t>
      </w:r>
    </w:p>
    <w:p w14:paraId="5506C957"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global_index   : int StringMap.t; (* "Address" for global variables *)</w:t>
      </w:r>
    </w:p>
    <w:p w14:paraId="0066F3B0" w14:textId="77777777" w:rsidR="00041D16" w:rsidRPr="002A1440" w:rsidRDefault="00041D16" w:rsidP="00041D16">
      <w:pPr>
        <w:rPr>
          <w:rFonts w:ascii="Courier New" w:hAnsi="Courier New" w:cs="Courier New"/>
        </w:rPr>
      </w:pPr>
      <w:r w:rsidRPr="002A1440">
        <w:rPr>
          <w:rFonts w:ascii="Courier New" w:hAnsi="Courier New" w:cs="Courier New"/>
        </w:rPr>
        <w:t xml:space="preserve">    local_index    : int StringMap.t; (* FP offset for args, locals *)</w:t>
      </w:r>
    </w:p>
    <w:p w14:paraId="089F5BB1"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48D43FB" w14:textId="77777777" w:rsidR="00041D16" w:rsidRPr="002A1440" w:rsidRDefault="00041D16" w:rsidP="00041D16">
      <w:pPr>
        <w:rPr>
          <w:rFonts w:ascii="Courier New" w:hAnsi="Courier New" w:cs="Courier New"/>
        </w:rPr>
      </w:pPr>
    </w:p>
    <w:p w14:paraId="1A75E29F" w14:textId="77777777" w:rsidR="00041D16" w:rsidRPr="002A1440" w:rsidRDefault="00041D16" w:rsidP="00041D16">
      <w:pPr>
        <w:rPr>
          <w:rFonts w:ascii="Courier New" w:hAnsi="Courier New" w:cs="Courier New"/>
        </w:rPr>
      </w:pPr>
      <w:r w:rsidRPr="002A1440">
        <w:rPr>
          <w:rFonts w:ascii="Courier New" w:hAnsi="Courier New" w:cs="Courier New"/>
        </w:rPr>
        <w:t>(*</w:t>
      </w:r>
    </w:p>
    <w:p w14:paraId="3783AE47" w14:textId="77777777" w:rsidR="00041D16" w:rsidRPr="002A1440" w:rsidRDefault="00041D16" w:rsidP="00041D16">
      <w:pPr>
        <w:rPr>
          <w:rFonts w:ascii="Courier New" w:hAnsi="Courier New" w:cs="Courier New"/>
        </w:rPr>
      </w:pPr>
      <w:r w:rsidRPr="002A1440">
        <w:rPr>
          <w:rFonts w:ascii="Courier New" w:hAnsi="Courier New" w:cs="Courier New"/>
        </w:rPr>
        <w:t xml:space="preserve">  Variable type map:</w:t>
      </w:r>
    </w:p>
    <w:p w14:paraId="51C19C54"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 1</w:t>
      </w:r>
    </w:p>
    <w:p w14:paraId="0B9727BF" w14:textId="77777777" w:rsidR="00041D16" w:rsidRPr="002A1440" w:rsidRDefault="00041D16" w:rsidP="00041D16">
      <w:pPr>
        <w:rPr>
          <w:rFonts w:ascii="Courier New" w:hAnsi="Courier New" w:cs="Courier New"/>
        </w:rPr>
      </w:pPr>
      <w:r w:rsidRPr="002A1440">
        <w:rPr>
          <w:rFonts w:ascii="Courier New" w:hAnsi="Courier New" w:cs="Courier New"/>
        </w:rPr>
        <w:t xml:space="preserve">  string        : 2</w:t>
      </w:r>
    </w:p>
    <w:p w14:paraId="40DC8D13" w14:textId="77777777" w:rsidR="00041D16" w:rsidRPr="002A1440" w:rsidRDefault="00041D16" w:rsidP="00041D16">
      <w:pPr>
        <w:rPr>
          <w:rFonts w:ascii="Courier New" w:hAnsi="Courier New" w:cs="Courier New"/>
        </w:rPr>
      </w:pPr>
      <w:r w:rsidRPr="002A1440">
        <w:rPr>
          <w:rFonts w:ascii="Courier New" w:hAnsi="Courier New" w:cs="Courier New"/>
        </w:rPr>
        <w:t xml:space="preserve">  Brick         : 3</w:t>
      </w:r>
    </w:p>
    <w:p w14:paraId="681CDEB4" w14:textId="77777777" w:rsidR="00041D16" w:rsidRPr="002A1440" w:rsidRDefault="00041D16" w:rsidP="00041D16">
      <w:pPr>
        <w:rPr>
          <w:rFonts w:ascii="Courier New" w:hAnsi="Courier New" w:cs="Courier New"/>
        </w:rPr>
      </w:pPr>
      <w:r w:rsidRPr="002A1440">
        <w:rPr>
          <w:rFonts w:ascii="Courier New" w:hAnsi="Courier New" w:cs="Courier New"/>
        </w:rPr>
        <w:t xml:space="preserve">  Player        : 4</w:t>
      </w:r>
    </w:p>
    <w:p w14:paraId="36988033" w14:textId="77777777" w:rsidR="00041D16" w:rsidRPr="002A1440" w:rsidRDefault="00041D16" w:rsidP="00041D16">
      <w:pPr>
        <w:rPr>
          <w:rFonts w:ascii="Courier New" w:hAnsi="Courier New" w:cs="Courier New"/>
        </w:rPr>
      </w:pPr>
      <w:r w:rsidRPr="002A1440">
        <w:rPr>
          <w:rFonts w:ascii="Courier New" w:hAnsi="Courier New" w:cs="Courier New"/>
        </w:rPr>
        <w:t xml:space="preserve">  Map           : 5</w:t>
      </w:r>
    </w:p>
    <w:p w14:paraId="137AF215"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Arrayint      : 6</w:t>
      </w:r>
    </w:p>
    <w:p w14:paraId="6EA5C307"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Arraystring   : 7</w:t>
      </w:r>
    </w:p>
    <w:p w14:paraId="6837D49C"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ArrayBrick    : 8</w:t>
      </w:r>
    </w:p>
    <w:p w14:paraId="40E44242"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ArrayPlayer   : 9</w:t>
      </w:r>
    </w:p>
    <w:p w14:paraId="0FCEB2CC"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ArrayMap      : 10</w:t>
      </w:r>
    </w:p>
    <w:p w14:paraId="07AE0744" w14:textId="77777777" w:rsidR="00041D16" w:rsidRPr="002A1440" w:rsidRDefault="00041D16" w:rsidP="00041D16">
      <w:pPr>
        <w:rPr>
          <w:rFonts w:ascii="Courier New" w:hAnsi="Courier New" w:cs="Courier New"/>
        </w:rPr>
      </w:pPr>
      <w:r w:rsidRPr="002A1440">
        <w:rPr>
          <w:rFonts w:ascii="Courier New" w:hAnsi="Courier New" w:cs="Courier New"/>
        </w:rPr>
        <w:t xml:space="preserve">  function      : 11</w:t>
      </w:r>
    </w:p>
    <w:p w14:paraId="3A59764C" w14:textId="77777777" w:rsidR="00041D16" w:rsidRPr="002A1440" w:rsidRDefault="00041D16" w:rsidP="00041D16">
      <w:pPr>
        <w:rPr>
          <w:rFonts w:ascii="Courier New" w:hAnsi="Courier New" w:cs="Courier New"/>
        </w:rPr>
      </w:pPr>
      <w:r w:rsidRPr="002A1440">
        <w:rPr>
          <w:rFonts w:ascii="Courier New" w:hAnsi="Courier New" w:cs="Courier New"/>
        </w:rPr>
        <w:t>*)</w:t>
      </w:r>
    </w:p>
    <w:p w14:paraId="151C1D1A" w14:textId="77777777" w:rsidR="00041D16" w:rsidRPr="002A1440" w:rsidRDefault="00041D16" w:rsidP="00041D16">
      <w:pPr>
        <w:rPr>
          <w:rFonts w:ascii="Courier New" w:hAnsi="Courier New" w:cs="Courier New"/>
        </w:rPr>
      </w:pPr>
    </w:p>
    <w:p w14:paraId="7295199A" w14:textId="77777777" w:rsidR="00041D16" w:rsidRPr="002A1440" w:rsidRDefault="00041D16" w:rsidP="00041D16">
      <w:pPr>
        <w:rPr>
          <w:rFonts w:ascii="Courier New" w:hAnsi="Courier New" w:cs="Courier New"/>
        </w:rPr>
      </w:pPr>
      <w:r w:rsidRPr="002A1440">
        <w:rPr>
          <w:rFonts w:ascii="Courier New" w:hAnsi="Courier New" w:cs="Courier New"/>
        </w:rPr>
        <w:t>let string_split s =</w:t>
      </w:r>
    </w:p>
    <w:p w14:paraId="5D041AC3"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f str lst =</w:t>
      </w:r>
    </w:p>
    <w:p w14:paraId="01838163" w14:textId="77777777" w:rsidR="00041D16" w:rsidRPr="002A1440" w:rsidRDefault="00041D16" w:rsidP="00041D16">
      <w:pPr>
        <w:rPr>
          <w:rFonts w:ascii="Courier New" w:hAnsi="Courier New" w:cs="Courier New"/>
        </w:rPr>
      </w:pPr>
      <w:r w:rsidRPr="002A1440">
        <w:rPr>
          <w:rFonts w:ascii="Courier New" w:hAnsi="Courier New" w:cs="Courier New"/>
        </w:rPr>
        <w:t xml:space="preserve">    try</w:t>
      </w:r>
    </w:p>
    <w:p w14:paraId="2D075E93"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(String.length str) = 0 then </w:t>
      </w:r>
    </w:p>
    <w:p w14:paraId="0EC3FC4E" w14:textId="77777777" w:rsidR="00041D16" w:rsidRPr="002A1440" w:rsidRDefault="00041D16" w:rsidP="00041D16">
      <w:pPr>
        <w:rPr>
          <w:rFonts w:ascii="Courier New" w:hAnsi="Courier New" w:cs="Courier New"/>
        </w:rPr>
      </w:pPr>
      <w:r w:rsidRPr="002A1440">
        <w:rPr>
          <w:rFonts w:ascii="Courier New" w:hAnsi="Courier New" w:cs="Courier New"/>
        </w:rPr>
        <w:t xml:space="preserve">        lst </w:t>
      </w:r>
    </w:p>
    <w:p w14:paraId="0FB30595"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61E9DAA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space_index = (String.index str ' ')</w:t>
      </w:r>
    </w:p>
    <w:p w14:paraId="6376906C"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slength = (String.length str) in</w:t>
      </w:r>
    </w:p>
    <w:p w14:paraId="568F6D87" w14:textId="77777777" w:rsidR="00041D16" w:rsidRPr="002A1440" w:rsidRDefault="00041D16" w:rsidP="00041D16">
      <w:pPr>
        <w:rPr>
          <w:rFonts w:ascii="Courier New" w:hAnsi="Courier New" w:cs="Courier New"/>
        </w:rPr>
      </w:pPr>
      <w:r w:rsidRPr="002A1440">
        <w:rPr>
          <w:rFonts w:ascii="Courier New" w:hAnsi="Courier New" w:cs="Courier New"/>
        </w:rPr>
        <w:t xml:space="preserve">        f (String.sub str (space_index + 1) (slength - space_index - 1)) </w:t>
      </w:r>
    </w:p>
    <w:p w14:paraId="5769BC44"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(space_index = 0) then lst else (String.sub str 0 space_index :: lst))</w:t>
      </w:r>
    </w:p>
    <w:p w14:paraId="0E686FF2"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str :: lst</w:t>
      </w:r>
    </w:p>
    <w:p w14:paraId="579B5853" w14:textId="77777777" w:rsidR="00041D16" w:rsidRPr="002A1440" w:rsidRDefault="00041D16" w:rsidP="00041D16">
      <w:pPr>
        <w:rPr>
          <w:rFonts w:ascii="Courier New" w:hAnsi="Courier New" w:cs="Courier New"/>
        </w:rPr>
      </w:pPr>
      <w:r w:rsidRPr="002A1440">
        <w:rPr>
          <w:rFonts w:ascii="Courier New" w:hAnsi="Courier New" w:cs="Courier New"/>
        </w:rPr>
        <w:t xml:space="preserve">  in f s [];;</w:t>
      </w:r>
    </w:p>
    <w:p w14:paraId="7D9857F1" w14:textId="77777777" w:rsidR="00041D16" w:rsidRPr="002A1440" w:rsidRDefault="00041D16" w:rsidP="00041D16">
      <w:pPr>
        <w:rPr>
          <w:rFonts w:ascii="Courier New" w:hAnsi="Courier New" w:cs="Courier New"/>
        </w:rPr>
      </w:pPr>
    </w:p>
    <w:p w14:paraId="5872B90D" w14:textId="77777777" w:rsidR="00041D16" w:rsidRPr="002A1440" w:rsidRDefault="00041D16" w:rsidP="00041D16">
      <w:pPr>
        <w:rPr>
          <w:rFonts w:ascii="Courier New" w:hAnsi="Courier New" w:cs="Courier New"/>
        </w:rPr>
      </w:pPr>
      <w:r w:rsidRPr="002A1440">
        <w:rPr>
          <w:rFonts w:ascii="Courier New" w:hAnsi="Courier New" w:cs="Courier New"/>
        </w:rPr>
        <w:t>(* Given a list of variable declarations, return a list of tuples of the form:</w:t>
      </w:r>
    </w:p>
    <w:p w14:paraId="44321558" w14:textId="77777777" w:rsidR="00041D16" w:rsidRPr="002A1440" w:rsidRDefault="00041D16" w:rsidP="00041D16">
      <w:pPr>
        <w:rPr>
          <w:rFonts w:ascii="Courier New" w:hAnsi="Courier New" w:cs="Courier New"/>
        </w:rPr>
      </w:pPr>
      <w:r w:rsidRPr="002A1440">
        <w:rPr>
          <w:rFonts w:ascii="Courier New" w:hAnsi="Courier New" w:cs="Courier New"/>
        </w:rPr>
        <w:t xml:space="preserve">    (space in memory, variable name) *)</w:t>
      </w:r>
    </w:p>
    <w:p w14:paraId="5069A0D7" w14:textId="77777777" w:rsidR="00041D16" w:rsidRPr="002A1440" w:rsidRDefault="00041D16" w:rsidP="00041D16">
      <w:pPr>
        <w:rPr>
          <w:rFonts w:ascii="Courier New" w:hAnsi="Courier New" w:cs="Courier New"/>
        </w:rPr>
      </w:pPr>
      <w:r w:rsidRPr="002A1440">
        <w:rPr>
          <w:rFonts w:ascii="Courier New" w:hAnsi="Courier New" w:cs="Courier New"/>
        </w:rPr>
        <w:t>(* val enum : int -&gt; 'a list -&gt; (int * 'a) list *)</w:t>
      </w:r>
    </w:p>
    <w:p w14:paraId="7F4C4A11" w14:textId="77777777" w:rsidR="00041D16" w:rsidRPr="002A1440" w:rsidRDefault="00041D16" w:rsidP="00041D16">
      <w:pPr>
        <w:rPr>
          <w:rFonts w:ascii="Courier New" w:hAnsi="Courier New" w:cs="Courier New"/>
        </w:rPr>
      </w:pPr>
      <w:r w:rsidRPr="002A1440">
        <w:rPr>
          <w:rFonts w:ascii="Courier New" w:hAnsi="Courier New" w:cs="Courier New"/>
        </w:rPr>
        <w:t>let rec enum stride n = function</w:t>
      </w:r>
    </w:p>
    <w:p w14:paraId="2CC278F2"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3BA69EAD" w14:textId="77777777" w:rsidR="00041D16" w:rsidRPr="002A1440" w:rsidRDefault="00041D16" w:rsidP="00041D16">
      <w:pPr>
        <w:rPr>
          <w:rFonts w:ascii="Courier New" w:hAnsi="Courier New" w:cs="Courier New"/>
        </w:rPr>
      </w:pPr>
      <w:r w:rsidRPr="002A1440">
        <w:rPr>
          <w:rFonts w:ascii="Courier New" w:hAnsi="Courier New" w:cs="Courier New"/>
        </w:rPr>
        <w:t xml:space="preserve">  | hd::tl -&gt; </w:t>
      </w:r>
    </w:p>
    <w:p w14:paraId="0222269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stride &gt; 0 then</w:t>
      </w:r>
    </w:p>
    <w:p w14:paraId="73305815"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hd.vartype with</w:t>
      </w:r>
    </w:p>
    <w:p w14:paraId="20B011EC"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(n + 1, hd.varname) :: enum stride (n+stride * 2) tl</w:t>
      </w:r>
    </w:p>
    <w:p w14:paraId="1DAC51B2"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(n + 39, hd.varname) :: enum stride (n+stride * 40) tl </w:t>
      </w:r>
    </w:p>
    <w:p w14:paraId="76C6CDA9"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w:t>
      </w:r>
    </w:p>
    <w:p w14:paraId="43CCCED8"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".$y" ) ::</w:t>
      </w:r>
    </w:p>
    <w:p w14:paraId="23281773" w14:textId="77777777" w:rsidR="00041D16" w:rsidRPr="002A1440" w:rsidRDefault="00041D16" w:rsidP="00041D16">
      <w:pPr>
        <w:rPr>
          <w:rFonts w:ascii="Courier New" w:hAnsi="Courier New" w:cs="Courier New"/>
        </w:rPr>
      </w:pPr>
      <w:r w:rsidRPr="002A1440">
        <w:rPr>
          <w:rFonts w:ascii="Courier New" w:hAnsi="Courier New" w:cs="Courier New"/>
        </w:rPr>
        <w:t xml:space="preserve">        (n + 3, hd.varname ^ ".$x" ) ::</w:t>
      </w:r>
    </w:p>
    <w:p w14:paraId="54186E98"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+ 204, hd.varname ^ ".$vertices") ::</w:t>
      </w:r>
    </w:p>
    <w:p w14:paraId="48579290"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+ 206, hd.varname ^ ".$colorB") ::</w:t>
      </w:r>
    </w:p>
    <w:p w14:paraId="629E73E1"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+ 208, hd.varname ^ ".$colorG") ::</w:t>
      </w:r>
    </w:p>
    <w:p w14:paraId="73D0693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+ 210, hd.varname ^ ".$colorR") ::</w:t>
      </w:r>
    </w:p>
    <w:p w14:paraId="1D611ABB"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+ 211, hd.varname) :: enum stride (n+stride * 212) tl</w:t>
      </w:r>
    </w:p>
    <w:p w14:paraId="314B30CE"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size : 3 * 2 int (color), 1 * 2int for vertex array, 2 * 2 for x and y, 1 int for type (3) = 13 *) </w:t>
      </w:r>
    </w:p>
    <w:p w14:paraId="2C9C2382"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w:t>
      </w:r>
    </w:p>
    <w:p w14:paraId="7D0AEF71"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".$y") ::</w:t>
      </w:r>
    </w:p>
    <w:p w14:paraId="2790AB40"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+ 202, hd.varname ^ ".$vertices") ::</w:t>
      </w:r>
    </w:p>
    <w:p w14:paraId="740690FC"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+ 204, hd.varname ^ ".$colorB") ::</w:t>
      </w:r>
    </w:p>
    <w:p w14:paraId="3AF5127A"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+ 206, hd.varname ^ ".$colorG") ::</w:t>
      </w:r>
    </w:p>
    <w:p w14:paraId="66D2A0C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+ 208, hd.varname ^ ".$colorR") ::</w:t>
      </w:r>
    </w:p>
    <w:p w14:paraId="396E863A"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+ 209, hd.varname) :: enum stride (n+stride * 210) tl </w:t>
      </w:r>
    </w:p>
    <w:p w14:paraId="60201EAF"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size :  3 * 2 int (color), 1 * 2 int for vertex array, 1 * 2 int (y), 1 for type (4) = 11 *)</w:t>
      </w:r>
    </w:p>
    <w:p w14:paraId="4B460194"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w:t>
      </w:r>
    </w:p>
    <w:p w14:paraId="57B77B1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".$generator") ::</w:t>
      </w:r>
    </w:p>
    <w:p w14:paraId="34F9B92F" w14:textId="77777777" w:rsidR="00041D16" w:rsidRPr="002A1440" w:rsidRDefault="00041D16" w:rsidP="00041D16">
      <w:pPr>
        <w:rPr>
          <w:rFonts w:ascii="Courier New" w:hAnsi="Courier New" w:cs="Courier New"/>
        </w:rPr>
      </w:pPr>
      <w:r w:rsidRPr="002A1440">
        <w:rPr>
          <w:rFonts w:ascii="Courier New" w:hAnsi="Courier New" w:cs="Courier New"/>
        </w:rPr>
        <w:t xml:space="preserve">        (n + 3, hd.varname ^ ".$height") ::</w:t>
      </w:r>
    </w:p>
    <w:p w14:paraId="6B4210C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+ 5, hd.varname ^ ".$width") ::</w:t>
      </w:r>
    </w:p>
    <w:p w14:paraId="608A477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+ 6, hd.varname) :: enum stride (n+stride * 7) tl </w:t>
      </w:r>
    </w:p>
    <w:p w14:paraId="33E430F1"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size : 1 * 2 int for generator function, 2 x 2 int (h, w), 1 for type (5) = 7 *)</w:t>
      </w:r>
    </w:p>
    <w:p w14:paraId="5436546F"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"Arrayint" -&gt;   (n + 2*array_def_size, hd.varname) :: enum stride (n+stride * 2 * array_def_size + 1) tl</w:t>
      </w:r>
    </w:p>
    <w:p w14:paraId="4351F9B8"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"Arraystring" -&gt; (n + 40*array_def_size, hd.varname) :: enum stride (n+stride * 40 * array_def_size + 1) tl</w:t>
      </w:r>
    </w:p>
    <w:p w14:paraId="3AE5E80D"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"ArrayBrick" -&gt;  (n + 212*array_def_size, hd.varname) :: enum stride (n+stride * 212 * array_def_size + 1) tl</w:t>
      </w:r>
    </w:p>
    <w:p w14:paraId="21041D41"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"ArrayPlayer" -&gt; (n + 210*array_def_size, hd.varname) :: enum stride (n+stride * 212 * array_def_size + 1) tl</w:t>
      </w:r>
    </w:p>
    <w:p w14:paraId="35E31AFC"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"ArrayMap" -&gt;    (n + 7*array_def_size, hd.varname) :: enum stride (n+stride * 7 * array_def_size + 1) tl</w:t>
      </w:r>
    </w:p>
    <w:p w14:paraId="648EFD40"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 ("Undefined type with variable" ^ hd.varname))</w:t>
      </w:r>
    </w:p>
    <w:p w14:paraId="5C9679EF"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13D09F11"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hd.vartype with</w:t>
      </w:r>
    </w:p>
    <w:p w14:paraId="45730F77"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(n, hd.varname) :: enum stride (n+stride * 2) tl</w:t>
      </w:r>
    </w:p>
    <w:p w14:paraId="6A251C39"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(n, hd.varname) :: enum stride (n+stride * 40) tl </w:t>
      </w:r>
    </w:p>
    <w:p w14:paraId="2CB8A84D"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  </w:t>
      </w:r>
    </w:p>
    <w:p w14:paraId="431D5389"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- 210, hd.varname ^ ".$y" ) ::</w:t>
      </w:r>
    </w:p>
    <w:p w14:paraId="571A8623"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- 208, hd.varname ^ ".$x" ) ::</w:t>
      </w:r>
    </w:p>
    <w:p w14:paraId="2F98BE9D" w14:textId="77777777" w:rsidR="00041D16" w:rsidRPr="002A1440" w:rsidRDefault="00041D16" w:rsidP="00041D16">
      <w:pPr>
        <w:rPr>
          <w:rFonts w:ascii="Courier New" w:hAnsi="Courier New" w:cs="Courier New"/>
        </w:rPr>
      </w:pPr>
      <w:r w:rsidRPr="002A1440">
        <w:rPr>
          <w:rFonts w:ascii="Courier New" w:hAnsi="Courier New" w:cs="Courier New"/>
        </w:rPr>
        <w:t xml:space="preserve">        (n - 7, hd.varname ^ ".$vertices") ::</w:t>
      </w:r>
    </w:p>
    <w:p w14:paraId="11D554F8" w14:textId="77777777" w:rsidR="00041D16" w:rsidRPr="002A1440" w:rsidRDefault="00041D16" w:rsidP="00041D16">
      <w:pPr>
        <w:rPr>
          <w:rFonts w:ascii="Courier New" w:hAnsi="Courier New" w:cs="Courier New"/>
        </w:rPr>
      </w:pPr>
      <w:r w:rsidRPr="002A1440">
        <w:rPr>
          <w:rFonts w:ascii="Courier New" w:hAnsi="Courier New" w:cs="Courier New"/>
        </w:rPr>
        <w:t xml:space="preserve">        (n - 5, hd.varname ^ ".$colorB") ::</w:t>
      </w:r>
    </w:p>
    <w:p w14:paraId="40296FF5" w14:textId="77777777" w:rsidR="00041D16" w:rsidRPr="002A1440" w:rsidRDefault="00041D16" w:rsidP="00041D16">
      <w:pPr>
        <w:rPr>
          <w:rFonts w:ascii="Courier New" w:hAnsi="Courier New" w:cs="Courier New"/>
        </w:rPr>
      </w:pPr>
      <w:r w:rsidRPr="002A1440">
        <w:rPr>
          <w:rFonts w:ascii="Courier New" w:hAnsi="Courier New" w:cs="Courier New"/>
        </w:rPr>
        <w:t xml:space="preserve">        (n - 3, hd.varname ^ ".$colorG") ::</w:t>
      </w:r>
    </w:p>
    <w:p w14:paraId="10B8D6E2"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".$colorR") ::</w:t>
      </w:r>
    </w:p>
    <w:p w14:paraId="1E185D84" w14:textId="77777777" w:rsidR="00041D16" w:rsidRPr="002A1440" w:rsidRDefault="00041D16" w:rsidP="00041D16">
      <w:pPr>
        <w:rPr>
          <w:rFonts w:ascii="Courier New" w:hAnsi="Courier New" w:cs="Courier New"/>
        </w:rPr>
      </w:pPr>
      <w:r w:rsidRPr="002A1440">
        <w:rPr>
          <w:rFonts w:ascii="Courier New" w:hAnsi="Courier New" w:cs="Courier New"/>
        </w:rPr>
        <w:t xml:space="preserve">        (n, hd.varname) :: enum stride (n+stride * 212) tl </w:t>
      </w:r>
    </w:p>
    <w:p w14:paraId="27C85A62"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w:t>
      </w:r>
    </w:p>
    <w:p w14:paraId="4C403BBD" w14:textId="77777777" w:rsidR="00041D16" w:rsidRPr="002A1440" w:rsidRDefault="00041D16" w:rsidP="00041D16">
      <w:pPr>
        <w:rPr>
          <w:rFonts w:ascii="Courier New" w:hAnsi="Courier New" w:cs="Courier New"/>
        </w:rPr>
      </w:pPr>
      <w:r w:rsidRPr="002A1440">
        <w:rPr>
          <w:rFonts w:ascii="Courier New" w:hAnsi="Courier New" w:cs="Courier New"/>
        </w:rPr>
        <w:t xml:space="preserve">        (n - 208, hd.varname ^ ".$y" ) ::</w:t>
      </w:r>
    </w:p>
    <w:p w14:paraId="5740AF34" w14:textId="77777777" w:rsidR="00041D16" w:rsidRPr="002A1440" w:rsidRDefault="00041D16" w:rsidP="00041D16">
      <w:pPr>
        <w:rPr>
          <w:rFonts w:ascii="Courier New" w:hAnsi="Courier New" w:cs="Courier New"/>
        </w:rPr>
      </w:pPr>
      <w:r w:rsidRPr="002A1440">
        <w:rPr>
          <w:rFonts w:ascii="Courier New" w:hAnsi="Courier New" w:cs="Courier New"/>
        </w:rPr>
        <w:t xml:space="preserve">        (n - 7, hd.varname ^ ".$vertices") ::</w:t>
      </w:r>
    </w:p>
    <w:p w14:paraId="678E4D28" w14:textId="77777777" w:rsidR="00041D16" w:rsidRPr="002A1440" w:rsidRDefault="00041D16" w:rsidP="00041D16">
      <w:pPr>
        <w:rPr>
          <w:rFonts w:ascii="Courier New" w:hAnsi="Courier New" w:cs="Courier New"/>
        </w:rPr>
      </w:pPr>
      <w:r w:rsidRPr="002A1440">
        <w:rPr>
          <w:rFonts w:ascii="Courier New" w:hAnsi="Courier New" w:cs="Courier New"/>
        </w:rPr>
        <w:t xml:space="preserve">        (n - 5, hd.varname ^ ".$colorB") ::</w:t>
      </w:r>
    </w:p>
    <w:p w14:paraId="5932ED9E" w14:textId="77777777" w:rsidR="00041D16" w:rsidRPr="002A1440" w:rsidRDefault="00041D16" w:rsidP="00041D16">
      <w:pPr>
        <w:rPr>
          <w:rFonts w:ascii="Courier New" w:hAnsi="Courier New" w:cs="Courier New"/>
        </w:rPr>
      </w:pPr>
      <w:r w:rsidRPr="002A1440">
        <w:rPr>
          <w:rFonts w:ascii="Courier New" w:hAnsi="Courier New" w:cs="Courier New"/>
        </w:rPr>
        <w:t xml:space="preserve">        (n - 3, hd.varname ^ ".$colorG") ::</w:t>
      </w:r>
    </w:p>
    <w:p w14:paraId="11D2AA6E"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".$colorR") ::</w:t>
      </w:r>
    </w:p>
    <w:p w14:paraId="59E1043E" w14:textId="77777777" w:rsidR="00041D16" w:rsidRPr="002A1440" w:rsidRDefault="00041D16" w:rsidP="00041D16">
      <w:pPr>
        <w:rPr>
          <w:rFonts w:ascii="Courier New" w:hAnsi="Courier New" w:cs="Courier New"/>
        </w:rPr>
      </w:pPr>
      <w:r w:rsidRPr="002A1440">
        <w:rPr>
          <w:rFonts w:ascii="Courier New" w:hAnsi="Courier New" w:cs="Courier New"/>
        </w:rPr>
        <w:t xml:space="preserve">        (n, hd.varname) :: enum stride (n+stride * 210) tl </w:t>
      </w:r>
    </w:p>
    <w:p w14:paraId="286CA6E6"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w:t>
      </w:r>
    </w:p>
    <w:p w14:paraId="6B4BA05E" w14:textId="77777777" w:rsidR="00041D16" w:rsidRPr="002A1440" w:rsidRDefault="00041D16" w:rsidP="00041D16">
      <w:pPr>
        <w:rPr>
          <w:rFonts w:ascii="Courier New" w:hAnsi="Courier New" w:cs="Courier New"/>
        </w:rPr>
      </w:pPr>
      <w:r w:rsidRPr="002A1440">
        <w:rPr>
          <w:rFonts w:ascii="Courier New" w:hAnsi="Courier New" w:cs="Courier New"/>
        </w:rPr>
        <w:t xml:space="preserve">        (n - 5, hd.varname ^ ".$generator" ) ::</w:t>
      </w:r>
    </w:p>
    <w:p w14:paraId="4F5415AE" w14:textId="77777777" w:rsidR="00041D16" w:rsidRPr="002A1440" w:rsidRDefault="00041D16" w:rsidP="00041D16">
      <w:pPr>
        <w:rPr>
          <w:rFonts w:ascii="Courier New" w:hAnsi="Courier New" w:cs="Courier New"/>
        </w:rPr>
      </w:pPr>
      <w:r w:rsidRPr="002A1440">
        <w:rPr>
          <w:rFonts w:ascii="Courier New" w:hAnsi="Courier New" w:cs="Courier New"/>
        </w:rPr>
        <w:t xml:space="preserve">        (n - 3, hd.varname ^ ".$height" ) ::</w:t>
      </w:r>
    </w:p>
    <w:p w14:paraId="67D0A4D3" w14:textId="77777777" w:rsidR="00041D16" w:rsidRPr="002A1440" w:rsidRDefault="00041D16" w:rsidP="00041D16">
      <w:pPr>
        <w:rPr>
          <w:rFonts w:ascii="Courier New" w:hAnsi="Courier New" w:cs="Courier New"/>
        </w:rPr>
      </w:pPr>
      <w:r w:rsidRPr="002A1440">
        <w:rPr>
          <w:rFonts w:ascii="Courier New" w:hAnsi="Courier New" w:cs="Courier New"/>
        </w:rPr>
        <w:t xml:space="preserve">        (n - 1, hd.varname ^ ".$width") ::</w:t>
      </w:r>
    </w:p>
    <w:p w14:paraId="4A503314" w14:textId="77777777" w:rsidR="00041D16" w:rsidRPr="002A1440" w:rsidRDefault="00041D16" w:rsidP="00041D16">
      <w:pPr>
        <w:rPr>
          <w:rFonts w:ascii="Courier New" w:hAnsi="Courier New" w:cs="Courier New"/>
        </w:rPr>
      </w:pPr>
      <w:r w:rsidRPr="002A1440">
        <w:rPr>
          <w:rFonts w:ascii="Courier New" w:hAnsi="Courier New" w:cs="Courier New"/>
        </w:rPr>
        <w:t xml:space="preserve">        (n, hd.varname) :: enum stride (n+stride * 7) tl </w:t>
      </w:r>
    </w:p>
    <w:p w14:paraId="01C46CD9"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"Arrayint" -&gt;   (n, hd.varname) :: enum stride (n+stride * 2 * array_def_size - 1) tl</w:t>
      </w:r>
    </w:p>
    <w:p w14:paraId="6790677E"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"Arraystring" -&gt; (n, hd.varname) :: enum stride (n+stride * 40 * array_def_size - 1) tl</w:t>
      </w:r>
    </w:p>
    <w:p w14:paraId="29DF427D"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"ArrayBrick" -&gt;  (n, hd.varname) :: enum stride (n+stride * 212 * array_def_size - 1) tl</w:t>
      </w:r>
    </w:p>
    <w:p w14:paraId="75068D99"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"ArrayPlayer" -&gt; (n, hd.varname) :: enum stride (n+stride * 210 * array_def_size - 1) tl</w:t>
      </w:r>
    </w:p>
    <w:p w14:paraId="17731EC5"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"ArrayMap" -&gt;    (n, hd.varname) :: enum stride (n+stride * 7 * array_def_size - 1) tl</w:t>
      </w:r>
    </w:p>
    <w:p w14:paraId="36702C88"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 ("Undefined type with variable" ^ hd.varname))</w:t>
      </w:r>
    </w:p>
    <w:p w14:paraId="08692365" w14:textId="77777777" w:rsidR="00041D16" w:rsidRPr="002A1440" w:rsidRDefault="00041D16" w:rsidP="00041D16">
      <w:pPr>
        <w:rPr>
          <w:rFonts w:ascii="Courier New" w:hAnsi="Courier New" w:cs="Courier New"/>
        </w:rPr>
      </w:pPr>
    </w:p>
    <w:p w14:paraId="447F7FD4" w14:textId="77777777" w:rsidR="00041D16" w:rsidRPr="002A1440" w:rsidRDefault="00041D16" w:rsidP="00041D16">
      <w:pPr>
        <w:rPr>
          <w:rFonts w:ascii="Courier New" w:hAnsi="Courier New" w:cs="Courier New"/>
        </w:rPr>
      </w:pPr>
    </w:p>
    <w:p w14:paraId="6A57D350" w14:textId="77777777" w:rsidR="00041D16" w:rsidRPr="002A1440" w:rsidRDefault="00041D16" w:rsidP="00041D16">
      <w:pPr>
        <w:rPr>
          <w:rFonts w:ascii="Courier New" w:hAnsi="Courier New" w:cs="Courier New"/>
        </w:rPr>
      </w:pPr>
      <w:r w:rsidRPr="002A1440">
        <w:rPr>
          <w:rFonts w:ascii="Courier New" w:hAnsi="Courier New" w:cs="Courier New"/>
        </w:rPr>
        <w:t>(* Given a list of variables, generate the byte code which will initialize all</w:t>
      </w:r>
    </w:p>
    <w:p w14:paraId="46528219" w14:textId="77777777" w:rsidR="00041D16" w:rsidRPr="002A1440" w:rsidRDefault="00041D16" w:rsidP="00041D16">
      <w:pPr>
        <w:rPr>
          <w:rFonts w:ascii="Courier New" w:hAnsi="Courier New" w:cs="Courier New"/>
        </w:rPr>
      </w:pPr>
      <w:r w:rsidRPr="002A1440">
        <w:rPr>
          <w:rFonts w:ascii="Courier New" w:hAnsi="Courier New" w:cs="Courier New"/>
        </w:rPr>
        <w:t xml:space="preserve">    the types of those variables (by loading a variable id) *)</w:t>
      </w:r>
    </w:p>
    <w:p w14:paraId="6655D158" w14:textId="77777777" w:rsidR="00041D16" w:rsidRPr="002A1440" w:rsidRDefault="00041D16" w:rsidP="00041D16">
      <w:pPr>
        <w:rPr>
          <w:rFonts w:ascii="Courier New" w:hAnsi="Courier New" w:cs="Courier New"/>
        </w:rPr>
      </w:pPr>
      <w:r w:rsidRPr="002A1440">
        <w:rPr>
          <w:rFonts w:ascii="Courier New" w:hAnsi="Courier New" w:cs="Courier New"/>
        </w:rPr>
        <w:t>let rec enumInitCommands stride n isLocal = function</w:t>
      </w:r>
    </w:p>
    <w:p w14:paraId="054D1C20"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7A3CB477" w14:textId="77777777" w:rsidR="00041D16" w:rsidRPr="002A1440" w:rsidRDefault="00041D16" w:rsidP="00041D16">
      <w:pPr>
        <w:rPr>
          <w:rFonts w:ascii="Courier New" w:hAnsi="Courier New" w:cs="Courier New"/>
        </w:rPr>
      </w:pPr>
      <w:r w:rsidRPr="002A1440">
        <w:rPr>
          <w:rFonts w:ascii="Courier New" w:hAnsi="Courier New" w:cs="Courier New"/>
        </w:rPr>
        <w:t xml:space="preserve">  | hd::tl -&gt; </w:t>
      </w:r>
    </w:p>
    <w:p w14:paraId="05E425F5"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stride &gt; 0 then</w:t>
      </w:r>
    </w:p>
    <w:p w14:paraId="1C90CAB3"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hd.vartype with</w:t>
      </w:r>
    </w:p>
    <w:p w14:paraId="79BCEC52"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w:t>
      </w:r>
    </w:p>
    <w:p w14:paraId="5FC307F0"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w:t>
      </w:r>
    </w:p>
    <w:p w14:paraId="58146FA8"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 isLocal tl</w:t>
      </w:r>
    </w:p>
    <w:p w14:paraId="230C6855"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w:t>
      </w:r>
    </w:p>
    <w:p w14:paraId="2E0B58BA"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(2, (n + 39), isLocal)) :: </w:t>
      </w:r>
    </w:p>
    <w:p w14:paraId="045794DE"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40) isLocal tl </w:t>
      </w:r>
    </w:p>
    <w:p w14:paraId="2EF6AC17"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w:t>
      </w:r>
    </w:p>
    <w:p w14:paraId="4834C4F9"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 hd.varname ^ ".$y" *)</w:t>
      </w:r>
    </w:p>
    <w:p w14:paraId="2B755D6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+ 3), isLocal)) :: (* hd.varname ^ ".$x" *)</w:t>
      </w:r>
    </w:p>
    <w:p w14:paraId="508CDCD5"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+ 204), isLocal)) :: (* hd.varname ^ ".$vertices" *)</w:t>
      </w:r>
    </w:p>
    <w:p w14:paraId="4700BBDC"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+ 206), isLocal)) :: (* hd.varname ^ ".$colorB" *)</w:t>
      </w:r>
    </w:p>
    <w:p w14:paraId="0233B0A8"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+ 208), isLocal)) :: (* hd.varname ^ ".$colorG" *)</w:t>
      </w:r>
    </w:p>
    <w:p w14:paraId="140CC652"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+ 210), isLocal)) :: (* hd.varname ^ ".$colorR" *)</w:t>
      </w:r>
    </w:p>
    <w:p w14:paraId="4920EE7D"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(3, (n + 211), isLocal)) ::</w:t>
      </w:r>
    </w:p>
    <w:p w14:paraId="0F6A12D2"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212) isLocal tl</w:t>
      </w:r>
    </w:p>
    <w:p w14:paraId="7360BADB"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size : 3 * 2 int (color), 1 * 2int for vertex array, 2 * 2 for x and y, 1 int for type (3) = 13 *) </w:t>
      </w:r>
    </w:p>
    <w:p w14:paraId="60ED6914"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w:t>
      </w:r>
    </w:p>
    <w:p w14:paraId="0EE5187C"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 hd.varname ^ ".$y" *)</w:t>
      </w:r>
    </w:p>
    <w:p w14:paraId="05E8F5F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+ 202), isLocal)) :: (* hd.varname ^ ".$vertices" *)</w:t>
      </w:r>
    </w:p>
    <w:p w14:paraId="5530989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+ 204), isLocal)) :: (* hd.varname ^ ".$colorB" *)</w:t>
      </w:r>
    </w:p>
    <w:p w14:paraId="445A9180"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+ 206), isLocal)) :: (* hd.varname ^ ".$colorG" *)</w:t>
      </w:r>
    </w:p>
    <w:p w14:paraId="618CC1A0"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+ 208), isLocal)) :: (* hd.varname ^ ".$colorR" *)</w:t>
      </w:r>
    </w:p>
    <w:p w14:paraId="6FED0711"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(4, (n + 209), isLocal)) ::</w:t>
      </w:r>
    </w:p>
    <w:p w14:paraId="7334FF40"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210) isLocal tl </w:t>
      </w:r>
    </w:p>
    <w:p w14:paraId="53311FA1"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size :  3 * 2 int (color), 1 * 2 int for vertex array, 1 * 2 int (y), 1 for type (4) = 11 *)</w:t>
      </w:r>
    </w:p>
    <w:p w14:paraId="1E973430"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w:t>
      </w:r>
    </w:p>
    <w:p w14:paraId="29B9E0F8"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(11, (n + 1), isLocal)) :: (* hd.varname ^ ".$generator" *)</w:t>
      </w:r>
    </w:p>
    <w:p w14:paraId="5AF8412A"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+ 3), isLocal)) :: (* hd.varname ^ ".$height" *)</w:t>
      </w:r>
    </w:p>
    <w:p w14:paraId="00E8D582"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+ 5), isLocal)) :: (* hd.varname ^ ".$width" *)</w:t>
      </w:r>
    </w:p>
    <w:p w14:paraId="7F538941"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(5, (n + 6), isLocal)) :: </w:t>
      </w:r>
    </w:p>
    <w:p w14:paraId="42C58930"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7) isLocal tl </w:t>
      </w:r>
    </w:p>
    <w:p w14:paraId="2F2CBE25"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size : 1 * 2 int for generator function, 2 x 2 int (h, w), 1 for type (5) = 7 *)</w:t>
      </w:r>
    </w:p>
    <w:p w14:paraId="628764C3"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"Arrayint" -&gt;   </w:t>
      </w:r>
    </w:p>
    <w:p w14:paraId="7F316613"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+ 2*array_def_size), isLocal)) ::</w:t>
      </w:r>
    </w:p>
    <w:p w14:paraId="2525F3EB"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 * array_def_size + 1) isLocal tl</w:t>
      </w:r>
    </w:p>
    <w:p w14:paraId="3C0B5284"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"Arraystring" -&gt; </w:t>
      </w:r>
    </w:p>
    <w:p w14:paraId="19696B1F"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(7, (n + 40*array_def_size), isLocal)) :: </w:t>
      </w:r>
    </w:p>
    <w:p w14:paraId="7C3F3D94"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40 * array_def_size + 1) isLocal tl</w:t>
      </w:r>
    </w:p>
    <w:p w14:paraId="212A553F"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"ArrayBrick" -&gt;  </w:t>
      </w:r>
    </w:p>
    <w:p w14:paraId="70151CBD"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(8, (n + 212*array_def_size), isLocal)) :: </w:t>
      </w:r>
    </w:p>
    <w:p w14:paraId="74FC6A1B"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212 * array_def_size + 1) isLocal tl</w:t>
      </w:r>
    </w:p>
    <w:p w14:paraId="127F79EF"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"ArrayPlayer" -&gt; </w:t>
      </w:r>
    </w:p>
    <w:p w14:paraId="3F757D7F"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(9, (n + 210*array_def_size), isLocal)) :: </w:t>
      </w:r>
    </w:p>
    <w:p w14:paraId="195C4968"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210 * array_def_size + 1) isLocal tl</w:t>
      </w:r>
    </w:p>
    <w:p w14:paraId="0478CD36"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"ArrayMap" -&gt;    </w:t>
      </w:r>
    </w:p>
    <w:p w14:paraId="29654D7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(10, (n + 7*array_def_size), isLocal)) :: </w:t>
      </w:r>
    </w:p>
    <w:p w14:paraId="2E596E3A"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7 * array_def_size + 1) isLocal tl</w:t>
      </w:r>
    </w:p>
    <w:p w14:paraId="37E6700D"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 ("Undefined type with variable" ^ hd.varname))</w:t>
      </w:r>
    </w:p>
    <w:p w14:paraId="1E65796B"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35EFB76B"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hd.vartype with</w:t>
      </w:r>
    </w:p>
    <w:p w14:paraId="485C4A87"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w:t>
      </w:r>
    </w:p>
    <w:p w14:paraId="17A401E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isLocal)) :: </w:t>
      </w:r>
    </w:p>
    <w:p w14:paraId="09E99AC4"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 isLocal tl</w:t>
      </w:r>
    </w:p>
    <w:p w14:paraId="61E30C3F"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w:t>
      </w:r>
    </w:p>
    <w:p w14:paraId="5E59ABD2"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(2, n, isLocal)) :: </w:t>
      </w:r>
    </w:p>
    <w:p w14:paraId="31217673"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40) isLocal tl </w:t>
      </w:r>
    </w:p>
    <w:p w14:paraId="6BC9E77A"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  </w:t>
      </w:r>
    </w:p>
    <w:p w14:paraId="3BC21B0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- 210), isLocal)) :: (* hd.varname ^ ".$y" *)</w:t>
      </w:r>
    </w:p>
    <w:p w14:paraId="209377A5"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- 208), isLocal)) :: (* hd.varname ^ ".$x" *)</w:t>
      </w:r>
    </w:p>
    <w:p w14:paraId="5461ACD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- 7), isLocal)) :: (* hd.varname ^ ".$vertices" *)</w:t>
      </w:r>
    </w:p>
    <w:p w14:paraId="42307AEA"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- 5), isLocal)) :: (* hd.varname ^ ".$colorB" *)</w:t>
      </w:r>
    </w:p>
    <w:p w14:paraId="58E82F6F"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- 3), isLocal)) :: (* hd.varname ^ ".$colorG" *)</w:t>
      </w:r>
    </w:p>
    <w:p w14:paraId="5E7099A7"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 hd.varname ^ ".$colorR" *)</w:t>
      </w:r>
    </w:p>
    <w:p w14:paraId="20C37DD4"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(3, (n), isLocal)) :: </w:t>
      </w:r>
    </w:p>
    <w:p w14:paraId="06BEDF8C"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212) isLocal tl </w:t>
      </w:r>
    </w:p>
    <w:p w14:paraId="6392B3CE"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w:t>
      </w:r>
    </w:p>
    <w:p w14:paraId="0E08DDA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- 208), isLocal)) :: (* hd.varname ^ ".$y" *)</w:t>
      </w:r>
    </w:p>
    <w:p w14:paraId="052BEDCB"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- 7), isLocal)) :: (* hd.varname ^ ".$vertices" *)</w:t>
      </w:r>
    </w:p>
    <w:p w14:paraId="014E38FA"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- 5), isLocal)) :: (* hd.varname ^ ".$colorB" *)</w:t>
      </w:r>
    </w:p>
    <w:p w14:paraId="30EC7316"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- 3), isLocal)) :: (* hd.varname ^ ".$colorG" *)</w:t>
      </w:r>
    </w:p>
    <w:p w14:paraId="7A07E988"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 hd.varname ^ ".$colorR" *)</w:t>
      </w:r>
    </w:p>
    <w:p w14:paraId="1C970A3F"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(5, (n), isLocal)) :: </w:t>
      </w:r>
    </w:p>
    <w:p w14:paraId="6970CA1B"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210) isLocal tl </w:t>
      </w:r>
    </w:p>
    <w:p w14:paraId="270668FE"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w:t>
      </w:r>
    </w:p>
    <w:p w14:paraId="3BF6A36D"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- 5), isLocal)) :: (* hd.varname ^ ".$generator" *)</w:t>
      </w:r>
    </w:p>
    <w:p w14:paraId="7FE86D8D"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- 3), isLocal)) :: (* hd.varname ^ ".$height" *)</w:t>
      </w:r>
    </w:p>
    <w:p w14:paraId="12BFBC14"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 (n - 1), isLocal)) :: (* hd.varname ^ ".$width" *)</w:t>
      </w:r>
    </w:p>
    <w:p w14:paraId="609EF67F"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(5, (n), isLocal)) :: </w:t>
      </w:r>
    </w:p>
    <w:p w14:paraId="4D635EEC"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7) isLocal tl </w:t>
      </w:r>
    </w:p>
    <w:p w14:paraId="783D5614"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"Arrayint" -&gt;   </w:t>
      </w:r>
    </w:p>
    <w:p w14:paraId="641C2F01"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(6, n, isLocal)) :: </w:t>
      </w:r>
    </w:p>
    <w:p w14:paraId="28442F61"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 * array_def_size - 1) isLocal tl</w:t>
      </w:r>
    </w:p>
    <w:p w14:paraId="5ADA52EF"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"Arraystring" -&gt; </w:t>
      </w:r>
    </w:p>
    <w:p w14:paraId="04AC8B98"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(7, n, isLocal)) :: </w:t>
      </w:r>
    </w:p>
    <w:p w14:paraId="6A7407DB"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40 * array_def_size - 1) isLocal tl</w:t>
      </w:r>
    </w:p>
    <w:p w14:paraId="005E3AE6"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"ArrayBrick" -&gt;  </w:t>
      </w:r>
    </w:p>
    <w:p w14:paraId="3A0630F8"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(8, n, isLocal)) :: </w:t>
      </w:r>
    </w:p>
    <w:p w14:paraId="1A916267"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212 * array_def_size - 1) isLocal tl</w:t>
      </w:r>
    </w:p>
    <w:p w14:paraId="5678D625"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"ArrayPlayer" -&gt; </w:t>
      </w:r>
    </w:p>
    <w:p w14:paraId="74BC2347"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(9, n, isLocal)) :: </w:t>
      </w:r>
    </w:p>
    <w:p w14:paraId="70A252D3"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210 * array_def_size - 1) isLocal tl</w:t>
      </w:r>
    </w:p>
    <w:p w14:paraId="1E50688F"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"ArrayMap" -&gt;    </w:t>
      </w:r>
    </w:p>
    <w:p w14:paraId="0DC7EBD3" w14:textId="77777777" w:rsidR="00041D16" w:rsidRPr="002A1440" w:rsidRDefault="00041D16" w:rsidP="00041D16">
      <w:pPr>
        <w:rPr>
          <w:rFonts w:ascii="Courier New" w:hAnsi="Courier New" w:cs="Courier New"/>
        </w:rPr>
      </w:pPr>
      <w:r w:rsidRPr="002A1440">
        <w:rPr>
          <w:rFonts w:ascii="Courier New" w:hAnsi="Courier New" w:cs="Courier New"/>
        </w:rPr>
        <w:t xml:space="preserve">        (Init (10, n, isLocal)) :: </w:t>
      </w:r>
    </w:p>
    <w:p w14:paraId="49AEC821"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enumInitCommands stride (n+stride * 7 * array_def_size - 1) isLocal tl</w:t>
      </w:r>
    </w:p>
    <w:p w14:paraId="514088F5"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 ("Undefined type with variable" ^ hd.varname))</w:t>
      </w:r>
    </w:p>
    <w:p w14:paraId="33D2F938" w14:textId="77777777" w:rsidR="00041D16" w:rsidRPr="002A1440" w:rsidRDefault="00041D16" w:rsidP="00041D16">
      <w:pPr>
        <w:rPr>
          <w:rFonts w:ascii="Courier New" w:hAnsi="Courier New" w:cs="Courier New"/>
        </w:rPr>
      </w:pPr>
    </w:p>
    <w:p w14:paraId="3FAFA77F" w14:textId="77777777" w:rsidR="00041D16" w:rsidRPr="002A1440" w:rsidRDefault="00041D16" w:rsidP="00041D16">
      <w:pPr>
        <w:rPr>
          <w:rFonts w:ascii="Courier New" w:hAnsi="Courier New" w:cs="Courier New"/>
        </w:rPr>
      </w:pPr>
      <w:r w:rsidRPr="002A1440">
        <w:rPr>
          <w:rFonts w:ascii="Courier New" w:hAnsi="Courier New" w:cs="Courier New"/>
        </w:rPr>
        <w:t>(* Enumerate function pointers *)</w:t>
      </w:r>
    </w:p>
    <w:p w14:paraId="50B977EC" w14:textId="77777777" w:rsidR="00041D16" w:rsidRPr="002A1440" w:rsidRDefault="00041D16" w:rsidP="00041D16">
      <w:pPr>
        <w:rPr>
          <w:rFonts w:ascii="Courier New" w:hAnsi="Courier New" w:cs="Courier New"/>
        </w:rPr>
      </w:pPr>
      <w:r w:rsidRPr="002A1440">
        <w:rPr>
          <w:rFonts w:ascii="Courier New" w:hAnsi="Courier New" w:cs="Courier New"/>
        </w:rPr>
        <w:t>(* val enum : int -&gt; 'a list -&gt; (int * 'a) list *)</w:t>
      </w:r>
    </w:p>
    <w:p w14:paraId="763A68D4" w14:textId="77777777" w:rsidR="00041D16" w:rsidRPr="002A1440" w:rsidRDefault="00041D16" w:rsidP="00041D16">
      <w:pPr>
        <w:rPr>
          <w:rFonts w:ascii="Courier New" w:hAnsi="Courier New" w:cs="Courier New"/>
        </w:rPr>
      </w:pPr>
      <w:r w:rsidRPr="002A1440">
        <w:rPr>
          <w:rFonts w:ascii="Courier New" w:hAnsi="Courier New" w:cs="Courier New"/>
        </w:rPr>
        <w:t>let rec enum_func stride n = function</w:t>
      </w:r>
    </w:p>
    <w:p w14:paraId="39D493E3"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2B3A4382" w14:textId="77777777" w:rsidR="00041D16" w:rsidRPr="002A1440" w:rsidRDefault="00041D16" w:rsidP="00041D16">
      <w:pPr>
        <w:rPr>
          <w:rFonts w:ascii="Courier New" w:hAnsi="Courier New" w:cs="Courier New"/>
        </w:rPr>
      </w:pPr>
      <w:r w:rsidRPr="002A1440">
        <w:rPr>
          <w:rFonts w:ascii="Courier New" w:hAnsi="Courier New" w:cs="Courier New"/>
        </w:rPr>
        <w:t xml:space="preserve">  | hd::tl -&gt; (n, hd) :: enum_func stride (n+stride) tl</w:t>
      </w:r>
    </w:p>
    <w:p w14:paraId="753C961C" w14:textId="77777777" w:rsidR="00041D16" w:rsidRPr="002A1440" w:rsidRDefault="00041D16" w:rsidP="00041D16">
      <w:pPr>
        <w:rPr>
          <w:rFonts w:ascii="Courier New" w:hAnsi="Courier New" w:cs="Courier New"/>
        </w:rPr>
      </w:pPr>
    </w:p>
    <w:p w14:paraId="30579FBE" w14:textId="77777777" w:rsidR="00041D16" w:rsidRPr="002A1440" w:rsidRDefault="00041D16" w:rsidP="00041D16">
      <w:pPr>
        <w:rPr>
          <w:rFonts w:ascii="Courier New" w:hAnsi="Courier New" w:cs="Courier New"/>
        </w:rPr>
      </w:pPr>
      <w:r w:rsidRPr="002A1440">
        <w:rPr>
          <w:rFonts w:ascii="Courier New" w:hAnsi="Courier New" w:cs="Courier New"/>
        </w:rPr>
        <w:t>(* Calculate total size of a variable list *)</w:t>
      </w:r>
    </w:p>
    <w:p w14:paraId="2C980155" w14:textId="77777777" w:rsidR="00041D16" w:rsidRPr="002A1440" w:rsidRDefault="00041D16" w:rsidP="00041D16">
      <w:pPr>
        <w:rPr>
          <w:rFonts w:ascii="Courier New" w:hAnsi="Courier New" w:cs="Courier New"/>
        </w:rPr>
      </w:pPr>
      <w:r w:rsidRPr="002A1440">
        <w:rPr>
          <w:rFonts w:ascii="Courier New" w:hAnsi="Courier New" w:cs="Courier New"/>
        </w:rPr>
        <w:t xml:space="preserve">let total_varsize a vlist = </w:t>
      </w:r>
    </w:p>
    <w:p w14:paraId="5E77F464"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List.fold_left (fun a b -&gt; a + (match b.vartype with</w:t>
      </w:r>
    </w:p>
    <w:p w14:paraId="3AE78A5A"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2  </w:t>
      </w:r>
    </w:p>
    <w:p w14:paraId="5FB3795B"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40</w:t>
      </w:r>
    </w:p>
    <w:p w14:paraId="03439006"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 212</w:t>
      </w:r>
    </w:p>
    <w:p w14:paraId="51F8E23D"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210</w:t>
      </w:r>
    </w:p>
    <w:p w14:paraId="540C1082"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7</w:t>
      </w:r>
    </w:p>
    <w:p w14:paraId="6DE22D9B"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"Arrayint" -&gt; array_def_size*2+1</w:t>
      </w:r>
    </w:p>
    <w:p w14:paraId="18FC801B"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"Arraystring"  -&gt; array_def_size*40+1</w:t>
      </w:r>
    </w:p>
    <w:p w14:paraId="29CB5BC2"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"ArrayBrick" -&gt; array_def_size*212+1</w:t>
      </w:r>
    </w:p>
    <w:p w14:paraId="798BF40B"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"ArrayPlayer" -&gt; array_def_size*210+1</w:t>
      </w:r>
    </w:p>
    <w:p w14:paraId="091E50A5"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"ArrayMap" -&gt; array_def_size*7+1</w:t>
      </w:r>
    </w:p>
    <w:p w14:paraId="6B088D26"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raise(Failure("Error in total_varsize"))</w:t>
      </w:r>
    </w:p>
    <w:p w14:paraId="421BE862" w14:textId="77777777" w:rsidR="00041D16" w:rsidRPr="002A1440" w:rsidRDefault="00041D16" w:rsidP="00041D16">
      <w:pPr>
        <w:rPr>
          <w:rFonts w:ascii="Courier New" w:hAnsi="Courier New" w:cs="Courier New"/>
        </w:rPr>
      </w:pPr>
      <w:r w:rsidRPr="002A1440">
        <w:rPr>
          <w:rFonts w:ascii="Courier New" w:hAnsi="Courier New" w:cs="Courier New"/>
        </w:rPr>
        <w:t xml:space="preserve">                  )) 0 vlist</w:t>
      </w:r>
    </w:p>
    <w:p w14:paraId="43AEE1ED" w14:textId="77777777" w:rsidR="00041D16" w:rsidRPr="002A1440" w:rsidRDefault="00041D16" w:rsidP="00041D16">
      <w:pPr>
        <w:rPr>
          <w:rFonts w:ascii="Courier New" w:hAnsi="Courier New" w:cs="Courier New"/>
        </w:rPr>
      </w:pPr>
    </w:p>
    <w:p w14:paraId="271E1146" w14:textId="77777777" w:rsidR="00041D16" w:rsidRPr="002A1440" w:rsidRDefault="00041D16" w:rsidP="00041D16">
      <w:pPr>
        <w:rPr>
          <w:rFonts w:ascii="Courier New" w:hAnsi="Courier New" w:cs="Courier New"/>
        </w:rPr>
      </w:pPr>
      <w:r w:rsidRPr="002A1440">
        <w:rPr>
          <w:rFonts w:ascii="Courier New" w:hAnsi="Courier New" w:cs="Courier New"/>
        </w:rPr>
        <w:t>(* Given a list of tuples of, create a StringMap for easier look up *)</w:t>
      </w:r>
    </w:p>
    <w:p w14:paraId="47896B8B" w14:textId="77777777" w:rsidR="00041D16" w:rsidRPr="002A1440" w:rsidRDefault="00041D16" w:rsidP="00041D16">
      <w:pPr>
        <w:rPr>
          <w:rFonts w:ascii="Courier New" w:hAnsi="Courier New" w:cs="Courier New"/>
        </w:rPr>
      </w:pPr>
      <w:r w:rsidRPr="002A1440">
        <w:rPr>
          <w:rFonts w:ascii="Courier New" w:hAnsi="Courier New" w:cs="Courier New"/>
        </w:rPr>
        <w:t>(* val string_map_pairs StringMap 'a -&gt; (int * 'a) list -&gt; StringMap 'a *)</w:t>
      </w:r>
    </w:p>
    <w:p w14:paraId="7DEF876A" w14:textId="77777777" w:rsidR="00041D16" w:rsidRPr="002A1440" w:rsidRDefault="00041D16" w:rsidP="00041D16">
      <w:pPr>
        <w:rPr>
          <w:rFonts w:ascii="Courier New" w:hAnsi="Courier New" w:cs="Courier New"/>
        </w:rPr>
      </w:pPr>
      <w:r w:rsidRPr="002A1440">
        <w:rPr>
          <w:rFonts w:ascii="Courier New" w:hAnsi="Courier New" w:cs="Courier New"/>
        </w:rPr>
        <w:t>let string_map_pairs map pairs =</w:t>
      </w:r>
    </w:p>
    <w:p w14:paraId="692AD821"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List.fold_left (fun m (i, n) -&gt; StringMap.add n i m) map pairs</w:t>
      </w:r>
    </w:p>
    <w:p w14:paraId="2BB2561D" w14:textId="77777777" w:rsidR="00041D16" w:rsidRPr="002A1440" w:rsidRDefault="00041D16" w:rsidP="00041D16">
      <w:pPr>
        <w:rPr>
          <w:rFonts w:ascii="Courier New" w:hAnsi="Courier New" w:cs="Courier New"/>
        </w:rPr>
      </w:pPr>
    </w:p>
    <w:p w14:paraId="739E4E21" w14:textId="77777777" w:rsidR="00041D16" w:rsidRPr="002A1440" w:rsidRDefault="00041D16" w:rsidP="00041D16">
      <w:pPr>
        <w:rPr>
          <w:rFonts w:ascii="Courier New" w:hAnsi="Courier New" w:cs="Courier New"/>
        </w:rPr>
      </w:pPr>
      <w:r w:rsidRPr="002A1440">
        <w:rPr>
          <w:rFonts w:ascii="Courier New" w:hAnsi="Courier New" w:cs="Courier New"/>
        </w:rPr>
        <w:t>(** Translate a program in AST form into a bytecode program.  Throw an</w:t>
      </w:r>
    </w:p>
    <w:p w14:paraId="1B283FA7" w14:textId="77777777" w:rsidR="00041D16" w:rsidRPr="002A1440" w:rsidRDefault="00041D16" w:rsidP="00041D16">
      <w:pPr>
        <w:rPr>
          <w:rFonts w:ascii="Courier New" w:hAnsi="Courier New" w:cs="Courier New"/>
        </w:rPr>
      </w:pPr>
      <w:r w:rsidRPr="002A1440">
        <w:rPr>
          <w:rFonts w:ascii="Courier New" w:hAnsi="Courier New" w:cs="Courier New"/>
        </w:rPr>
        <w:t xml:space="preserve">    exception if something is wrong, e.g., a reference to an unknown</w:t>
      </w:r>
    </w:p>
    <w:p w14:paraId="721EA04A" w14:textId="77777777" w:rsidR="00041D16" w:rsidRPr="002A1440" w:rsidRDefault="00041D16" w:rsidP="00041D16">
      <w:pPr>
        <w:rPr>
          <w:rFonts w:ascii="Courier New" w:hAnsi="Courier New" w:cs="Courier New"/>
        </w:rPr>
      </w:pPr>
      <w:r w:rsidRPr="002A1440">
        <w:rPr>
          <w:rFonts w:ascii="Courier New" w:hAnsi="Courier New" w:cs="Courier New"/>
        </w:rPr>
        <w:t xml:space="preserve">    variable or function *)</w:t>
      </w:r>
    </w:p>
    <w:p w14:paraId="1BF820AF" w14:textId="77777777" w:rsidR="00041D16" w:rsidRPr="002A1440" w:rsidRDefault="00041D16" w:rsidP="00041D16">
      <w:pPr>
        <w:rPr>
          <w:rFonts w:ascii="Courier New" w:hAnsi="Courier New" w:cs="Courier New"/>
        </w:rPr>
      </w:pPr>
      <w:r w:rsidRPr="002A1440">
        <w:rPr>
          <w:rFonts w:ascii="Courier New" w:hAnsi="Courier New" w:cs="Courier New"/>
        </w:rPr>
        <w:t>let translate (globals, functions) =</w:t>
      </w:r>
    </w:p>
    <w:p w14:paraId="190A9F56" w14:textId="77777777" w:rsidR="00041D16" w:rsidRPr="002A1440" w:rsidRDefault="00041D16" w:rsidP="00041D16">
      <w:pPr>
        <w:rPr>
          <w:rFonts w:ascii="Courier New" w:hAnsi="Courier New" w:cs="Courier New"/>
        </w:rPr>
      </w:pPr>
    </w:p>
    <w:p w14:paraId="478F5DD7" w14:textId="77777777" w:rsidR="00041D16" w:rsidRPr="002A1440" w:rsidRDefault="00041D16" w:rsidP="00041D16">
      <w:pPr>
        <w:rPr>
          <w:rFonts w:ascii="Courier New" w:hAnsi="Courier New" w:cs="Courier New"/>
        </w:rPr>
      </w:pPr>
      <w:r w:rsidRPr="002A1440">
        <w:rPr>
          <w:rFonts w:ascii="Courier New" w:hAnsi="Courier New" w:cs="Courier New"/>
        </w:rPr>
        <w:t xml:space="preserve">  (* Allocate "addresses" for each global variable *)</w:t>
      </w:r>
    </w:p>
    <w:p w14:paraId="620FD267"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global_indexes = string_map_pairs StringMap.empty (enum 1 0 globals) in</w:t>
      </w:r>
    </w:p>
    <w:p w14:paraId="1407965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globalinits = enumInitCommands 1 0 0 globals in</w:t>
      </w:r>
    </w:p>
    <w:p w14:paraId="021EF75A" w14:textId="77777777" w:rsidR="00041D16" w:rsidRPr="002A1440" w:rsidRDefault="00041D16" w:rsidP="00041D16">
      <w:pPr>
        <w:rPr>
          <w:rFonts w:ascii="Courier New" w:hAnsi="Courier New" w:cs="Courier New"/>
        </w:rPr>
      </w:pPr>
      <w:r w:rsidRPr="002A1440">
        <w:rPr>
          <w:rFonts w:ascii="Courier New" w:hAnsi="Courier New" w:cs="Courier New"/>
        </w:rPr>
        <w:t xml:space="preserve">  (* Assign indexes to function names *)</w:t>
      </w:r>
    </w:p>
    <w:p w14:paraId="7903DB3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"$LoadPlayer" (-1) StringMap.empty in</w:t>
      </w:r>
    </w:p>
    <w:p w14:paraId="23FD843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"$Run" (-2) built_in_functions in</w:t>
      </w:r>
    </w:p>
    <w:p w14:paraId="4FC5AAB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"$printint" (-3) built_in_functions in</w:t>
      </w:r>
    </w:p>
    <w:p w14:paraId="6D32F09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"$printstring" (-4) built_in_functions in</w:t>
      </w:r>
    </w:p>
    <w:p w14:paraId="5643CC7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"$dumpstack" (-5) built_in_functions in</w:t>
      </w:r>
    </w:p>
    <w:p w14:paraId="02077FFF"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"$CallGenerator" (-6) built_in_functions in</w:t>
      </w:r>
    </w:p>
    <w:p w14:paraId="74C604C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"$Push" (-7) built_in_functions in</w:t>
      </w:r>
    </w:p>
    <w:p w14:paraId="6BB2D19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"$GetCurrentScore" (-8) built_in_functions in</w:t>
      </w:r>
    </w:p>
    <w:p w14:paraId="461E6EC8"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"$GenerateRandomInt" (-9) built_in_functions in</w:t>
      </w:r>
    </w:p>
    <w:p w14:paraId="188CD709"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built_in_functions = StringMap.add "$ArrayCount" (-10) built_in_functions in</w:t>
      </w:r>
    </w:p>
    <w:p w14:paraId="6E2228B8"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2F80FA6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function_indexes = string_map_pairs built_in_functions</w:t>
      </w:r>
    </w:p>
    <w:p w14:paraId="0212257F" w14:textId="77777777" w:rsidR="00041D16" w:rsidRPr="002A1440" w:rsidRDefault="00041D16" w:rsidP="00041D16">
      <w:pPr>
        <w:rPr>
          <w:rFonts w:ascii="Courier New" w:hAnsi="Courier New" w:cs="Courier New"/>
        </w:rPr>
      </w:pPr>
      <w:r w:rsidRPr="002A1440">
        <w:rPr>
          <w:rFonts w:ascii="Courier New" w:hAnsi="Courier New" w:cs="Courier New"/>
        </w:rPr>
        <w:t xml:space="preserve">      (enum_func 1 1 (List.map (fun f -&gt; f.fname) functions)) in</w:t>
      </w:r>
    </w:p>
    <w:p w14:paraId="0D352CD7" w14:textId="77777777" w:rsidR="00041D16" w:rsidRPr="002A1440" w:rsidRDefault="00041D16" w:rsidP="00041D16">
      <w:pPr>
        <w:rPr>
          <w:rFonts w:ascii="Courier New" w:hAnsi="Courier New" w:cs="Courier New"/>
        </w:rPr>
      </w:pPr>
    </w:p>
    <w:p w14:paraId="4C05F452" w14:textId="77777777" w:rsidR="00041D16" w:rsidRPr="002A1440" w:rsidRDefault="00041D16" w:rsidP="00041D16">
      <w:pPr>
        <w:rPr>
          <w:rFonts w:ascii="Courier New" w:hAnsi="Courier New" w:cs="Courier New"/>
        </w:rPr>
      </w:pPr>
      <w:r w:rsidRPr="002A1440">
        <w:rPr>
          <w:rFonts w:ascii="Courier New" w:hAnsi="Courier New" w:cs="Courier New"/>
        </w:rPr>
        <w:t xml:space="preserve">  (* Translate a function in AST form into a list of bytecode statements *)</w:t>
      </w:r>
    </w:p>
    <w:p w14:paraId="1B7AD1D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translate env fdecl =</w:t>
      </w:r>
    </w:p>
    <w:p w14:paraId="51CFCF8F" w14:textId="77777777" w:rsidR="00041D16" w:rsidRPr="002A1440" w:rsidRDefault="00041D16" w:rsidP="00041D16">
      <w:pPr>
        <w:rPr>
          <w:rFonts w:ascii="Courier New" w:hAnsi="Courier New" w:cs="Courier New"/>
        </w:rPr>
      </w:pPr>
      <w:r w:rsidRPr="002A1440">
        <w:rPr>
          <w:rFonts w:ascii="Courier New" w:hAnsi="Courier New" w:cs="Courier New"/>
        </w:rPr>
        <w:t xml:space="preserve">    (* Bookkeeping: FP offsets for locals and arguments *)</w:t>
      </w:r>
    </w:p>
    <w:p w14:paraId="2C5A873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num_formals = total_varsize 0 fdecl.formals</w:t>
      </w:r>
    </w:p>
    <w:p w14:paraId="28029397"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num_locals = total_varsize 0 fdecl.locals</w:t>
      </w:r>
    </w:p>
    <w:p w14:paraId="05E4C154"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local_offsets = enum 1 1 fdecl.locals</w:t>
      </w:r>
    </w:p>
    <w:p w14:paraId="33D97335"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formal_offsets = enum (-1) (-2) fdecl.formals in</w:t>
      </w:r>
    </w:p>
    <w:p w14:paraId="38257ADE"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localinits = enumInitCommands 1 1 1 fdecl.locals</w:t>
      </w:r>
    </w:p>
    <w:p w14:paraId="10E75C7C"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formalinits = enumInitCommands (-1) (-2) 1 fdecl.formals in</w:t>
      </w:r>
    </w:p>
    <w:p w14:paraId="16D3BF9D"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env = { env with local_index = string_map_pairs</w:t>
      </w:r>
    </w:p>
    <w:p w14:paraId="546AB736" w14:textId="77777777" w:rsidR="00041D16" w:rsidRPr="002A1440" w:rsidRDefault="00041D16" w:rsidP="00041D16">
      <w:pPr>
        <w:rPr>
          <w:rFonts w:ascii="Courier New" w:hAnsi="Courier New" w:cs="Courier New"/>
        </w:rPr>
      </w:pPr>
      <w:r w:rsidRPr="002A1440">
        <w:rPr>
          <w:rFonts w:ascii="Courier New" w:hAnsi="Courier New" w:cs="Courier New"/>
        </w:rPr>
        <w:t xml:space="preserve">      StringMap.empty (local_offsets @ formal_offsets) } in</w:t>
      </w:r>
    </w:p>
    <w:p w14:paraId="1D036FE8" w14:textId="77777777" w:rsidR="00041D16" w:rsidRPr="002A1440" w:rsidRDefault="00041D16" w:rsidP="00041D16">
      <w:pPr>
        <w:rPr>
          <w:rFonts w:ascii="Courier New" w:hAnsi="Courier New" w:cs="Courier New"/>
        </w:rPr>
      </w:pPr>
    </w:p>
    <w:p w14:paraId="27E8D03B" w14:textId="77777777" w:rsidR="00041D16" w:rsidRPr="002A1440" w:rsidRDefault="00041D16" w:rsidP="00041D16">
      <w:pPr>
        <w:rPr>
          <w:rFonts w:ascii="Courier New" w:hAnsi="Courier New" w:cs="Courier New"/>
        </w:rPr>
      </w:pPr>
      <w:r w:rsidRPr="002A1440">
        <w:rPr>
          <w:rFonts w:ascii="Courier New" w:hAnsi="Courier New" w:cs="Courier New"/>
        </w:rPr>
        <w:t xml:space="preserve">    (* Evaluate items from the AST into bytecode instructions *)</w:t>
      </w:r>
    </w:p>
    <w:p w14:paraId="29891CB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expr = function</w:t>
      </w:r>
    </w:p>
    <w:p w14:paraId="0C1F2B37" w14:textId="77777777" w:rsidR="00041D16" w:rsidRPr="002A1440" w:rsidRDefault="00041D16" w:rsidP="00041D16">
      <w:pPr>
        <w:rPr>
          <w:rFonts w:ascii="Courier New" w:hAnsi="Courier New" w:cs="Courier New"/>
        </w:rPr>
      </w:pPr>
      <w:r w:rsidRPr="002A1440">
        <w:rPr>
          <w:rFonts w:ascii="Courier New" w:hAnsi="Courier New" w:cs="Courier New"/>
        </w:rPr>
        <w:t xml:space="preserve">        LiteralInt i -&gt; [Litint i] </w:t>
      </w:r>
    </w:p>
    <w:p w14:paraId="22C9A031" w14:textId="77777777" w:rsidR="00041D16" w:rsidRPr="002A1440" w:rsidRDefault="00041D16" w:rsidP="00041D16">
      <w:pPr>
        <w:rPr>
          <w:rFonts w:ascii="Courier New" w:hAnsi="Courier New" w:cs="Courier New"/>
        </w:rPr>
      </w:pPr>
      <w:r w:rsidRPr="002A1440">
        <w:rPr>
          <w:rFonts w:ascii="Courier New" w:hAnsi="Courier New" w:cs="Courier New"/>
        </w:rPr>
        <w:t xml:space="preserve">      | LiteralString i -&gt; [Litstr i]</w:t>
      </w:r>
    </w:p>
    <w:p w14:paraId="2C134F05" w14:textId="77777777" w:rsidR="00041D16" w:rsidRPr="002A1440" w:rsidRDefault="00041D16" w:rsidP="00041D16">
      <w:pPr>
        <w:rPr>
          <w:rFonts w:ascii="Courier New" w:hAnsi="Courier New" w:cs="Courier New"/>
        </w:rPr>
      </w:pPr>
      <w:r w:rsidRPr="002A1440">
        <w:rPr>
          <w:rFonts w:ascii="Courier New" w:hAnsi="Courier New" w:cs="Courier New"/>
        </w:rPr>
        <w:t xml:space="preserve">      | Id s -&gt;</w:t>
      </w:r>
    </w:p>
    <w:p w14:paraId="7BCB36C6"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[Lfp (StringMap.find s env.local_index)]</w:t>
      </w:r>
    </w:p>
    <w:p w14:paraId="3E014077"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 [Lod (StringMap.find s env.global_index)]</w:t>
      </w:r>
    </w:p>
    <w:p w14:paraId="5112FCDB"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 [Litint (StringMap.find s env.function_index)]</w:t>
      </w:r>
    </w:p>
    <w:p w14:paraId="607B3F6A"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("undeclared Id " ^ s)))</w:t>
      </w:r>
    </w:p>
    <w:p w14:paraId="733CA7E3"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(r, g, b, varray, x, y) -&gt;</w:t>
      </w:r>
    </w:p>
    <w:p w14:paraId="79019C42"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y @ expr x </w:t>
      </w:r>
    </w:p>
    <w:p w14:paraId="4DD4864A" w14:textId="77777777" w:rsidR="00041D16" w:rsidRPr="002A1440" w:rsidRDefault="00041D16" w:rsidP="00041D16">
      <w:pPr>
        <w:rPr>
          <w:rFonts w:ascii="Courier New" w:hAnsi="Courier New" w:cs="Courier New"/>
        </w:rPr>
      </w:pPr>
      <w:r w:rsidRPr="002A1440">
        <w:rPr>
          <w:rFonts w:ascii="Courier New" w:hAnsi="Courier New" w:cs="Courier New"/>
        </w:rPr>
        <w:t xml:space="preserve">          @ (expr varray)</w:t>
      </w:r>
    </w:p>
    <w:p w14:paraId="6D309787" w14:textId="77777777" w:rsidR="00041D16" w:rsidRPr="002A1440" w:rsidRDefault="00041D16" w:rsidP="00041D16">
      <w:pPr>
        <w:rPr>
          <w:rFonts w:ascii="Courier New" w:hAnsi="Courier New" w:cs="Courier New"/>
        </w:rPr>
      </w:pPr>
      <w:r w:rsidRPr="002A1440">
        <w:rPr>
          <w:rFonts w:ascii="Courier New" w:hAnsi="Courier New" w:cs="Courier New"/>
        </w:rPr>
        <w:t xml:space="preserve">          @ expr b @ expr g @ expr r</w:t>
      </w:r>
    </w:p>
    <w:p w14:paraId="7C31FD4A" w14:textId="77777777" w:rsidR="00041D16" w:rsidRPr="002A1440" w:rsidRDefault="00041D16" w:rsidP="00041D16">
      <w:pPr>
        <w:rPr>
          <w:rFonts w:ascii="Courier New" w:hAnsi="Courier New" w:cs="Courier New"/>
        </w:rPr>
      </w:pPr>
      <w:r w:rsidRPr="002A1440">
        <w:rPr>
          <w:rFonts w:ascii="Courier New" w:hAnsi="Courier New" w:cs="Courier New"/>
        </w:rPr>
        <w:t xml:space="preserve">          @ [Litint 3] @ [Make 3]</w:t>
      </w:r>
    </w:p>
    <w:p w14:paraId="24CF0BC7"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(r, g, b, varray, y) -&gt;</w:t>
      </w:r>
    </w:p>
    <w:p w14:paraId="36038991"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y @ (expr varray)</w:t>
      </w:r>
    </w:p>
    <w:p w14:paraId="40C142F6" w14:textId="77777777" w:rsidR="00041D16" w:rsidRPr="002A1440" w:rsidRDefault="00041D16" w:rsidP="00041D16">
      <w:pPr>
        <w:rPr>
          <w:rFonts w:ascii="Courier New" w:hAnsi="Courier New" w:cs="Courier New"/>
        </w:rPr>
      </w:pPr>
      <w:r w:rsidRPr="002A1440">
        <w:rPr>
          <w:rFonts w:ascii="Courier New" w:hAnsi="Courier New" w:cs="Courier New"/>
        </w:rPr>
        <w:t xml:space="preserve">          @ expr b @ expr g @ expr r</w:t>
      </w:r>
    </w:p>
    <w:p w14:paraId="5132B58D" w14:textId="77777777" w:rsidR="00041D16" w:rsidRPr="002A1440" w:rsidRDefault="00041D16" w:rsidP="00041D16">
      <w:pPr>
        <w:rPr>
          <w:rFonts w:ascii="Courier New" w:hAnsi="Courier New" w:cs="Courier New"/>
        </w:rPr>
      </w:pPr>
      <w:r w:rsidRPr="002A1440">
        <w:rPr>
          <w:rFonts w:ascii="Courier New" w:hAnsi="Courier New" w:cs="Courier New"/>
        </w:rPr>
        <w:t xml:space="preserve">          @ [Litint 4] @ [Make 4]</w:t>
      </w:r>
    </w:p>
    <w:p w14:paraId="216BC86D"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(width, height, generator) -&gt;</w:t>
      </w:r>
    </w:p>
    <w:p w14:paraId="3EF4CE25"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[Litf (StringMap.find generator function_indexes)]</w:t>
      </w:r>
    </w:p>
    <w:p w14:paraId="50954565"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("undeclared function " ^ generator))) </w:t>
      </w:r>
    </w:p>
    <w:p w14:paraId="0994195F" w14:textId="77777777" w:rsidR="00041D16" w:rsidRPr="002A1440" w:rsidRDefault="00041D16" w:rsidP="00041D16">
      <w:pPr>
        <w:rPr>
          <w:rFonts w:ascii="Courier New" w:hAnsi="Courier New" w:cs="Courier New"/>
        </w:rPr>
      </w:pPr>
      <w:r w:rsidRPr="002A1440">
        <w:rPr>
          <w:rFonts w:ascii="Courier New" w:hAnsi="Courier New" w:cs="Courier New"/>
        </w:rPr>
        <w:t xml:space="preserve">        @ expr height @ expr width @ [Litint 5] @ [Make 5]</w:t>
      </w:r>
    </w:p>
    <w:p w14:paraId="119E17A6" w14:textId="77777777" w:rsidR="00041D16" w:rsidRPr="002A1440" w:rsidRDefault="00041D16" w:rsidP="00041D16">
      <w:pPr>
        <w:rPr>
          <w:rFonts w:ascii="Courier New" w:hAnsi="Courier New" w:cs="Courier New"/>
        </w:rPr>
      </w:pPr>
      <w:r w:rsidRPr="002A1440">
        <w:rPr>
          <w:rFonts w:ascii="Courier New" w:hAnsi="Courier New" w:cs="Courier New"/>
        </w:rPr>
        <w:t xml:space="preserve">      | Array (array_type) -&gt; (* Push an empty array onto stack with type identifier on top *)</w:t>
      </w:r>
    </w:p>
    <w:p w14:paraId="78FDEF60"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array_type with</w:t>
      </w:r>
    </w:p>
    <w:p w14:paraId="40D53F4B" w14:textId="77777777" w:rsidR="00041D16" w:rsidRPr="002A1440" w:rsidRDefault="00041D16" w:rsidP="00041D16">
      <w:pPr>
        <w:rPr>
          <w:rFonts w:ascii="Courier New" w:hAnsi="Courier New" w:cs="Courier New"/>
        </w:rPr>
      </w:pPr>
      <w:r w:rsidRPr="002A1440">
        <w:rPr>
          <w:rFonts w:ascii="Courier New" w:hAnsi="Courier New" w:cs="Courier New"/>
        </w:rPr>
        <w:t xml:space="preserve">                "int" -&gt; [Make 6]</w:t>
      </w:r>
    </w:p>
    <w:p w14:paraId="4FE9FF2E"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"string" -&gt; [Make 7]</w:t>
      </w:r>
    </w:p>
    <w:p w14:paraId="5EEF66DE" w14:textId="77777777" w:rsidR="00041D16" w:rsidRPr="002A1440" w:rsidRDefault="00041D16" w:rsidP="00041D16">
      <w:pPr>
        <w:rPr>
          <w:rFonts w:ascii="Courier New" w:hAnsi="Courier New" w:cs="Courier New"/>
        </w:rPr>
      </w:pPr>
      <w:r w:rsidRPr="002A1440">
        <w:rPr>
          <w:rFonts w:ascii="Courier New" w:hAnsi="Courier New" w:cs="Courier New"/>
        </w:rPr>
        <w:t xml:space="preserve">            |   "Brick" -&gt; [Make 8]</w:t>
      </w:r>
    </w:p>
    <w:p w14:paraId="214A46B7" w14:textId="77777777" w:rsidR="00041D16" w:rsidRPr="002A1440" w:rsidRDefault="00041D16" w:rsidP="00041D16">
      <w:pPr>
        <w:rPr>
          <w:rFonts w:ascii="Courier New" w:hAnsi="Courier New" w:cs="Courier New"/>
        </w:rPr>
      </w:pPr>
      <w:r w:rsidRPr="002A1440">
        <w:rPr>
          <w:rFonts w:ascii="Courier New" w:hAnsi="Courier New" w:cs="Courier New"/>
        </w:rPr>
        <w:t xml:space="preserve">            |   "Player" -&gt; [Make 9]</w:t>
      </w:r>
    </w:p>
    <w:p w14:paraId="39879BD2" w14:textId="77777777" w:rsidR="00041D16" w:rsidRPr="002A1440" w:rsidRDefault="00041D16" w:rsidP="00041D16">
      <w:pPr>
        <w:rPr>
          <w:rFonts w:ascii="Courier New" w:hAnsi="Courier New" w:cs="Courier New"/>
        </w:rPr>
      </w:pPr>
      <w:r w:rsidRPr="002A1440">
        <w:rPr>
          <w:rFonts w:ascii="Courier New" w:hAnsi="Courier New" w:cs="Courier New"/>
        </w:rPr>
        <w:t xml:space="preserve">            |   "Map" -&gt; [Make 10]</w:t>
      </w:r>
    </w:p>
    <w:p w14:paraId="227189C1"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 (Failure ("Invalid array type " ^ array_type)) </w:t>
      </w:r>
    </w:p>
    <w:p w14:paraId="78BE6902"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BCF5EE6" w14:textId="77777777" w:rsidR="00041D16" w:rsidRPr="002A1440" w:rsidRDefault="00041D16" w:rsidP="00041D16">
      <w:pPr>
        <w:rPr>
          <w:rFonts w:ascii="Courier New" w:hAnsi="Courier New" w:cs="Courier New"/>
        </w:rPr>
      </w:pPr>
      <w:r w:rsidRPr="002A1440">
        <w:rPr>
          <w:rFonts w:ascii="Courier New" w:hAnsi="Courier New" w:cs="Courier New"/>
        </w:rPr>
        <w:t xml:space="preserve">      | AAccess(a, i) -&gt; </w:t>
      </w:r>
    </w:p>
    <w:p w14:paraId="1D786A0F"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i @ </w:t>
      </w:r>
    </w:p>
    <w:p w14:paraId="2F898662"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[Litint (StringMap.find a env.local_index)] @ [Lfpa]</w:t>
      </w:r>
    </w:p>
    <w:p w14:paraId="49F53BA3"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 [Litint (StringMap.find a env.global_index)] @ [Loda]</w:t>
      </w:r>
    </w:p>
    <w:p w14:paraId="5FFDB47B"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("AAccess: undeclared array " ^ a)))</w:t>
      </w:r>
    </w:p>
    <w:p w14:paraId="2301AB7A" w14:textId="77777777" w:rsidR="00041D16" w:rsidRPr="002A1440" w:rsidRDefault="00041D16" w:rsidP="00041D16">
      <w:pPr>
        <w:rPr>
          <w:rFonts w:ascii="Courier New" w:hAnsi="Courier New" w:cs="Courier New"/>
        </w:rPr>
      </w:pPr>
      <w:r w:rsidRPr="002A1440">
        <w:rPr>
          <w:rFonts w:ascii="Courier New" w:hAnsi="Courier New" w:cs="Courier New"/>
        </w:rPr>
        <w:t xml:space="preserve">      | AAssign(a, i, e) -&gt;</w:t>
      </w:r>
    </w:p>
    <w:p w14:paraId="121C242A"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e @ expr i @</w:t>
      </w:r>
    </w:p>
    <w:p w14:paraId="5CA4259D"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[Litint (StringMap.find a env.local_index)] @ [Sfpa]</w:t>
      </w:r>
    </w:p>
    <w:p w14:paraId="2043E761"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 [Litint (StringMap.find a env.global_index)] @ [Stra]</w:t>
      </w:r>
    </w:p>
    <w:p w14:paraId="68104AEE"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("AAssign: undeclared array " ^ a)))</w:t>
      </w:r>
    </w:p>
    <w:p w14:paraId="54176C5E" w14:textId="77777777" w:rsidR="00041D16" w:rsidRPr="002A1440" w:rsidRDefault="00041D16" w:rsidP="00041D16">
      <w:pPr>
        <w:rPr>
          <w:rFonts w:ascii="Courier New" w:hAnsi="Courier New" w:cs="Courier New"/>
        </w:rPr>
      </w:pPr>
      <w:r w:rsidRPr="002A1440">
        <w:rPr>
          <w:rFonts w:ascii="Courier New" w:hAnsi="Courier New" w:cs="Courier New"/>
        </w:rPr>
        <w:t xml:space="preserve">      | Binop (e1, op, e2) -&gt; expr e1 @ expr e2 @ [Bin op]</w:t>
      </w:r>
    </w:p>
    <w:p w14:paraId="21A53F2C" w14:textId="77777777" w:rsidR="00041D16" w:rsidRPr="002A1440" w:rsidRDefault="00041D16" w:rsidP="00041D16">
      <w:pPr>
        <w:rPr>
          <w:rFonts w:ascii="Courier New" w:hAnsi="Courier New" w:cs="Courier New"/>
        </w:rPr>
      </w:pPr>
      <w:r w:rsidRPr="002A1440">
        <w:rPr>
          <w:rFonts w:ascii="Courier New" w:hAnsi="Courier New" w:cs="Courier New"/>
        </w:rPr>
        <w:t xml:space="preserve">      | Not(e) -&gt; expr e @ [Nt]</w:t>
      </w:r>
    </w:p>
    <w:p w14:paraId="5B753979" w14:textId="77777777" w:rsidR="00041D16" w:rsidRPr="002A1440" w:rsidRDefault="00041D16" w:rsidP="00041D16">
      <w:pPr>
        <w:rPr>
          <w:rFonts w:ascii="Courier New" w:hAnsi="Courier New" w:cs="Courier New"/>
        </w:rPr>
      </w:pPr>
      <w:r w:rsidRPr="002A1440">
        <w:rPr>
          <w:rFonts w:ascii="Courier New" w:hAnsi="Courier New" w:cs="Courier New"/>
        </w:rPr>
        <w:t xml:space="preserve">      | Assign (s, e) -&gt;</w:t>
      </w:r>
    </w:p>
    <w:p w14:paraId="3B2AC387"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e @</w:t>
      </w:r>
    </w:p>
    <w:p w14:paraId="729BF372"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[Sfp (StringMap.find s env.local_index)]</w:t>
      </w:r>
    </w:p>
    <w:p w14:paraId="63D761B6"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 [Str (StringMap.find s env.global_index)]</w:t>
      </w:r>
    </w:p>
    <w:p w14:paraId="58CC625A"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("Assign: undeclared variable " ^ s)))</w:t>
      </w:r>
    </w:p>
    <w:p w14:paraId="33E5EB5E" w14:textId="77777777" w:rsidR="00041D16" w:rsidRPr="002A1440" w:rsidRDefault="00041D16" w:rsidP="00041D16">
      <w:pPr>
        <w:rPr>
          <w:rFonts w:ascii="Courier New" w:hAnsi="Courier New" w:cs="Courier New"/>
        </w:rPr>
      </w:pPr>
      <w:r w:rsidRPr="002A1440">
        <w:rPr>
          <w:rFonts w:ascii="Courier New" w:hAnsi="Courier New" w:cs="Courier New"/>
        </w:rPr>
        <w:t xml:space="preserve">      | Call (fname, actuals) -&gt; </w:t>
      </w:r>
    </w:p>
    <w:p w14:paraId="1683325E" w14:textId="77777777" w:rsidR="00041D16" w:rsidRPr="002A1440" w:rsidRDefault="00041D16" w:rsidP="00041D16">
      <w:pPr>
        <w:rPr>
          <w:rFonts w:ascii="Courier New" w:hAnsi="Courier New" w:cs="Courier New"/>
        </w:rPr>
      </w:pPr>
      <w:r w:rsidRPr="002A1440">
        <w:rPr>
          <w:rFonts w:ascii="Courier New" w:hAnsi="Courier New" w:cs="Courier New"/>
        </w:rPr>
        <w:t xml:space="preserve">          if (fname = "$Run") then</w:t>
      </w:r>
    </w:p>
    <w:p w14:paraId="423002F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actualVars = (List.concat (List.map expr actuals)) in</w:t>
      </w:r>
    </w:p>
    <w:p w14:paraId="46EF584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(List.length actualVars) &lt;&gt; 2 then raise(Failure("The function run expects 2 parameters.")) else</w:t>
      </w:r>
    </w:p>
    <w:p w14:paraId="671AC11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loadMap = [List.hd actualVars]</w:t>
      </w:r>
    </w:p>
    <w:p w14:paraId="086E374C"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loadPlayer = [List.nth actualVars 1] in</w:t>
      </w:r>
    </w:p>
    <w:p w14:paraId="074C0AF9"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(Call("$CallGenerator", [List.nth actuals 0]))) @ [ProcessBlocks] @ (expr (Call("$LoadPlayer", [List.nth actuals 1]))) @ [Jsr (-2)]</w:t>
      </w:r>
    </w:p>
    <w:p w14:paraId="0B4D93F4"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3A31B28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(fname = "$Push") then</w:t>
      </w:r>
    </w:p>
    <w:p w14:paraId="1F9B02C5" w14:textId="77777777" w:rsidR="00041D16" w:rsidRPr="002A1440" w:rsidRDefault="00041D16" w:rsidP="00041D16">
      <w:pPr>
        <w:rPr>
          <w:rFonts w:ascii="Courier New" w:hAnsi="Courier New" w:cs="Courier New"/>
        </w:rPr>
      </w:pPr>
      <w:r w:rsidRPr="002A1440">
        <w:rPr>
          <w:rFonts w:ascii="Courier New" w:hAnsi="Courier New" w:cs="Courier New"/>
        </w:rPr>
        <w:t xml:space="preserve">            if (List.length actuals) &lt;&gt; 2 then raise(Failure("Push requires exactly 2 arguments")) else</w:t>
      </w:r>
    </w:p>
    <w:p w14:paraId="18C6009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actualBytes = (List.map expr (List.rev actuals)) in</w:t>
      </w:r>
    </w:p>
    <w:p w14:paraId="7F120742"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(List.hd actualBytes) @ (match (List.hd (List.rev (List.hd (List.rev actualBytes)))) with</w:t>
      </w:r>
    </w:p>
    <w:p w14:paraId="71AD5DB8" w14:textId="77777777" w:rsidR="00041D16" w:rsidRPr="002A1440" w:rsidRDefault="00041D16" w:rsidP="00041D16">
      <w:pPr>
        <w:rPr>
          <w:rFonts w:ascii="Courier New" w:hAnsi="Courier New" w:cs="Courier New"/>
        </w:rPr>
      </w:pPr>
      <w:r w:rsidRPr="002A1440">
        <w:rPr>
          <w:rFonts w:ascii="Courier New" w:hAnsi="Courier New" w:cs="Courier New"/>
        </w:rPr>
        <w:t xml:space="preserve">                                                      Lod x -&gt; [Litint 0] @ [Litint x]</w:t>
      </w:r>
    </w:p>
    <w:p w14:paraId="22F147AB" w14:textId="77777777" w:rsidR="00041D16" w:rsidRPr="002A1440" w:rsidRDefault="00041D16" w:rsidP="00041D16">
      <w:pPr>
        <w:rPr>
          <w:rFonts w:ascii="Courier New" w:hAnsi="Courier New" w:cs="Courier New"/>
        </w:rPr>
      </w:pPr>
      <w:r w:rsidRPr="002A1440">
        <w:rPr>
          <w:rFonts w:ascii="Courier New" w:hAnsi="Courier New" w:cs="Courier New"/>
        </w:rPr>
        <w:t xml:space="preserve">                                                   |  Lfp x -&gt; [Litint 1] @ [Litint x]</w:t>
      </w:r>
    </w:p>
    <w:p w14:paraId="1D572D49"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raise(Failure("Invalid array specified for Push function."))) </w:t>
      </w:r>
    </w:p>
    <w:p w14:paraId="34710BE8"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 (-7)] @ (let array_name = (match actuals with</w:t>
      </w:r>
    </w:p>
    <w:p w14:paraId="6FE29A92" w14:textId="77777777" w:rsidR="00041D16" w:rsidRPr="002A1440" w:rsidRDefault="00041D16" w:rsidP="00041D16">
      <w:pPr>
        <w:rPr>
          <w:rFonts w:ascii="Courier New" w:hAnsi="Courier New" w:cs="Courier New"/>
        </w:rPr>
      </w:pPr>
      <w:r w:rsidRPr="002A1440">
        <w:rPr>
          <w:rFonts w:ascii="Courier New" w:hAnsi="Courier New" w:cs="Courier New"/>
        </w:rPr>
        <w:t xml:space="preserve">                                                                         hd :: tl -&gt; (match hd with</w:t>
      </w:r>
    </w:p>
    <w:p w14:paraId="6350C454" w14:textId="77777777" w:rsidR="00041D16" w:rsidRPr="002A1440" w:rsidRDefault="00041D16" w:rsidP="00041D16">
      <w:pPr>
        <w:rPr>
          <w:rFonts w:ascii="Courier New" w:hAnsi="Courier New" w:cs="Courier New"/>
        </w:rPr>
      </w:pPr>
      <w:r w:rsidRPr="002A1440">
        <w:rPr>
          <w:rFonts w:ascii="Courier New" w:hAnsi="Courier New" w:cs="Courier New"/>
        </w:rPr>
        <w:t xml:space="preserve">                                                                                          Id(x) -&gt; x                                                                                                            </w:t>
      </w:r>
    </w:p>
    <w:p w14:paraId="2C88BCEF"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raise(Failure("The first argument of $Push must be a reference to an array.")))</w:t>
      </w:r>
    </w:p>
    <w:p w14:paraId="14C4DE51" w14:textId="77777777" w:rsidR="00041D16" w:rsidRPr="002A1440" w:rsidRDefault="00041D16" w:rsidP="00041D16">
      <w:pPr>
        <w:rPr>
          <w:rFonts w:ascii="Courier New" w:hAnsi="Courier New" w:cs="Courier New"/>
        </w:rPr>
      </w:pPr>
      <w:r w:rsidRPr="002A1440">
        <w:rPr>
          <w:rFonts w:ascii="Courier New" w:hAnsi="Courier New" w:cs="Courier New"/>
        </w:rPr>
        <w:t xml:space="preserve">                                                                       | [] -&gt; raise(Failure("Run must be applied to two arguments."))</w:t>
      </w:r>
    </w:p>
    <w:p w14:paraId="5F917375" w14:textId="77777777" w:rsidR="00041D16" w:rsidRPr="002A1440" w:rsidRDefault="00041D16" w:rsidP="00041D16">
      <w:pPr>
        <w:rPr>
          <w:rFonts w:ascii="Courier New" w:hAnsi="Courier New" w:cs="Courier New"/>
        </w:rPr>
      </w:pPr>
      <w:r w:rsidRPr="002A1440">
        <w:rPr>
          <w:rFonts w:ascii="Courier New" w:hAnsi="Courier New" w:cs="Courier New"/>
        </w:rPr>
        <w:t xml:space="preserve">                                                                      ) in</w:t>
      </w:r>
    </w:p>
    <w:p w14:paraId="6A074BE2"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[Litint (StringMap.find array_name env.local_index)] @ [Sfpa]</w:t>
      </w:r>
    </w:p>
    <w:p w14:paraId="34F70B06"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try[Litint (StringMap.find array_name env.global_index)] @ [Stra]</w:t>
      </w:r>
    </w:p>
    <w:p w14:paraId="046EAA91"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("Attempt to push onto undeclared array " ^ array_name ^ ".")))</w:t>
      </w:r>
    </w:p>
    <w:p w14:paraId="249237CC"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8734CA7"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1A505758" w14:textId="77777777" w:rsidR="00041D16" w:rsidRPr="002A1440" w:rsidRDefault="00041D16" w:rsidP="00041D16">
      <w:pPr>
        <w:rPr>
          <w:rFonts w:ascii="Courier New" w:hAnsi="Courier New" w:cs="Courier New"/>
        </w:rPr>
      </w:pPr>
      <w:r w:rsidRPr="002A1440">
        <w:rPr>
          <w:rFonts w:ascii="Courier New" w:hAnsi="Courier New" w:cs="Courier New"/>
        </w:rPr>
        <w:t xml:space="preserve">           if (fname = "$GenerateRandomInt") then</w:t>
      </w:r>
    </w:p>
    <w:p w14:paraId="1733990C" w14:textId="77777777" w:rsidR="00041D16" w:rsidRPr="002A1440" w:rsidRDefault="00041D16" w:rsidP="00041D16">
      <w:pPr>
        <w:rPr>
          <w:rFonts w:ascii="Courier New" w:hAnsi="Courier New" w:cs="Courier New"/>
        </w:rPr>
      </w:pPr>
      <w:r w:rsidRPr="002A1440">
        <w:rPr>
          <w:rFonts w:ascii="Courier New" w:hAnsi="Courier New" w:cs="Courier New"/>
        </w:rPr>
        <w:t xml:space="preserve">              if (List.length actuals) &lt;&gt; 1 then raise(Failure("You must specify a single integer argument for the function $GenerateRandomInt.")) else</w:t>
      </w:r>
    </w:p>
    <w:p w14:paraId="31831F2D"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(List.hd actuals) @ [Jsr (-9)]</w:t>
      </w:r>
    </w:p>
    <w:p w14:paraId="0E4FD592"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27C0FBD0"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1890FC3"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(List.concat (List.map expr (List.rev actuals))) @</w:t>
      </w:r>
    </w:p>
    <w:p w14:paraId="722E8454"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[Jsr (StringMap.find fname env.function_index)]   </w:t>
      </w:r>
    </w:p>
    <w:p w14:paraId="7D977835"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("Undefined function: " ^ fname)))</w:t>
      </w:r>
    </w:p>
    <w:p w14:paraId="36EB8676"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0492246D" w14:textId="77777777" w:rsidR="00041D16" w:rsidRPr="002A1440" w:rsidRDefault="00041D16" w:rsidP="00041D16">
      <w:pPr>
        <w:rPr>
          <w:rFonts w:ascii="Courier New" w:hAnsi="Courier New" w:cs="Courier New"/>
        </w:rPr>
      </w:pPr>
      <w:r w:rsidRPr="002A1440">
        <w:rPr>
          <w:rFonts w:ascii="Courier New" w:hAnsi="Courier New" w:cs="Courier New"/>
        </w:rPr>
        <w:t xml:space="preserve">      | Noexpr -&gt; []</w:t>
      </w:r>
    </w:p>
    <w:p w14:paraId="758C2EFA" w14:textId="77777777" w:rsidR="00041D16" w:rsidRPr="002A1440" w:rsidRDefault="00041D16" w:rsidP="00041D16">
      <w:pPr>
        <w:rPr>
          <w:rFonts w:ascii="Courier New" w:hAnsi="Courier New" w:cs="Courier New"/>
        </w:rPr>
      </w:pPr>
    </w:p>
    <w:p w14:paraId="1DF334AB" w14:textId="77777777" w:rsidR="00041D16" w:rsidRPr="002A1440" w:rsidRDefault="00041D16" w:rsidP="00041D16">
      <w:pPr>
        <w:rPr>
          <w:rFonts w:ascii="Courier New" w:hAnsi="Courier New" w:cs="Courier New"/>
        </w:rPr>
      </w:pPr>
      <w:r w:rsidRPr="002A1440">
        <w:rPr>
          <w:rFonts w:ascii="Courier New" w:hAnsi="Courier New" w:cs="Courier New"/>
        </w:rPr>
        <w:t xml:space="preserve">    in let rec stmt = function</w:t>
      </w:r>
    </w:p>
    <w:p w14:paraId="163843BD" w14:textId="77777777" w:rsidR="00041D16" w:rsidRPr="002A1440" w:rsidRDefault="00041D16" w:rsidP="00041D16">
      <w:pPr>
        <w:rPr>
          <w:rFonts w:ascii="Courier New" w:hAnsi="Courier New" w:cs="Courier New"/>
        </w:rPr>
      </w:pPr>
      <w:r w:rsidRPr="002A1440">
        <w:rPr>
          <w:rFonts w:ascii="Courier New" w:hAnsi="Courier New" w:cs="Courier New"/>
        </w:rPr>
        <w:t xml:space="preserve">        Block sl     -&gt;  List.concat (List.map stmt sl)</w:t>
      </w:r>
    </w:p>
    <w:p w14:paraId="078B654F" w14:textId="77777777" w:rsidR="00041D16" w:rsidRPr="002A1440" w:rsidRDefault="00041D16" w:rsidP="00041D16">
      <w:pPr>
        <w:rPr>
          <w:rFonts w:ascii="Courier New" w:hAnsi="Courier New" w:cs="Courier New"/>
        </w:rPr>
      </w:pPr>
      <w:r w:rsidRPr="002A1440">
        <w:rPr>
          <w:rFonts w:ascii="Courier New" w:hAnsi="Courier New" w:cs="Courier New"/>
        </w:rPr>
        <w:t xml:space="preserve">      | Expr e       -&gt; expr e @ [Drp]</w:t>
      </w:r>
    </w:p>
    <w:p w14:paraId="09BA2B4B" w14:textId="77777777" w:rsidR="00041D16" w:rsidRPr="002A1440" w:rsidRDefault="00041D16" w:rsidP="00041D16">
      <w:pPr>
        <w:rPr>
          <w:rFonts w:ascii="Courier New" w:hAnsi="Courier New" w:cs="Courier New"/>
        </w:rPr>
      </w:pPr>
      <w:r w:rsidRPr="002A1440">
        <w:rPr>
          <w:rFonts w:ascii="Courier New" w:hAnsi="Courier New" w:cs="Courier New"/>
        </w:rPr>
        <w:t xml:space="preserve">      | Return e     -&gt; expr e @ [Rts num_formals]</w:t>
      </w:r>
    </w:p>
    <w:p w14:paraId="461B9A70" w14:textId="77777777" w:rsidR="00041D16" w:rsidRPr="002A1440" w:rsidRDefault="00041D16" w:rsidP="00041D16">
      <w:pPr>
        <w:rPr>
          <w:rFonts w:ascii="Courier New" w:hAnsi="Courier New" w:cs="Courier New"/>
        </w:rPr>
      </w:pPr>
      <w:r w:rsidRPr="002A1440">
        <w:rPr>
          <w:rFonts w:ascii="Courier New" w:hAnsi="Courier New" w:cs="Courier New"/>
        </w:rPr>
        <w:t xml:space="preserve">      | If (p, t, f) -&gt; let t' = stmt t and f' = stmt f in</w:t>
      </w:r>
    </w:p>
    <w:p w14:paraId="2C008B63" w14:textId="77777777" w:rsidR="00041D16" w:rsidRPr="002A1440" w:rsidRDefault="00041D16" w:rsidP="00041D16">
      <w:pPr>
        <w:rPr>
          <w:rFonts w:ascii="Courier New" w:hAnsi="Courier New" w:cs="Courier New"/>
        </w:rPr>
      </w:pPr>
      <w:r w:rsidRPr="002A1440">
        <w:rPr>
          <w:rFonts w:ascii="Courier New" w:hAnsi="Courier New" w:cs="Courier New"/>
        </w:rPr>
        <w:t xml:space="preserve">                         (expr p @ [Beq(2 + List.length t')] @</w:t>
      </w:r>
    </w:p>
    <w:p w14:paraId="2BF0207E" w14:textId="77777777" w:rsidR="00041D16" w:rsidRPr="002A1440" w:rsidRDefault="00041D16" w:rsidP="00041D16">
      <w:pPr>
        <w:rPr>
          <w:rFonts w:ascii="Courier New" w:hAnsi="Courier New" w:cs="Courier New"/>
        </w:rPr>
      </w:pPr>
      <w:r w:rsidRPr="002A1440">
        <w:rPr>
          <w:rFonts w:ascii="Courier New" w:hAnsi="Courier New" w:cs="Courier New"/>
        </w:rPr>
        <w:t xml:space="preserve">                         t' @ [Bra(1 + List.length f')] @ f')</w:t>
      </w:r>
    </w:p>
    <w:p w14:paraId="361B5F36" w14:textId="77777777" w:rsidR="00041D16" w:rsidRPr="002A1440" w:rsidRDefault="00041D16" w:rsidP="00041D16">
      <w:pPr>
        <w:rPr>
          <w:rFonts w:ascii="Courier New" w:hAnsi="Courier New" w:cs="Courier New"/>
        </w:rPr>
      </w:pPr>
      <w:r w:rsidRPr="002A1440">
        <w:rPr>
          <w:rFonts w:ascii="Courier New" w:hAnsi="Courier New" w:cs="Courier New"/>
        </w:rPr>
        <w:t xml:space="preserve">      | For (e1, e2, e3, b) -&gt; stmt (Block([Expr(e1); While(e2, Block([b; Expr(e3)]))]))</w:t>
      </w:r>
    </w:p>
    <w:p w14:paraId="53206180" w14:textId="77777777" w:rsidR="00041D16" w:rsidRPr="002A1440" w:rsidRDefault="00041D16" w:rsidP="00041D16">
      <w:pPr>
        <w:rPr>
          <w:rFonts w:ascii="Courier New" w:hAnsi="Courier New" w:cs="Courier New"/>
        </w:rPr>
      </w:pPr>
      <w:r w:rsidRPr="002A1440">
        <w:rPr>
          <w:rFonts w:ascii="Courier New" w:hAnsi="Courier New" w:cs="Courier New"/>
        </w:rPr>
        <w:t xml:space="preserve">      | While (e, b) -&gt; let b' = stmt b and e' = expr e in</w:t>
      </w:r>
    </w:p>
    <w:p w14:paraId="1C493EE6" w14:textId="77777777" w:rsidR="00041D16" w:rsidRPr="002A1440" w:rsidRDefault="00041D16" w:rsidP="00041D16">
      <w:pPr>
        <w:rPr>
          <w:rFonts w:ascii="Courier New" w:hAnsi="Courier New" w:cs="Courier New"/>
        </w:rPr>
      </w:pPr>
      <w:r w:rsidRPr="002A1440">
        <w:rPr>
          <w:rFonts w:ascii="Courier New" w:hAnsi="Courier New" w:cs="Courier New"/>
        </w:rPr>
        <w:t xml:space="preserve">                         [Bra (1+ List.length b')] @ b' @ e' @</w:t>
      </w:r>
    </w:p>
    <w:p w14:paraId="40FEB766" w14:textId="77777777" w:rsidR="00041D16" w:rsidRPr="002A1440" w:rsidRDefault="00041D16" w:rsidP="00041D16">
      <w:pPr>
        <w:rPr>
          <w:rFonts w:ascii="Courier New" w:hAnsi="Courier New" w:cs="Courier New"/>
        </w:rPr>
      </w:pPr>
      <w:r w:rsidRPr="002A1440">
        <w:rPr>
          <w:rFonts w:ascii="Courier New" w:hAnsi="Courier New" w:cs="Courier New"/>
        </w:rPr>
        <w:t xml:space="preserve">                         [Bne (-(List.length b' + List.length e'))]</w:t>
      </w:r>
    </w:p>
    <w:p w14:paraId="06CEA697" w14:textId="77777777" w:rsidR="00041D16" w:rsidRPr="002A1440" w:rsidRDefault="00041D16" w:rsidP="00041D16">
      <w:pPr>
        <w:rPr>
          <w:rFonts w:ascii="Courier New" w:hAnsi="Courier New" w:cs="Courier New"/>
        </w:rPr>
      </w:pPr>
    </w:p>
    <w:p w14:paraId="40D99CDD" w14:textId="77777777" w:rsidR="00041D16" w:rsidRPr="002A1440" w:rsidRDefault="00041D16" w:rsidP="00041D16">
      <w:pPr>
        <w:rPr>
          <w:rFonts w:ascii="Courier New" w:hAnsi="Courier New" w:cs="Courier New"/>
        </w:rPr>
      </w:pPr>
      <w:r w:rsidRPr="002A1440">
        <w:rPr>
          <w:rFonts w:ascii="Courier New" w:hAnsi="Courier New" w:cs="Courier New"/>
        </w:rPr>
        <w:t xml:space="preserve">    in [Ent num_locals] @           (* Entry: allocate space for locals *)</w:t>
      </w:r>
    </w:p>
    <w:p w14:paraId="776391F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formalinits @ localinits @ </w:t>
      </w:r>
    </w:p>
    <w:p w14:paraId="41E49098" w14:textId="77777777" w:rsidR="00041D16" w:rsidRPr="002A1440" w:rsidRDefault="00041D16" w:rsidP="00041D16">
      <w:pPr>
        <w:rPr>
          <w:rFonts w:ascii="Courier New" w:hAnsi="Courier New" w:cs="Courier New"/>
        </w:rPr>
      </w:pPr>
      <w:r w:rsidRPr="002A1440">
        <w:rPr>
          <w:rFonts w:ascii="Courier New" w:hAnsi="Courier New" w:cs="Courier New"/>
        </w:rPr>
        <w:t xml:space="preserve">       stmt (Block fdecl.body) @    (* Body *)</w:t>
      </w:r>
    </w:p>
    <w:p w14:paraId="788BF075" w14:textId="77777777" w:rsidR="00041D16" w:rsidRPr="002A1440" w:rsidRDefault="00041D16" w:rsidP="00041D16">
      <w:pPr>
        <w:rPr>
          <w:rFonts w:ascii="Courier New" w:hAnsi="Courier New" w:cs="Courier New"/>
        </w:rPr>
      </w:pPr>
      <w:r w:rsidRPr="002A1440">
        <w:rPr>
          <w:rFonts w:ascii="Courier New" w:hAnsi="Courier New" w:cs="Courier New"/>
        </w:rPr>
        <w:t xml:space="preserve">       [Litint 0; Rts num_formals]  (* Default = return 0 *)</w:t>
      </w:r>
    </w:p>
    <w:p w14:paraId="2B949F28" w14:textId="77777777" w:rsidR="00041D16" w:rsidRPr="002A1440" w:rsidRDefault="00041D16" w:rsidP="00041D16">
      <w:pPr>
        <w:rPr>
          <w:rFonts w:ascii="Courier New" w:hAnsi="Courier New" w:cs="Courier New"/>
        </w:rPr>
      </w:pPr>
    </w:p>
    <w:p w14:paraId="7FAA95AC" w14:textId="77777777" w:rsidR="00041D16" w:rsidRPr="002A1440" w:rsidRDefault="00041D16" w:rsidP="00041D16">
      <w:pPr>
        <w:rPr>
          <w:rFonts w:ascii="Courier New" w:hAnsi="Courier New" w:cs="Courier New"/>
        </w:rPr>
      </w:pPr>
      <w:r w:rsidRPr="002A1440">
        <w:rPr>
          <w:rFonts w:ascii="Courier New" w:hAnsi="Courier New" w:cs="Courier New"/>
        </w:rPr>
        <w:t xml:space="preserve">    in let env = { function_index = function_indexes;</w:t>
      </w:r>
    </w:p>
    <w:p w14:paraId="4E3CE703"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global_index = global_indexes;</w:t>
      </w:r>
    </w:p>
    <w:p w14:paraId="11773DED" w14:textId="77777777" w:rsidR="00041D16" w:rsidRPr="002A1440" w:rsidRDefault="00041D16" w:rsidP="00041D16">
      <w:pPr>
        <w:rPr>
          <w:rFonts w:ascii="Courier New" w:hAnsi="Courier New" w:cs="Courier New"/>
        </w:rPr>
      </w:pPr>
      <w:r w:rsidRPr="002A1440">
        <w:rPr>
          <w:rFonts w:ascii="Courier New" w:hAnsi="Courier New" w:cs="Courier New"/>
        </w:rPr>
        <w:t xml:space="preserve">                   local_index = StringMap.empty } in</w:t>
      </w:r>
    </w:p>
    <w:p w14:paraId="268F6CCA" w14:textId="77777777" w:rsidR="00041D16" w:rsidRPr="002A1440" w:rsidRDefault="00041D16" w:rsidP="00041D16">
      <w:pPr>
        <w:rPr>
          <w:rFonts w:ascii="Courier New" w:hAnsi="Courier New" w:cs="Courier New"/>
        </w:rPr>
      </w:pPr>
    </w:p>
    <w:p w14:paraId="674D43FE" w14:textId="77777777" w:rsidR="00041D16" w:rsidRPr="002A1440" w:rsidRDefault="00041D16" w:rsidP="00041D16">
      <w:pPr>
        <w:rPr>
          <w:rFonts w:ascii="Courier New" w:hAnsi="Courier New" w:cs="Courier New"/>
        </w:rPr>
      </w:pPr>
      <w:r w:rsidRPr="002A1440">
        <w:rPr>
          <w:rFonts w:ascii="Courier New" w:hAnsi="Courier New" w:cs="Courier New"/>
        </w:rPr>
        <w:t xml:space="preserve">  (* Code executed to start the program: Jsr main; halt *)</w:t>
      </w:r>
    </w:p>
    <w:p w14:paraId="1A365379"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entry_function = </w:t>
      </w:r>
    </w:p>
    <w:p w14:paraId="312D0786"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globalinits @ [Jsr (StringMap.find "$main" function_indexes); Hlt]</w:t>
      </w:r>
    </w:p>
    <w:p w14:paraId="27866CDC"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Not_found -&gt; raise (Failure ("no \"$main\" function"))</w:t>
      </w:r>
    </w:p>
    <w:p w14:paraId="6B0AEAD8"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1CE03FC8"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1FB90EE" w14:textId="77777777" w:rsidR="00041D16" w:rsidRPr="002A1440" w:rsidRDefault="00041D16" w:rsidP="00041D16">
      <w:pPr>
        <w:rPr>
          <w:rFonts w:ascii="Courier New" w:hAnsi="Courier New" w:cs="Courier New"/>
        </w:rPr>
      </w:pPr>
      <w:r w:rsidRPr="002A1440">
        <w:rPr>
          <w:rFonts w:ascii="Courier New" w:hAnsi="Courier New" w:cs="Courier New"/>
        </w:rPr>
        <w:t xml:space="preserve">  (* Compile the functions *)</w:t>
      </w:r>
    </w:p>
    <w:p w14:paraId="0AF3D9E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func_bodies = entry_function :: List.map (translate env) functions in</w:t>
      </w:r>
    </w:p>
    <w:p w14:paraId="47FBF5F2" w14:textId="77777777" w:rsidR="00041D16" w:rsidRPr="002A1440" w:rsidRDefault="00041D16" w:rsidP="00041D16">
      <w:pPr>
        <w:rPr>
          <w:rFonts w:ascii="Courier New" w:hAnsi="Courier New" w:cs="Courier New"/>
        </w:rPr>
      </w:pPr>
    </w:p>
    <w:p w14:paraId="28171C22" w14:textId="77777777" w:rsidR="00041D16" w:rsidRPr="002A1440" w:rsidRDefault="00041D16" w:rsidP="00041D16">
      <w:pPr>
        <w:rPr>
          <w:rFonts w:ascii="Courier New" w:hAnsi="Courier New" w:cs="Courier New"/>
        </w:rPr>
      </w:pPr>
      <w:r w:rsidRPr="002A1440">
        <w:rPr>
          <w:rFonts w:ascii="Courier New" w:hAnsi="Courier New" w:cs="Courier New"/>
        </w:rPr>
        <w:t xml:space="preserve">  (* Calculate function entry points by adding their lengths *)</w:t>
      </w:r>
    </w:p>
    <w:p w14:paraId="199F085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(fun_offset_list, _) = List.fold_left</w:t>
      </w:r>
    </w:p>
    <w:p w14:paraId="050EB53D" w14:textId="77777777" w:rsidR="00041D16" w:rsidRPr="002A1440" w:rsidRDefault="00041D16" w:rsidP="00041D16">
      <w:pPr>
        <w:rPr>
          <w:rFonts w:ascii="Courier New" w:hAnsi="Courier New" w:cs="Courier New"/>
        </w:rPr>
      </w:pPr>
      <w:r w:rsidRPr="002A1440">
        <w:rPr>
          <w:rFonts w:ascii="Courier New" w:hAnsi="Courier New" w:cs="Courier New"/>
        </w:rPr>
        <w:t xml:space="preserve">      (fun (l,i) f -&gt; (i :: l, (i + List.length f))) ([],0) func_bodies in</w:t>
      </w:r>
    </w:p>
    <w:p w14:paraId="204BA64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func_offset = Array.of_list (List.rev fun_offset_list) in</w:t>
      </w:r>
    </w:p>
    <w:p w14:paraId="11369F5A" w14:textId="77777777" w:rsidR="00041D16" w:rsidRPr="002A1440" w:rsidRDefault="00041D16" w:rsidP="00041D16">
      <w:pPr>
        <w:rPr>
          <w:rFonts w:ascii="Courier New" w:hAnsi="Courier New" w:cs="Courier New"/>
        </w:rPr>
      </w:pPr>
    </w:p>
    <w:p w14:paraId="778C03F4" w14:textId="77777777" w:rsidR="00041D16" w:rsidRPr="002A1440" w:rsidRDefault="00041D16" w:rsidP="00041D16">
      <w:pPr>
        <w:rPr>
          <w:rFonts w:ascii="Courier New" w:hAnsi="Courier New" w:cs="Courier New"/>
        </w:rPr>
      </w:pPr>
      <w:r w:rsidRPr="002A1440">
        <w:rPr>
          <w:rFonts w:ascii="Courier New" w:hAnsi="Courier New" w:cs="Courier New"/>
        </w:rPr>
        <w:t xml:space="preserve">  { globals_size = total_varsize 0 globals;</w:t>
      </w:r>
    </w:p>
    <w:p w14:paraId="518093B0" w14:textId="77777777" w:rsidR="00041D16" w:rsidRPr="002A1440" w:rsidRDefault="00041D16" w:rsidP="00041D16">
      <w:pPr>
        <w:rPr>
          <w:rFonts w:ascii="Courier New" w:hAnsi="Courier New" w:cs="Courier New"/>
        </w:rPr>
      </w:pPr>
      <w:r w:rsidRPr="002A1440">
        <w:rPr>
          <w:rFonts w:ascii="Courier New" w:hAnsi="Courier New" w:cs="Courier New"/>
        </w:rPr>
        <w:t xml:space="preserve">    (* Concatenate the compiled functions and replace the function</w:t>
      </w:r>
    </w:p>
    <w:p w14:paraId="4CAE9E14" w14:textId="77777777" w:rsidR="00041D16" w:rsidRPr="002A1440" w:rsidRDefault="00041D16" w:rsidP="00041D16">
      <w:pPr>
        <w:rPr>
          <w:rFonts w:ascii="Courier New" w:hAnsi="Courier New" w:cs="Courier New"/>
        </w:rPr>
      </w:pPr>
      <w:r w:rsidRPr="002A1440">
        <w:rPr>
          <w:rFonts w:ascii="Courier New" w:hAnsi="Courier New" w:cs="Courier New"/>
        </w:rPr>
        <w:t xml:space="preserve">       indexes in Jsr statements with PC values *)</w:t>
      </w:r>
    </w:p>
    <w:p w14:paraId="61F3489E" w14:textId="77777777" w:rsidR="00041D16" w:rsidRPr="002A1440" w:rsidRDefault="00041D16" w:rsidP="00041D16">
      <w:pPr>
        <w:rPr>
          <w:rFonts w:ascii="Courier New" w:hAnsi="Courier New" w:cs="Courier New"/>
        </w:rPr>
      </w:pPr>
      <w:r w:rsidRPr="002A1440">
        <w:rPr>
          <w:rFonts w:ascii="Courier New" w:hAnsi="Courier New" w:cs="Courier New"/>
        </w:rPr>
        <w:t xml:space="preserve">    text = Array.of_list (List.map (function </w:t>
      </w:r>
    </w:p>
    <w:p w14:paraId="4D35D00E" w14:textId="77777777" w:rsidR="00041D16" w:rsidRPr="002A1440" w:rsidRDefault="00041D16" w:rsidP="00041D16">
      <w:pPr>
        <w:rPr>
          <w:rFonts w:ascii="Courier New" w:hAnsi="Courier New" w:cs="Courier New"/>
        </w:rPr>
      </w:pPr>
      <w:r w:rsidRPr="002A1440">
        <w:rPr>
          <w:rFonts w:ascii="Courier New" w:hAnsi="Courier New" w:cs="Courier New"/>
        </w:rPr>
        <w:t xml:space="preserve">                                      Jsr i when i &gt; 0 -&gt; Jsr func_offset.(i)</w:t>
      </w:r>
    </w:p>
    <w:p w14:paraId="247B9030" w14:textId="77777777" w:rsidR="00041D16" w:rsidRPr="002A1440" w:rsidRDefault="00041D16" w:rsidP="00041D16">
      <w:pPr>
        <w:rPr>
          <w:rFonts w:ascii="Courier New" w:hAnsi="Courier New" w:cs="Courier New"/>
        </w:rPr>
      </w:pPr>
      <w:r w:rsidRPr="002A1440">
        <w:rPr>
          <w:rFonts w:ascii="Courier New" w:hAnsi="Courier New" w:cs="Courier New"/>
        </w:rPr>
        <w:t xml:space="preserve">                                    | Litf i when i &gt; 0 -&gt; Litint func_offset.(i)</w:t>
      </w:r>
    </w:p>
    <w:p w14:paraId="335758E1" w14:textId="77777777" w:rsidR="00041D16" w:rsidRPr="002A1440" w:rsidRDefault="00041D16" w:rsidP="00041D16">
      <w:pPr>
        <w:rPr>
          <w:rFonts w:ascii="Courier New" w:hAnsi="Courier New" w:cs="Courier New"/>
        </w:rPr>
      </w:pPr>
      <w:r w:rsidRPr="002A1440">
        <w:rPr>
          <w:rFonts w:ascii="Courier New" w:hAnsi="Courier New" w:cs="Courier New"/>
        </w:rPr>
        <w:t xml:space="preserve">                                    | _ as s -&gt; s) (List.concat func_bodies))</w:t>
      </w:r>
    </w:p>
    <w:p w14:paraId="38F9889B"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57FA661E" w14:textId="77777777" w:rsidR="00041D16" w:rsidRDefault="00041D16" w:rsidP="00041D16"/>
    <w:p w14:paraId="3C2C7580" w14:textId="77777777" w:rsidR="00041D16" w:rsidRDefault="00041D16" w:rsidP="00041D16"/>
    <w:p w14:paraId="10A478DC" w14:textId="77777777" w:rsidR="00041D16" w:rsidRDefault="00041D16" w:rsidP="00041D16"/>
    <w:p w14:paraId="10BD3CBB" w14:textId="77777777" w:rsidR="00041D16" w:rsidRDefault="00041D16" w:rsidP="00041D16"/>
    <w:p w14:paraId="46CF9D3D" w14:textId="77777777" w:rsidR="00041D16" w:rsidRDefault="00041D16" w:rsidP="00041D16"/>
    <w:p w14:paraId="25CFF5B1" w14:textId="77777777" w:rsidR="00041D16" w:rsidRDefault="00041D16" w:rsidP="00041D16"/>
    <w:p w14:paraId="36115A8C" w14:textId="77777777" w:rsidR="00041D16" w:rsidRDefault="00041D16" w:rsidP="00041D16"/>
    <w:p w14:paraId="52CB7F21" w14:textId="77777777" w:rsidR="00041D16" w:rsidRDefault="00041D16" w:rsidP="00041D16"/>
    <w:p w14:paraId="63D8FFC2" w14:textId="77777777" w:rsidR="00041D16" w:rsidRDefault="00041D16" w:rsidP="00041D16"/>
    <w:p w14:paraId="16D8AF76" w14:textId="77777777" w:rsidR="00041D16" w:rsidRDefault="00041D16" w:rsidP="00041D16"/>
    <w:p w14:paraId="11D0109F" w14:textId="77777777" w:rsidR="00041D16" w:rsidRDefault="00041D16" w:rsidP="00041D16"/>
    <w:p w14:paraId="761A5390" w14:textId="77777777" w:rsidR="00041D16" w:rsidRDefault="00041D16" w:rsidP="00041D16"/>
    <w:p w14:paraId="6B04B72B" w14:textId="77777777" w:rsidR="00041D16" w:rsidRDefault="00041D16" w:rsidP="00041D16"/>
    <w:p w14:paraId="2EF3D034" w14:textId="77777777" w:rsidR="00041D16" w:rsidRDefault="00041D16" w:rsidP="00041D16"/>
    <w:p w14:paraId="5A871DCD" w14:textId="77777777" w:rsidR="00041D16" w:rsidRDefault="00041D16" w:rsidP="00041D16"/>
    <w:p w14:paraId="0C8F232F" w14:textId="77777777" w:rsidR="00041D16" w:rsidRDefault="00041D16" w:rsidP="00041D16"/>
    <w:p w14:paraId="6A457027" w14:textId="77777777" w:rsidR="00041D16" w:rsidRDefault="00041D16" w:rsidP="00041D16"/>
    <w:p w14:paraId="04EC7D36" w14:textId="77777777" w:rsidR="00041D16" w:rsidRDefault="00041D16" w:rsidP="00041D16"/>
    <w:p w14:paraId="7F8C2973" w14:textId="77777777" w:rsidR="00041D16" w:rsidRDefault="00041D16" w:rsidP="00041D16"/>
    <w:p w14:paraId="3F1F20C1" w14:textId="77777777" w:rsidR="00041D16" w:rsidRDefault="00041D16" w:rsidP="00041D16"/>
    <w:p w14:paraId="28386F3F" w14:textId="77777777" w:rsidR="00041D16" w:rsidRDefault="00041D16" w:rsidP="00041D16"/>
    <w:p w14:paraId="18108347" w14:textId="77777777" w:rsidR="00041D16" w:rsidRDefault="00041D16" w:rsidP="00041D16"/>
    <w:p w14:paraId="4C8907E5" w14:textId="77777777" w:rsidR="00041D16" w:rsidRDefault="00041D16" w:rsidP="00041D16"/>
    <w:p w14:paraId="4000B282" w14:textId="77777777" w:rsidR="00041D16" w:rsidRDefault="00041D16" w:rsidP="00041D16"/>
    <w:p w14:paraId="75CD08A7" w14:textId="77777777" w:rsidR="00041D16" w:rsidRDefault="00041D16" w:rsidP="00041D16"/>
    <w:p w14:paraId="55D1F04B" w14:textId="77777777" w:rsidR="00041D16" w:rsidRDefault="00041D16" w:rsidP="00041D16"/>
    <w:p w14:paraId="71FC5060" w14:textId="77777777" w:rsidR="00041D16" w:rsidRDefault="00041D16" w:rsidP="00041D16"/>
    <w:p w14:paraId="77A458A0" w14:textId="77777777" w:rsidR="00041D16" w:rsidRDefault="00041D16" w:rsidP="00041D16"/>
    <w:p w14:paraId="76E8E5BD" w14:textId="77777777" w:rsidR="00041D16" w:rsidRDefault="00041D16" w:rsidP="00041D16"/>
    <w:p w14:paraId="5FC267FD" w14:textId="77777777" w:rsidR="00041D16" w:rsidRDefault="00041D16" w:rsidP="00041D16"/>
    <w:p w14:paraId="401C3724" w14:textId="77777777" w:rsidR="00041D16" w:rsidRDefault="00041D16" w:rsidP="00041D16"/>
    <w:p w14:paraId="157C3EF1" w14:textId="77777777" w:rsidR="00041D16" w:rsidRDefault="00041D16" w:rsidP="00041D16"/>
    <w:p w14:paraId="5A875560" w14:textId="77777777" w:rsidR="00041D16" w:rsidRDefault="00041D16" w:rsidP="00041D16"/>
    <w:p w14:paraId="14E33C10" w14:textId="77777777" w:rsidR="00041D16" w:rsidRPr="002A1440" w:rsidRDefault="00041D16" w:rsidP="00041D16">
      <w:pPr>
        <w:rPr>
          <w:b/>
          <w:sz w:val="28"/>
        </w:rPr>
      </w:pPr>
      <w:r w:rsidRPr="002A1440">
        <w:rPr>
          <w:b/>
          <w:sz w:val="28"/>
        </w:rPr>
        <w:t>Execute.ml:</w:t>
      </w:r>
    </w:p>
    <w:p w14:paraId="6C83F2C6" w14:textId="77777777" w:rsidR="00041D16" w:rsidRDefault="00041D16" w:rsidP="00041D16"/>
    <w:p w14:paraId="1D058247" w14:textId="77777777" w:rsidR="00041D16" w:rsidRPr="002A1440" w:rsidRDefault="00041D16" w:rsidP="00041D16">
      <w:pPr>
        <w:rPr>
          <w:rFonts w:ascii="Courier New" w:hAnsi="Courier New" w:cs="Courier New"/>
        </w:rPr>
      </w:pPr>
      <w:r w:rsidRPr="002A1440">
        <w:rPr>
          <w:rFonts w:ascii="Courier New" w:hAnsi="Courier New" w:cs="Courier New"/>
        </w:rPr>
        <w:t>open Ast</w:t>
      </w:r>
    </w:p>
    <w:p w14:paraId="7763AA71" w14:textId="77777777" w:rsidR="00041D16" w:rsidRPr="002A1440" w:rsidRDefault="00041D16" w:rsidP="00041D16">
      <w:pPr>
        <w:rPr>
          <w:rFonts w:ascii="Courier New" w:hAnsi="Courier New" w:cs="Courier New"/>
        </w:rPr>
      </w:pPr>
      <w:r w:rsidRPr="002A1440">
        <w:rPr>
          <w:rFonts w:ascii="Courier New" w:hAnsi="Courier New" w:cs="Courier New"/>
        </w:rPr>
        <w:t>open Bytecode</w:t>
      </w:r>
    </w:p>
    <w:p w14:paraId="458EAA49" w14:textId="77777777" w:rsidR="00041D16" w:rsidRPr="002A1440" w:rsidRDefault="00041D16" w:rsidP="00041D16">
      <w:pPr>
        <w:rPr>
          <w:rFonts w:ascii="Courier New" w:hAnsi="Courier New" w:cs="Courier New"/>
        </w:rPr>
      </w:pPr>
      <w:r w:rsidRPr="002A1440">
        <w:rPr>
          <w:rFonts w:ascii="Courier New" w:hAnsi="Courier New" w:cs="Courier New"/>
        </w:rPr>
        <w:t>open Thread</w:t>
      </w:r>
    </w:p>
    <w:p w14:paraId="0D278877" w14:textId="77777777" w:rsidR="00041D16" w:rsidRPr="002A1440" w:rsidRDefault="00041D16" w:rsidP="00041D16">
      <w:pPr>
        <w:rPr>
          <w:rFonts w:ascii="Courier New" w:hAnsi="Courier New" w:cs="Courier New"/>
        </w:rPr>
      </w:pPr>
    </w:p>
    <w:p w14:paraId="40AAFDD2" w14:textId="77777777" w:rsidR="00041D16" w:rsidRPr="002A1440" w:rsidRDefault="00041D16" w:rsidP="00041D16">
      <w:pPr>
        <w:rPr>
          <w:rFonts w:ascii="Courier New" w:hAnsi="Courier New" w:cs="Courier New"/>
        </w:rPr>
      </w:pPr>
      <w:r w:rsidRPr="002A1440">
        <w:rPr>
          <w:rFonts w:ascii="Courier New" w:hAnsi="Courier New" w:cs="Courier New"/>
        </w:rPr>
        <w:t>exception IllegalMove;;</w:t>
      </w:r>
    </w:p>
    <w:p w14:paraId="7AD82ACA" w14:textId="77777777" w:rsidR="00041D16" w:rsidRPr="002A1440" w:rsidRDefault="00041D16" w:rsidP="00041D16">
      <w:pPr>
        <w:rPr>
          <w:rFonts w:ascii="Courier New" w:hAnsi="Courier New" w:cs="Courier New"/>
        </w:rPr>
      </w:pPr>
      <w:r w:rsidRPr="002A1440">
        <w:rPr>
          <w:rFonts w:ascii="Courier New" w:hAnsi="Courier New" w:cs="Courier New"/>
        </w:rPr>
        <w:t>exception End;;</w:t>
      </w:r>
    </w:p>
    <w:p w14:paraId="51EE8EDA" w14:textId="77777777" w:rsidR="00041D16" w:rsidRPr="002A1440" w:rsidRDefault="00041D16" w:rsidP="00041D16">
      <w:pPr>
        <w:rPr>
          <w:rFonts w:ascii="Courier New" w:hAnsi="Courier New" w:cs="Courier New"/>
        </w:rPr>
      </w:pPr>
    </w:p>
    <w:p w14:paraId="47EB2A9F" w14:textId="77777777" w:rsidR="00041D16" w:rsidRPr="002A1440" w:rsidRDefault="00041D16" w:rsidP="00041D16">
      <w:pPr>
        <w:rPr>
          <w:rFonts w:ascii="Courier New" w:hAnsi="Courier New" w:cs="Courier New"/>
        </w:rPr>
      </w:pPr>
      <w:r w:rsidRPr="002A1440">
        <w:rPr>
          <w:rFonts w:ascii="Courier New" w:hAnsi="Courier New" w:cs="Courier New"/>
        </w:rPr>
        <w:t>(********************************************</w:t>
      </w:r>
    </w:p>
    <w:p w14:paraId="23CEDF0B" w14:textId="77777777" w:rsidR="00041D16" w:rsidRPr="002A1440" w:rsidRDefault="00041D16" w:rsidP="00041D16">
      <w:pPr>
        <w:rPr>
          <w:rFonts w:ascii="Courier New" w:hAnsi="Courier New" w:cs="Courier New"/>
        </w:rPr>
      </w:pPr>
      <w:r w:rsidRPr="002A1440">
        <w:rPr>
          <w:rFonts w:ascii="Courier New" w:hAnsi="Courier New" w:cs="Courier New"/>
        </w:rPr>
        <w:t xml:space="preserve">  Structs to help organize player, block</w:t>
      </w:r>
    </w:p>
    <w:p w14:paraId="524F7533"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brick data.</w:t>
      </w:r>
    </w:p>
    <w:p w14:paraId="4D4FF4F3" w14:textId="77777777" w:rsidR="00041D16" w:rsidRPr="002A1440" w:rsidRDefault="00041D16" w:rsidP="00041D16">
      <w:pPr>
        <w:rPr>
          <w:rFonts w:ascii="Courier New" w:hAnsi="Courier New" w:cs="Courier New"/>
        </w:rPr>
      </w:pPr>
      <w:r w:rsidRPr="002A1440">
        <w:rPr>
          <w:rFonts w:ascii="Courier New" w:hAnsi="Courier New" w:cs="Courier New"/>
        </w:rPr>
        <w:t>*********************************************)</w:t>
      </w:r>
    </w:p>
    <w:p w14:paraId="0F74FCCD" w14:textId="77777777" w:rsidR="00041D16" w:rsidRPr="002A1440" w:rsidRDefault="00041D16" w:rsidP="00041D16">
      <w:pPr>
        <w:rPr>
          <w:rFonts w:ascii="Courier New" w:hAnsi="Courier New" w:cs="Courier New"/>
        </w:rPr>
      </w:pPr>
    </w:p>
    <w:p w14:paraId="1612F4E1" w14:textId="77777777" w:rsidR="00041D16" w:rsidRPr="002A1440" w:rsidRDefault="00041D16" w:rsidP="00041D16">
      <w:pPr>
        <w:rPr>
          <w:rFonts w:ascii="Courier New" w:hAnsi="Courier New" w:cs="Courier New"/>
        </w:rPr>
      </w:pPr>
      <w:r w:rsidRPr="002A1440">
        <w:rPr>
          <w:rFonts w:ascii="Courier New" w:hAnsi="Courier New" w:cs="Courier New"/>
        </w:rPr>
        <w:t>type blockType = {</w:t>
      </w:r>
    </w:p>
    <w:p w14:paraId="70491C40"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block_vertices:int list;</w:t>
      </w:r>
    </w:p>
    <w:p w14:paraId="3FCDAC26"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block_color:int;</w:t>
      </w:r>
    </w:p>
    <w:p w14:paraId="50521308"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block_translate_x:int;</w:t>
      </w:r>
    </w:p>
    <w:p w14:paraId="77B102F4"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block_translate_y:int;</w:t>
      </w:r>
    </w:p>
    <w:p w14:paraId="5CCB3DCE" w14:textId="77777777" w:rsidR="00041D16" w:rsidRPr="002A1440" w:rsidRDefault="00041D16" w:rsidP="00041D16">
      <w:pPr>
        <w:rPr>
          <w:rFonts w:ascii="Courier New" w:hAnsi="Courier New" w:cs="Courier New"/>
        </w:rPr>
      </w:pPr>
      <w:r w:rsidRPr="002A1440">
        <w:rPr>
          <w:rFonts w:ascii="Courier New" w:hAnsi="Courier New" w:cs="Courier New"/>
        </w:rPr>
        <w:t>};;</w:t>
      </w:r>
    </w:p>
    <w:p w14:paraId="7C0EE8B7" w14:textId="77777777" w:rsidR="00041D16" w:rsidRPr="002A1440" w:rsidRDefault="00041D16" w:rsidP="00041D16">
      <w:pPr>
        <w:rPr>
          <w:rFonts w:ascii="Courier New" w:hAnsi="Courier New" w:cs="Courier New"/>
        </w:rPr>
      </w:pPr>
    </w:p>
    <w:p w14:paraId="6302AF5C" w14:textId="77777777" w:rsidR="00041D16" w:rsidRPr="002A1440" w:rsidRDefault="00041D16" w:rsidP="00041D16">
      <w:pPr>
        <w:rPr>
          <w:rFonts w:ascii="Courier New" w:hAnsi="Courier New" w:cs="Courier New"/>
        </w:rPr>
      </w:pPr>
      <w:r w:rsidRPr="002A1440">
        <w:rPr>
          <w:rFonts w:ascii="Courier New" w:hAnsi="Courier New" w:cs="Courier New"/>
        </w:rPr>
        <w:t>type playerType = {</w:t>
      </w:r>
    </w:p>
    <w:p w14:paraId="790E586D"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player_vertices:int list;</w:t>
      </w:r>
    </w:p>
    <w:p w14:paraId="36633F0A" w14:textId="77777777" w:rsidR="00041D16" w:rsidRPr="002A1440" w:rsidRDefault="00041D16" w:rsidP="00041D16">
      <w:pPr>
        <w:rPr>
          <w:rFonts w:ascii="Courier New" w:hAnsi="Courier New" w:cs="Courier New"/>
        </w:rPr>
      </w:pPr>
    </w:p>
    <w:p w14:paraId="18763CC6"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player_color:int;</w:t>
      </w:r>
    </w:p>
    <w:p w14:paraId="0B063F1D"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player_translate_y:int;</w:t>
      </w:r>
    </w:p>
    <w:p w14:paraId="09B00472"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0A732C6" w14:textId="77777777" w:rsidR="00041D16" w:rsidRPr="002A1440" w:rsidRDefault="00041D16" w:rsidP="00041D16">
      <w:pPr>
        <w:rPr>
          <w:rFonts w:ascii="Courier New" w:hAnsi="Courier New" w:cs="Courier New"/>
        </w:rPr>
      </w:pPr>
    </w:p>
    <w:p w14:paraId="6953B9F5" w14:textId="77777777" w:rsidR="00041D16" w:rsidRPr="002A1440" w:rsidRDefault="00041D16" w:rsidP="00041D16">
      <w:pPr>
        <w:rPr>
          <w:rFonts w:ascii="Courier New" w:hAnsi="Courier New" w:cs="Courier New"/>
        </w:rPr>
      </w:pPr>
      <w:r w:rsidRPr="002A1440">
        <w:rPr>
          <w:rFonts w:ascii="Courier New" w:hAnsi="Courier New" w:cs="Courier New"/>
        </w:rPr>
        <w:t>type state = {</w:t>
      </w:r>
    </w:p>
    <w:p w14:paraId="4C11D8A6"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winWidth:int; </w:t>
      </w:r>
    </w:p>
    <w:p w14:paraId="63B140AE"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winHeight:int; </w:t>
      </w:r>
    </w:p>
    <w:p w14:paraId="220B2E07"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winBgColor:int;</w:t>
      </w:r>
    </w:p>
    <w:p w14:paraId="21F17BB7"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reset: bool;</w:t>
      </w:r>
    </w:p>
    <w:p w14:paraId="4823E5A9"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blockData: blockType list;</w:t>
      </w:r>
    </w:p>
    <w:p w14:paraId="242E577E"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gravityFlag: int;</w:t>
      </w:r>
    </w:p>
    <w:p w14:paraId="20DF411C"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playerData: playerType;</w:t>
      </w:r>
    </w:p>
    <w:p w14:paraId="2FD19BD3" w14:textId="77777777" w:rsidR="00041D16" w:rsidRPr="002A1440" w:rsidRDefault="00041D16" w:rsidP="00041D16">
      <w:pPr>
        <w:rPr>
          <w:rFonts w:ascii="Courier New" w:hAnsi="Courier New" w:cs="Courier New"/>
        </w:rPr>
      </w:pPr>
      <w:r w:rsidRPr="002A1440">
        <w:rPr>
          <w:rFonts w:ascii="Courier New" w:hAnsi="Courier New" w:cs="Courier New"/>
        </w:rPr>
        <w:t xml:space="preserve">  mutable userscore: int;</w:t>
      </w:r>
    </w:p>
    <w:p w14:paraId="1753C087" w14:textId="77777777" w:rsidR="00041D16" w:rsidRPr="002A1440" w:rsidRDefault="00041D16" w:rsidP="00041D16">
      <w:pPr>
        <w:rPr>
          <w:rFonts w:ascii="Courier New" w:hAnsi="Courier New" w:cs="Courier New"/>
        </w:rPr>
      </w:pPr>
      <w:r w:rsidRPr="002A1440">
        <w:rPr>
          <w:rFonts w:ascii="Courier New" w:hAnsi="Courier New" w:cs="Courier New"/>
        </w:rPr>
        <w:t>};;</w:t>
      </w:r>
    </w:p>
    <w:p w14:paraId="030DAA7A" w14:textId="77777777" w:rsidR="00041D16" w:rsidRPr="002A1440" w:rsidRDefault="00041D16" w:rsidP="00041D16">
      <w:pPr>
        <w:rPr>
          <w:rFonts w:ascii="Courier New" w:hAnsi="Courier New" w:cs="Courier New"/>
        </w:rPr>
      </w:pPr>
    </w:p>
    <w:p w14:paraId="3E51BCF9" w14:textId="77777777" w:rsidR="00041D16" w:rsidRPr="002A1440" w:rsidRDefault="00041D16" w:rsidP="00041D16">
      <w:pPr>
        <w:rPr>
          <w:rFonts w:ascii="Courier New" w:hAnsi="Courier New" w:cs="Courier New"/>
        </w:rPr>
      </w:pPr>
      <w:r w:rsidRPr="002A1440">
        <w:rPr>
          <w:rFonts w:ascii="Courier New" w:hAnsi="Courier New" w:cs="Courier New"/>
        </w:rPr>
        <w:t>(********************************************</w:t>
      </w:r>
    </w:p>
    <w:p w14:paraId="60CB6E34" w14:textId="77777777" w:rsidR="00041D16" w:rsidRPr="002A1440" w:rsidRDefault="00041D16" w:rsidP="00041D16">
      <w:pPr>
        <w:rPr>
          <w:rFonts w:ascii="Courier New" w:hAnsi="Courier New" w:cs="Courier New"/>
        </w:rPr>
      </w:pPr>
      <w:r w:rsidRPr="002A1440">
        <w:rPr>
          <w:rFonts w:ascii="Courier New" w:hAnsi="Courier New" w:cs="Courier New"/>
        </w:rPr>
        <w:t xml:space="preserve">  Various helper functions</w:t>
      </w:r>
    </w:p>
    <w:p w14:paraId="774FB840"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85C56A7" w14:textId="77777777" w:rsidR="00041D16" w:rsidRPr="002A1440" w:rsidRDefault="00041D16" w:rsidP="00041D16">
      <w:pPr>
        <w:rPr>
          <w:rFonts w:ascii="Courier New" w:hAnsi="Courier New" w:cs="Courier New"/>
        </w:rPr>
      </w:pPr>
    </w:p>
    <w:p w14:paraId="1975119F" w14:textId="77777777" w:rsidR="00041D16" w:rsidRPr="002A1440" w:rsidRDefault="00041D16" w:rsidP="00041D16">
      <w:pPr>
        <w:rPr>
          <w:rFonts w:ascii="Courier New" w:hAnsi="Courier New" w:cs="Courier New"/>
        </w:rPr>
      </w:pPr>
      <w:r w:rsidRPr="002A1440">
        <w:rPr>
          <w:rFonts w:ascii="Courier New" w:hAnsi="Courier New" w:cs="Courier New"/>
        </w:rPr>
        <w:t>let rec printList = function</w:t>
      </w:r>
    </w:p>
    <w:p w14:paraId="3B31C925"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7FFE55BF" w14:textId="77777777" w:rsidR="00041D16" w:rsidRPr="002A1440" w:rsidRDefault="00041D16" w:rsidP="00041D16">
      <w:pPr>
        <w:rPr>
          <w:rFonts w:ascii="Courier New" w:hAnsi="Courier New" w:cs="Courier New"/>
        </w:rPr>
      </w:pPr>
      <w:r w:rsidRPr="002A1440">
        <w:rPr>
          <w:rFonts w:ascii="Courier New" w:hAnsi="Courier New" w:cs="Courier New"/>
        </w:rPr>
        <w:t xml:space="preserve">  | hd::tl -&gt; (string_of_int hd) ^ printList tl;; </w:t>
      </w:r>
    </w:p>
    <w:p w14:paraId="5B2C8143" w14:textId="77777777" w:rsidR="00041D16" w:rsidRPr="002A1440" w:rsidRDefault="00041D16" w:rsidP="00041D16">
      <w:pPr>
        <w:rPr>
          <w:rFonts w:ascii="Courier New" w:hAnsi="Courier New" w:cs="Courier New"/>
        </w:rPr>
      </w:pPr>
    </w:p>
    <w:p w14:paraId="5567D15D" w14:textId="77777777" w:rsidR="00041D16" w:rsidRPr="002A1440" w:rsidRDefault="00041D16" w:rsidP="00041D16">
      <w:pPr>
        <w:rPr>
          <w:rFonts w:ascii="Courier New" w:hAnsi="Courier New" w:cs="Courier New"/>
        </w:rPr>
      </w:pPr>
      <w:r w:rsidRPr="002A1440">
        <w:rPr>
          <w:rFonts w:ascii="Courier New" w:hAnsi="Courier New" w:cs="Courier New"/>
        </w:rPr>
        <w:t>let array_def_size = 100</w:t>
      </w:r>
    </w:p>
    <w:p w14:paraId="0AD7B774" w14:textId="77777777" w:rsidR="00041D16" w:rsidRPr="002A1440" w:rsidRDefault="00041D16" w:rsidP="00041D16">
      <w:pPr>
        <w:rPr>
          <w:rFonts w:ascii="Courier New" w:hAnsi="Courier New" w:cs="Courier New"/>
        </w:rPr>
      </w:pPr>
    </w:p>
    <w:p w14:paraId="10A58861" w14:textId="77777777" w:rsidR="00041D16" w:rsidRPr="002A1440" w:rsidRDefault="00041D16" w:rsidP="00041D16">
      <w:pPr>
        <w:rPr>
          <w:rFonts w:ascii="Courier New" w:hAnsi="Courier New" w:cs="Courier New"/>
        </w:rPr>
      </w:pPr>
      <w:r w:rsidRPr="002A1440">
        <w:rPr>
          <w:rFonts w:ascii="Courier New" w:hAnsi="Courier New" w:cs="Courier New"/>
        </w:rPr>
        <w:t>let explode s =</w:t>
      </w:r>
    </w:p>
    <w:p w14:paraId="396D9D4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f acc = function</w:t>
      </w:r>
    </w:p>
    <w:p w14:paraId="3D383EF5" w14:textId="77777777" w:rsidR="00041D16" w:rsidRPr="002A1440" w:rsidRDefault="00041D16" w:rsidP="00041D16">
      <w:pPr>
        <w:rPr>
          <w:rFonts w:ascii="Courier New" w:hAnsi="Courier New" w:cs="Courier New"/>
        </w:rPr>
      </w:pPr>
      <w:r w:rsidRPr="002A1440">
        <w:rPr>
          <w:rFonts w:ascii="Courier New" w:hAnsi="Courier New" w:cs="Courier New"/>
        </w:rPr>
        <w:t xml:space="preserve">    | -1 -&gt; acc</w:t>
      </w:r>
    </w:p>
    <w:p w14:paraId="31D40862" w14:textId="77777777" w:rsidR="00041D16" w:rsidRPr="002A1440" w:rsidRDefault="00041D16" w:rsidP="00041D16">
      <w:pPr>
        <w:rPr>
          <w:rFonts w:ascii="Courier New" w:hAnsi="Courier New" w:cs="Courier New"/>
        </w:rPr>
      </w:pPr>
      <w:r w:rsidRPr="002A1440">
        <w:rPr>
          <w:rFonts w:ascii="Courier New" w:hAnsi="Courier New" w:cs="Courier New"/>
        </w:rPr>
        <w:t xml:space="preserve">    | k -&gt; f (s.[k] :: acc) (k - 1)</w:t>
      </w:r>
    </w:p>
    <w:p w14:paraId="2E52671A" w14:textId="77777777" w:rsidR="00041D16" w:rsidRPr="002A1440" w:rsidRDefault="00041D16" w:rsidP="00041D16">
      <w:pPr>
        <w:rPr>
          <w:rFonts w:ascii="Courier New" w:hAnsi="Courier New" w:cs="Courier New"/>
        </w:rPr>
      </w:pPr>
      <w:r w:rsidRPr="002A1440">
        <w:rPr>
          <w:rFonts w:ascii="Courier New" w:hAnsi="Courier New" w:cs="Courier New"/>
        </w:rPr>
        <w:t xml:space="preserve">  in f [] (String.length s - 1) ;;</w:t>
      </w:r>
    </w:p>
    <w:p w14:paraId="2A4A1F92" w14:textId="77777777" w:rsidR="00041D16" w:rsidRPr="002A1440" w:rsidRDefault="00041D16" w:rsidP="00041D16">
      <w:pPr>
        <w:rPr>
          <w:rFonts w:ascii="Courier New" w:hAnsi="Courier New" w:cs="Courier New"/>
        </w:rPr>
      </w:pPr>
    </w:p>
    <w:p w14:paraId="78A9F6AF" w14:textId="77777777" w:rsidR="00041D16" w:rsidRPr="002A1440" w:rsidRDefault="00041D16" w:rsidP="00041D16">
      <w:pPr>
        <w:rPr>
          <w:rFonts w:ascii="Courier New" w:hAnsi="Courier New" w:cs="Courier New"/>
        </w:rPr>
      </w:pPr>
      <w:r w:rsidRPr="002A1440">
        <w:rPr>
          <w:rFonts w:ascii="Courier New" w:hAnsi="Courier New" w:cs="Courier New"/>
        </w:rPr>
        <w:t>let countArray stack globals sp = (* Count array on top of stack *)</w:t>
      </w:r>
    </w:p>
    <w:p w14:paraId="2B697ED4"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countItems size t index count =</w:t>
      </w:r>
    </w:p>
    <w:p w14:paraId="09334A2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index = 100 then count else</w:t>
      </w:r>
    </w:p>
    <w:p w14:paraId="0FB1A54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itemtype = stack.(sp-2-size*index) in</w:t>
      </w:r>
    </w:p>
    <w:p w14:paraId="2D1E2AC0" w14:textId="77777777" w:rsidR="00041D16" w:rsidRPr="002A1440" w:rsidRDefault="00041D16" w:rsidP="00041D16">
      <w:pPr>
        <w:rPr>
          <w:rFonts w:ascii="Courier New" w:hAnsi="Courier New" w:cs="Courier New"/>
        </w:rPr>
      </w:pPr>
      <w:r w:rsidRPr="002A1440">
        <w:rPr>
          <w:rFonts w:ascii="Courier New" w:hAnsi="Courier New" w:cs="Courier New"/>
        </w:rPr>
        <w:t xml:space="preserve">        (if itemtype = 0 then (countItems size t (index+1) count) else </w:t>
      </w:r>
    </w:p>
    <w:p w14:paraId="795AC3B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itemtype = t then (countItems size t (index+1) (count+1)) else </w:t>
      </w:r>
    </w:p>
    <w:p w14:paraId="2A124321" w14:textId="77777777" w:rsidR="00041D16" w:rsidRPr="002A1440" w:rsidRDefault="00041D16" w:rsidP="00041D16">
      <w:pPr>
        <w:rPr>
          <w:rFonts w:ascii="Courier New" w:hAnsi="Courier New" w:cs="Courier New"/>
        </w:rPr>
      </w:pPr>
      <w:r w:rsidRPr="002A1440">
        <w:rPr>
          <w:rFonts w:ascii="Courier New" w:hAnsi="Courier New" w:cs="Courier New"/>
        </w:rPr>
        <w:t xml:space="preserve">            raise(Failure("Encountered array item of invalid type.")))) in</w:t>
      </w:r>
    </w:p>
    <w:p w14:paraId="19A61D23"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4B87A85"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stack.(sp-1) with</w:t>
      </w:r>
    </w:p>
    <w:p w14:paraId="0440F9A4"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(countItems 2 1 0 0) </w:t>
      </w:r>
    </w:p>
    <w:p w14:paraId="4BB5BA55"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(countItems 40 2 0 0)</w:t>
      </w:r>
    </w:p>
    <w:p w14:paraId="15BA19BC"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(countItems 212 3 0 0)</w:t>
      </w:r>
    </w:p>
    <w:p w14:paraId="1F7A0662"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(countItems 210 4 0 0)</w:t>
      </w:r>
    </w:p>
    <w:p w14:paraId="2753A336"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(countItems 7 5 0 0)</w:t>
      </w:r>
    </w:p>
    <w:p w14:paraId="4EA91EA4"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Array is of unknown type."))</w:t>
      </w:r>
    </w:p>
    <w:p w14:paraId="4909531E"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05C68210" w14:textId="77777777" w:rsidR="00041D16" w:rsidRPr="002A1440" w:rsidRDefault="00041D16" w:rsidP="00041D16">
      <w:pPr>
        <w:rPr>
          <w:rFonts w:ascii="Courier New" w:hAnsi="Courier New" w:cs="Courier New"/>
        </w:rPr>
      </w:pPr>
    </w:p>
    <w:p w14:paraId="2B786353" w14:textId="77777777" w:rsidR="00041D16" w:rsidRPr="002A1440" w:rsidRDefault="00041D16" w:rsidP="00041D16">
      <w:pPr>
        <w:rPr>
          <w:rFonts w:ascii="Courier New" w:hAnsi="Courier New" w:cs="Courier New"/>
        </w:rPr>
      </w:pPr>
      <w:r w:rsidRPr="002A1440">
        <w:rPr>
          <w:rFonts w:ascii="Courier New" w:hAnsi="Courier New" w:cs="Courier New"/>
        </w:rPr>
        <w:t>let getNextFreeIndex stack globals sp isLocal =</w:t>
      </w:r>
    </w:p>
    <w:p w14:paraId="448733E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countItems size count t =</w:t>
      </w:r>
    </w:p>
    <w:p w14:paraId="11DE1895" w14:textId="77777777" w:rsidR="00041D16" w:rsidRPr="002A1440" w:rsidRDefault="00041D16" w:rsidP="00041D16">
      <w:pPr>
        <w:rPr>
          <w:rFonts w:ascii="Courier New" w:hAnsi="Courier New" w:cs="Courier New"/>
        </w:rPr>
      </w:pPr>
      <w:r w:rsidRPr="002A1440">
        <w:rPr>
          <w:rFonts w:ascii="Courier New" w:hAnsi="Courier New" w:cs="Courier New"/>
        </w:rPr>
        <w:t xml:space="preserve">      if count = 100 then count else</w:t>
      </w:r>
    </w:p>
    <w:p w14:paraId="1061B77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(if (isLocal &lt;&gt; 1) then (globals.(sp-1-size*count)) else (stack.(sp-1-size*count))) &lt;&gt; t then count else</w:t>
      </w:r>
    </w:p>
    <w:p w14:paraId="0FC71D15" w14:textId="77777777" w:rsidR="00041D16" w:rsidRPr="002A1440" w:rsidRDefault="00041D16" w:rsidP="00041D16">
      <w:pPr>
        <w:rPr>
          <w:rFonts w:ascii="Courier New" w:hAnsi="Courier New" w:cs="Courier New"/>
        </w:rPr>
      </w:pPr>
      <w:r w:rsidRPr="002A1440">
        <w:rPr>
          <w:rFonts w:ascii="Courier New" w:hAnsi="Courier New" w:cs="Courier New"/>
        </w:rPr>
        <w:t xml:space="preserve">         countItems size (count+1) t) in</w:t>
      </w:r>
    </w:p>
    <w:p w14:paraId="64B3567D"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4F09EB86"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(if (isLocal &lt;&gt; 1) then (globals.(sp)) else (stack.(sp))) with</w:t>
      </w:r>
    </w:p>
    <w:p w14:paraId="4A9D6605"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(countItems 2 0 1) </w:t>
      </w:r>
    </w:p>
    <w:p w14:paraId="135FAEB4"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(countItems 40 0 2)</w:t>
      </w:r>
    </w:p>
    <w:p w14:paraId="58BDDD8C"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(countItems 212 0 3)</w:t>
      </w:r>
    </w:p>
    <w:p w14:paraId="06E91982"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(countItems 210 0 4)</w:t>
      </w:r>
    </w:p>
    <w:p w14:paraId="378434F1"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(countItems 7 0 5)</w:t>
      </w:r>
    </w:p>
    <w:p w14:paraId="65EFDB8A"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Array is of unknown type."))</w:t>
      </w:r>
    </w:p>
    <w:p w14:paraId="3DC61CBE"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7449762B" w14:textId="77777777" w:rsidR="00041D16" w:rsidRPr="002A1440" w:rsidRDefault="00041D16" w:rsidP="00041D16">
      <w:pPr>
        <w:rPr>
          <w:rFonts w:ascii="Courier New" w:hAnsi="Courier New" w:cs="Courier New"/>
        </w:rPr>
      </w:pPr>
    </w:p>
    <w:p w14:paraId="414744F6" w14:textId="77777777" w:rsidR="00041D16" w:rsidRPr="002A1440" w:rsidRDefault="00041D16" w:rsidP="00041D16">
      <w:pPr>
        <w:rPr>
          <w:rFonts w:ascii="Courier New" w:hAnsi="Courier New" w:cs="Courier New"/>
        </w:rPr>
      </w:pPr>
    </w:p>
    <w:p w14:paraId="662D5639" w14:textId="77777777" w:rsidR="00041D16" w:rsidRPr="002A1440" w:rsidRDefault="00041D16" w:rsidP="00041D16">
      <w:pPr>
        <w:rPr>
          <w:rFonts w:ascii="Courier New" w:hAnsi="Courier New" w:cs="Courier New"/>
        </w:rPr>
      </w:pPr>
      <w:r w:rsidRPr="002A1440">
        <w:rPr>
          <w:rFonts w:ascii="Courier New" w:hAnsi="Courier New" w:cs="Courier New"/>
        </w:rPr>
        <w:t>(********************************************</w:t>
      </w:r>
    </w:p>
    <w:p w14:paraId="7451C622"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 helpers</w:t>
      </w:r>
    </w:p>
    <w:p w14:paraId="002B091B" w14:textId="77777777" w:rsidR="00041D16" w:rsidRPr="002A1440" w:rsidRDefault="00041D16" w:rsidP="00041D16">
      <w:pPr>
        <w:rPr>
          <w:rFonts w:ascii="Courier New" w:hAnsi="Courier New" w:cs="Courier New"/>
        </w:rPr>
      </w:pPr>
      <w:r w:rsidRPr="002A1440">
        <w:rPr>
          <w:rFonts w:ascii="Courier New" w:hAnsi="Courier New" w:cs="Courier New"/>
        </w:rPr>
        <w:t>*********************************************)</w:t>
      </w:r>
    </w:p>
    <w:p w14:paraId="0E0902F0" w14:textId="77777777" w:rsidR="00041D16" w:rsidRPr="002A1440" w:rsidRDefault="00041D16" w:rsidP="00041D16">
      <w:pPr>
        <w:rPr>
          <w:rFonts w:ascii="Courier New" w:hAnsi="Courier New" w:cs="Courier New"/>
        </w:rPr>
      </w:pPr>
      <w:r w:rsidRPr="002A1440">
        <w:rPr>
          <w:rFonts w:ascii="Courier New" w:hAnsi="Courier New" w:cs="Courier New"/>
        </w:rPr>
        <w:t>let draw_polygon vlist color =</w:t>
      </w:r>
    </w:p>
    <w:p w14:paraId="0AC27886"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color;</w:t>
      </w:r>
    </w:p>
    <w:p w14:paraId="61966B8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x0 = (List.nth vlist 0) and y0 = (List.nth vlist 1) in</w:t>
      </w:r>
    </w:p>
    <w:p w14:paraId="62A7E493"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Graphics.moveto x0 y0;</w:t>
      </w:r>
    </w:p>
    <w:p w14:paraId="5DF8D935"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i = 1 to ((List.length vlist) / 2) - 1 do</w:t>
      </w:r>
    </w:p>
    <w:p w14:paraId="2EB19F1F"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x = (List.nth vlist (2*i)) and y = (List.nth vlist (2*i + 1)) in Graphics.lineto x y;</w:t>
      </w:r>
    </w:p>
    <w:p w14:paraId="6F322C1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2D19723"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Graphics.lineto x0 y0;</w:t>
      </w:r>
    </w:p>
    <w:p w14:paraId="6DA0096E" w14:textId="77777777" w:rsidR="00041D16" w:rsidRPr="002A1440" w:rsidRDefault="00041D16" w:rsidP="00041D16">
      <w:pPr>
        <w:rPr>
          <w:rFonts w:ascii="Courier New" w:hAnsi="Courier New" w:cs="Courier New"/>
        </w:rPr>
      </w:pPr>
    </w:p>
    <w:p w14:paraId="2F96BA92"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buildTupleArray = function</w:t>
      </w:r>
    </w:p>
    <w:p w14:paraId="44804563"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07F2B259"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(px,py)::(buildTupleArray tl)</w:t>
      </w:r>
    </w:p>
    <w:p w14:paraId="04B0A979"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 </w:t>
      </w:r>
    </w:p>
    <w:p w14:paraId="08622FB9"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39CD787E"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Graphics.fill_poly (Array.of_list (buildTupleArray vlist));;</w:t>
      </w:r>
    </w:p>
    <w:p w14:paraId="1A943AAA" w14:textId="77777777" w:rsidR="00041D16" w:rsidRPr="002A1440" w:rsidRDefault="00041D16" w:rsidP="00041D16">
      <w:pPr>
        <w:rPr>
          <w:rFonts w:ascii="Courier New" w:hAnsi="Courier New" w:cs="Courier New"/>
        </w:rPr>
      </w:pPr>
    </w:p>
    <w:p w14:paraId="439B4AC6" w14:textId="77777777" w:rsidR="00041D16" w:rsidRPr="002A1440" w:rsidRDefault="00041D16" w:rsidP="00041D16">
      <w:pPr>
        <w:rPr>
          <w:rFonts w:ascii="Courier New" w:hAnsi="Courier New" w:cs="Courier New"/>
        </w:rPr>
      </w:pPr>
      <w:r w:rsidRPr="002A1440">
        <w:rPr>
          <w:rFonts w:ascii="Courier New" w:hAnsi="Courier New" w:cs="Courier New"/>
        </w:rPr>
        <w:t>(* Convert (r,g,b) into a single OCaml color value c *)</w:t>
      </w:r>
    </w:p>
    <w:p w14:paraId="37905E8E" w14:textId="77777777" w:rsidR="00041D16" w:rsidRPr="002A1440" w:rsidRDefault="00041D16" w:rsidP="00041D16">
      <w:pPr>
        <w:rPr>
          <w:rFonts w:ascii="Courier New" w:hAnsi="Courier New" w:cs="Courier New"/>
        </w:rPr>
      </w:pPr>
      <w:r w:rsidRPr="002A1440">
        <w:rPr>
          <w:rFonts w:ascii="Courier New" w:hAnsi="Courier New" w:cs="Courier New"/>
        </w:rPr>
        <w:t>let color_from_rgb r g b =</w:t>
      </w:r>
    </w:p>
    <w:p w14:paraId="38883225" w14:textId="77777777" w:rsidR="00041D16" w:rsidRPr="002A1440" w:rsidRDefault="00041D16" w:rsidP="00041D16">
      <w:pPr>
        <w:rPr>
          <w:rFonts w:ascii="Courier New" w:hAnsi="Courier New" w:cs="Courier New"/>
        </w:rPr>
      </w:pPr>
      <w:r w:rsidRPr="002A1440">
        <w:rPr>
          <w:rFonts w:ascii="Courier New" w:hAnsi="Courier New" w:cs="Courier New"/>
        </w:rPr>
        <w:t xml:space="preserve">  r*256*256 + g*256 + b;;</w:t>
      </w:r>
    </w:p>
    <w:p w14:paraId="5BF896FF" w14:textId="77777777" w:rsidR="00041D16" w:rsidRPr="002A1440" w:rsidRDefault="00041D16" w:rsidP="00041D16">
      <w:pPr>
        <w:rPr>
          <w:rFonts w:ascii="Courier New" w:hAnsi="Courier New" w:cs="Courier New"/>
        </w:rPr>
      </w:pPr>
    </w:p>
    <w:p w14:paraId="6AC5A181" w14:textId="77777777" w:rsidR="00041D16" w:rsidRPr="002A1440" w:rsidRDefault="00041D16" w:rsidP="00041D16">
      <w:pPr>
        <w:rPr>
          <w:rFonts w:ascii="Courier New" w:hAnsi="Courier New" w:cs="Courier New"/>
        </w:rPr>
      </w:pPr>
      <w:r w:rsidRPr="002A1440">
        <w:rPr>
          <w:rFonts w:ascii="Courier New" w:hAnsi="Courier New" w:cs="Courier New"/>
        </w:rPr>
        <w:t>(*</w:t>
      </w:r>
    </w:p>
    <w:p w14:paraId="3AD1CF25" w14:textId="77777777" w:rsidR="00041D16" w:rsidRPr="002A1440" w:rsidRDefault="00041D16" w:rsidP="00041D16">
      <w:pPr>
        <w:rPr>
          <w:rFonts w:ascii="Courier New" w:hAnsi="Courier New" w:cs="Courier New"/>
        </w:rPr>
      </w:pPr>
      <w:r w:rsidRPr="002A1440">
        <w:rPr>
          <w:rFonts w:ascii="Courier New" w:hAnsi="Courier New" w:cs="Courier New"/>
        </w:rPr>
        <w:t xml:space="preserve">  Relatively translate all vertex given the translation distance ex</w:t>
      </w:r>
    </w:p>
    <w:p w14:paraId="1E048CE5" w14:textId="77777777" w:rsidR="00041D16" w:rsidRPr="002A1440" w:rsidRDefault="00041D16" w:rsidP="00041D16">
      <w:pPr>
        <w:rPr>
          <w:rFonts w:ascii="Courier New" w:hAnsi="Courier New" w:cs="Courier New"/>
        </w:rPr>
      </w:pPr>
      <w:r w:rsidRPr="002A1440">
        <w:rPr>
          <w:rFonts w:ascii="Courier New" w:hAnsi="Courier New" w:cs="Courier New"/>
        </w:rPr>
        <w:t>*)</w:t>
      </w:r>
    </w:p>
    <w:p w14:paraId="2F9DE77D" w14:textId="77777777" w:rsidR="00041D16" w:rsidRPr="002A1440" w:rsidRDefault="00041D16" w:rsidP="00041D16">
      <w:pPr>
        <w:rPr>
          <w:rFonts w:ascii="Courier New" w:hAnsi="Courier New" w:cs="Courier New"/>
        </w:rPr>
      </w:pPr>
      <w:r w:rsidRPr="002A1440">
        <w:rPr>
          <w:rFonts w:ascii="Courier New" w:hAnsi="Courier New" w:cs="Courier New"/>
        </w:rPr>
        <w:t>let rec trans_allVertices_x ex = function</w:t>
      </w:r>
    </w:p>
    <w:p w14:paraId="57C66606"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7144D62F"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 + ex)::(py::(trans_allVertices_x ex tl))</w:t>
      </w:r>
    </w:p>
    <w:p w14:paraId="78D9B96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53AA15F5" w14:textId="77777777" w:rsidR="00041D16" w:rsidRPr="002A1440" w:rsidRDefault="00041D16" w:rsidP="00041D16">
      <w:pPr>
        <w:rPr>
          <w:rFonts w:ascii="Courier New" w:hAnsi="Courier New" w:cs="Courier New"/>
        </w:rPr>
      </w:pPr>
    </w:p>
    <w:p w14:paraId="3F192FBF"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44980C3" w14:textId="77777777" w:rsidR="00041D16" w:rsidRPr="002A1440" w:rsidRDefault="00041D16" w:rsidP="00041D16">
      <w:pPr>
        <w:rPr>
          <w:rFonts w:ascii="Courier New" w:hAnsi="Courier New" w:cs="Courier New"/>
        </w:rPr>
      </w:pPr>
      <w:r w:rsidRPr="002A1440">
        <w:rPr>
          <w:rFonts w:ascii="Courier New" w:hAnsi="Courier New" w:cs="Courier New"/>
        </w:rPr>
        <w:t xml:space="preserve">  Relatively translate all vertex given the translation distance ey</w:t>
      </w:r>
    </w:p>
    <w:p w14:paraId="52DD9287" w14:textId="77777777" w:rsidR="00041D16" w:rsidRPr="002A1440" w:rsidRDefault="00041D16" w:rsidP="00041D16">
      <w:pPr>
        <w:rPr>
          <w:rFonts w:ascii="Courier New" w:hAnsi="Courier New" w:cs="Courier New"/>
        </w:rPr>
      </w:pPr>
      <w:r w:rsidRPr="002A1440">
        <w:rPr>
          <w:rFonts w:ascii="Courier New" w:hAnsi="Courier New" w:cs="Courier New"/>
        </w:rPr>
        <w:t>*)</w:t>
      </w:r>
    </w:p>
    <w:p w14:paraId="194B2F25" w14:textId="77777777" w:rsidR="00041D16" w:rsidRPr="002A1440" w:rsidRDefault="00041D16" w:rsidP="00041D16">
      <w:pPr>
        <w:rPr>
          <w:rFonts w:ascii="Courier New" w:hAnsi="Courier New" w:cs="Courier New"/>
        </w:rPr>
      </w:pPr>
      <w:r w:rsidRPr="002A1440">
        <w:rPr>
          <w:rFonts w:ascii="Courier New" w:hAnsi="Courier New" w:cs="Courier New"/>
        </w:rPr>
        <w:t>let rec trans_allVertices_y ey = function</w:t>
      </w:r>
    </w:p>
    <w:p w14:paraId="745C59B5"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15EA6899"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-&gt;(px)::((py + ey)::(trans_allVertices_y ey tl))</w:t>
      </w:r>
    </w:p>
    <w:p w14:paraId="5CBB622A"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1BB1C206" w14:textId="77777777" w:rsidR="00041D16" w:rsidRPr="002A1440" w:rsidRDefault="00041D16" w:rsidP="00041D16">
      <w:pPr>
        <w:rPr>
          <w:rFonts w:ascii="Courier New" w:hAnsi="Courier New" w:cs="Courier New"/>
        </w:rPr>
      </w:pPr>
    </w:p>
    <w:p w14:paraId="0D6D0EB7" w14:textId="77777777" w:rsidR="00041D16" w:rsidRPr="002A1440" w:rsidRDefault="00041D16" w:rsidP="00041D16">
      <w:pPr>
        <w:rPr>
          <w:rFonts w:ascii="Courier New" w:hAnsi="Courier New" w:cs="Courier New"/>
        </w:rPr>
      </w:pPr>
      <w:r w:rsidRPr="002A1440">
        <w:rPr>
          <w:rFonts w:ascii="Courier New" w:hAnsi="Courier New" w:cs="Courier New"/>
        </w:rPr>
        <w:t>(*</w:t>
      </w:r>
    </w:p>
    <w:p w14:paraId="2BDA2E3D" w14:textId="77777777" w:rsidR="00041D16" w:rsidRPr="002A1440" w:rsidRDefault="00041D16" w:rsidP="00041D16">
      <w:pPr>
        <w:rPr>
          <w:rFonts w:ascii="Courier New" w:hAnsi="Courier New" w:cs="Courier New"/>
        </w:rPr>
      </w:pPr>
      <w:r w:rsidRPr="002A1440">
        <w:rPr>
          <w:rFonts w:ascii="Courier New" w:hAnsi="Courier New" w:cs="Courier New"/>
        </w:rPr>
        <w:t xml:space="preserve">  Given absolute location in x of the first vertex of the polygon,</w:t>
      </w:r>
    </w:p>
    <w:p w14:paraId="6C2CB6FE" w14:textId="77777777" w:rsidR="00041D16" w:rsidRPr="002A1440" w:rsidRDefault="00041D16" w:rsidP="00041D16">
      <w:pPr>
        <w:rPr>
          <w:rFonts w:ascii="Courier New" w:hAnsi="Courier New" w:cs="Courier New"/>
        </w:rPr>
      </w:pPr>
      <w:r w:rsidRPr="002A1440">
        <w:rPr>
          <w:rFonts w:ascii="Courier New" w:hAnsi="Courier New" w:cs="Courier New"/>
        </w:rPr>
        <w:t xml:space="preserve">  rigidly translate all vertex relative to this absolute location</w:t>
      </w:r>
    </w:p>
    <w:p w14:paraId="0A753081"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CD26CA6" w14:textId="77777777" w:rsidR="00041D16" w:rsidRPr="002A1440" w:rsidRDefault="00041D16" w:rsidP="00041D16">
      <w:pPr>
        <w:rPr>
          <w:rFonts w:ascii="Courier New" w:hAnsi="Courier New" w:cs="Courier New"/>
        </w:rPr>
      </w:pPr>
      <w:r w:rsidRPr="002A1440">
        <w:rPr>
          <w:rFonts w:ascii="Courier New" w:hAnsi="Courier New" w:cs="Courier New"/>
        </w:rPr>
        <w:t>let trans_allVertices_abs_x abx vlist =</w:t>
      </w:r>
    </w:p>
    <w:p w14:paraId="3F9F0774"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distant = abx - (List.nth vlist 0) in</w:t>
      </w:r>
    </w:p>
    <w:p w14:paraId="52EDBD3D"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trans_abs_x dist = function</w:t>
      </w:r>
    </w:p>
    <w:p w14:paraId="0581ADAC"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5AF05129"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 + dist)::(py::(trans_abs_x dist tl))</w:t>
      </w:r>
    </w:p>
    <w:p w14:paraId="50667C24"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 in</w:t>
      </w:r>
    </w:p>
    <w:p w14:paraId="06B560A6"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trans_abs_x distant vlist;;</w:t>
      </w:r>
    </w:p>
    <w:p w14:paraId="77498589" w14:textId="77777777" w:rsidR="00041D16" w:rsidRPr="002A1440" w:rsidRDefault="00041D16" w:rsidP="00041D16">
      <w:pPr>
        <w:rPr>
          <w:rFonts w:ascii="Courier New" w:hAnsi="Courier New" w:cs="Courier New"/>
        </w:rPr>
      </w:pPr>
    </w:p>
    <w:p w14:paraId="5A94D2AD" w14:textId="77777777" w:rsidR="00041D16" w:rsidRPr="002A1440" w:rsidRDefault="00041D16" w:rsidP="00041D16">
      <w:pPr>
        <w:rPr>
          <w:rFonts w:ascii="Courier New" w:hAnsi="Courier New" w:cs="Courier New"/>
        </w:rPr>
      </w:pPr>
      <w:r w:rsidRPr="002A1440">
        <w:rPr>
          <w:rFonts w:ascii="Courier New" w:hAnsi="Courier New" w:cs="Courier New"/>
        </w:rPr>
        <w:t>(*</w:t>
      </w:r>
    </w:p>
    <w:p w14:paraId="1A632512" w14:textId="77777777" w:rsidR="00041D16" w:rsidRPr="002A1440" w:rsidRDefault="00041D16" w:rsidP="00041D16">
      <w:pPr>
        <w:rPr>
          <w:rFonts w:ascii="Courier New" w:hAnsi="Courier New" w:cs="Courier New"/>
        </w:rPr>
      </w:pPr>
      <w:r w:rsidRPr="002A1440">
        <w:rPr>
          <w:rFonts w:ascii="Courier New" w:hAnsi="Courier New" w:cs="Courier New"/>
        </w:rPr>
        <w:t xml:space="preserve">  Given absolute location in y of the first vertex of the polygon,</w:t>
      </w:r>
    </w:p>
    <w:p w14:paraId="6891DE6E" w14:textId="77777777" w:rsidR="00041D16" w:rsidRPr="002A1440" w:rsidRDefault="00041D16" w:rsidP="00041D16">
      <w:pPr>
        <w:rPr>
          <w:rFonts w:ascii="Courier New" w:hAnsi="Courier New" w:cs="Courier New"/>
        </w:rPr>
      </w:pPr>
      <w:r w:rsidRPr="002A1440">
        <w:rPr>
          <w:rFonts w:ascii="Courier New" w:hAnsi="Courier New" w:cs="Courier New"/>
        </w:rPr>
        <w:t xml:space="preserve">  rigidly translate all vertex relative to this absolute location</w:t>
      </w:r>
    </w:p>
    <w:p w14:paraId="3F0F1952"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14B4631" w14:textId="77777777" w:rsidR="00041D16" w:rsidRPr="002A1440" w:rsidRDefault="00041D16" w:rsidP="00041D16">
      <w:pPr>
        <w:rPr>
          <w:rFonts w:ascii="Courier New" w:hAnsi="Courier New" w:cs="Courier New"/>
        </w:rPr>
      </w:pPr>
      <w:r w:rsidRPr="002A1440">
        <w:rPr>
          <w:rFonts w:ascii="Courier New" w:hAnsi="Courier New" w:cs="Courier New"/>
        </w:rPr>
        <w:t>let trans_allVertices_abs_y aby vlist =</w:t>
      </w:r>
    </w:p>
    <w:p w14:paraId="7FD092C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distant = aby - (List.nth vlist 1) in</w:t>
      </w:r>
    </w:p>
    <w:p w14:paraId="7F9ABE7E"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trans_abs_y dist = function</w:t>
      </w:r>
    </w:p>
    <w:p w14:paraId="6E8AD398"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5EE456BE"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(px)::((py + dist)::(trans_abs_y dist tl))</w:t>
      </w:r>
    </w:p>
    <w:p w14:paraId="78E09FD8"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 in</w:t>
      </w:r>
    </w:p>
    <w:p w14:paraId="5C612617"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trans_abs_y distant vlist;;</w:t>
      </w:r>
    </w:p>
    <w:p w14:paraId="15FF2DAE" w14:textId="77777777" w:rsidR="00041D16" w:rsidRPr="002A1440" w:rsidRDefault="00041D16" w:rsidP="00041D16">
      <w:pPr>
        <w:rPr>
          <w:rFonts w:ascii="Courier New" w:hAnsi="Courier New" w:cs="Courier New"/>
        </w:rPr>
      </w:pPr>
    </w:p>
    <w:p w14:paraId="79882035" w14:textId="77777777" w:rsidR="00041D16" w:rsidRPr="002A1440" w:rsidRDefault="00041D16" w:rsidP="00041D16">
      <w:pPr>
        <w:rPr>
          <w:rFonts w:ascii="Courier New" w:hAnsi="Courier New" w:cs="Courier New"/>
        </w:rPr>
      </w:pPr>
      <w:r w:rsidRPr="002A1440">
        <w:rPr>
          <w:rFonts w:ascii="Courier New" w:hAnsi="Courier New" w:cs="Courier New"/>
        </w:rPr>
        <w:t>(* Given the start value and the list of vertices, compute max or min *)</w:t>
      </w:r>
    </w:p>
    <w:p w14:paraId="764893B3" w14:textId="77777777" w:rsidR="00041D16" w:rsidRPr="002A1440" w:rsidRDefault="00041D16" w:rsidP="00041D16">
      <w:pPr>
        <w:rPr>
          <w:rFonts w:ascii="Courier New" w:hAnsi="Courier New" w:cs="Courier New"/>
        </w:rPr>
      </w:pPr>
      <w:r w:rsidRPr="002A1440">
        <w:rPr>
          <w:rFonts w:ascii="Courier New" w:hAnsi="Courier New" w:cs="Courier New"/>
        </w:rPr>
        <w:t>let rec find_max_y current = function</w:t>
      </w:r>
    </w:p>
    <w:p w14:paraId="5957435F"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current</w:t>
      </w:r>
    </w:p>
    <w:p w14:paraId="03C06B68"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if (py &gt; current) then (find_max_y py tl) else (find_max_y current tl)</w:t>
      </w:r>
    </w:p>
    <w:p w14:paraId="07E52ABC"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7DA51961" w14:textId="77777777" w:rsidR="00041D16" w:rsidRPr="002A1440" w:rsidRDefault="00041D16" w:rsidP="00041D16">
      <w:pPr>
        <w:rPr>
          <w:rFonts w:ascii="Courier New" w:hAnsi="Courier New" w:cs="Courier New"/>
        </w:rPr>
      </w:pPr>
    </w:p>
    <w:p w14:paraId="41CB8916" w14:textId="77777777" w:rsidR="00041D16" w:rsidRPr="002A1440" w:rsidRDefault="00041D16" w:rsidP="00041D16">
      <w:pPr>
        <w:rPr>
          <w:rFonts w:ascii="Courier New" w:hAnsi="Courier New" w:cs="Courier New"/>
        </w:rPr>
      </w:pPr>
      <w:r w:rsidRPr="002A1440">
        <w:rPr>
          <w:rFonts w:ascii="Courier New" w:hAnsi="Courier New" w:cs="Courier New"/>
        </w:rPr>
        <w:t>let rec find_min_y current = function</w:t>
      </w:r>
    </w:p>
    <w:p w14:paraId="3856EBBB"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current</w:t>
      </w:r>
    </w:p>
    <w:p w14:paraId="799E3D7F"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if (py &lt; current) then (find_min_y py tl) else (find_min_y current tl)</w:t>
      </w:r>
    </w:p>
    <w:p w14:paraId="46AA25CD"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0878FC46" w14:textId="77777777" w:rsidR="00041D16" w:rsidRPr="002A1440" w:rsidRDefault="00041D16" w:rsidP="00041D16">
      <w:pPr>
        <w:rPr>
          <w:rFonts w:ascii="Courier New" w:hAnsi="Courier New" w:cs="Courier New"/>
        </w:rPr>
      </w:pPr>
    </w:p>
    <w:p w14:paraId="2472B1E5" w14:textId="77777777" w:rsidR="00041D16" w:rsidRPr="002A1440" w:rsidRDefault="00041D16" w:rsidP="00041D16">
      <w:pPr>
        <w:rPr>
          <w:rFonts w:ascii="Courier New" w:hAnsi="Courier New" w:cs="Courier New"/>
        </w:rPr>
      </w:pPr>
      <w:r w:rsidRPr="002A1440">
        <w:rPr>
          <w:rFonts w:ascii="Courier New" w:hAnsi="Courier New" w:cs="Courier New"/>
        </w:rPr>
        <w:t>let rec find_max_x current = function</w:t>
      </w:r>
    </w:p>
    <w:p w14:paraId="5F1F54F6"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current</w:t>
      </w:r>
    </w:p>
    <w:p w14:paraId="500B591A"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if (px &gt; current) then (find_max_x px tl) else (find_max_x current tl)</w:t>
      </w:r>
    </w:p>
    <w:p w14:paraId="5E661E5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0EA634DD" w14:textId="77777777" w:rsidR="00041D16" w:rsidRPr="002A1440" w:rsidRDefault="00041D16" w:rsidP="00041D16">
      <w:pPr>
        <w:rPr>
          <w:rFonts w:ascii="Courier New" w:hAnsi="Courier New" w:cs="Courier New"/>
        </w:rPr>
      </w:pPr>
    </w:p>
    <w:p w14:paraId="1946CC8B" w14:textId="77777777" w:rsidR="00041D16" w:rsidRPr="002A1440" w:rsidRDefault="00041D16" w:rsidP="00041D16">
      <w:pPr>
        <w:rPr>
          <w:rFonts w:ascii="Courier New" w:hAnsi="Courier New" w:cs="Courier New"/>
        </w:rPr>
      </w:pPr>
      <w:r w:rsidRPr="002A1440">
        <w:rPr>
          <w:rFonts w:ascii="Courier New" w:hAnsi="Courier New" w:cs="Courier New"/>
        </w:rPr>
        <w:t>let rec find_min_x current = function</w:t>
      </w:r>
    </w:p>
    <w:p w14:paraId="4C21A432"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current</w:t>
      </w:r>
    </w:p>
    <w:p w14:paraId="41A4F8BE"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if (px &lt; current) then (find_min_x px tl) else (find_min_x current tl)</w:t>
      </w:r>
    </w:p>
    <w:p w14:paraId="70E75E0C"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w:t>
      </w:r>
    </w:p>
    <w:p w14:paraId="770FE812" w14:textId="77777777" w:rsidR="00041D16" w:rsidRPr="002A1440" w:rsidRDefault="00041D16" w:rsidP="00041D16">
      <w:pPr>
        <w:rPr>
          <w:rFonts w:ascii="Courier New" w:hAnsi="Courier New" w:cs="Courier New"/>
        </w:rPr>
      </w:pPr>
    </w:p>
    <w:p w14:paraId="3846E22A" w14:textId="77777777" w:rsidR="00041D16" w:rsidRPr="002A1440" w:rsidRDefault="00041D16" w:rsidP="00041D16">
      <w:pPr>
        <w:rPr>
          <w:rFonts w:ascii="Courier New" w:hAnsi="Courier New" w:cs="Courier New"/>
        </w:rPr>
      </w:pPr>
      <w:r w:rsidRPr="002A1440">
        <w:rPr>
          <w:rFonts w:ascii="Courier New" w:hAnsi="Courier New" w:cs="Courier New"/>
        </w:rPr>
        <w:t>(*</w:t>
      </w:r>
    </w:p>
    <w:p w14:paraId="125F4731" w14:textId="77777777" w:rsidR="00041D16" w:rsidRPr="002A1440" w:rsidRDefault="00041D16" w:rsidP="00041D16">
      <w:pPr>
        <w:rPr>
          <w:rFonts w:ascii="Courier New" w:hAnsi="Courier New" w:cs="Courier New"/>
        </w:rPr>
      </w:pPr>
      <w:r w:rsidRPr="002A1440">
        <w:rPr>
          <w:rFonts w:ascii="Courier New" w:hAnsi="Courier New" w:cs="Courier New"/>
        </w:rPr>
        <w:t xml:space="preserve">  Given a list of vertex coordinates [x0, y0, x1, y1, ...] and color,</w:t>
      </w:r>
    </w:p>
    <w:p w14:paraId="6C3AE5C9"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 and fill the polygon. </w:t>
      </w:r>
    </w:p>
    <w:p w14:paraId="2A8E38B2"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2D21D510" w14:textId="77777777" w:rsidR="00041D16" w:rsidRPr="002A1440" w:rsidRDefault="00041D16" w:rsidP="00041D16">
      <w:pPr>
        <w:rPr>
          <w:rFonts w:ascii="Courier New" w:hAnsi="Courier New" w:cs="Courier New"/>
        </w:rPr>
      </w:pPr>
      <w:r w:rsidRPr="002A1440">
        <w:rPr>
          <w:rFonts w:ascii="Courier New" w:hAnsi="Courier New" w:cs="Courier New"/>
        </w:rPr>
        <w:t>let draw_polygon vlist color =</w:t>
      </w:r>
    </w:p>
    <w:p w14:paraId="05F79CD6" w14:textId="77777777" w:rsidR="00041D16" w:rsidRPr="002A1440" w:rsidRDefault="00041D16" w:rsidP="00041D16">
      <w:pPr>
        <w:rPr>
          <w:rFonts w:ascii="Courier New" w:hAnsi="Courier New" w:cs="Courier New"/>
        </w:rPr>
      </w:pPr>
    </w:p>
    <w:p w14:paraId="07485EF0"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color;</w:t>
      </w:r>
    </w:p>
    <w:p w14:paraId="7E6EE29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x0 = (List.nth vlist 0) and y0 = (List.nth vlist 1) in</w:t>
      </w:r>
    </w:p>
    <w:p w14:paraId="7EF6DC84"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Graphics.moveto x0 y0;</w:t>
      </w:r>
    </w:p>
    <w:p w14:paraId="5F76C04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i = 1 to ((List.length vlist) / 2) - 1 do</w:t>
      </w:r>
    </w:p>
    <w:p w14:paraId="69BBDF53"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x = (List.nth vlist (2*i)) and y = (List.nth vlist (2*i + 1)) in Graphics.lineto x y;</w:t>
      </w:r>
    </w:p>
    <w:p w14:paraId="67736A70"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1C72B1F"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Graphics.lineto x0 y0;</w:t>
      </w:r>
    </w:p>
    <w:p w14:paraId="60CE1555" w14:textId="77777777" w:rsidR="00041D16" w:rsidRPr="002A1440" w:rsidRDefault="00041D16" w:rsidP="00041D16">
      <w:pPr>
        <w:rPr>
          <w:rFonts w:ascii="Courier New" w:hAnsi="Courier New" w:cs="Courier New"/>
        </w:rPr>
      </w:pPr>
    </w:p>
    <w:p w14:paraId="5D154C3F"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buildTupleArray = function</w:t>
      </w:r>
    </w:p>
    <w:p w14:paraId="151AFC15"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47457A62"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(px,py)::(buildTupleArray tl)</w:t>
      </w:r>
    </w:p>
    <w:p w14:paraId="4F74E9C0" w14:textId="77777777" w:rsidR="00041D16" w:rsidRPr="002A1440" w:rsidRDefault="00041D16" w:rsidP="00041D16">
      <w:pPr>
        <w:rPr>
          <w:rFonts w:ascii="Courier New" w:hAnsi="Courier New" w:cs="Courier New"/>
        </w:rPr>
      </w:pPr>
      <w:r w:rsidRPr="002A1440">
        <w:rPr>
          <w:rFonts w:ascii="Courier New" w:hAnsi="Courier New" w:cs="Courier New"/>
        </w:rPr>
        <w:t xml:space="preserve">    | _ :: [] -&gt; raise(Failure("The vertices array provided does not contain a complete set of x,y coordinates.")) </w:t>
      </w:r>
    </w:p>
    <w:p w14:paraId="53385705"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336F46B7"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Graphics.fill_poly (Array.of_list (buildTupleArray vlist));;</w:t>
      </w:r>
    </w:p>
    <w:p w14:paraId="4EF8A389" w14:textId="77777777" w:rsidR="00041D16" w:rsidRPr="002A1440" w:rsidRDefault="00041D16" w:rsidP="00041D16">
      <w:pPr>
        <w:rPr>
          <w:rFonts w:ascii="Courier New" w:hAnsi="Courier New" w:cs="Courier New"/>
        </w:rPr>
      </w:pPr>
    </w:p>
    <w:p w14:paraId="33A69C6E" w14:textId="77777777" w:rsidR="00041D16" w:rsidRPr="002A1440" w:rsidRDefault="00041D16" w:rsidP="00041D16">
      <w:pPr>
        <w:rPr>
          <w:rFonts w:ascii="Courier New" w:hAnsi="Courier New" w:cs="Courier New"/>
        </w:rPr>
      </w:pPr>
      <w:r w:rsidRPr="002A1440">
        <w:rPr>
          <w:rFonts w:ascii="Courier New" w:hAnsi="Courier New" w:cs="Courier New"/>
        </w:rPr>
        <w:t>(* Draw the moving block *)</w:t>
      </w:r>
    </w:p>
    <w:p w14:paraId="19CC03C0" w14:textId="77777777" w:rsidR="00041D16" w:rsidRPr="002A1440" w:rsidRDefault="00041D16" w:rsidP="00041D16">
      <w:pPr>
        <w:rPr>
          <w:rFonts w:ascii="Courier New" w:hAnsi="Courier New" w:cs="Courier New"/>
        </w:rPr>
      </w:pPr>
      <w:r w:rsidRPr="002A1440">
        <w:rPr>
          <w:rFonts w:ascii="Courier New" w:hAnsi="Courier New" w:cs="Courier New"/>
        </w:rPr>
        <w:t>let draw_rectangle x y size color =</w:t>
      </w:r>
    </w:p>
    <w:p w14:paraId="42B8A3C8"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color;</w:t>
      </w:r>
    </w:p>
    <w:p w14:paraId="407010FD"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Graphics.fill_rect (x) (y) size size;;</w:t>
      </w:r>
    </w:p>
    <w:p w14:paraId="264891E1" w14:textId="77777777" w:rsidR="00041D16" w:rsidRPr="002A1440" w:rsidRDefault="00041D16" w:rsidP="00041D16">
      <w:pPr>
        <w:rPr>
          <w:rFonts w:ascii="Courier New" w:hAnsi="Courier New" w:cs="Courier New"/>
        </w:rPr>
      </w:pPr>
    </w:p>
    <w:p w14:paraId="491121A8" w14:textId="77777777" w:rsidR="00041D16" w:rsidRPr="002A1440" w:rsidRDefault="00041D16" w:rsidP="00041D16">
      <w:pPr>
        <w:rPr>
          <w:rFonts w:ascii="Courier New" w:hAnsi="Courier New" w:cs="Courier New"/>
        </w:rPr>
      </w:pPr>
      <w:r w:rsidRPr="002A1440">
        <w:rPr>
          <w:rFonts w:ascii="Courier New" w:hAnsi="Courier New" w:cs="Courier New"/>
        </w:rPr>
        <w:t>let draw_string x y str =</w:t>
      </w:r>
    </w:p>
    <w:p w14:paraId="3144F75C"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Graphics.moveto x y;</w:t>
      </w:r>
    </w:p>
    <w:p w14:paraId="3DD24948"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Graphics.set_text_size 30;</w:t>
      </w:r>
    </w:p>
    <w:p w14:paraId="47522639"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Graphics.draw_string str;;</w:t>
      </w:r>
    </w:p>
    <w:p w14:paraId="35913518" w14:textId="77777777" w:rsidR="00041D16" w:rsidRPr="002A1440" w:rsidRDefault="00041D16" w:rsidP="00041D16">
      <w:pPr>
        <w:rPr>
          <w:rFonts w:ascii="Courier New" w:hAnsi="Courier New" w:cs="Courier New"/>
        </w:rPr>
      </w:pPr>
    </w:p>
    <w:p w14:paraId="1EAEB223" w14:textId="77777777" w:rsidR="00041D16" w:rsidRPr="002A1440" w:rsidRDefault="00041D16" w:rsidP="00041D16">
      <w:pPr>
        <w:rPr>
          <w:rFonts w:ascii="Courier New" w:hAnsi="Courier New" w:cs="Courier New"/>
        </w:rPr>
      </w:pPr>
      <w:r w:rsidRPr="002A1440">
        <w:rPr>
          <w:rFonts w:ascii="Courier New" w:hAnsi="Courier New" w:cs="Courier New"/>
        </w:rPr>
        <w:t>let blocks1 = [];;</w:t>
      </w:r>
    </w:p>
    <w:p w14:paraId="2EF4A914" w14:textId="77777777" w:rsidR="00041D16" w:rsidRPr="002A1440" w:rsidRDefault="00041D16" w:rsidP="00041D16">
      <w:pPr>
        <w:rPr>
          <w:rFonts w:ascii="Courier New" w:hAnsi="Courier New" w:cs="Courier New"/>
        </w:rPr>
      </w:pPr>
      <w:r w:rsidRPr="002A1440">
        <w:rPr>
          <w:rFonts w:ascii="Courier New" w:hAnsi="Courier New" w:cs="Courier New"/>
        </w:rPr>
        <w:t>let player = {player_vertices = []; player_color = 0; player_translate_y = 0};;</w:t>
      </w:r>
    </w:p>
    <w:p w14:paraId="7B073F3A" w14:textId="77777777" w:rsidR="00041D16" w:rsidRPr="002A1440" w:rsidRDefault="00041D16" w:rsidP="00041D16">
      <w:pPr>
        <w:rPr>
          <w:rFonts w:ascii="Courier New" w:hAnsi="Courier New" w:cs="Courier New"/>
        </w:rPr>
      </w:pPr>
      <w:r w:rsidRPr="002A1440">
        <w:rPr>
          <w:rFonts w:ascii="Courier New" w:hAnsi="Courier New" w:cs="Courier New"/>
        </w:rPr>
        <w:t xml:space="preserve">let gameState = {winWidth=(-1); winHeight=(-1); </w:t>
      </w:r>
    </w:p>
    <w:p w14:paraId="6011818A" w14:textId="77777777" w:rsidR="00041D16" w:rsidRPr="002A1440" w:rsidRDefault="00041D16" w:rsidP="00041D16">
      <w:pPr>
        <w:rPr>
          <w:rFonts w:ascii="Courier New" w:hAnsi="Courier New" w:cs="Courier New"/>
        </w:rPr>
      </w:pPr>
      <w:r w:rsidRPr="002A1440">
        <w:rPr>
          <w:rFonts w:ascii="Courier New" w:hAnsi="Courier New" w:cs="Courier New"/>
        </w:rPr>
        <w:t xml:space="preserve">                  winBgColor=color_from_rgb 200 200 200;</w:t>
      </w:r>
    </w:p>
    <w:p w14:paraId="1AA37383" w14:textId="77777777" w:rsidR="00041D16" w:rsidRPr="002A1440" w:rsidRDefault="00041D16" w:rsidP="00041D16">
      <w:pPr>
        <w:rPr>
          <w:rFonts w:ascii="Courier New" w:hAnsi="Courier New" w:cs="Courier New"/>
        </w:rPr>
      </w:pPr>
      <w:r w:rsidRPr="002A1440">
        <w:rPr>
          <w:rFonts w:ascii="Courier New" w:hAnsi="Courier New" w:cs="Courier New"/>
        </w:rPr>
        <w:t xml:space="preserve">                  blockData=blocks1;</w:t>
      </w:r>
    </w:p>
    <w:p w14:paraId="0B931D0B" w14:textId="77777777" w:rsidR="00041D16" w:rsidRPr="002A1440" w:rsidRDefault="00041D16" w:rsidP="00041D16">
      <w:pPr>
        <w:rPr>
          <w:rFonts w:ascii="Courier New" w:hAnsi="Courier New" w:cs="Courier New"/>
        </w:rPr>
      </w:pPr>
      <w:r w:rsidRPr="002A1440">
        <w:rPr>
          <w:rFonts w:ascii="Courier New" w:hAnsi="Courier New" w:cs="Courier New"/>
        </w:rPr>
        <w:t xml:space="preserve">                  playerData=player;</w:t>
      </w:r>
    </w:p>
    <w:p w14:paraId="25CDE82B" w14:textId="77777777" w:rsidR="00041D16" w:rsidRPr="002A1440" w:rsidRDefault="00041D16" w:rsidP="00041D16">
      <w:pPr>
        <w:rPr>
          <w:rFonts w:ascii="Courier New" w:hAnsi="Courier New" w:cs="Courier New"/>
        </w:rPr>
      </w:pPr>
      <w:r w:rsidRPr="002A1440">
        <w:rPr>
          <w:rFonts w:ascii="Courier New" w:hAnsi="Courier New" w:cs="Courier New"/>
        </w:rPr>
        <w:t xml:space="preserve">                  reset=true;</w:t>
      </w:r>
    </w:p>
    <w:p w14:paraId="675083CC" w14:textId="77777777" w:rsidR="00041D16" w:rsidRPr="002A1440" w:rsidRDefault="00041D16" w:rsidP="00041D16">
      <w:pPr>
        <w:rPr>
          <w:rFonts w:ascii="Courier New" w:hAnsi="Courier New" w:cs="Courier New"/>
        </w:rPr>
      </w:pPr>
      <w:r w:rsidRPr="002A1440">
        <w:rPr>
          <w:rFonts w:ascii="Courier New" w:hAnsi="Courier New" w:cs="Courier New"/>
        </w:rPr>
        <w:t xml:space="preserve">                  gravityFlag=0;</w:t>
      </w:r>
    </w:p>
    <w:p w14:paraId="16DD2292" w14:textId="77777777" w:rsidR="00041D16" w:rsidRPr="002A1440" w:rsidRDefault="00041D16" w:rsidP="00041D16">
      <w:pPr>
        <w:rPr>
          <w:rFonts w:ascii="Courier New" w:hAnsi="Courier New" w:cs="Courier New"/>
        </w:rPr>
      </w:pPr>
      <w:r w:rsidRPr="002A1440">
        <w:rPr>
          <w:rFonts w:ascii="Courier New" w:hAnsi="Courier New" w:cs="Courier New"/>
        </w:rPr>
        <w:t xml:space="preserve">                  userscore=2};;</w:t>
      </w:r>
    </w:p>
    <w:p w14:paraId="3C83FF60" w14:textId="77777777" w:rsidR="00041D16" w:rsidRPr="002A1440" w:rsidRDefault="00041D16" w:rsidP="00041D16">
      <w:pPr>
        <w:rPr>
          <w:rFonts w:ascii="Courier New" w:hAnsi="Courier New" w:cs="Courier New"/>
        </w:rPr>
      </w:pPr>
    </w:p>
    <w:p w14:paraId="2EE8D287" w14:textId="77777777" w:rsidR="00041D16" w:rsidRPr="002A1440" w:rsidRDefault="00041D16" w:rsidP="00041D16">
      <w:pPr>
        <w:rPr>
          <w:rFonts w:ascii="Courier New" w:hAnsi="Courier New" w:cs="Courier New"/>
        </w:rPr>
      </w:pPr>
      <w:r w:rsidRPr="002A1440">
        <w:rPr>
          <w:rFonts w:ascii="Courier New" w:hAnsi="Courier New" w:cs="Courier New"/>
        </w:rPr>
        <w:t>(********************************************</w:t>
      </w:r>
    </w:p>
    <w:p w14:paraId="34E157EA"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Execute the program</w:t>
      </w:r>
    </w:p>
    <w:p w14:paraId="43F681CD" w14:textId="77777777" w:rsidR="00041D16" w:rsidRPr="002A1440" w:rsidRDefault="00041D16" w:rsidP="00041D16">
      <w:pPr>
        <w:rPr>
          <w:rFonts w:ascii="Courier New" w:hAnsi="Courier New" w:cs="Courier New"/>
        </w:rPr>
      </w:pPr>
      <w:r w:rsidRPr="002A1440">
        <w:rPr>
          <w:rFonts w:ascii="Courier New" w:hAnsi="Courier New" w:cs="Courier New"/>
        </w:rPr>
        <w:t>*********************************************)</w:t>
      </w:r>
    </w:p>
    <w:p w14:paraId="62DE6E7C" w14:textId="77777777" w:rsidR="00041D16" w:rsidRPr="002A1440" w:rsidRDefault="00041D16" w:rsidP="00041D16">
      <w:pPr>
        <w:rPr>
          <w:rFonts w:ascii="Courier New" w:hAnsi="Courier New" w:cs="Courier New"/>
        </w:rPr>
      </w:pPr>
    </w:p>
    <w:p w14:paraId="0A418329" w14:textId="77777777" w:rsidR="00041D16" w:rsidRPr="002A1440" w:rsidRDefault="00041D16" w:rsidP="00041D16">
      <w:pPr>
        <w:rPr>
          <w:rFonts w:ascii="Courier New" w:hAnsi="Courier New" w:cs="Courier New"/>
        </w:rPr>
      </w:pPr>
      <w:r w:rsidRPr="002A1440">
        <w:rPr>
          <w:rFonts w:ascii="Courier New" w:hAnsi="Courier New" w:cs="Courier New"/>
        </w:rPr>
        <w:t>let execute_prog prog =</w:t>
      </w:r>
    </w:p>
    <w:p w14:paraId="0E5175E4"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stack = Array.make 160000 0</w:t>
      </w:r>
    </w:p>
    <w:p w14:paraId="662475EE"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globals = Array.make prog.globals_size 0</w:t>
      </w:r>
    </w:p>
    <w:p w14:paraId="1FCD1DF4"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random = Random.self_init ()</w:t>
      </w:r>
    </w:p>
    <w:p w14:paraId="1B02E219"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58A8A55C" w14:textId="77777777" w:rsidR="00041D16" w:rsidRPr="002A1440" w:rsidRDefault="00041D16" w:rsidP="00041D16">
      <w:pPr>
        <w:rPr>
          <w:rFonts w:ascii="Courier New" w:hAnsi="Courier New" w:cs="Courier New"/>
        </w:rPr>
      </w:pPr>
    </w:p>
    <w:p w14:paraId="58DC90D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exec fp sp pc = try match prog.text.(pc) with</w:t>
      </w:r>
    </w:p>
    <w:p w14:paraId="20AC65F7" w14:textId="77777777" w:rsidR="00041D16" w:rsidRPr="002A1440" w:rsidRDefault="00041D16" w:rsidP="00041D16">
      <w:pPr>
        <w:rPr>
          <w:rFonts w:ascii="Courier New" w:hAnsi="Courier New" w:cs="Courier New"/>
        </w:rPr>
      </w:pPr>
      <w:r w:rsidRPr="002A1440">
        <w:rPr>
          <w:rFonts w:ascii="Courier New" w:hAnsi="Courier New" w:cs="Courier New"/>
        </w:rPr>
        <w:t xml:space="preserve">    Litint i  -&gt; (* Load int literal *)</w:t>
      </w:r>
    </w:p>
    <w:p w14:paraId="10D06583"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i ; stack.(sp+1) &lt;- 1; exec fp (sp+2) (pc+1) </w:t>
      </w:r>
    </w:p>
    <w:p w14:paraId="25D30F95" w14:textId="77777777" w:rsidR="00041D16" w:rsidRPr="002A1440" w:rsidRDefault="00041D16" w:rsidP="00041D16">
      <w:pPr>
        <w:rPr>
          <w:rFonts w:ascii="Courier New" w:hAnsi="Courier New" w:cs="Courier New"/>
        </w:rPr>
      </w:pPr>
      <w:r w:rsidRPr="002A1440">
        <w:rPr>
          <w:rFonts w:ascii="Courier New" w:hAnsi="Courier New" w:cs="Courier New"/>
        </w:rPr>
        <w:t xml:space="preserve">  | Litstr str -&gt; (* Load string literal *)</w:t>
      </w:r>
    </w:p>
    <w:p w14:paraId="2D099B6D"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ascii_list = List.rev (List.map Char.code (explode str)) in</w:t>
      </w:r>
    </w:p>
    <w:p w14:paraId="649C655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length = List.length ascii_list in</w:t>
      </w:r>
    </w:p>
    <w:p w14:paraId="5EE86BA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(length &gt; 38) then raise(Failure("The maximum string length allowed is 38.")) else</w:t>
      </w:r>
    </w:p>
    <w:p w14:paraId="1577F17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diff = 38 - length in</w:t>
      </w:r>
    </w:p>
    <w:p w14:paraId="35763FDD"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fill_string remaining = </w:t>
      </w:r>
    </w:p>
    <w:p w14:paraId="147CC386" w14:textId="77777777" w:rsidR="00041D16" w:rsidRPr="002A1440" w:rsidRDefault="00041D16" w:rsidP="00041D16">
      <w:pPr>
        <w:rPr>
          <w:rFonts w:ascii="Courier New" w:hAnsi="Courier New" w:cs="Courier New"/>
        </w:rPr>
      </w:pPr>
      <w:r w:rsidRPr="002A1440">
        <w:rPr>
          <w:rFonts w:ascii="Courier New" w:hAnsi="Courier New" w:cs="Courier New"/>
        </w:rPr>
        <w:t xml:space="preserve">              if (remaining &gt; 0) then </w:t>
      </w:r>
    </w:p>
    <w:p w14:paraId="1165B50A"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(stack.(sp+diff-remaining) &lt;- 0; </w:t>
      </w:r>
    </w:p>
    <w:p w14:paraId="05DEED72" w14:textId="77777777" w:rsidR="00041D16" w:rsidRPr="002A1440" w:rsidRDefault="00041D16" w:rsidP="00041D16">
      <w:pPr>
        <w:rPr>
          <w:rFonts w:ascii="Courier New" w:hAnsi="Courier New" w:cs="Courier New"/>
        </w:rPr>
      </w:pPr>
      <w:r w:rsidRPr="002A1440">
        <w:rPr>
          <w:rFonts w:ascii="Courier New" w:hAnsi="Courier New" w:cs="Courier New"/>
        </w:rPr>
        <w:t xml:space="preserve">                fill_string (remaining-1))</w:t>
      </w:r>
    </w:p>
    <w:p w14:paraId="5447D35A"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exec fp (sp+40) (pc+1) in </w:t>
      </w:r>
    </w:p>
    <w:p w14:paraId="6284129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push_elements list index = </w:t>
      </w:r>
    </w:p>
    <w:p w14:paraId="7FC9FE1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List.length list &gt; 0 then</w:t>
      </w:r>
    </w:p>
    <w:p w14:paraId="0325FDB8"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(stack.(sp+diff+index) &lt;- (List.hd list);</w:t>
      </w:r>
    </w:p>
    <w:p w14:paraId="63834067" w14:textId="77777777" w:rsidR="00041D16" w:rsidRPr="002A1440" w:rsidRDefault="00041D16" w:rsidP="00041D16">
      <w:pPr>
        <w:rPr>
          <w:rFonts w:ascii="Courier New" w:hAnsi="Courier New" w:cs="Courier New"/>
        </w:rPr>
      </w:pPr>
      <w:r w:rsidRPr="002A1440">
        <w:rPr>
          <w:rFonts w:ascii="Courier New" w:hAnsi="Courier New" w:cs="Courier New"/>
        </w:rPr>
        <w:t xml:space="preserve">                    push_elements (List.tl list) (index+1)) </w:t>
      </w:r>
    </w:p>
    <w:p w14:paraId="3D4A90FA"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(stack.(sp+38) &lt;- length; stack.(sp+39) &lt;- 2; fill_string diff) </w:t>
      </w:r>
    </w:p>
    <w:p w14:paraId="70A8A454"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10B51EBC" w14:textId="77777777" w:rsidR="00041D16" w:rsidRPr="002A1440" w:rsidRDefault="00041D16" w:rsidP="00041D16">
      <w:pPr>
        <w:rPr>
          <w:rFonts w:ascii="Courier New" w:hAnsi="Courier New" w:cs="Courier New"/>
        </w:rPr>
      </w:pPr>
      <w:r w:rsidRPr="002A1440">
        <w:rPr>
          <w:rFonts w:ascii="Courier New" w:hAnsi="Courier New" w:cs="Courier New"/>
        </w:rPr>
        <w:t xml:space="preserve">                  push_elements ascii_list 0</w:t>
      </w:r>
    </w:p>
    <w:p w14:paraId="0F68BB49" w14:textId="77777777" w:rsidR="00041D16" w:rsidRPr="002A1440" w:rsidRDefault="00041D16" w:rsidP="00041D16">
      <w:pPr>
        <w:rPr>
          <w:rFonts w:ascii="Courier New" w:hAnsi="Courier New" w:cs="Courier New"/>
        </w:rPr>
      </w:pPr>
      <w:r w:rsidRPr="002A1440">
        <w:rPr>
          <w:rFonts w:ascii="Courier New" w:hAnsi="Courier New" w:cs="Courier New"/>
        </w:rPr>
        <w:t xml:space="preserve">  | Drp -&gt; (* Drop value/object on top of the stack *)</w:t>
      </w:r>
    </w:p>
    <w:p w14:paraId="3FE5A0B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stack.(sp-1) in</w:t>
      </w:r>
    </w:p>
    <w:p w14:paraId="67531AA4"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7A31EC14"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 </w:t>
      </w:r>
    </w:p>
    <w:p w14:paraId="683AA7AF"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exec fp (sp-2) (pc+1)</w:t>
      </w:r>
    </w:p>
    <w:p w14:paraId="2D3FDE7C"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exec fp (sp-40) (pc+1)</w:t>
      </w:r>
    </w:p>
    <w:p w14:paraId="064702D5"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exec fp (sp-212) (pc+1)</w:t>
      </w:r>
    </w:p>
    <w:p w14:paraId="6D44594D"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exec fp (sp-210) (pc+1)</w:t>
      </w:r>
    </w:p>
    <w:p w14:paraId="7222DA74"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exec fp (sp-7) (pc+1)</w:t>
      </w:r>
    </w:p>
    <w:p w14:paraId="3E237B2B"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exec fp (sp-array_def_size*2-1) (pc+1)</w:t>
      </w:r>
    </w:p>
    <w:p w14:paraId="7238F12B"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exec fp (sp-array_def_size*40-1) (pc+1) </w:t>
      </w:r>
    </w:p>
    <w:p w14:paraId="0D88E294"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exec fp (sp-array_def_size*212-1) (pc+1)</w:t>
      </w:r>
    </w:p>
    <w:p w14:paraId="5769073B"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exec fp (sp-array_def_size*210-1) (pc+1)</w:t>
      </w:r>
    </w:p>
    <w:p w14:paraId="73473680"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exec fp (sp-array_def_size*7-1) (pc+1)</w:t>
      </w:r>
    </w:p>
    <w:p w14:paraId="0E02C510"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raise(Failure("Unmatched type in Drp. Attempt to drop type " ^ string_of_int var_type_id)))</w:t>
      </w:r>
    </w:p>
    <w:p w14:paraId="1B4EB455" w14:textId="77777777" w:rsidR="00041D16" w:rsidRPr="002A1440" w:rsidRDefault="00041D16" w:rsidP="00041D16">
      <w:pPr>
        <w:rPr>
          <w:rFonts w:ascii="Courier New" w:hAnsi="Courier New" w:cs="Courier New"/>
        </w:rPr>
      </w:pPr>
      <w:r w:rsidRPr="002A1440">
        <w:rPr>
          <w:rFonts w:ascii="Courier New" w:hAnsi="Courier New" w:cs="Courier New"/>
        </w:rPr>
        <w:t xml:space="preserve">  | Bin op -&gt; (* Perform the operation op on the two values on top of the stack *)</w:t>
      </w:r>
    </w:p>
    <w:p w14:paraId="3568D93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op1 = stack.(sp-4) </w:t>
      </w:r>
    </w:p>
    <w:p w14:paraId="12625054"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op1type = stack.(sp-3)</w:t>
      </w:r>
    </w:p>
    <w:p w14:paraId="60B05A37"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op2 = stack.(sp-2)</w:t>
      </w:r>
    </w:p>
    <w:p w14:paraId="6881D68E"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op2type = stack.(sp-1) in</w:t>
      </w:r>
    </w:p>
    <w:p w14:paraId="5810F8F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((op1type &lt;&gt; op2type) || (op1type &lt;&gt; 1)) then raise(Failure("Binary operations can only be done on integers.")) else     </w:t>
      </w:r>
    </w:p>
    <w:p w14:paraId="1E2C5E2C"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stack.(sp-4) &lt;- (let boolean i = if i then 1 else 0 in</w:t>
      </w:r>
    </w:p>
    <w:p w14:paraId="27257F2D"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op with</w:t>
      </w:r>
    </w:p>
    <w:p w14:paraId="648C95DF" w14:textId="77777777" w:rsidR="00041D16" w:rsidRPr="002A1440" w:rsidRDefault="00041D16" w:rsidP="00041D16">
      <w:pPr>
        <w:rPr>
          <w:rFonts w:ascii="Courier New" w:hAnsi="Courier New" w:cs="Courier New"/>
        </w:rPr>
      </w:pPr>
      <w:r w:rsidRPr="002A1440">
        <w:rPr>
          <w:rFonts w:ascii="Courier New" w:hAnsi="Courier New" w:cs="Courier New"/>
        </w:rPr>
        <w:tab/>
        <w:t xml:space="preserve">      Add     -&gt; op1 + op2</w:t>
      </w:r>
    </w:p>
    <w:p w14:paraId="005E7285" w14:textId="77777777" w:rsidR="00041D16" w:rsidRPr="002A1440" w:rsidRDefault="00041D16" w:rsidP="00041D16">
      <w:pPr>
        <w:rPr>
          <w:rFonts w:ascii="Courier New" w:hAnsi="Courier New" w:cs="Courier New"/>
        </w:rPr>
      </w:pPr>
      <w:r w:rsidRPr="002A1440">
        <w:rPr>
          <w:rFonts w:ascii="Courier New" w:hAnsi="Courier New" w:cs="Courier New"/>
        </w:rPr>
        <w:t xml:space="preserve">      | Sub     -&gt; op1 - op2</w:t>
      </w:r>
    </w:p>
    <w:p w14:paraId="425BF803" w14:textId="77777777" w:rsidR="00041D16" w:rsidRPr="002A1440" w:rsidRDefault="00041D16" w:rsidP="00041D16">
      <w:pPr>
        <w:rPr>
          <w:rFonts w:ascii="Courier New" w:hAnsi="Courier New" w:cs="Courier New"/>
        </w:rPr>
      </w:pPr>
      <w:r w:rsidRPr="002A1440">
        <w:rPr>
          <w:rFonts w:ascii="Courier New" w:hAnsi="Courier New" w:cs="Courier New"/>
        </w:rPr>
        <w:t xml:space="preserve">      | Mult    -&gt; op1 * op2</w:t>
      </w:r>
    </w:p>
    <w:p w14:paraId="5D465E8F" w14:textId="77777777" w:rsidR="00041D16" w:rsidRPr="002A1440" w:rsidRDefault="00041D16" w:rsidP="00041D16">
      <w:pPr>
        <w:rPr>
          <w:rFonts w:ascii="Courier New" w:hAnsi="Courier New" w:cs="Courier New"/>
        </w:rPr>
      </w:pPr>
      <w:r w:rsidRPr="002A1440">
        <w:rPr>
          <w:rFonts w:ascii="Courier New" w:hAnsi="Courier New" w:cs="Courier New"/>
        </w:rPr>
        <w:t xml:space="preserve">      | Div     -&gt; op1 / op2</w:t>
      </w:r>
    </w:p>
    <w:p w14:paraId="6FA68982" w14:textId="77777777" w:rsidR="00041D16" w:rsidRPr="002A1440" w:rsidRDefault="00041D16" w:rsidP="00041D16">
      <w:pPr>
        <w:rPr>
          <w:rFonts w:ascii="Courier New" w:hAnsi="Courier New" w:cs="Courier New"/>
        </w:rPr>
      </w:pPr>
      <w:r w:rsidRPr="002A1440">
        <w:rPr>
          <w:rFonts w:ascii="Courier New" w:hAnsi="Courier New" w:cs="Courier New"/>
        </w:rPr>
        <w:t xml:space="preserve">      | Mod     -&gt; op1 mod op2</w:t>
      </w:r>
    </w:p>
    <w:p w14:paraId="62F64034" w14:textId="77777777" w:rsidR="00041D16" w:rsidRPr="002A1440" w:rsidRDefault="00041D16" w:rsidP="00041D16">
      <w:pPr>
        <w:rPr>
          <w:rFonts w:ascii="Courier New" w:hAnsi="Courier New" w:cs="Courier New"/>
        </w:rPr>
      </w:pPr>
      <w:r w:rsidRPr="002A1440">
        <w:rPr>
          <w:rFonts w:ascii="Courier New" w:hAnsi="Courier New" w:cs="Courier New"/>
        </w:rPr>
        <w:t xml:space="preserve">      | Equal   -&gt; boolean (op1 = op2)</w:t>
      </w:r>
    </w:p>
    <w:p w14:paraId="1C09EE06" w14:textId="77777777" w:rsidR="00041D16" w:rsidRPr="002A1440" w:rsidRDefault="00041D16" w:rsidP="00041D16">
      <w:pPr>
        <w:rPr>
          <w:rFonts w:ascii="Courier New" w:hAnsi="Courier New" w:cs="Courier New"/>
        </w:rPr>
      </w:pPr>
      <w:r w:rsidRPr="002A1440">
        <w:rPr>
          <w:rFonts w:ascii="Courier New" w:hAnsi="Courier New" w:cs="Courier New"/>
        </w:rPr>
        <w:t xml:space="preserve">      | Neq     -&gt; boolean (op1 != op2)</w:t>
      </w:r>
    </w:p>
    <w:p w14:paraId="43FD1B92" w14:textId="77777777" w:rsidR="00041D16" w:rsidRPr="002A1440" w:rsidRDefault="00041D16" w:rsidP="00041D16">
      <w:pPr>
        <w:rPr>
          <w:rFonts w:ascii="Courier New" w:hAnsi="Courier New" w:cs="Courier New"/>
        </w:rPr>
      </w:pPr>
      <w:r w:rsidRPr="002A1440">
        <w:rPr>
          <w:rFonts w:ascii="Courier New" w:hAnsi="Courier New" w:cs="Courier New"/>
        </w:rPr>
        <w:t xml:space="preserve">      | Less    -&gt; boolean (op1 &lt;  op2)</w:t>
      </w:r>
    </w:p>
    <w:p w14:paraId="60177D23" w14:textId="77777777" w:rsidR="00041D16" w:rsidRPr="002A1440" w:rsidRDefault="00041D16" w:rsidP="00041D16">
      <w:pPr>
        <w:rPr>
          <w:rFonts w:ascii="Courier New" w:hAnsi="Courier New" w:cs="Courier New"/>
        </w:rPr>
      </w:pPr>
      <w:r w:rsidRPr="002A1440">
        <w:rPr>
          <w:rFonts w:ascii="Courier New" w:hAnsi="Courier New" w:cs="Courier New"/>
        </w:rPr>
        <w:t xml:space="preserve">      | Leq     -&gt; boolean (op1 &lt;= op2)</w:t>
      </w:r>
    </w:p>
    <w:p w14:paraId="0028A466" w14:textId="77777777" w:rsidR="00041D16" w:rsidRPr="002A1440" w:rsidRDefault="00041D16" w:rsidP="00041D16">
      <w:pPr>
        <w:rPr>
          <w:rFonts w:ascii="Courier New" w:hAnsi="Courier New" w:cs="Courier New"/>
        </w:rPr>
      </w:pPr>
      <w:r w:rsidRPr="002A1440">
        <w:rPr>
          <w:rFonts w:ascii="Courier New" w:hAnsi="Courier New" w:cs="Courier New"/>
        </w:rPr>
        <w:t xml:space="preserve">      | Greater -&gt; boolean (op1 &gt;  op2)</w:t>
      </w:r>
    </w:p>
    <w:p w14:paraId="32379A1F" w14:textId="77777777" w:rsidR="00041D16" w:rsidRPr="002A1440" w:rsidRDefault="00041D16" w:rsidP="00041D16">
      <w:pPr>
        <w:rPr>
          <w:rFonts w:ascii="Courier New" w:hAnsi="Courier New" w:cs="Courier New"/>
        </w:rPr>
      </w:pPr>
      <w:r w:rsidRPr="002A1440">
        <w:rPr>
          <w:rFonts w:ascii="Courier New" w:hAnsi="Courier New" w:cs="Courier New"/>
        </w:rPr>
        <w:t xml:space="preserve">      | Geq     -&gt; boolean (op1 &gt;= op2)</w:t>
      </w:r>
    </w:p>
    <w:p w14:paraId="1A207287" w14:textId="77777777" w:rsidR="00041D16" w:rsidRPr="002A1440" w:rsidRDefault="00041D16" w:rsidP="00041D16">
      <w:pPr>
        <w:rPr>
          <w:rFonts w:ascii="Courier New" w:hAnsi="Courier New" w:cs="Courier New"/>
        </w:rPr>
      </w:pPr>
      <w:r w:rsidRPr="002A1440">
        <w:rPr>
          <w:rFonts w:ascii="Courier New" w:hAnsi="Courier New" w:cs="Courier New"/>
        </w:rPr>
        <w:t xml:space="preserve">      | And     -&gt; (if op1 == 0 || op2 == 0 then 0 else 1)</w:t>
      </w:r>
    </w:p>
    <w:p w14:paraId="69D6700B" w14:textId="77777777" w:rsidR="00041D16" w:rsidRPr="002A1440" w:rsidRDefault="00041D16" w:rsidP="00041D16">
      <w:pPr>
        <w:rPr>
          <w:rFonts w:ascii="Courier New" w:hAnsi="Courier New" w:cs="Courier New"/>
        </w:rPr>
      </w:pPr>
      <w:r w:rsidRPr="002A1440">
        <w:rPr>
          <w:rFonts w:ascii="Courier New" w:hAnsi="Courier New" w:cs="Courier New"/>
        </w:rPr>
        <w:t xml:space="preserve">      | Or      -&gt; (if op1 == 1 || op2 == 1 then 1 else 0));</w:t>
      </w:r>
    </w:p>
    <w:p w14:paraId="62954F6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 (pc+1)</w:t>
      </w:r>
    </w:p>
    <w:p w14:paraId="15131FF9" w14:textId="77777777" w:rsidR="00041D16" w:rsidRPr="002A1440" w:rsidRDefault="00041D16" w:rsidP="00041D16">
      <w:pPr>
        <w:rPr>
          <w:rFonts w:ascii="Courier New" w:hAnsi="Courier New" w:cs="Courier New"/>
        </w:rPr>
      </w:pPr>
      <w:r w:rsidRPr="002A1440">
        <w:rPr>
          <w:rFonts w:ascii="Courier New" w:hAnsi="Courier New" w:cs="Courier New"/>
        </w:rPr>
        <w:t xml:space="preserve">  | Lod i -&gt; (* Load a global variable *)  </w:t>
      </w:r>
    </w:p>
    <w:p w14:paraId="19BE3DDE"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globals.(i)</w:t>
      </w:r>
    </w:p>
    <w:p w14:paraId="32584025"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7EA1A4C1"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1A3A6DBC"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 int *)</w:t>
      </w:r>
    </w:p>
    <w:p w14:paraId="4E90953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globals.(i-1);</w:t>
      </w:r>
    </w:p>
    <w:p w14:paraId="1BBA647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stack.(sp+1) &lt;- globals.(i);</w:t>
      </w:r>
    </w:p>
    <w:p w14:paraId="58ACBCC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 (pc+1)</w:t>
      </w:r>
    </w:p>
    <w:p w14:paraId="75D35484"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 string *)</w:t>
      </w:r>
    </w:p>
    <w:p w14:paraId="475E429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39 do</w:t>
      </w:r>
    </w:p>
    <w:p w14:paraId="062C7CD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globals.(i-39+j)</w:t>
      </w:r>
    </w:p>
    <w:p w14:paraId="73BDCE25"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39A485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(sp+40) (pc+1)</w:t>
      </w:r>
    </w:p>
    <w:p w14:paraId="60D53466"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 Brick *)</w:t>
      </w:r>
    </w:p>
    <w:p w14:paraId="6E481940"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211 do</w:t>
      </w:r>
    </w:p>
    <w:p w14:paraId="5EFD912D"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globals.(i-211+j)</w:t>
      </w:r>
    </w:p>
    <w:p w14:paraId="40B75EF6"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5C2E79F"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(sp+212) (pc+1)</w:t>
      </w:r>
    </w:p>
    <w:p w14:paraId="313C99F3"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 Player *)</w:t>
      </w:r>
    </w:p>
    <w:p w14:paraId="7CEADB49"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209 do</w:t>
      </w:r>
    </w:p>
    <w:p w14:paraId="58EB81D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globals.(i-209+j)</w:t>
      </w:r>
    </w:p>
    <w:p w14:paraId="5DE02A55"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BC4DEEF"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(sp+210) (pc+1)</w:t>
      </w:r>
    </w:p>
    <w:p w14:paraId="4AA971C8"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 Map *)</w:t>
      </w:r>
    </w:p>
    <w:p w14:paraId="617EE25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6 do</w:t>
      </w:r>
    </w:p>
    <w:p w14:paraId="5BBE17E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globals.(i-6+j)</w:t>
      </w:r>
    </w:p>
    <w:p w14:paraId="26A78270"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343B8CA"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(sp+7) (pc+1)</w:t>
      </w:r>
    </w:p>
    <w:p w14:paraId="5814D667"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 Arrayint *)</w:t>
      </w:r>
    </w:p>
    <w:p w14:paraId="3272100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200 do</w:t>
      </w:r>
    </w:p>
    <w:p w14:paraId="5CDDA88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globals.(i-200+j)</w:t>
      </w:r>
    </w:p>
    <w:p w14:paraId="3E96D73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BCA940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(sp+201) (pc+1)</w:t>
      </w:r>
    </w:p>
    <w:p w14:paraId="659E6600"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08BBFF72"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4000 do</w:t>
      </w:r>
    </w:p>
    <w:p w14:paraId="2F436C0A"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globals.(i-4000+j)</w:t>
      </w:r>
    </w:p>
    <w:p w14:paraId="48949B3E"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8146AAD"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(sp+4001) (pc+1)</w:t>
      </w:r>
    </w:p>
    <w:p w14:paraId="124D1776"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3289CE9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21200 do</w:t>
      </w:r>
    </w:p>
    <w:p w14:paraId="6BC6CCE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globals.(i-21200+j)</w:t>
      </w:r>
    </w:p>
    <w:p w14:paraId="44AF51D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4E2BD08"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(sp+21201) (pc+1)</w:t>
      </w:r>
    </w:p>
    <w:p w14:paraId="597AAA48"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51E365D8"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21000 do</w:t>
      </w:r>
    </w:p>
    <w:p w14:paraId="1BC6F99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globals.(i-21000+j)</w:t>
      </w:r>
    </w:p>
    <w:p w14:paraId="3B61114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5E1D12E"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(sp+21001) (pc+1)</w:t>
      </w:r>
    </w:p>
    <w:p w14:paraId="13227E25"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2D4E204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700 do</w:t>
      </w:r>
    </w:p>
    <w:p w14:paraId="2938ADD7"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globals.(i-700+j)</w:t>
      </w:r>
    </w:p>
    <w:p w14:paraId="7E71E279"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20A463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(sp+701) (pc+1)</w:t>
      </w:r>
    </w:p>
    <w:p w14:paraId="0F33F151"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load unknown type!"))</w:t>
      </w:r>
    </w:p>
    <w:p w14:paraId="56BD5B5C"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3966B555"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 i -&gt; (* Store a global variable *)</w:t>
      </w:r>
    </w:p>
    <w:p w14:paraId="344760B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globaltypeid = globals.(i)</w:t>
      </w:r>
    </w:p>
    <w:p w14:paraId="3155EFFF"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var_type_id = stack.(sp-1) in</w:t>
      </w:r>
    </w:p>
    <w:p w14:paraId="48E4E73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(globaltypeid &lt;&gt; var_type_id) then raise(Failure("Attempt to set global variable to mismatched type.")) else</w:t>
      </w:r>
    </w:p>
    <w:p w14:paraId="10874A87"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3142E833"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6ED2A71E"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 int *)</w:t>
      </w:r>
    </w:p>
    <w:p w14:paraId="22622BC0"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globals.(i-1) &lt;- stack.(sp-2);</w:t>
      </w:r>
    </w:p>
    <w:p w14:paraId="2B353659"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 &lt;- stack.(sp-1);</w:t>
      </w:r>
    </w:p>
    <w:p w14:paraId="3372C6C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53FAC75"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 string *)</w:t>
      </w:r>
    </w:p>
    <w:p w14:paraId="06C7F640"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39 do</w:t>
      </w:r>
    </w:p>
    <w:p w14:paraId="403E9E63"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globals.(i-39+j) &lt;- stack.(sp-40+j)</w:t>
      </w:r>
    </w:p>
    <w:p w14:paraId="3D4F0B17"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C69440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  </w:t>
      </w:r>
    </w:p>
    <w:p w14:paraId="0D629B41"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 Brick *)</w:t>
      </w:r>
    </w:p>
    <w:p w14:paraId="1AEACBA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211 do</w:t>
      </w:r>
    </w:p>
    <w:p w14:paraId="3C92B01D"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globals.(i-211+j) &lt;- stack.(sp-212+j)</w:t>
      </w:r>
    </w:p>
    <w:p w14:paraId="627B0D18"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25B23347"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     </w:t>
      </w:r>
    </w:p>
    <w:p w14:paraId="4065F14D"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 Player *)</w:t>
      </w:r>
    </w:p>
    <w:p w14:paraId="21E6EDE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209 do</w:t>
      </w:r>
    </w:p>
    <w:p w14:paraId="33411247"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globals.(i-209+j) &lt;- stack.(sp-210+j)</w:t>
      </w:r>
    </w:p>
    <w:p w14:paraId="62670E7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26A237C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3841C91F"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 Map *)</w:t>
      </w:r>
    </w:p>
    <w:p w14:paraId="4ECD743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6 do</w:t>
      </w:r>
    </w:p>
    <w:p w14:paraId="3AF04689"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globals.(i-6+j) &lt;- stack.(sp-7+j)</w:t>
      </w:r>
    </w:p>
    <w:p w14:paraId="2ECEC678"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DA0B51F"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295143B3"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 Arrayint *)</w:t>
      </w:r>
    </w:p>
    <w:p w14:paraId="2D9EF0E9"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200 do</w:t>
      </w:r>
    </w:p>
    <w:p w14:paraId="458CEE0A"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globals.(i-200+j) &lt;- stack.(sp-201+j)</w:t>
      </w:r>
    </w:p>
    <w:p w14:paraId="4A94D5D7"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ADC7BA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077FF096"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523D723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4000 do</w:t>
      </w:r>
    </w:p>
    <w:p w14:paraId="1A52E1DA"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globals.(i-4000+j) &lt;- stack.(sp-4001+j)</w:t>
      </w:r>
    </w:p>
    <w:p w14:paraId="78AF1B1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0AE6830"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6DDFF3F1"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439E642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21200 do</w:t>
      </w:r>
    </w:p>
    <w:p w14:paraId="2E7512E5"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globals.(i-21200+j) &lt;- stack.(sp-21201+j)</w:t>
      </w:r>
    </w:p>
    <w:p w14:paraId="5C62B627"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1F2E3A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6E13CC83"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0899B7C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21000 do</w:t>
      </w:r>
    </w:p>
    <w:p w14:paraId="0C2CF0D8"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globals.(i-21000+j) &lt;- stack.(sp-21001+j)</w:t>
      </w:r>
    </w:p>
    <w:p w14:paraId="332038E1"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632E23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191DF11D"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2CB7ACC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700 do</w:t>
      </w:r>
    </w:p>
    <w:p w14:paraId="1D6CB79F"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globals.(i-700+j) &lt;- stack.(sp-701+j)</w:t>
      </w:r>
    </w:p>
    <w:p w14:paraId="6ECD1A5D"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D794630"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40868890"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raise(Failure("Unable to store uninitialized variable."))</w:t>
      </w:r>
    </w:p>
    <w:p w14:paraId="0431D016"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Unable to store variable of unknown type."))</w:t>
      </w:r>
    </w:p>
    <w:p w14:paraId="06089252"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1E1FB5B" w14:textId="77777777" w:rsidR="00041D16" w:rsidRPr="002A1440" w:rsidRDefault="00041D16" w:rsidP="00041D16">
      <w:pPr>
        <w:rPr>
          <w:rFonts w:ascii="Courier New" w:hAnsi="Courier New" w:cs="Courier New"/>
        </w:rPr>
      </w:pPr>
      <w:r w:rsidRPr="002A1440">
        <w:rPr>
          <w:rFonts w:ascii="Courier New" w:hAnsi="Courier New" w:cs="Courier New"/>
        </w:rPr>
        <w:t xml:space="preserve">  | Loda -&gt; (* Load a value from a global array, first element on stack is address of array, next element is index of array *)</w:t>
      </w:r>
    </w:p>
    <w:p w14:paraId="257481F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raise(Failure("Invalid array address.")) else</w:t>
      </w:r>
    </w:p>
    <w:p w14:paraId="01A9B0A7"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(stack.(sp-3) &lt;&gt; 1) then raise(Failure("Type error: Array index must be an integer!")) else</w:t>
      </w:r>
    </w:p>
    <w:p w14:paraId="65EAAFB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 = stack.(sp-2) (* Address of array being accessed *)</w:t>
      </w:r>
    </w:p>
    <w:p w14:paraId="7762D58B"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elem_index = stack.(sp-4) in (* Index of array to access *)</w:t>
      </w:r>
    </w:p>
    <w:p w14:paraId="25A71C4D"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globals.(i) in</w:t>
      </w:r>
    </w:p>
    <w:p w14:paraId="16F5718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cnst_offset = 4 in</w:t>
      </w:r>
    </w:p>
    <w:p w14:paraId="6111A47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elem_size = </w:t>
      </w:r>
    </w:p>
    <w:p w14:paraId="7CDFEB5B"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554F8BF"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17D78670"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2  (* int *)</w:t>
      </w:r>
    </w:p>
    <w:p w14:paraId="424D425E"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40 (* string *)</w:t>
      </w:r>
    </w:p>
    <w:p w14:paraId="28F7D529"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212 (* Brick *)</w:t>
      </w:r>
    </w:p>
    <w:p w14:paraId="46B94489"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210 (* Player *)</w:t>
      </w:r>
    </w:p>
    <w:p w14:paraId="4C870FEA"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7 (* Map *)</w:t>
      </w:r>
    </w:p>
    <w:p w14:paraId="747A5D2B"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raise(Failure("Attempt to access uninitialized global array."))</w:t>
      </w:r>
    </w:p>
    <w:p w14:paraId="155540AC"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access the index of a nonarray."))</w:t>
      </w:r>
    </w:p>
    <w:p w14:paraId="029EB851"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E11A6E3"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263C136F"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69C23FF2"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 Arrayint *)</w:t>
      </w:r>
    </w:p>
    <w:p w14:paraId="5C1C10B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stack.(sp-4) &lt;- globals.(i-2-elem_size*elem_index);</w:t>
      </w:r>
    </w:p>
    <w:p w14:paraId="3BBA023D"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stack.(sp+1-4) &lt;- globals.(i-1-elem_size*elem_index);</w:t>
      </w:r>
    </w:p>
    <w:p w14:paraId="69F4BC1E"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 (pc+1)</w:t>
      </w:r>
    </w:p>
    <w:p w14:paraId="6CE1C28E"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2BF1C4D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 - 1) do</w:t>
      </w:r>
    </w:p>
    <w:p w14:paraId="751A0EC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globals.(i-elem_size-elem_size*elem_index+j)</w:t>
      </w:r>
    </w:p>
    <w:p w14:paraId="03B4CBF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A02AD0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(sp+elem_size-cnst_offset) (pc+1)</w:t>
      </w:r>
    </w:p>
    <w:p w14:paraId="63B4087B"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0CB63FF6"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 - 1) do</w:t>
      </w:r>
    </w:p>
    <w:p w14:paraId="46C07BB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globals.(i-elem_size-elem_size*elem_index+j)</w:t>
      </w:r>
    </w:p>
    <w:p w14:paraId="6156C98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97F67F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(sp+elem_size-cnst_offset) (pc+1)</w:t>
      </w:r>
    </w:p>
    <w:p w14:paraId="07C5241D"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31071FCA"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 - 1) do</w:t>
      </w:r>
    </w:p>
    <w:p w14:paraId="795B452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globals.(i-elem_size-elem_size*elem_index+j)</w:t>
      </w:r>
    </w:p>
    <w:p w14:paraId="3D78A88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8E7433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(sp+elem_size-cnst_offset) (pc+1)</w:t>
      </w:r>
    </w:p>
    <w:p w14:paraId="3B09DFC8"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04DAD6D9"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 - 1) do</w:t>
      </w:r>
    </w:p>
    <w:p w14:paraId="5A70F87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globals.(i-elem_size-elem_size*elem_index+j)</w:t>
      </w:r>
    </w:p>
    <w:p w14:paraId="3AF9629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C4942B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(sp+elem_size-cnst_offset) (pc+1)</w:t>
      </w:r>
    </w:p>
    <w:p w14:paraId="7191D905"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Global variable accessed is of unknown type."))</w:t>
      </w:r>
    </w:p>
    <w:p w14:paraId="033F93E6"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919946E" w14:textId="77777777" w:rsidR="00041D16" w:rsidRPr="002A1440" w:rsidRDefault="00041D16" w:rsidP="00041D16">
      <w:pPr>
        <w:rPr>
          <w:rFonts w:ascii="Courier New" w:hAnsi="Courier New" w:cs="Courier New"/>
        </w:rPr>
      </w:pPr>
      <w:r w:rsidRPr="002A1440">
        <w:rPr>
          <w:rFonts w:ascii="Courier New" w:hAnsi="Courier New" w:cs="Courier New"/>
        </w:rPr>
        <w:t xml:space="preserve">  | Stra -&gt; (* Store a value into global array, top of stack is array address, next is array index, then value to store *)</w:t>
      </w:r>
    </w:p>
    <w:p w14:paraId="25600A72"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raise(Failure("Invalid array address.")) else</w:t>
      </w:r>
    </w:p>
    <w:p w14:paraId="707D70A8"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(stack.(sp-3) &lt;&gt; 1) then raise(Failure("Type error: Array index must be an integer.")) else</w:t>
      </w:r>
    </w:p>
    <w:p w14:paraId="1757D48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array_address = stack.(sp-2)</w:t>
      </w:r>
    </w:p>
    <w:p w14:paraId="1F81A78C"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obj_id = stack.(sp-5) </w:t>
      </w:r>
    </w:p>
    <w:p w14:paraId="4C057189"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offset = stack.(sp-4) in</w:t>
      </w:r>
    </w:p>
    <w:p w14:paraId="07E1802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globals.(array_address) in</w:t>
      </w:r>
    </w:p>
    <w:p w14:paraId="70FDCA14"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elem_type = (match var_type_id with</w:t>
      </w:r>
    </w:p>
    <w:p w14:paraId="533E5BC6"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1  (* int *)</w:t>
      </w:r>
    </w:p>
    <w:p w14:paraId="1A53942C"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2  (* string *)</w:t>
      </w:r>
    </w:p>
    <w:p w14:paraId="13681C47"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3  (* Brick *)</w:t>
      </w:r>
    </w:p>
    <w:p w14:paraId="1C117D6D"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4  (* Player *)</w:t>
      </w:r>
    </w:p>
    <w:p w14:paraId="660589D3"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5 (* Map *)</w:t>
      </w:r>
    </w:p>
    <w:p w14:paraId="7D854B9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Global array referenced is of unknown type."))   (* Unmatched type *)</w:t>
      </w:r>
    </w:p>
    <w:p w14:paraId="7DB14421"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48F9E67"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elem_size = (match var_type_id with</w:t>
      </w:r>
    </w:p>
    <w:p w14:paraId="64BC84FF"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2</w:t>
      </w:r>
    </w:p>
    <w:p w14:paraId="2F471197"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40</w:t>
      </w:r>
    </w:p>
    <w:p w14:paraId="547A975C"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212</w:t>
      </w:r>
    </w:p>
    <w:p w14:paraId="7E0D8587"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210</w:t>
      </w:r>
    </w:p>
    <w:p w14:paraId="67C87577"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7</w:t>
      </w:r>
    </w:p>
    <w:p w14:paraId="104F45F4"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raise(Failure("Global array referenced is uninitialized."))   (* Uninitialized *)</w:t>
      </w:r>
    </w:p>
    <w:p w14:paraId="4C3B4E7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Global array referenced is of unknown type."))   (* Unmatched type *)</w:t>
      </w:r>
    </w:p>
    <w:p w14:paraId="1A3D5D15"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F28B729"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18077325" w14:textId="77777777" w:rsidR="00041D16" w:rsidRPr="002A1440" w:rsidRDefault="00041D16" w:rsidP="00041D16">
      <w:pPr>
        <w:rPr>
          <w:rFonts w:ascii="Courier New" w:hAnsi="Courier New" w:cs="Courier New"/>
        </w:rPr>
      </w:pPr>
      <w:r w:rsidRPr="002A1440">
        <w:rPr>
          <w:rFonts w:ascii="Courier New" w:hAnsi="Courier New" w:cs="Courier New"/>
        </w:rPr>
        <w:t xml:space="preserve">    if (obj_id &lt;&gt; elem_type) then raise (Failure("Attempt to set index of array to mismatched type."))</w:t>
      </w:r>
    </w:p>
    <w:p w14:paraId="70D8FE59"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4FA2871B"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2925EA81"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2EA22C95"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 Arrayint *)</w:t>
      </w:r>
    </w:p>
    <w:p w14:paraId="1E95222E"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elem_size do</w:t>
      </w:r>
    </w:p>
    <w:p w14:paraId="5A4CEE37"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globals.(array_address-j-elem_size*offset) &lt;- stack.(sp-j-4)</w:t>
      </w:r>
    </w:p>
    <w:p w14:paraId="545B93F6"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848385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65A6DBCA"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4D4AC15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elem_size do</w:t>
      </w:r>
    </w:p>
    <w:p w14:paraId="47E79167"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globals.(array_address-j-elem_size*offset) &lt;- stack.(sp-j-4)</w:t>
      </w:r>
    </w:p>
    <w:p w14:paraId="19C1E6C0"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EBE0E6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1C3C0154"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450BC0E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elem_size do</w:t>
      </w:r>
    </w:p>
    <w:p w14:paraId="6EF4C332"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globals.(array_address-j-elem_size*offset) &lt;- stack.(sp-j-4)</w:t>
      </w:r>
    </w:p>
    <w:p w14:paraId="3EF14E79"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A5C54C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32DCB9B"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1EE8EDA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elem_size do</w:t>
      </w:r>
    </w:p>
    <w:p w14:paraId="68F2BCB1"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globals.(array_address-j-elem_size*offset) &lt;- stack.(sp-j-4)</w:t>
      </w:r>
    </w:p>
    <w:p w14:paraId="433DD101"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587F31F"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3B86CB59"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3D33DC1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elem_size do</w:t>
      </w:r>
    </w:p>
    <w:p w14:paraId="098E3DA3"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globals.(array_address-j-elem_size*offset) &lt;- stack.(sp-j-4)</w:t>
      </w:r>
    </w:p>
    <w:p w14:paraId="30DF584E"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34B63C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7E3EBE86"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store array of unknown type."))</w:t>
      </w:r>
    </w:p>
    <w:p w14:paraId="48200B99"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069D329" w14:textId="77777777" w:rsidR="00041D16" w:rsidRPr="002A1440" w:rsidRDefault="00041D16" w:rsidP="00041D16">
      <w:pPr>
        <w:rPr>
          <w:rFonts w:ascii="Courier New" w:hAnsi="Courier New" w:cs="Courier New"/>
        </w:rPr>
      </w:pPr>
      <w:r w:rsidRPr="002A1440">
        <w:rPr>
          <w:rFonts w:ascii="Courier New" w:hAnsi="Courier New" w:cs="Courier New"/>
        </w:rPr>
        <w:t xml:space="preserve">  | Lfp i -&gt; (* Load a local variable *)</w:t>
      </w:r>
    </w:p>
    <w:p w14:paraId="46D698E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stack.(fp+i) in</w:t>
      </w:r>
    </w:p>
    <w:p w14:paraId="31B5651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elem_size = (match var_type_id with</w:t>
      </w:r>
    </w:p>
    <w:p w14:paraId="16F3BE2F"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2</w:t>
      </w:r>
    </w:p>
    <w:p w14:paraId="1FD3C59A"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40</w:t>
      </w:r>
    </w:p>
    <w:p w14:paraId="1A506516"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212</w:t>
      </w:r>
    </w:p>
    <w:p w14:paraId="1942C30E"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210</w:t>
      </w:r>
    </w:p>
    <w:p w14:paraId="31419D32"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7</w:t>
      </w:r>
    </w:p>
    <w:p w14:paraId="3D3847FA"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201</w:t>
      </w:r>
    </w:p>
    <w:p w14:paraId="332E203B"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4001</w:t>
      </w:r>
    </w:p>
    <w:p w14:paraId="0B974C2E"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21201</w:t>
      </w:r>
    </w:p>
    <w:p w14:paraId="465244E5"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21001</w:t>
      </w:r>
    </w:p>
    <w:p w14:paraId="5D29EA45"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701) in</w:t>
      </w:r>
    </w:p>
    <w:p w14:paraId="2C0D342E"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1979DC2"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var_type_id with</w:t>
      </w:r>
    </w:p>
    <w:p w14:paraId="008BD52D"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 int *)</w:t>
      </w:r>
    </w:p>
    <w:p w14:paraId="0F7DCD9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stack.(fp+i-1); (* value *)</w:t>
      </w:r>
    </w:p>
    <w:p w14:paraId="6844836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stack.(sp+1) &lt;- stack.(fp+i); (* type *)</w:t>
      </w:r>
    </w:p>
    <w:p w14:paraId="2770F2B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 (pc+1)</w:t>
      </w:r>
    </w:p>
    <w:p w14:paraId="331B7FB7"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 string *)</w:t>
      </w:r>
    </w:p>
    <w:p w14:paraId="40FF5C48"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1F8416F7"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2971CF48"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E29D6E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7626E66F"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 Brick *)</w:t>
      </w:r>
    </w:p>
    <w:p w14:paraId="4D63343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71D6566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46BC968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BE7005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780436BB"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 Player *)</w:t>
      </w:r>
    </w:p>
    <w:p w14:paraId="54B4A82E"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31A4DD7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1CD1795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2B281D20"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3CF22267"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 Map *)</w:t>
      </w:r>
    </w:p>
    <w:p w14:paraId="301E91BA"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1FC94AEA"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084BAB48"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9F6AC7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6742493C"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 Arrayint *)</w:t>
      </w:r>
    </w:p>
    <w:p w14:paraId="750068FF"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2BC8F58D"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5780DFE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619F41D"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2CB6BE8C"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Arrayƒstring *)</w:t>
      </w:r>
    </w:p>
    <w:p w14:paraId="79B8DBA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43D0350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258ECB1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2114B9A"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1C8E3986"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174196C9"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4A424CF9"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6C8FCFE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42712BA"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4A064CB3"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6EB954C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56F649C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41786DDE"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41BC80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78D64B7F"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501B50D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42F9B601"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 &lt;- stack.(fp+i-(elem_size-1)+j)</w:t>
      </w:r>
    </w:p>
    <w:p w14:paraId="00C8130B"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68F35D6"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(sp+elem_size) (pc+1)</w:t>
      </w:r>
    </w:p>
    <w:p w14:paraId="0F1105FF"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 Uninitialized variable *)</w:t>
      </w:r>
    </w:p>
    <w:p w14:paraId="1B1FCFE8" w14:textId="77777777" w:rsidR="00041D16" w:rsidRPr="002A1440" w:rsidRDefault="00041D16" w:rsidP="00041D16">
      <w:pPr>
        <w:rPr>
          <w:rFonts w:ascii="Courier New" w:hAnsi="Courier New" w:cs="Courier New"/>
        </w:rPr>
      </w:pPr>
      <w:r w:rsidRPr="002A1440">
        <w:rPr>
          <w:rFonts w:ascii="Courier New" w:hAnsi="Courier New" w:cs="Courier New"/>
        </w:rPr>
        <w:t xml:space="preserve">              raise(Failure("Attempt to load uninitialized local variable."))  </w:t>
      </w:r>
    </w:p>
    <w:p w14:paraId="2E77C552"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load variable of unknown type.")))</w:t>
      </w:r>
    </w:p>
    <w:p w14:paraId="43D9A84D"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01A7B70" w14:textId="77777777" w:rsidR="00041D16" w:rsidRPr="002A1440" w:rsidRDefault="00041D16" w:rsidP="00041D16">
      <w:pPr>
        <w:rPr>
          <w:rFonts w:ascii="Courier New" w:hAnsi="Courier New" w:cs="Courier New"/>
        </w:rPr>
      </w:pPr>
      <w:r w:rsidRPr="002A1440">
        <w:rPr>
          <w:rFonts w:ascii="Courier New" w:hAnsi="Courier New" w:cs="Courier New"/>
        </w:rPr>
        <w:t xml:space="preserve">  | Sfp i   -&gt;</w:t>
      </w:r>
    </w:p>
    <w:p w14:paraId="62FE313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localvartypeid = stack.(fp+i)</w:t>
      </w:r>
    </w:p>
    <w:p w14:paraId="4CB39174"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obj_id = stack.(sp-1) in</w:t>
      </w:r>
    </w:p>
    <w:p w14:paraId="1FDFF3FF"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elem_size = (match obj_id with</w:t>
      </w:r>
    </w:p>
    <w:p w14:paraId="6DA043D8"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2</w:t>
      </w:r>
    </w:p>
    <w:p w14:paraId="385796E0"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40</w:t>
      </w:r>
    </w:p>
    <w:p w14:paraId="1343EE50"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212</w:t>
      </w:r>
    </w:p>
    <w:p w14:paraId="301A2BDC"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210</w:t>
      </w:r>
    </w:p>
    <w:p w14:paraId="7711649F"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7</w:t>
      </w:r>
    </w:p>
    <w:p w14:paraId="714E0F76"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201</w:t>
      </w:r>
    </w:p>
    <w:p w14:paraId="5AB40AB1"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4001</w:t>
      </w:r>
    </w:p>
    <w:p w14:paraId="480B06A3"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21201</w:t>
      </w:r>
    </w:p>
    <w:p w14:paraId="6A0A68FD"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21001</w:t>
      </w:r>
    </w:p>
    <w:p w14:paraId="2C6AA095"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701</w:t>
      </w:r>
    </w:p>
    <w:p w14:paraId="119F3279"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Unable to determine type of object."))) in</w:t>
      </w:r>
    </w:p>
    <w:p w14:paraId="2360043B" w14:textId="77777777" w:rsidR="00041D16" w:rsidRPr="002A1440" w:rsidRDefault="00041D16" w:rsidP="00041D16">
      <w:pPr>
        <w:rPr>
          <w:rFonts w:ascii="Courier New" w:hAnsi="Courier New" w:cs="Courier New"/>
        </w:rPr>
      </w:pPr>
      <w:r w:rsidRPr="002A1440">
        <w:rPr>
          <w:rFonts w:ascii="Courier New" w:hAnsi="Courier New" w:cs="Courier New"/>
        </w:rPr>
        <w:t xml:space="preserve">      if (obj_id &lt;&gt; localvartypeid) then raise(Failure("Attempt to store mismatched variable type in local variable.")) else</w:t>
      </w:r>
    </w:p>
    <w:p w14:paraId="358F0EB8"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4C348707"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obj_id with</w:t>
      </w:r>
    </w:p>
    <w:p w14:paraId="162CFDBF"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 int *)</w:t>
      </w:r>
    </w:p>
    <w:p w14:paraId="570F58E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 &lt;- stack.(sp-1); </w:t>
      </w:r>
    </w:p>
    <w:p w14:paraId="02D3ACC8"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stack.(fp+i-1) &lt;- stack.(sp-2); </w:t>
      </w:r>
    </w:p>
    <w:p w14:paraId="0D9833F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230E9D98"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 string *)</w:t>
      </w:r>
    </w:p>
    <w:p w14:paraId="02C09B4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32128C99"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0CA8A93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D6FA4F4"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7F17EA8C"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 Brick *)</w:t>
      </w:r>
    </w:p>
    <w:p w14:paraId="538DE8C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06272389"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268AF61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C0EC5F7"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1DCD5BC4"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 Player *)</w:t>
      </w:r>
    </w:p>
    <w:p w14:paraId="6A46292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20A654F4"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2815D18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8152846"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0EB6F0A8"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 Map *)</w:t>
      </w:r>
    </w:p>
    <w:p w14:paraId="1B3B0DBD"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438AC1A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3D352EFD"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C5886A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2B31F62E"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 Arrayint *)</w:t>
      </w:r>
    </w:p>
    <w:p w14:paraId="36BE09D2"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338B7F3A"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099CA7EB"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9E29FA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6614068F"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294C98EE"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7A93BB6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1089293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8FE47CA"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4E150E69"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18D6C01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0193119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02157C6F"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D536DDE"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4AA9DD2"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30756D62"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23F21F2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1AA1A06A"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593D168"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2D566E2"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5FD8DFB7"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(elem_size-1) do</w:t>
      </w:r>
    </w:p>
    <w:p w14:paraId="1E0B53BD"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 &lt;- stack.(sp-j-1)</w:t>
      </w:r>
    </w:p>
    <w:p w14:paraId="33982E7C"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703C270E"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4EB3466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Unmatched type error!"))</w:t>
      </w:r>
    </w:p>
    <w:p w14:paraId="4EA01902"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EEC41C8" w14:textId="77777777" w:rsidR="00041D16" w:rsidRPr="002A1440" w:rsidRDefault="00041D16" w:rsidP="00041D16">
      <w:pPr>
        <w:rPr>
          <w:rFonts w:ascii="Courier New" w:hAnsi="Courier New" w:cs="Courier New"/>
        </w:rPr>
      </w:pPr>
      <w:r w:rsidRPr="002A1440">
        <w:rPr>
          <w:rFonts w:ascii="Courier New" w:hAnsi="Courier New" w:cs="Courier New"/>
        </w:rPr>
        <w:t xml:space="preserve">  | Lfpa -&gt; (* Load index of local array, based on next integer on stack *)</w:t>
      </w:r>
    </w:p>
    <w:p w14:paraId="78A4909C"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raise(Failure("Invalid array address.")) else</w:t>
      </w:r>
    </w:p>
    <w:p w14:paraId="5C4CB3B8"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(stack.(sp-3) &lt;&gt; 1) then raise(Failure("Type error: Array index must be an integer.")) else</w:t>
      </w:r>
    </w:p>
    <w:p w14:paraId="05978E3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 = stack.(sp-2) in (* array address *)</w:t>
      </w:r>
    </w:p>
    <w:p w14:paraId="22376478"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cnst_offset = 4 in</w:t>
      </w:r>
    </w:p>
    <w:p w14:paraId="42160192"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obj_id = stack.(fp+i)</w:t>
      </w:r>
    </w:p>
    <w:p w14:paraId="61471DCC"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loffset = stack.(sp-4) in (* array index *)</w:t>
      </w:r>
    </w:p>
    <w:p w14:paraId="004EFA33"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70E116E5"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obj_id with</w:t>
      </w:r>
    </w:p>
    <w:p w14:paraId="06383B05"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 Arrayint *)</w:t>
      </w:r>
    </w:p>
    <w:p w14:paraId="363CD90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stack.(fp+i-1-loffset*2) = 0 then raise(Failure("Attempt to load from array at an uninitialized index.")) else</w:t>
      </w:r>
    </w:p>
    <w:p w14:paraId="575DB8F4"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(stack.(sp-4) &lt;- stack.(fp+i-2-loffset*2); (* value *)</w:t>
      </w:r>
    </w:p>
    <w:p w14:paraId="418D4E5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stack.(sp+1-4) &lt;- stack.(fp+i-1-loffset*2); (* type *)</w:t>
      </w:r>
    </w:p>
    <w:p w14:paraId="650265E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 (pc+1))</w:t>
      </w:r>
    </w:p>
    <w:p w14:paraId="280CE92D"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125A200B"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stack.(fp+i-1-loffset*40) = 0 then raise(Failure("Attempt to load from array at an uninitialized index.")) else</w:t>
      </w:r>
    </w:p>
    <w:p w14:paraId="268BFE6B"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39 do</w:t>
      </w:r>
    </w:p>
    <w:p w14:paraId="63AC2017"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stack.(fp+i-40+j-loffset*40)</w:t>
      </w:r>
    </w:p>
    <w:p w14:paraId="5D580EA9"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637505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(sp+40-cnst_offset) (pc+1))</w:t>
      </w:r>
    </w:p>
    <w:p w14:paraId="63122FD6"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4BC205D9"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stack.(fp+i-1-loffset*212) = 0 then raise(Failure("Attempt to load from array at an uninitialized index.")) else</w:t>
      </w:r>
    </w:p>
    <w:p w14:paraId="6D673F4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211 do</w:t>
      </w:r>
    </w:p>
    <w:p w14:paraId="2CF2904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stack.(fp+i-212+j-loffset*212)</w:t>
      </w:r>
    </w:p>
    <w:p w14:paraId="7095005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F3A73E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(sp+212-cnst_offset) (pc+1))</w:t>
      </w:r>
    </w:p>
    <w:p w14:paraId="207C3ECE"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598223ED"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stack.(fp+i-1-loffset*210) = 0 then raise(Failure("Attempt to load from array at an uninitialized index.")) else</w:t>
      </w:r>
    </w:p>
    <w:p w14:paraId="70A912B0"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209 do</w:t>
      </w:r>
    </w:p>
    <w:p w14:paraId="213ED0BE"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stack.(fp+i-210+j-loffset*210);</w:t>
      </w:r>
    </w:p>
    <w:p w14:paraId="01DAC498"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0B4BE34"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(sp+210-cnst_offset) (pc+1))</w:t>
      </w:r>
    </w:p>
    <w:p w14:paraId="70F1B991"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0468D702"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stack.(fp+i-1-loffset*7) = 0 then raise(Failure("Attempt to load from array at an uninitialized index.")) else</w:t>
      </w:r>
    </w:p>
    <w:p w14:paraId="450D076C"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6 do</w:t>
      </w:r>
    </w:p>
    <w:p w14:paraId="1FE28DB5"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stack.(sp+j-cnst_offset) &lt;- stack.(fp+i-7+j-loffset*7)</w:t>
      </w:r>
    </w:p>
    <w:p w14:paraId="51631991"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1D8AE15"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(sp+7-cnst_offset) (pc+1))</w:t>
      </w:r>
    </w:p>
    <w:p w14:paraId="509B56BC"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 Uninitialized array *)</w:t>
      </w:r>
    </w:p>
    <w:p w14:paraId="725B54D8" w14:textId="77777777" w:rsidR="00041D16" w:rsidRPr="002A1440" w:rsidRDefault="00041D16" w:rsidP="00041D16">
      <w:pPr>
        <w:rPr>
          <w:rFonts w:ascii="Courier New" w:hAnsi="Courier New" w:cs="Courier New"/>
        </w:rPr>
      </w:pPr>
      <w:r w:rsidRPr="002A1440">
        <w:rPr>
          <w:rFonts w:ascii="Courier New" w:hAnsi="Courier New" w:cs="Courier New"/>
        </w:rPr>
        <w:t xml:space="preserve">          raise(Failure("Attempt to access index of uninitialized array."))</w:t>
      </w:r>
    </w:p>
    <w:p w14:paraId="34D2C78C"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access index of array of unknown type."))</w:t>
      </w:r>
    </w:p>
    <w:p w14:paraId="153E210D"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0B86A560" w14:textId="77777777" w:rsidR="00041D16" w:rsidRPr="002A1440" w:rsidRDefault="00041D16" w:rsidP="00041D16">
      <w:pPr>
        <w:rPr>
          <w:rFonts w:ascii="Courier New" w:hAnsi="Courier New" w:cs="Courier New"/>
        </w:rPr>
      </w:pPr>
      <w:r w:rsidRPr="002A1440">
        <w:rPr>
          <w:rFonts w:ascii="Courier New" w:hAnsi="Courier New" w:cs="Courier New"/>
        </w:rPr>
        <w:t xml:space="preserve">  | Sfpa -&gt; (* Store into index of array the next item on stack after index *)</w:t>
      </w:r>
    </w:p>
    <w:p w14:paraId="47830973"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raise(Failure("Invalid array address.")) else </w:t>
      </w:r>
    </w:p>
    <w:p w14:paraId="090E55C0"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(stack.(sp-3) &lt;&gt; 1) then raise(Failure("Type error: Array index must be an integer.")) else </w:t>
      </w:r>
    </w:p>
    <w:p w14:paraId="05FC597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 = stack.(sp-2) in (* array address *)</w:t>
      </w:r>
    </w:p>
    <w:p w14:paraId="3D017609"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obj_id = stack.(sp-5) </w:t>
      </w:r>
    </w:p>
    <w:p w14:paraId="7C1A1381"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loffset = stack.(sp-4)</w:t>
      </w:r>
    </w:p>
    <w:p w14:paraId="0F6B2CB5"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array_type_id = stack.(fp+i) in</w:t>
      </w:r>
    </w:p>
    <w:p w14:paraId="1D9EE483" w14:textId="77777777" w:rsidR="00041D16" w:rsidRPr="002A1440" w:rsidRDefault="00041D16" w:rsidP="00041D16">
      <w:pPr>
        <w:rPr>
          <w:rFonts w:ascii="Courier New" w:hAnsi="Courier New" w:cs="Courier New"/>
        </w:rPr>
      </w:pPr>
      <w:r w:rsidRPr="002A1440">
        <w:rPr>
          <w:rFonts w:ascii="Courier New" w:hAnsi="Courier New" w:cs="Courier New"/>
        </w:rPr>
        <w:t xml:space="preserve">    if (obj_id &lt;&gt; (match array_type_id with</w:t>
      </w:r>
    </w:p>
    <w:p w14:paraId="73B13760"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1</w:t>
      </w:r>
    </w:p>
    <w:p w14:paraId="70A64A25"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2</w:t>
      </w:r>
    </w:p>
    <w:p w14:paraId="3677596A"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3</w:t>
      </w:r>
    </w:p>
    <w:p w14:paraId="1BAE079C"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4</w:t>
      </w:r>
    </w:p>
    <w:p w14:paraId="7E66A5D0"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5</w:t>
      </w:r>
    </w:p>
    <w:p w14:paraId="42F41AF7" w14:textId="77777777" w:rsidR="00041D16" w:rsidRPr="002A1440" w:rsidRDefault="00041D16" w:rsidP="00041D16">
      <w:pPr>
        <w:rPr>
          <w:rFonts w:ascii="Courier New" w:hAnsi="Courier New" w:cs="Courier New"/>
        </w:rPr>
      </w:pPr>
      <w:r w:rsidRPr="002A1440">
        <w:rPr>
          <w:rFonts w:ascii="Courier New" w:hAnsi="Courier New" w:cs="Courier New"/>
        </w:rPr>
        <w:t xml:space="preserve">                    | 0 -&gt; raise (Failure("Attempt to store value into uninitialized array."))</w:t>
      </w:r>
    </w:p>
    <w:p w14:paraId="29BB600E"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 (Failure("Type error: Attempt to access array of unknown type."))))</w:t>
      </w:r>
    </w:p>
    <w:p w14:paraId="1460C943" w14:textId="77777777" w:rsidR="00041D16" w:rsidRPr="002A1440" w:rsidRDefault="00041D16" w:rsidP="00041D16">
      <w:pPr>
        <w:rPr>
          <w:rFonts w:ascii="Courier New" w:hAnsi="Courier New" w:cs="Courier New"/>
        </w:rPr>
      </w:pPr>
      <w:r w:rsidRPr="002A1440">
        <w:rPr>
          <w:rFonts w:ascii="Courier New" w:hAnsi="Courier New" w:cs="Courier New"/>
        </w:rPr>
        <w:t xml:space="preserve">      then raise(Failure("Type mismatch: Attempt to store value of mismatched type into local array."))</w:t>
      </w:r>
    </w:p>
    <w:p w14:paraId="6015D073"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3FEAC610"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2CBD1813"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array_type_id with</w:t>
      </w:r>
    </w:p>
    <w:p w14:paraId="6D515695" w14:textId="77777777" w:rsidR="00041D16" w:rsidRPr="002A1440" w:rsidRDefault="00041D16" w:rsidP="00041D16">
      <w:pPr>
        <w:rPr>
          <w:rFonts w:ascii="Courier New" w:hAnsi="Courier New" w:cs="Courier New"/>
        </w:rPr>
      </w:pPr>
      <w:r w:rsidRPr="002A1440">
        <w:rPr>
          <w:rFonts w:ascii="Courier New" w:hAnsi="Courier New" w:cs="Courier New"/>
        </w:rPr>
        <w:t xml:space="preserve">        6 -&gt; (* Arrayint *)</w:t>
      </w:r>
    </w:p>
    <w:p w14:paraId="64738F7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stack.(fp+i-1-2*loffset) &lt;- stack.(sp-5); </w:t>
      </w:r>
    </w:p>
    <w:p w14:paraId="40545D8A"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stack.(fp+i-2-2*loffset) &lt;- stack.(sp-6); </w:t>
      </w:r>
    </w:p>
    <w:p w14:paraId="7F955AA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1FC30173"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171B515A"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40 do</w:t>
      </w:r>
    </w:p>
    <w:p w14:paraId="0E0CA27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stack.(fp+i-j-40*loffset) &lt;- stack.(sp-j-4)</w:t>
      </w:r>
    </w:p>
    <w:p w14:paraId="15C2897A"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320CEA8"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7CA4EBDA"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5DF90ED1"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212 do</w:t>
      </w:r>
    </w:p>
    <w:p w14:paraId="36BA553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stack.(fp+i-j-212*loffset) &lt;- stack.(sp-j-4)</w:t>
      </w:r>
    </w:p>
    <w:p w14:paraId="25652C41"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355F6F56"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293F1926"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74B497A6"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210 do</w:t>
      </w:r>
    </w:p>
    <w:p w14:paraId="4F2ABB2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stack.(fp+i-j-210*loffset) &lt;- stack.(sp-j-4)</w:t>
      </w:r>
    </w:p>
    <w:p w14:paraId="3559DCB2"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3746E3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34B5B7E8"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3A5D1D6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j=1 to 7 do</w:t>
      </w:r>
    </w:p>
    <w:p w14:paraId="213D649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stack.(fp+i-j-7*loffset) &lt;- stack.(sp-j-4)</w:t>
      </w:r>
    </w:p>
    <w:p w14:paraId="4B47BCFB"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A29CCC4"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0A13E0A"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raise(Failure("Type error: Attempt to store value into array of unknown type."))</w:t>
      </w:r>
    </w:p>
    <w:p w14:paraId="54D5E05F"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2C0D7514"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Jsr(-1) -&gt; (* DrawPlayer *) </w:t>
      </w:r>
    </w:p>
    <w:p w14:paraId="1B514E9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scope = -1</w:t>
      </w:r>
    </w:p>
    <w:p w14:paraId="193FE366"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addr = (sp-9) </w:t>
      </w:r>
    </w:p>
    <w:p w14:paraId="430387E9"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color = color_from_rgb stack.(sp-3) stack.(sp-5) stack.(sp-7)</w:t>
      </w:r>
    </w:p>
    <w:p w14:paraId="7981D6E6"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trans_y = stack.(sp-210)</w:t>
      </w:r>
    </w:p>
    <w:p w14:paraId="051E2CEB"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71ADF47B"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make_coord_list n = </w:t>
      </w:r>
    </w:p>
    <w:p w14:paraId="39890CF8"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(scope = -1) then (*LOCAL*)</w:t>
      </w:r>
    </w:p>
    <w:p w14:paraId="59C34A5A"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stack.(fp+n) with</w:t>
      </w:r>
    </w:p>
    <w:p w14:paraId="34084ABE" w14:textId="77777777" w:rsidR="00041D16" w:rsidRPr="002A1440" w:rsidRDefault="00041D16" w:rsidP="00041D16">
      <w:pPr>
        <w:rPr>
          <w:rFonts w:ascii="Courier New" w:hAnsi="Courier New" w:cs="Courier New"/>
        </w:rPr>
      </w:pPr>
      <w:r w:rsidRPr="002A1440">
        <w:rPr>
          <w:rFonts w:ascii="Courier New" w:hAnsi="Courier New" w:cs="Courier New"/>
        </w:rPr>
        <w:t xml:space="preserve">                0 -&gt; []</w:t>
      </w:r>
    </w:p>
    <w:p w14:paraId="3D283204" w14:textId="77777777" w:rsidR="00041D16" w:rsidRPr="002A1440" w:rsidRDefault="00041D16" w:rsidP="00041D16">
      <w:pPr>
        <w:rPr>
          <w:rFonts w:ascii="Courier New" w:hAnsi="Courier New" w:cs="Courier New"/>
        </w:rPr>
      </w:pPr>
      <w:r w:rsidRPr="002A1440">
        <w:rPr>
          <w:rFonts w:ascii="Courier New" w:hAnsi="Courier New" w:cs="Courier New"/>
        </w:rPr>
        <w:t xml:space="preserve">              | 1 -&gt; stack.(fp+n-1) :: make_coord_list (n-2)</w:t>
      </w:r>
    </w:p>
    <w:p w14:paraId="4A1398DF"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raise(Failure("cant resolve " ^ string_of_int stack.(fp+n))))</w:t>
      </w:r>
    </w:p>
    <w:p w14:paraId="6CDC7F8C"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if (scope = 1) then (*GLOBAL*)</w:t>
      </w:r>
    </w:p>
    <w:p w14:paraId="62160436"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globals.(n) with</w:t>
      </w:r>
    </w:p>
    <w:p w14:paraId="01AC6A41" w14:textId="77777777" w:rsidR="00041D16" w:rsidRPr="002A1440" w:rsidRDefault="00041D16" w:rsidP="00041D16">
      <w:pPr>
        <w:rPr>
          <w:rFonts w:ascii="Courier New" w:hAnsi="Courier New" w:cs="Courier New"/>
        </w:rPr>
      </w:pPr>
      <w:r w:rsidRPr="002A1440">
        <w:rPr>
          <w:rFonts w:ascii="Courier New" w:hAnsi="Courier New" w:cs="Courier New"/>
        </w:rPr>
        <w:t xml:space="preserve">              0 -&gt; []</w:t>
      </w:r>
    </w:p>
    <w:p w14:paraId="4E7502E6" w14:textId="77777777" w:rsidR="00041D16" w:rsidRPr="002A1440" w:rsidRDefault="00041D16" w:rsidP="00041D16">
      <w:pPr>
        <w:rPr>
          <w:rFonts w:ascii="Courier New" w:hAnsi="Courier New" w:cs="Courier New"/>
        </w:rPr>
      </w:pPr>
      <w:r w:rsidRPr="002A1440">
        <w:rPr>
          <w:rFonts w:ascii="Courier New" w:hAnsi="Courier New" w:cs="Courier New"/>
        </w:rPr>
        <w:t xml:space="preserve">            | 1 -&gt; globals.(n-1) :: make_coord_list (n-2)</w:t>
      </w:r>
    </w:p>
    <w:p w14:paraId="79FD0FBD"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raise(Failure("cant resolve " ^ string_of_int globals.(n))))</w:t>
      </w:r>
    </w:p>
    <w:p w14:paraId="7C51C2DD"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 in</w:t>
      </w:r>
    </w:p>
    <w:p w14:paraId="67AD8634" w14:textId="77777777" w:rsidR="00041D16" w:rsidRPr="002A1440" w:rsidRDefault="00041D16" w:rsidP="00041D16">
      <w:pPr>
        <w:rPr>
          <w:rFonts w:ascii="Courier New" w:hAnsi="Courier New" w:cs="Courier New"/>
        </w:rPr>
      </w:pPr>
    </w:p>
    <w:p w14:paraId="070264B7"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player = {player_vertices= make_coord_list (addr-1);player_color = color; player_translate_y = trans_y} in</w:t>
      </w:r>
    </w:p>
    <w:p w14:paraId="01DE8292" w14:textId="77777777" w:rsidR="00041D16" w:rsidRPr="002A1440" w:rsidRDefault="00041D16" w:rsidP="00041D16">
      <w:pPr>
        <w:rPr>
          <w:rFonts w:ascii="Courier New" w:hAnsi="Courier New" w:cs="Courier New"/>
        </w:rPr>
      </w:pPr>
      <w:r w:rsidRPr="002A1440">
        <w:rPr>
          <w:rFonts w:ascii="Courier New" w:hAnsi="Courier New" w:cs="Courier New"/>
        </w:rPr>
        <w:t xml:space="preserve">        gameState.playerData &lt;- player;</w:t>
      </w:r>
    </w:p>
    <w:p w14:paraId="5043D675"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58721EB"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Jsr(-2) -&gt; (* Run *)</w:t>
      </w:r>
    </w:p>
    <w:p w14:paraId="3C2D15EE" w14:textId="77777777" w:rsidR="00041D16" w:rsidRPr="002A1440" w:rsidRDefault="00041D16" w:rsidP="00041D16">
      <w:pPr>
        <w:rPr>
          <w:rFonts w:ascii="Courier New" w:hAnsi="Courier New" w:cs="Courier New"/>
        </w:rPr>
      </w:pPr>
    </w:p>
    <w:p w14:paraId="28AF11F8" w14:textId="77777777" w:rsidR="00041D16" w:rsidRPr="002A1440" w:rsidRDefault="00041D16" w:rsidP="00041D16">
      <w:pPr>
        <w:rPr>
          <w:rFonts w:ascii="Courier New" w:hAnsi="Courier New" w:cs="Courier New"/>
        </w:rPr>
      </w:pPr>
      <w:r w:rsidRPr="002A1440">
        <w:rPr>
          <w:rFonts w:ascii="Courier New" w:hAnsi="Courier New" w:cs="Courier New"/>
        </w:rPr>
        <w:t>(******************************************************************************************************************)</w:t>
      </w:r>
    </w:p>
    <w:p w14:paraId="5F512E02" w14:textId="77777777" w:rsidR="00041D16" w:rsidRPr="002A1440" w:rsidRDefault="00041D16" w:rsidP="00041D16">
      <w:pPr>
        <w:rPr>
          <w:rFonts w:ascii="Courier New" w:hAnsi="Courier New" w:cs="Courier New"/>
        </w:rPr>
      </w:pPr>
      <w:r w:rsidRPr="002A1440">
        <w:rPr>
          <w:rFonts w:ascii="Courier New" w:hAnsi="Courier New" w:cs="Courier New"/>
        </w:rPr>
        <w:t>(******************************************************************************************************************)</w:t>
      </w:r>
    </w:p>
    <w:p w14:paraId="485EF78A" w14:textId="77777777" w:rsidR="00041D16" w:rsidRPr="002A1440" w:rsidRDefault="00041D16" w:rsidP="00041D16">
      <w:pPr>
        <w:rPr>
          <w:rFonts w:ascii="Courier New" w:hAnsi="Courier New" w:cs="Courier New"/>
        </w:rPr>
      </w:pPr>
      <w:r w:rsidRPr="002A1440">
        <w:rPr>
          <w:rFonts w:ascii="Courier New" w:hAnsi="Courier New" w:cs="Courier New"/>
        </w:rPr>
        <w:t>(******************************************************************************************************************)</w:t>
      </w:r>
    </w:p>
    <w:p w14:paraId="7E4B49C9" w14:textId="77777777" w:rsidR="00041D16" w:rsidRPr="002A1440" w:rsidRDefault="00041D16" w:rsidP="00041D16">
      <w:pPr>
        <w:rPr>
          <w:rFonts w:ascii="Courier New" w:hAnsi="Courier New" w:cs="Courier New"/>
        </w:rPr>
      </w:pPr>
    </w:p>
    <w:p w14:paraId="295AB05D" w14:textId="77777777" w:rsidR="00041D16" w:rsidRPr="002A1440" w:rsidRDefault="00041D16" w:rsidP="00041D16">
      <w:pPr>
        <w:rPr>
          <w:rFonts w:ascii="Courier New" w:hAnsi="Courier New" w:cs="Courier New"/>
        </w:rPr>
      </w:pPr>
      <w:r w:rsidRPr="002A1440">
        <w:rPr>
          <w:rFonts w:ascii="Courier New" w:hAnsi="Courier New" w:cs="Courier New"/>
        </w:rPr>
        <w:t>(* s is state *)</w:t>
      </w:r>
    </w:p>
    <w:p w14:paraId="172C9B81" w14:textId="77777777" w:rsidR="00041D16" w:rsidRPr="002A1440" w:rsidRDefault="00041D16" w:rsidP="00041D16">
      <w:pPr>
        <w:rPr>
          <w:rFonts w:ascii="Courier New" w:hAnsi="Courier New" w:cs="Courier New"/>
        </w:rPr>
      </w:pPr>
      <w:r w:rsidRPr="002A1440">
        <w:rPr>
          <w:rFonts w:ascii="Courier New" w:hAnsi="Courier New" w:cs="Courier New"/>
        </w:rPr>
        <w:t>let t_init s () =</w:t>
      </w:r>
    </w:p>
    <w:p w14:paraId="255674CA"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Graphics.open_graph (" " ^ (string_of_int s.winWidth) ^ "x" ^</w:t>
      </w:r>
    </w:p>
    <w:p w14:paraId="00CB2375" w14:textId="77777777" w:rsidR="00041D16" w:rsidRPr="002A1440" w:rsidRDefault="00041D16" w:rsidP="00041D16">
      <w:pPr>
        <w:rPr>
          <w:rFonts w:ascii="Courier New" w:hAnsi="Courier New" w:cs="Courier New"/>
        </w:rPr>
      </w:pPr>
      <w:r w:rsidRPr="002A1440">
        <w:rPr>
          <w:rFonts w:ascii="Courier New" w:hAnsi="Courier New" w:cs="Courier New"/>
        </w:rPr>
        <w:t xml:space="preserve">                             (string_of_int s.winHeight));</w:t>
      </w:r>
    </w:p>
    <w:p w14:paraId="0C1BEA37"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s.winBgColor;</w:t>
      </w:r>
    </w:p>
    <w:p w14:paraId="25F507FD"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Graphics.fill_rect 0 0 s.winWidth s.winHeight;</w:t>
      </w:r>
    </w:p>
    <w:p w14:paraId="4440493E"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s.player_color;*)</w:t>
      </w:r>
    </w:p>
    <w:p w14:paraId="7146A6ED"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(trans_allVertices_y s.playerData.player_translate_y s.playerData.player_vertices);</w:t>
      </w:r>
    </w:p>
    <w:p w14:paraId="3E7EBAB3"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draw_polygon s.playerData.player_vertices s.playerData.player_color;</w:t>
      </w:r>
    </w:p>
    <w:p w14:paraId="1ECD2E62" w14:textId="77777777" w:rsidR="00041D16" w:rsidRPr="002A1440" w:rsidRDefault="00041D16" w:rsidP="00041D16">
      <w:pPr>
        <w:rPr>
          <w:rFonts w:ascii="Courier New" w:hAnsi="Courier New" w:cs="Courier New"/>
        </w:rPr>
      </w:pPr>
    </w:p>
    <w:p w14:paraId="407938C6" w14:textId="77777777" w:rsidR="00041D16" w:rsidRPr="002A1440" w:rsidRDefault="00041D16" w:rsidP="00041D16">
      <w:pPr>
        <w:rPr>
          <w:rFonts w:ascii="Courier New" w:hAnsi="Courier New" w:cs="Courier New"/>
        </w:rPr>
      </w:pPr>
    </w:p>
    <w:p w14:paraId="0583CF3D"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List.iter (fun block -&gt; (block.block_vertices &lt;- (trans_allVertices_y block.block_translate_y block.block_vertices))) s.blockData;</w:t>
      </w:r>
    </w:p>
    <w:p w14:paraId="2CB1F954" w14:textId="77777777" w:rsidR="00041D16" w:rsidRPr="002A1440" w:rsidRDefault="00041D16" w:rsidP="00041D16">
      <w:pPr>
        <w:rPr>
          <w:rFonts w:ascii="Courier New" w:hAnsi="Courier New" w:cs="Courier New"/>
        </w:rPr>
      </w:pPr>
    </w:p>
    <w:p w14:paraId="42B6DEC3"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List.iter (fun block -&gt; (draw_polygon block.block_vertices</w:t>
      </w:r>
    </w:p>
    <w:p w14:paraId="7C8CB11C" w14:textId="77777777" w:rsidR="00041D16" w:rsidRPr="002A1440" w:rsidRDefault="00041D16" w:rsidP="00041D16">
      <w:pPr>
        <w:rPr>
          <w:rFonts w:ascii="Courier New" w:hAnsi="Courier New" w:cs="Courier New"/>
        </w:rPr>
      </w:pPr>
      <w:r w:rsidRPr="002A1440">
        <w:rPr>
          <w:rFonts w:ascii="Courier New" w:hAnsi="Courier New" w:cs="Courier New"/>
        </w:rPr>
        <w:t xml:space="preserve">                                          block.block_color)) s.blockData;</w:t>
      </w:r>
    </w:p>
    <w:p w14:paraId="3C7369F2"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32B43C9C"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1);</w:t>
      </w:r>
    </w:p>
    <w:p w14:paraId="47860264"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draw_rectangle s.block1_x s.block1_y s.block1_size s.block1_color;*)</w:t>
      </w:r>
    </w:p>
    <w:p w14:paraId="7B16885F"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2A7AA0BF" w14:textId="77777777" w:rsidR="00041D16" w:rsidRPr="002A1440" w:rsidRDefault="00041D16" w:rsidP="00041D16">
      <w:pPr>
        <w:rPr>
          <w:rFonts w:ascii="Courier New" w:hAnsi="Courier New" w:cs="Courier New"/>
        </w:rPr>
      </w:pPr>
    </w:p>
    <w:p w14:paraId="3D757928" w14:textId="77777777" w:rsidR="00041D16" w:rsidRPr="002A1440" w:rsidRDefault="00041D16" w:rsidP="00041D16">
      <w:pPr>
        <w:rPr>
          <w:rFonts w:ascii="Courier New" w:hAnsi="Courier New" w:cs="Courier New"/>
        </w:rPr>
      </w:pPr>
      <w:r w:rsidRPr="002A1440">
        <w:rPr>
          <w:rFonts w:ascii="Courier New" w:hAnsi="Courier New" w:cs="Courier New"/>
        </w:rPr>
        <w:t>(* s is state *)</w:t>
      </w:r>
    </w:p>
    <w:p w14:paraId="5EB5CF18" w14:textId="77777777" w:rsidR="00041D16" w:rsidRPr="002A1440" w:rsidRDefault="00041D16" w:rsidP="00041D16">
      <w:pPr>
        <w:rPr>
          <w:rFonts w:ascii="Courier New" w:hAnsi="Courier New" w:cs="Courier New"/>
        </w:rPr>
      </w:pPr>
      <w:r w:rsidRPr="002A1440">
        <w:rPr>
          <w:rFonts w:ascii="Courier New" w:hAnsi="Courier New" w:cs="Courier New"/>
        </w:rPr>
        <w:t>let t_end s () =</w:t>
      </w:r>
    </w:p>
    <w:p w14:paraId="7FD6A435"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686672F2"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2);*)</w:t>
      </w:r>
    </w:p>
    <w:p w14:paraId="3D54AB1F"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Graphics.close_graph ();</w:t>
      </w:r>
    </w:p>
    <w:p w14:paraId="74358BBE"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s.winBgColor;</w:t>
      </w:r>
    </w:p>
    <w:p w14:paraId="453EDCCD"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17A98A27" w14:textId="77777777" w:rsidR="00041D16" w:rsidRPr="002A1440" w:rsidRDefault="00041D16" w:rsidP="00041D16">
      <w:pPr>
        <w:rPr>
          <w:rFonts w:ascii="Courier New" w:hAnsi="Courier New" w:cs="Courier New"/>
        </w:rPr>
      </w:pPr>
    </w:p>
    <w:p w14:paraId="5E25C04D" w14:textId="77777777" w:rsidR="00041D16" w:rsidRPr="002A1440" w:rsidRDefault="00041D16" w:rsidP="00041D16">
      <w:pPr>
        <w:rPr>
          <w:rFonts w:ascii="Courier New" w:hAnsi="Courier New" w:cs="Courier New"/>
        </w:rPr>
      </w:pPr>
      <w:r w:rsidRPr="002A1440">
        <w:rPr>
          <w:rFonts w:ascii="Courier New" w:hAnsi="Courier New" w:cs="Courier New"/>
        </w:rPr>
        <w:t>(* c is keyboad input (char) *)</w:t>
      </w:r>
    </w:p>
    <w:p w14:paraId="694F2469" w14:textId="77777777" w:rsidR="00041D16" w:rsidRPr="002A1440" w:rsidRDefault="00041D16" w:rsidP="00041D16">
      <w:pPr>
        <w:rPr>
          <w:rFonts w:ascii="Courier New" w:hAnsi="Courier New" w:cs="Courier New"/>
        </w:rPr>
      </w:pPr>
      <w:r w:rsidRPr="002A1440">
        <w:rPr>
          <w:rFonts w:ascii="Courier New" w:hAnsi="Courier New" w:cs="Courier New"/>
        </w:rPr>
        <w:t>let t_key s c =</w:t>
      </w:r>
    </w:p>
    <w:p w14:paraId="1C34B334"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2CCB8A50"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3);</w:t>
      </w:r>
    </w:p>
    <w:p w14:paraId="1785F04A"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draw_player s.player_x s.player_y s.player_size s.player_color;*)</w:t>
      </w:r>
    </w:p>
    <w:p w14:paraId="085FF677"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47EF3D1"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max_y = find_max_y 0 s.playerData.player_vertices </w:t>
      </w:r>
    </w:p>
    <w:p w14:paraId="755C88CA"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min_y = find_min_y s.winHeight s.playerData.player_vertices in</w:t>
      </w:r>
    </w:p>
    <w:p w14:paraId="79F8B4D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objectheight = (max_y - (List.nth s.playerData.player_vertices 1)) in*)</w:t>
      </w:r>
    </w:p>
    <w:p w14:paraId="553EF89E"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objectheight = (max_y - min_y) in</w:t>
      </w:r>
    </w:p>
    <w:p w14:paraId="6BD4B51D" w14:textId="77777777" w:rsidR="00041D16" w:rsidRPr="002A1440" w:rsidRDefault="00041D16" w:rsidP="00041D16">
      <w:pPr>
        <w:rPr>
          <w:rFonts w:ascii="Courier New" w:hAnsi="Courier New" w:cs="Courier New"/>
        </w:rPr>
      </w:pPr>
    </w:p>
    <w:p w14:paraId="5A351311"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c with</w:t>
      </w:r>
    </w:p>
    <w:p w14:paraId="412964FE" w14:textId="77777777" w:rsidR="00041D16" w:rsidRPr="002A1440" w:rsidRDefault="00041D16" w:rsidP="00041D16">
      <w:pPr>
        <w:rPr>
          <w:rFonts w:ascii="Courier New" w:hAnsi="Courier New" w:cs="Courier New"/>
        </w:rPr>
      </w:pPr>
      <w:r w:rsidRPr="002A1440">
        <w:rPr>
          <w:rFonts w:ascii="Courier New" w:hAnsi="Courier New" w:cs="Courier New"/>
        </w:rPr>
        <w:t xml:space="preserve">      ' '   -&gt; if max_y &lt; s.winHeight then </w:t>
      </w:r>
    </w:p>
    <w:p w14:paraId="6C143ABD"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5F1E5606"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(s.gravityFlag &lt; 2) then</w:t>
      </w:r>
    </w:p>
    <w:p w14:paraId="29D71DA4" w14:textId="77777777" w:rsidR="00041D16" w:rsidRPr="002A1440" w:rsidRDefault="00041D16" w:rsidP="00041D16">
      <w:pPr>
        <w:rPr>
          <w:rFonts w:ascii="Courier New" w:hAnsi="Courier New" w:cs="Courier New"/>
        </w:rPr>
      </w:pPr>
      <w:r w:rsidRPr="002A1440">
        <w:rPr>
          <w:rFonts w:ascii="Courier New" w:hAnsi="Courier New" w:cs="Courier New"/>
        </w:rPr>
        <w:t xml:space="preserve">                      s.gravityFlag &lt;- 2;</w:t>
      </w:r>
    </w:p>
    <w:p w14:paraId="3C98E0EA"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(trans_allVertices_y s.gravityFlag s.playerData.player_vertices);</w:t>
      </w:r>
    </w:p>
    <w:p w14:paraId="4FF93DA9" w14:textId="77777777" w:rsidR="00041D16" w:rsidRPr="002A1440" w:rsidRDefault="00041D16" w:rsidP="00041D16">
      <w:pPr>
        <w:rPr>
          <w:rFonts w:ascii="Courier New" w:hAnsi="Courier New" w:cs="Courier New"/>
        </w:rPr>
      </w:pPr>
      <w:r w:rsidRPr="002A1440">
        <w:rPr>
          <w:rFonts w:ascii="Courier New" w:hAnsi="Courier New" w:cs="Courier New"/>
        </w:rPr>
        <w:t xml:space="preserve">                  s.gravityFlag &lt;- (s.gravityFlag + 3);</w:t>
      </w:r>
    </w:p>
    <w:p w14:paraId="27BF4F44"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7150B97E"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40E91627"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w:t>
      </w:r>
    </w:p>
    <w:p w14:paraId="4903A7EA"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(trans_allVertices_abs_y (s.winHeight - objectheight) s.playerData.player_vertices)</w:t>
      </w:r>
    </w:p>
    <w:p w14:paraId="2C4D9C5E" w14:textId="77777777" w:rsidR="00041D16" w:rsidRPr="002A1440" w:rsidRDefault="00041D16" w:rsidP="00041D16">
      <w:pPr>
        <w:rPr>
          <w:rFonts w:ascii="Courier New" w:hAnsi="Courier New" w:cs="Courier New"/>
        </w:rPr>
      </w:pPr>
      <w:r w:rsidRPr="002A1440">
        <w:rPr>
          <w:rFonts w:ascii="Courier New" w:hAnsi="Courier New" w:cs="Courier New"/>
        </w:rPr>
        <w:t xml:space="preserve">      |'p'   -&gt; Thread.join(Thread.create(Thread.delay)(5.0));</w:t>
      </w:r>
    </w:p>
    <w:p w14:paraId="38748C41"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w:t>
      </w:r>
    </w:p>
    <w:p w14:paraId="6A3565BD"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1D8CF27B" w14:textId="77777777" w:rsidR="00041D16" w:rsidRPr="002A1440" w:rsidRDefault="00041D16" w:rsidP="00041D16">
      <w:pPr>
        <w:rPr>
          <w:rFonts w:ascii="Courier New" w:hAnsi="Courier New" w:cs="Courier New"/>
        </w:rPr>
      </w:pPr>
    </w:p>
    <w:p w14:paraId="433F24F6" w14:textId="77777777" w:rsidR="00041D16" w:rsidRPr="002A1440" w:rsidRDefault="00041D16" w:rsidP="00041D16">
      <w:pPr>
        <w:rPr>
          <w:rFonts w:ascii="Courier New" w:hAnsi="Courier New" w:cs="Courier New"/>
        </w:rPr>
      </w:pPr>
    </w:p>
    <w:p w14:paraId="6879C7C2" w14:textId="77777777" w:rsidR="00041D16" w:rsidRPr="002A1440" w:rsidRDefault="00041D16" w:rsidP="00041D16">
      <w:pPr>
        <w:rPr>
          <w:rFonts w:ascii="Courier New" w:hAnsi="Courier New" w:cs="Courier New"/>
        </w:rPr>
      </w:pPr>
      <w:r w:rsidRPr="002A1440">
        <w:rPr>
          <w:rFonts w:ascii="Courier New" w:hAnsi="Courier New" w:cs="Courier New"/>
        </w:rPr>
        <w:t>let t_updateFrame s () =</w:t>
      </w:r>
    </w:p>
    <w:p w14:paraId="22F147E0"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1D5F3385"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4); *)</w:t>
      </w:r>
    </w:p>
    <w:p w14:paraId="6848324E"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Graphics.clear_graph ();</w:t>
      </w:r>
    </w:p>
    <w:p w14:paraId="34BED4FF"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Graphics.set_color s.winBgColor;</w:t>
      </w:r>
    </w:p>
    <w:p w14:paraId="17FDFB61" w14:textId="77777777" w:rsidR="00041D16" w:rsidRPr="002A1440" w:rsidRDefault="00041D16" w:rsidP="00041D16">
      <w:pPr>
        <w:rPr>
          <w:rFonts w:ascii="Courier New" w:hAnsi="Courier New" w:cs="Courier New"/>
        </w:rPr>
      </w:pPr>
      <w:r w:rsidRPr="002A1440">
        <w:rPr>
          <w:rFonts w:ascii="Courier New" w:hAnsi="Courier New" w:cs="Courier New"/>
        </w:rPr>
        <w:t xml:space="preserve">  Graphics.fill_rect 0 0 s.winWidth s.winHeight;</w:t>
      </w:r>
    </w:p>
    <w:p w14:paraId="05A16952"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C52214B"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5D3FE0F" w14:textId="77777777" w:rsidR="00041D16" w:rsidRPr="002A1440" w:rsidRDefault="00041D16" w:rsidP="00041D16">
      <w:pPr>
        <w:rPr>
          <w:rFonts w:ascii="Courier New" w:hAnsi="Courier New" w:cs="Courier New"/>
        </w:rPr>
      </w:pPr>
      <w:r w:rsidRPr="002A1440">
        <w:rPr>
          <w:rFonts w:ascii="Courier New" w:hAnsi="Courier New" w:cs="Courier New"/>
        </w:rPr>
        <w:t xml:space="preserve">  s.block1_x &lt;- s.block1_x - 3;</w:t>
      </w:r>
    </w:p>
    <w:p w14:paraId="00C647B1"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draw_rectangle s.block1_x s.block1_y s.block1_size s.block1_color;</w:t>
      </w:r>
    </w:p>
    <w:p w14:paraId="51B8F44B"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3F80B46B" w14:textId="77777777" w:rsidR="00041D16" w:rsidRPr="002A1440" w:rsidRDefault="00041D16" w:rsidP="00041D16">
      <w:pPr>
        <w:rPr>
          <w:rFonts w:ascii="Courier New" w:hAnsi="Courier New" w:cs="Courier New"/>
        </w:rPr>
      </w:pPr>
    </w:p>
    <w:p w14:paraId="479643A3"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AADAB17"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trans_allVertices = function</w:t>
      </w:r>
    </w:p>
    <w:p w14:paraId="23897A42"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6C23F4D7"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(px - 3)::(py::(trans_allVertices tl))</w:t>
      </w:r>
    </w:p>
    <w:p w14:paraId="3A74C528"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2CBC5C7C"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List.iter (fun block -&gt; ( block.block_vertices &lt;- </w:t>
      </w:r>
    </w:p>
    <w:p w14:paraId="5134C96D"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(trans_allVertices_x (-10) block.block_vertices))) s.blockData;</w:t>
      </w:r>
    </w:p>
    <w:p w14:paraId="71204644" w14:textId="77777777" w:rsidR="00041D16" w:rsidRPr="002A1440" w:rsidRDefault="00041D16" w:rsidP="00041D16">
      <w:pPr>
        <w:rPr>
          <w:rFonts w:ascii="Courier New" w:hAnsi="Courier New" w:cs="Courier New"/>
        </w:rPr>
      </w:pPr>
    </w:p>
    <w:p w14:paraId="7E349F94"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List.iter (fun block -&gt; (draw_polygon block.block_vertices</w:t>
      </w:r>
    </w:p>
    <w:p w14:paraId="43DADACA" w14:textId="77777777" w:rsidR="00041D16" w:rsidRPr="002A1440" w:rsidRDefault="00041D16" w:rsidP="00041D16">
      <w:pPr>
        <w:rPr>
          <w:rFonts w:ascii="Courier New" w:hAnsi="Courier New" w:cs="Courier New"/>
        </w:rPr>
      </w:pPr>
      <w:r w:rsidRPr="002A1440">
        <w:rPr>
          <w:rFonts w:ascii="Courier New" w:hAnsi="Courier New" w:cs="Courier New"/>
        </w:rPr>
        <w:t xml:space="preserve">                                          block.block_color)) s.blockData;</w:t>
      </w:r>
    </w:p>
    <w:p w14:paraId="3E08521F"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604347D3" w14:textId="77777777" w:rsidR="00041D16" w:rsidRPr="002A1440" w:rsidRDefault="00041D16" w:rsidP="00041D16">
      <w:pPr>
        <w:rPr>
          <w:rFonts w:ascii="Courier New" w:hAnsi="Courier New" w:cs="Courier New"/>
        </w:rPr>
      </w:pPr>
      <w:r w:rsidRPr="002A1440">
        <w:rPr>
          <w:rFonts w:ascii="Courier New" w:hAnsi="Courier New" w:cs="Courier New"/>
        </w:rPr>
        <w:t xml:space="preserve">  (* Gravitify *)</w:t>
      </w:r>
    </w:p>
    <w:p w14:paraId="10275E52" w14:textId="77777777" w:rsidR="00041D16" w:rsidRPr="002A1440" w:rsidRDefault="00041D16" w:rsidP="00041D16">
      <w:pPr>
        <w:rPr>
          <w:rFonts w:ascii="Courier New" w:hAnsi="Courier New" w:cs="Courier New"/>
        </w:rPr>
      </w:pPr>
      <w:r w:rsidRPr="002A1440">
        <w:rPr>
          <w:rFonts w:ascii="Courier New" w:hAnsi="Courier New" w:cs="Courier New"/>
        </w:rPr>
        <w:t xml:space="preserve">  s.gravityFlag &lt;- (s.gravityFlag - 1);</w:t>
      </w:r>
    </w:p>
    <w:p w14:paraId="515A1C2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max_y = find_max_y 0 s.playerData.player_vertices </w:t>
      </w:r>
    </w:p>
    <w:p w14:paraId="08F6A5AA"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min_y = find_min_y s.winHeight s.playerData.player_vertices in</w:t>
      </w:r>
    </w:p>
    <w:p w14:paraId="793E25A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objectheight = (max_y - (List.nth s.playerData.player_vertices 1)) in</w:t>
      </w:r>
    </w:p>
    <w:p w14:paraId="603748AA" w14:textId="77777777" w:rsidR="00041D16" w:rsidRPr="002A1440" w:rsidRDefault="00041D16" w:rsidP="00041D16">
      <w:pPr>
        <w:rPr>
          <w:rFonts w:ascii="Courier New" w:hAnsi="Courier New" w:cs="Courier New"/>
        </w:rPr>
      </w:pPr>
      <w:r w:rsidRPr="002A1440">
        <w:rPr>
          <w:rFonts w:ascii="Courier New" w:hAnsi="Courier New" w:cs="Courier New"/>
        </w:rPr>
        <w:t xml:space="preserve">      if (max_y &gt; s.winHeight) then</w:t>
      </w:r>
    </w:p>
    <w:p w14:paraId="43EB893C"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w:t>
      </w:r>
    </w:p>
    <w:p w14:paraId="3DFC96B8"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(trans_allVertices_abs_y (s.winHeight - objectheight) s.playerData.player_vertices)</w:t>
      </w:r>
    </w:p>
    <w:p w14:paraId="1E2ED51B"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05B2327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(min_y &gt; 0) then</w:t>
      </w:r>
    </w:p>
    <w:p w14:paraId="2047E2C4"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(trans_allVertices_y s.gravityFlag s.playerData.player_vertices)</w:t>
      </w:r>
    </w:p>
    <w:p w14:paraId="00D34EA0"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w:t>
      </w:r>
    </w:p>
    <w:p w14:paraId="457C064C" w14:textId="77777777" w:rsidR="00041D16" w:rsidRPr="002A1440" w:rsidRDefault="00041D16" w:rsidP="00041D16">
      <w:pPr>
        <w:rPr>
          <w:rFonts w:ascii="Courier New" w:hAnsi="Courier New" w:cs="Courier New"/>
        </w:rPr>
      </w:pPr>
      <w:r w:rsidRPr="002A1440">
        <w:rPr>
          <w:rFonts w:ascii="Courier New" w:hAnsi="Courier New" w:cs="Courier New"/>
        </w:rPr>
        <w:t xml:space="preserve">          s.playerData.player_vertices &lt;- </w:t>
      </w:r>
    </w:p>
    <w:p w14:paraId="420A77F6" w14:textId="77777777" w:rsidR="00041D16" w:rsidRPr="002A1440" w:rsidRDefault="00041D16" w:rsidP="00041D16">
      <w:pPr>
        <w:rPr>
          <w:rFonts w:ascii="Courier New" w:hAnsi="Courier New" w:cs="Courier New"/>
        </w:rPr>
      </w:pPr>
      <w:r w:rsidRPr="002A1440">
        <w:rPr>
          <w:rFonts w:ascii="Courier New" w:hAnsi="Courier New" w:cs="Courier New"/>
        </w:rPr>
        <w:t xml:space="preserve">                  (trans_allVertices_abs_y 0 s.playerData.player_vertices);</w:t>
      </w:r>
    </w:p>
    <w:p w14:paraId="26A90251" w14:textId="77777777" w:rsidR="00041D16" w:rsidRPr="002A1440" w:rsidRDefault="00041D16" w:rsidP="00041D16">
      <w:pPr>
        <w:rPr>
          <w:rFonts w:ascii="Courier New" w:hAnsi="Courier New" w:cs="Courier New"/>
        </w:rPr>
      </w:pPr>
      <w:r w:rsidRPr="002A1440">
        <w:rPr>
          <w:rFonts w:ascii="Courier New" w:hAnsi="Courier New" w:cs="Courier New"/>
        </w:rPr>
        <w:t xml:space="preserve">  (* End Gravitify *)</w:t>
      </w:r>
    </w:p>
    <w:p w14:paraId="3CCAB11F" w14:textId="77777777" w:rsidR="00041D16" w:rsidRPr="002A1440" w:rsidRDefault="00041D16" w:rsidP="00041D16">
      <w:pPr>
        <w:rPr>
          <w:rFonts w:ascii="Courier New" w:hAnsi="Courier New" w:cs="Courier New"/>
        </w:rPr>
      </w:pPr>
    </w:p>
    <w:p w14:paraId="46F9C7FB" w14:textId="77777777" w:rsidR="00041D16" w:rsidRPr="002A1440" w:rsidRDefault="00041D16" w:rsidP="00041D16">
      <w:pPr>
        <w:rPr>
          <w:rFonts w:ascii="Courier New" w:hAnsi="Courier New" w:cs="Courier New"/>
        </w:rPr>
      </w:pPr>
    </w:p>
    <w:p w14:paraId="7779BA3A" w14:textId="77777777" w:rsidR="00041D16" w:rsidRPr="002A1440" w:rsidRDefault="00041D16" w:rsidP="00041D16">
      <w:pPr>
        <w:rPr>
          <w:rFonts w:ascii="Courier New" w:hAnsi="Courier New" w:cs="Courier New"/>
        </w:rPr>
      </w:pPr>
      <w:r w:rsidRPr="002A1440">
        <w:rPr>
          <w:rFonts w:ascii="Courier New" w:hAnsi="Courier New" w:cs="Courier New"/>
        </w:rPr>
        <w:t xml:space="preserve">  (* Wrap map *)</w:t>
      </w:r>
    </w:p>
    <w:p w14:paraId="13EA3F4E" w14:textId="77777777" w:rsidR="00041D16" w:rsidRPr="002A1440" w:rsidRDefault="00041D16" w:rsidP="00041D16">
      <w:pPr>
        <w:rPr>
          <w:rFonts w:ascii="Courier New" w:hAnsi="Courier New" w:cs="Courier New"/>
        </w:rPr>
      </w:pPr>
      <w:r w:rsidRPr="002A1440">
        <w:rPr>
          <w:rFonts w:ascii="Courier New" w:hAnsi="Courier New" w:cs="Courier New"/>
        </w:rPr>
        <w:t xml:space="preserve">    List.iter (fun block -&gt;</w:t>
      </w:r>
    </w:p>
    <w:p w14:paraId="1C8B4D1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block_max_x = (find_max_x 0 block.block_vertices) in</w:t>
      </w:r>
    </w:p>
    <w:p w14:paraId="2719E05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(block_max_x = 0) then (</w:t>
      </w:r>
    </w:p>
    <w:p w14:paraId="26C17501" w14:textId="77777777" w:rsidR="00041D16" w:rsidRPr="002A1440" w:rsidRDefault="00041D16" w:rsidP="00041D16">
      <w:pPr>
        <w:rPr>
          <w:rFonts w:ascii="Courier New" w:hAnsi="Courier New" w:cs="Courier New"/>
        </w:rPr>
      </w:pPr>
      <w:r w:rsidRPr="002A1440">
        <w:rPr>
          <w:rFonts w:ascii="Courier New" w:hAnsi="Courier New" w:cs="Courier New"/>
        </w:rPr>
        <w:t xml:space="preserve">                  ( block.block_vertices &lt;- (trans_allVertices_abs_x (3*s.winWidth/2) block.block_vertices)))) s.blockData;</w:t>
      </w:r>
    </w:p>
    <w:p w14:paraId="66B26EB1" w14:textId="77777777" w:rsidR="00041D16" w:rsidRPr="002A1440" w:rsidRDefault="00041D16" w:rsidP="00041D16">
      <w:pPr>
        <w:rPr>
          <w:rFonts w:ascii="Courier New" w:hAnsi="Courier New" w:cs="Courier New"/>
        </w:rPr>
      </w:pPr>
    </w:p>
    <w:p w14:paraId="664D7981" w14:textId="77777777" w:rsidR="00041D16" w:rsidRPr="002A1440" w:rsidRDefault="00041D16" w:rsidP="00041D16">
      <w:pPr>
        <w:rPr>
          <w:rFonts w:ascii="Courier New" w:hAnsi="Courier New" w:cs="Courier New"/>
        </w:rPr>
      </w:pPr>
      <w:r w:rsidRPr="002A1440">
        <w:rPr>
          <w:rFonts w:ascii="Courier New" w:hAnsi="Courier New" w:cs="Courier New"/>
        </w:rPr>
        <w:t xml:space="preserve">  (* End wrap map *)</w:t>
      </w:r>
    </w:p>
    <w:p w14:paraId="453B37B5" w14:textId="77777777" w:rsidR="00041D16" w:rsidRPr="002A1440" w:rsidRDefault="00041D16" w:rsidP="00041D16">
      <w:pPr>
        <w:rPr>
          <w:rFonts w:ascii="Courier New" w:hAnsi="Courier New" w:cs="Courier New"/>
        </w:rPr>
      </w:pPr>
    </w:p>
    <w:p w14:paraId="0BD4FF89" w14:textId="77777777" w:rsidR="00041D16" w:rsidRPr="002A1440" w:rsidRDefault="00041D16" w:rsidP="00041D16">
      <w:pPr>
        <w:rPr>
          <w:rFonts w:ascii="Courier New" w:hAnsi="Courier New" w:cs="Courier New"/>
        </w:rPr>
      </w:pPr>
      <w:r w:rsidRPr="002A1440">
        <w:rPr>
          <w:rFonts w:ascii="Courier New" w:hAnsi="Courier New" w:cs="Courier New"/>
        </w:rPr>
        <w:t xml:space="preserve">  s.userscore &lt;- s.userscore + 1;</w:t>
      </w:r>
    </w:p>
    <w:p w14:paraId="055BEA03"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draw_string 10 (s.winHeight-20) ("Score: " ^ string_of_int gameState.userscore);</w:t>
      </w:r>
    </w:p>
    <w:p w14:paraId="322D3441" w14:textId="77777777" w:rsidR="00041D16" w:rsidRPr="002A1440" w:rsidRDefault="00041D16" w:rsidP="00041D16">
      <w:pPr>
        <w:rPr>
          <w:rFonts w:ascii="Courier New" w:hAnsi="Courier New" w:cs="Courier New"/>
        </w:rPr>
      </w:pPr>
    </w:p>
    <w:p w14:paraId="0B3A802D" w14:textId="77777777" w:rsidR="00041D16" w:rsidRPr="002A1440" w:rsidRDefault="00041D16" w:rsidP="00041D16">
      <w:pPr>
        <w:rPr>
          <w:rFonts w:ascii="Courier New" w:hAnsi="Courier New" w:cs="Courier New"/>
        </w:rPr>
      </w:pPr>
      <w:r w:rsidRPr="002A1440">
        <w:rPr>
          <w:rFonts w:ascii="Courier New" w:hAnsi="Courier New" w:cs="Courier New"/>
        </w:rPr>
        <w:t xml:space="preserve">  draw_polygon s.playerData.player_vertices s.playerData.player_color;</w:t>
      </w:r>
    </w:p>
    <w:p w14:paraId="5E53FAAA" w14:textId="77777777" w:rsidR="00041D16" w:rsidRPr="002A1440" w:rsidRDefault="00041D16" w:rsidP="00041D16">
      <w:pPr>
        <w:rPr>
          <w:rFonts w:ascii="Courier New" w:hAnsi="Courier New" w:cs="Courier New"/>
        </w:rPr>
      </w:pPr>
    </w:p>
    <w:p w14:paraId="56C42E10"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3F2801A4"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7CD3C4A5" w14:textId="77777777" w:rsidR="00041D16" w:rsidRPr="002A1440" w:rsidRDefault="00041D16" w:rsidP="00041D16">
      <w:pPr>
        <w:rPr>
          <w:rFonts w:ascii="Courier New" w:hAnsi="Courier New" w:cs="Courier New"/>
        </w:rPr>
      </w:pPr>
    </w:p>
    <w:p w14:paraId="632BE680" w14:textId="77777777" w:rsidR="00041D16" w:rsidRPr="002A1440" w:rsidRDefault="00041D16" w:rsidP="00041D16">
      <w:pPr>
        <w:rPr>
          <w:rFonts w:ascii="Courier New" w:hAnsi="Courier New" w:cs="Courier New"/>
        </w:rPr>
      </w:pPr>
      <w:r w:rsidRPr="002A1440">
        <w:rPr>
          <w:rFonts w:ascii="Courier New" w:hAnsi="Courier New" w:cs="Courier New"/>
        </w:rPr>
        <w:t>let t_except s ex = ();</w:t>
      </w:r>
    </w:p>
    <w:p w14:paraId="2636A062"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18B387F3" w14:textId="77777777" w:rsidR="00041D16" w:rsidRPr="002A1440" w:rsidRDefault="00041D16" w:rsidP="00041D16">
      <w:pPr>
        <w:rPr>
          <w:rFonts w:ascii="Courier New" w:hAnsi="Courier New" w:cs="Courier New"/>
        </w:rPr>
      </w:pPr>
    </w:p>
    <w:p w14:paraId="3A733F88" w14:textId="77777777" w:rsidR="00041D16" w:rsidRPr="002A1440" w:rsidRDefault="00041D16" w:rsidP="00041D16">
      <w:pPr>
        <w:rPr>
          <w:rFonts w:ascii="Courier New" w:hAnsi="Courier New" w:cs="Courier New"/>
        </w:rPr>
      </w:pPr>
      <w:r w:rsidRPr="002A1440">
        <w:rPr>
          <w:rFonts w:ascii="Courier New" w:hAnsi="Courier New" w:cs="Courier New"/>
        </w:rPr>
        <w:t>let t_playerCollided s () =</w:t>
      </w:r>
    </w:p>
    <w:p w14:paraId="72591E78"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5FF2C82B"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5);*)</w:t>
      </w:r>
    </w:p>
    <w:p w14:paraId="7FF60D15" w14:textId="77777777" w:rsidR="00041D16" w:rsidRPr="002A1440" w:rsidRDefault="00041D16" w:rsidP="00041D16">
      <w:pPr>
        <w:rPr>
          <w:rFonts w:ascii="Courier New" w:hAnsi="Courier New" w:cs="Courier New"/>
        </w:rPr>
      </w:pPr>
      <w:r w:rsidRPr="002A1440">
        <w:rPr>
          <w:rFonts w:ascii="Courier New" w:hAnsi="Courier New" w:cs="Courier New"/>
        </w:rPr>
        <w:t xml:space="preserve">  (* Get blockType block and return a GPC polygon *)</w:t>
      </w:r>
    </w:p>
    <w:p w14:paraId="1D60DB5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makeGPCPolygon vlist =</w:t>
      </w:r>
    </w:p>
    <w:p w14:paraId="27CA4922"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makeVertexArray = function</w:t>
      </w:r>
    </w:p>
    <w:p w14:paraId="16645241" w14:textId="77777777" w:rsidR="00041D16" w:rsidRPr="002A1440" w:rsidRDefault="00041D16" w:rsidP="00041D16">
      <w:pPr>
        <w:rPr>
          <w:rFonts w:ascii="Courier New" w:hAnsi="Courier New" w:cs="Courier New"/>
        </w:rPr>
      </w:pPr>
      <w:r w:rsidRPr="002A1440">
        <w:rPr>
          <w:rFonts w:ascii="Courier New" w:hAnsi="Courier New" w:cs="Courier New"/>
        </w:rPr>
        <w:t xml:space="preserve">      []           -&gt; [||]</w:t>
      </w:r>
    </w:p>
    <w:p w14:paraId="21B4443C" w14:textId="77777777" w:rsidR="00041D16" w:rsidRPr="002A1440" w:rsidRDefault="00041D16" w:rsidP="00041D16">
      <w:pPr>
        <w:rPr>
          <w:rFonts w:ascii="Courier New" w:hAnsi="Courier New" w:cs="Courier New"/>
        </w:rPr>
      </w:pPr>
      <w:r w:rsidRPr="002A1440">
        <w:rPr>
          <w:rFonts w:ascii="Courier New" w:hAnsi="Courier New" w:cs="Courier New"/>
        </w:rPr>
        <w:t xml:space="preserve">      | px::py::tl -&gt; Array.append [|{Clip.x = (float_of_int px); Clip.y = (float_of_int py)}|] (makeVertexArray tl) in</w:t>
      </w:r>
    </w:p>
    <w:p w14:paraId="1BAA6341" w14:textId="77777777" w:rsidR="00041D16" w:rsidRPr="002A1440" w:rsidRDefault="00041D16" w:rsidP="00041D16">
      <w:pPr>
        <w:rPr>
          <w:rFonts w:ascii="Courier New" w:hAnsi="Courier New" w:cs="Courier New"/>
        </w:rPr>
      </w:pPr>
      <w:r w:rsidRPr="002A1440">
        <w:rPr>
          <w:rFonts w:ascii="Courier New" w:hAnsi="Courier New" w:cs="Courier New"/>
        </w:rPr>
        <w:t xml:space="preserve">        Clip.make_gpcpolygon [|false|] [|(makeVertexArray vlist)|] in</w:t>
      </w:r>
    </w:p>
    <w:p w14:paraId="72AE6397" w14:textId="77777777" w:rsidR="00041D16" w:rsidRPr="002A1440" w:rsidRDefault="00041D16" w:rsidP="00041D16">
      <w:pPr>
        <w:rPr>
          <w:rFonts w:ascii="Courier New" w:hAnsi="Courier New" w:cs="Courier New"/>
        </w:rPr>
      </w:pPr>
    </w:p>
    <w:p w14:paraId="272F93C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checkCollision block =</w:t>
      </w:r>
    </w:p>
    <w:p w14:paraId="674570A4" w14:textId="77777777" w:rsidR="00041D16" w:rsidRPr="002A1440" w:rsidRDefault="00041D16" w:rsidP="00041D16">
      <w:pPr>
        <w:rPr>
          <w:rFonts w:ascii="Courier New" w:hAnsi="Courier New" w:cs="Courier New"/>
        </w:rPr>
      </w:pPr>
    </w:p>
    <w:p w14:paraId="6DFF2F9F"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_result = Clip.gpcml_clippolygon </w:t>
      </w:r>
    </w:p>
    <w:p w14:paraId="71D2E41D" w14:textId="77777777" w:rsidR="00041D16" w:rsidRPr="002A1440" w:rsidRDefault="00041D16" w:rsidP="00041D16">
      <w:pPr>
        <w:rPr>
          <w:rFonts w:ascii="Courier New" w:hAnsi="Courier New" w:cs="Courier New"/>
        </w:rPr>
      </w:pPr>
      <w:r w:rsidRPr="002A1440">
        <w:rPr>
          <w:rFonts w:ascii="Courier New" w:hAnsi="Courier New" w:cs="Courier New"/>
        </w:rPr>
        <w:t xml:space="preserve">                      Clip.Intersection </w:t>
      </w:r>
    </w:p>
    <w:p w14:paraId="42862864" w14:textId="77777777" w:rsidR="00041D16" w:rsidRPr="002A1440" w:rsidRDefault="00041D16" w:rsidP="00041D16">
      <w:pPr>
        <w:rPr>
          <w:rFonts w:ascii="Courier New" w:hAnsi="Courier New" w:cs="Courier New"/>
        </w:rPr>
      </w:pPr>
      <w:r w:rsidRPr="002A1440">
        <w:rPr>
          <w:rFonts w:ascii="Courier New" w:hAnsi="Courier New" w:cs="Courier New"/>
        </w:rPr>
        <w:t xml:space="preserve">                      (makeGPCPolygon s.playerData.player_vertices) </w:t>
      </w:r>
    </w:p>
    <w:p w14:paraId="2FC867E9" w14:textId="77777777" w:rsidR="00041D16" w:rsidRPr="002A1440" w:rsidRDefault="00041D16" w:rsidP="00041D16">
      <w:pPr>
        <w:rPr>
          <w:rFonts w:ascii="Courier New" w:hAnsi="Courier New" w:cs="Courier New"/>
        </w:rPr>
      </w:pPr>
      <w:r w:rsidRPr="002A1440">
        <w:rPr>
          <w:rFonts w:ascii="Courier New" w:hAnsi="Courier New" w:cs="Courier New"/>
        </w:rPr>
        <w:t xml:space="preserve">                      (makeGPCPolygon block.block_vertices) </w:t>
      </w:r>
    </w:p>
    <w:p w14:paraId="3647187B"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6083016C" w14:textId="77777777" w:rsidR="00041D16" w:rsidRPr="002A1440" w:rsidRDefault="00041D16" w:rsidP="00041D16">
      <w:pPr>
        <w:rPr>
          <w:rFonts w:ascii="Courier New" w:hAnsi="Courier New" w:cs="Courier New"/>
        </w:rPr>
      </w:pPr>
      <w:r w:rsidRPr="002A1440">
        <w:rPr>
          <w:rFonts w:ascii="Courier New" w:hAnsi="Courier New" w:cs="Courier New"/>
        </w:rPr>
        <w:t xml:space="preserve">                      (Clip.gpcml_isOverlapped _result)</w:t>
      </w:r>
    </w:p>
    <w:p w14:paraId="1CDA64CD" w14:textId="77777777" w:rsidR="00041D16" w:rsidRPr="002A1440" w:rsidRDefault="00041D16" w:rsidP="00041D16">
      <w:pPr>
        <w:rPr>
          <w:rFonts w:ascii="Courier New" w:hAnsi="Courier New" w:cs="Courier New"/>
        </w:rPr>
      </w:pPr>
      <w:r w:rsidRPr="002A1440">
        <w:rPr>
          <w:rFonts w:ascii="Courier New" w:hAnsi="Courier New" w:cs="Courier New"/>
        </w:rPr>
        <w:t xml:space="preserve">      in</w:t>
      </w:r>
    </w:p>
    <w:p w14:paraId="0159DAC7" w14:textId="77777777" w:rsidR="00041D16" w:rsidRPr="002A1440" w:rsidRDefault="00041D16" w:rsidP="00041D16">
      <w:pPr>
        <w:rPr>
          <w:rFonts w:ascii="Courier New" w:hAnsi="Courier New" w:cs="Courier New"/>
        </w:rPr>
      </w:pPr>
    </w:p>
    <w:p w14:paraId="6F2AB0A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result list = List.fold_left (fun a b -&gt; a || b) false list in</w:t>
      </w:r>
    </w:p>
    <w:p w14:paraId="53C7BE8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collisionList = List.map checkCollision s.blockData in</w:t>
      </w:r>
    </w:p>
    <w:p w14:paraId="30E5078D" w14:textId="77777777" w:rsidR="00041D16" w:rsidRPr="002A1440" w:rsidRDefault="00041D16" w:rsidP="00041D16">
      <w:pPr>
        <w:rPr>
          <w:rFonts w:ascii="Courier New" w:hAnsi="Courier New" w:cs="Courier New"/>
        </w:rPr>
      </w:pPr>
      <w:r w:rsidRPr="002A1440">
        <w:rPr>
          <w:rFonts w:ascii="Courier New" w:hAnsi="Courier New" w:cs="Courier New"/>
        </w:rPr>
        <w:t xml:space="preserve">            result collisionList;</w:t>
      </w:r>
    </w:p>
    <w:p w14:paraId="5D5F8323"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3436CA87" w14:textId="77777777" w:rsidR="00041D16" w:rsidRPr="002A1440" w:rsidRDefault="00041D16" w:rsidP="00041D16">
      <w:pPr>
        <w:rPr>
          <w:rFonts w:ascii="Courier New" w:hAnsi="Courier New" w:cs="Courier New"/>
        </w:rPr>
      </w:pPr>
    </w:p>
    <w:p w14:paraId="35047DB4" w14:textId="77777777" w:rsidR="00041D16" w:rsidRPr="002A1440" w:rsidRDefault="00041D16" w:rsidP="00041D16">
      <w:pPr>
        <w:rPr>
          <w:rFonts w:ascii="Courier New" w:hAnsi="Courier New" w:cs="Courier New"/>
        </w:rPr>
      </w:pPr>
      <w:r w:rsidRPr="002A1440">
        <w:rPr>
          <w:rFonts w:ascii="Courier New" w:hAnsi="Courier New" w:cs="Courier New"/>
        </w:rPr>
        <w:t>(*let i = ref 0; in*)</w:t>
      </w:r>
    </w:p>
    <w:p w14:paraId="08572202" w14:textId="77777777" w:rsidR="00041D16" w:rsidRPr="002A1440" w:rsidRDefault="00041D16" w:rsidP="00041D16">
      <w:pPr>
        <w:rPr>
          <w:rFonts w:ascii="Courier New" w:hAnsi="Courier New" w:cs="Courier New"/>
        </w:rPr>
      </w:pPr>
    </w:p>
    <w:p w14:paraId="11C0625F" w14:textId="77777777" w:rsidR="00041D16" w:rsidRPr="002A1440" w:rsidRDefault="00041D16" w:rsidP="00041D16">
      <w:pPr>
        <w:rPr>
          <w:rFonts w:ascii="Courier New" w:hAnsi="Courier New" w:cs="Courier New"/>
        </w:rPr>
      </w:pPr>
      <w:r w:rsidRPr="002A1440">
        <w:rPr>
          <w:rFonts w:ascii="Courier New" w:hAnsi="Courier New" w:cs="Courier New"/>
        </w:rPr>
        <w:t xml:space="preserve">let skel f_init f_end f_key f_updateFrame f_except f_playerCollided = </w:t>
      </w:r>
    </w:p>
    <w:p w14:paraId="1C8AA078"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for graphics</w:t>
      </w:r>
    </w:p>
    <w:p w14:paraId="0D3AD9CA"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print_endline(string_of_int 6);*)</w:t>
      </w:r>
    </w:p>
    <w:p w14:paraId="25C1C4B8" w14:textId="77777777" w:rsidR="00041D16" w:rsidRPr="002A1440" w:rsidRDefault="00041D16" w:rsidP="00041D16">
      <w:pPr>
        <w:rPr>
          <w:rFonts w:ascii="Courier New" w:hAnsi="Courier New" w:cs="Courier New"/>
        </w:rPr>
      </w:pPr>
      <w:r w:rsidRPr="002A1440">
        <w:rPr>
          <w:rFonts w:ascii="Courier New" w:hAnsi="Courier New" w:cs="Courier New"/>
        </w:rPr>
        <w:t xml:space="preserve">  f_init ();</w:t>
      </w:r>
    </w:p>
    <w:p w14:paraId="15A49260"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w:t>
      </w:r>
    </w:p>
    <w:p w14:paraId="659023F2" w14:textId="77777777" w:rsidR="00041D16" w:rsidRPr="002A1440" w:rsidRDefault="00041D16" w:rsidP="00041D16">
      <w:pPr>
        <w:rPr>
          <w:rFonts w:ascii="Courier New" w:hAnsi="Courier New" w:cs="Courier New"/>
        </w:rPr>
      </w:pPr>
      <w:r w:rsidRPr="002A1440">
        <w:rPr>
          <w:rFonts w:ascii="Courier New" w:hAnsi="Courier New" w:cs="Courier New"/>
        </w:rPr>
        <w:t xml:space="preserve">      while not (f_playerCollided ()) do</w:t>
      </w:r>
    </w:p>
    <w:p w14:paraId="65BFE828" w14:textId="77777777" w:rsidR="00041D16" w:rsidRPr="002A1440" w:rsidRDefault="00041D16" w:rsidP="00041D16">
      <w:pPr>
        <w:rPr>
          <w:rFonts w:ascii="Courier New" w:hAnsi="Courier New" w:cs="Courier New"/>
        </w:rPr>
      </w:pPr>
      <w:r w:rsidRPr="002A1440">
        <w:rPr>
          <w:rFonts w:ascii="Courier New" w:hAnsi="Courier New" w:cs="Courier New"/>
        </w:rPr>
        <w:t xml:space="preserve">        try </w:t>
      </w:r>
    </w:p>
    <w:p w14:paraId="0E3A404B" w14:textId="77777777" w:rsidR="00041D16" w:rsidRPr="002A1440" w:rsidRDefault="00041D16" w:rsidP="00041D16">
      <w:pPr>
        <w:rPr>
          <w:rFonts w:ascii="Courier New" w:hAnsi="Courier New" w:cs="Courier New"/>
        </w:rPr>
      </w:pPr>
    </w:p>
    <w:p w14:paraId="6BC13717" w14:textId="77777777" w:rsidR="00041D16" w:rsidRPr="002A1440" w:rsidRDefault="00041D16" w:rsidP="00041D16">
      <w:pPr>
        <w:rPr>
          <w:rFonts w:ascii="Courier New" w:hAnsi="Courier New" w:cs="Courier New"/>
        </w:rPr>
      </w:pPr>
      <w:r w:rsidRPr="002A1440">
        <w:rPr>
          <w:rFonts w:ascii="Courier New" w:hAnsi="Courier New" w:cs="Courier New"/>
        </w:rPr>
        <w:t xml:space="preserve">          if Graphics.key_pressed () then f_key (Graphics.read_key ());</w:t>
      </w:r>
    </w:p>
    <w:p w14:paraId="6E6B4FE2" w14:textId="77777777" w:rsidR="00041D16" w:rsidRPr="002A1440" w:rsidRDefault="00041D16" w:rsidP="00041D16">
      <w:pPr>
        <w:rPr>
          <w:rFonts w:ascii="Courier New" w:hAnsi="Courier New" w:cs="Courier New"/>
        </w:rPr>
      </w:pPr>
      <w:r w:rsidRPr="002A1440">
        <w:rPr>
          <w:rFonts w:ascii="Courier New" w:hAnsi="Courier New" w:cs="Courier New"/>
        </w:rPr>
        <w:t xml:space="preserve">          (*if f_playerCollided () then f_end ();*)</w:t>
      </w:r>
    </w:p>
    <w:p w14:paraId="25E48BE9" w14:textId="77777777" w:rsidR="00041D16" w:rsidRPr="002A1440" w:rsidRDefault="00041D16" w:rsidP="00041D16">
      <w:pPr>
        <w:rPr>
          <w:rFonts w:ascii="Courier New" w:hAnsi="Courier New" w:cs="Courier New"/>
        </w:rPr>
      </w:pPr>
      <w:r w:rsidRPr="002A1440">
        <w:rPr>
          <w:rFonts w:ascii="Courier New" w:hAnsi="Courier New" w:cs="Courier New"/>
        </w:rPr>
        <w:t xml:space="preserve">          Thread.join(Thread.create(Thread.delay)(1.0 /. 24.0));</w:t>
      </w:r>
    </w:p>
    <w:p w14:paraId="4BD83865" w14:textId="77777777" w:rsidR="00041D16" w:rsidRPr="002A1440" w:rsidRDefault="00041D16" w:rsidP="00041D16">
      <w:pPr>
        <w:rPr>
          <w:rFonts w:ascii="Courier New" w:hAnsi="Courier New" w:cs="Courier New"/>
        </w:rPr>
      </w:pPr>
      <w:r w:rsidRPr="002A1440">
        <w:rPr>
          <w:rFonts w:ascii="Courier New" w:hAnsi="Courier New" w:cs="Courier New"/>
        </w:rPr>
        <w:t xml:space="preserve">          f_updateFrame ();</w:t>
      </w:r>
    </w:p>
    <w:p w14:paraId="40F850DC"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w:t>
      </w:r>
    </w:p>
    <w:p w14:paraId="1142DD6B" w14:textId="77777777" w:rsidR="00041D16" w:rsidRPr="002A1440" w:rsidRDefault="00041D16" w:rsidP="00041D16">
      <w:pPr>
        <w:rPr>
          <w:rFonts w:ascii="Courier New" w:hAnsi="Courier New" w:cs="Courier New"/>
        </w:rPr>
      </w:pPr>
      <w:r w:rsidRPr="002A1440">
        <w:rPr>
          <w:rFonts w:ascii="Courier New" w:hAnsi="Courier New" w:cs="Courier New"/>
        </w:rPr>
        <w:t xml:space="preserve">             End -&gt; raise End</w:t>
      </w:r>
    </w:p>
    <w:p w14:paraId="4D350F03" w14:textId="77777777" w:rsidR="00041D16" w:rsidRPr="002A1440" w:rsidRDefault="00041D16" w:rsidP="00041D16">
      <w:pPr>
        <w:rPr>
          <w:rFonts w:ascii="Courier New" w:hAnsi="Courier New" w:cs="Courier New"/>
        </w:rPr>
      </w:pPr>
      <w:r w:rsidRPr="002A1440">
        <w:rPr>
          <w:rFonts w:ascii="Courier New" w:hAnsi="Courier New" w:cs="Courier New"/>
        </w:rPr>
        <w:t xml:space="preserve">           |  e  -&gt; f_except e</w:t>
      </w:r>
    </w:p>
    <w:p w14:paraId="078DC85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54AD0A5" w14:textId="77777777" w:rsidR="00041D16" w:rsidRPr="002A1440" w:rsidRDefault="00041D16" w:rsidP="00041D16">
      <w:pPr>
        <w:rPr>
          <w:rFonts w:ascii="Courier New" w:hAnsi="Courier New" w:cs="Courier New"/>
        </w:rPr>
      </w:pPr>
      <w:r w:rsidRPr="002A1440">
        <w:rPr>
          <w:rFonts w:ascii="Courier New" w:hAnsi="Courier New" w:cs="Courier New"/>
        </w:rPr>
        <w:t xml:space="preserve">  with </w:t>
      </w:r>
    </w:p>
    <w:p w14:paraId="02334880" w14:textId="77777777" w:rsidR="00041D16" w:rsidRPr="002A1440" w:rsidRDefault="00041D16" w:rsidP="00041D16">
      <w:pPr>
        <w:rPr>
          <w:rFonts w:ascii="Courier New" w:hAnsi="Courier New" w:cs="Courier New"/>
        </w:rPr>
      </w:pPr>
      <w:r w:rsidRPr="002A1440">
        <w:rPr>
          <w:rFonts w:ascii="Courier New" w:hAnsi="Courier New" w:cs="Courier New"/>
        </w:rPr>
        <w:t xml:space="preserve">      End  -&gt; f_end ();</w:t>
      </w:r>
    </w:p>
    <w:p w14:paraId="047101F6" w14:textId="77777777" w:rsidR="00041D16" w:rsidRPr="002A1440" w:rsidRDefault="00041D16" w:rsidP="00041D16">
      <w:pPr>
        <w:rPr>
          <w:rFonts w:ascii="Courier New" w:hAnsi="Courier New" w:cs="Courier New"/>
        </w:rPr>
      </w:pPr>
    </w:p>
    <w:p w14:paraId="7E64FB54"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030AC8DC" w14:textId="77777777" w:rsidR="00041D16" w:rsidRPr="002A1440" w:rsidRDefault="00041D16" w:rsidP="00041D16">
      <w:pPr>
        <w:rPr>
          <w:rFonts w:ascii="Courier New" w:hAnsi="Courier New" w:cs="Courier New"/>
        </w:rPr>
      </w:pPr>
      <w:r w:rsidRPr="002A1440">
        <w:rPr>
          <w:rFonts w:ascii="Courier New" w:hAnsi="Courier New" w:cs="Courier New"/>
        </w:rPr>
        <w:t>let slate () =</w:t>
      </w:r>
    </w:p>
    <w:p w14:paraId="4FC85425" w14:textId="77777777" w:rsidR="00041D16" w:rsidRPr="002A1440" w:rsidRDefault="00041D16" w:rsidP="00041D16">
      <w:pPr>
        <w:rPr>
          <w:rFonts w:ascii="Courier New" w:hAnsi="Courier New" w:cs="Courier New"/>
        </w:rPr>
      </w:pPr>
      <w:r w:rsidRPr="002A1440">
        <w:rPr>
          <w:rFonts w:ascii="Courier New" w:hAnsi="Courier New" w:cs="Courier New"/>
        </w:rPr>
        <w:t xml:space="preserve">    skel (t_init gameState) (t_end gameState)</w:t>
      </w:r>
    </w:p>
    <w:p w14:paraId="5351006F" w14:textId="77777777" w:rsidR="00041D16" w:rsidRPr="002A1440" w:rsidRDefault="00041D16" w:rsidP="00041D16">
      <w:pPr>
        <w:rPr>
          <w:rFonts w:ascii="Courier New" w:hAnsi="Courier New" w:cs="Courier New"/>
        </w:rPr>
      </w:pPr>
      <w:r w:rsidRPr="002A1440">
        <w:rPr>
          <w:rFonts w:ascii="Courier New" w:hAnsi="Courier New" w:cs="Courier New"/>
        </w:rPr>
        <w:t xml:space="preserve">         (t_key gameState) (t_updateFrame gameState) </w:t>
      </w:r>
    </w:p>
    <w:p w14:paraId="658A8FDE" w14:textId="77777777" w:rsidR="00041D16" w:rsidRPr="002A1440" w:rsidRDefault="00041D16" w:rsidP="00041D16">
      <w:pPr>
        <w:rPr>
          <w:rFonts w:ascii="Courier New" w:hAnsi="Courier New" w:cs="Courier New"/>
        </w:rPr>
      </w:pPr>
      <w:r w:rsidRPr="002A1440">
        <w:rPr>
          <w:rFonts w:ascii="Courier New" w:hAnsi="Courier New" w:cs="Courier New"/>
        </w:rPr>
        <w:t xml:space="preserve">         (t_except gameState) (t_playerCollided gameState); </w:t>
      </w:r>
    </w:p>
    <w:p w14:paraId="0FBE26EC" w14:textId="77777777" w:rsidR="00041D16" w:rsidRPr="002A1440" w:rsidRDefault="00041D16" w:rsidP="00041D16">
      <w:pPr>
        <w:rPr>
          <w:rFonts w:ascii="Courier New" w:hAnsi="Courier New" w:cs="Courier New"/>
        </w:rPr>
      </w:pPr>
      <w:r w:rsidRPr="002A1440">
        <w:rPr>
          <w:rFonts w:ascii="Courier New" w:hAnsi="Courier New" w:cs="Courier New"/>
        </w:rPr>
        <w:t>in</w:t>
      </w:r>
    </w:p>
    <w:p w14:paraId="0CE7D519" w14:textId="77777777" w:rsidR="00041D16" w:rsidRPr="002A1440" w:rsidRDefault="00041D16" w:rsidP="00041D16">
      <w:pPr>
        <w:rPr>
          <w:rFonts w:ascii="Courier New" w:hAnsi="Courier New" w:cs="Courier New"/>
        </w:rPr>
      </w:pPr>
    </w:p>
    <w:p w14:paraId="34E6DDC0" w14:textId="77777777" w:rsidR="00041D16" w:rsidRPr="002A1440" w:rsidRDefault="00041D16" w:rsidP="00041D16">
      <w:pPr>
        <w:rPr>
          <w:rFonts w:ascii="Courier New" w:hAnsi="Courier New" w:cs="Courier New"/>
        </w:rPr>
      </w:pPr>
      <w:r w:rsidRPr="002A1440">
        <w:rPr>
          <w:rFonts w:ascii="Courier New" w:hAnsi="Courier New" w:cs="Courier New"/>
        </w:rPr>
        <w:t>slate ();</w:t>
      </w:r>
    </w:p>
    <w:p w14:paraId="17D5D509" w14:textId="77777777" w:rsidR="00041D16" w:rsidRPr="002A1440" w:rsidRDefault="00041D16" w:rsidP="00041D16">
      <w:pPr>
        <w:rPr>
          <w:rFonts w:ascii="Courier New" w:hAnsi="Courier New" w:cs="Courier New"/>
        </w:rPr>
      </w:pPr>
      <w:r w:rsidRPr="002A1440">
        <w:rPr>
          <w:rFonts w:ascii="Courier New" w:hAnsi="Courier New" w:cs="Courier New"/>
        </w:rPr>
        <w:t>print_endline("Game End!");</w:t>
      </w:r>
    </w:p>
    <w:p w14:paraId="015A7C49" w14:textId="77777777" w:rsidR="00041D16" w:rsidRPr="002A1440" w:rsidRDefault="00041D16" w:rsidP="00041D16">
      <w:pPr>
        <w:rPr>
          <w:rFonts w:ascii="Courier New" w:hAnsi="Courier New" w:cs="Courier New"/>
        </w:rPr>
      </w:pPr>
    </w:p>
    <w:p w14:paraId="075EB0F9"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Jsr(-3) -&gt; (* printint *)</w:t>
      </w:r>
    </w:p>
    <w:p w14:paraId="56B7F9A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raise(Failure("The function $printint must take an integer value.")) else</w:t>
      </w:r>
    </w:p>
    <w:p w14:paraId="6AF06B2B"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 (string_of_int stack.(sp-2)) ; exec fp sp (pc+1)</w:t>
      </w:r>
    </w:p>
    <w:p w14:paraId="244C3254"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Jsr(-4) -&gt; (* printstring *)</w:t>
      </w:r>
    </w:p>
    <w:p w14:paraId="1A3394F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var_type_id = stack.(sp-1) in</w:t>
      </w:r>
    </w:p>
    <w:p w14:paraId="47E6700B" w14:textId="77777777" w:rsidR="00041D16" w:rsidRPr="002A1440" w:rsidRDefault="00041D16" w:rsidP="00041D16">
      <w:pPr>
        <w:rPr>
          <w:rFonts w:ascii="Courier New" w:hAnsi="Courier New" w:cs="Courier New"/>
        </w:rPr>
      </w:pPr>
      <w:r w:rsidRPr="002A1440">
        <w:rPr>
          <w:rFonts w:ascii="Courier New" w:hAnsi="Courier New" w:cs="Courier New"/>
        </w:rPr>
        <w:t xml:space="preserve">      if var_type_id &lt;&gt; 2 then raise (Failure("Type error: Unable to call printstring on nonstring."))</w:t>
      </w:r>
    </w:p>
    <w:p w14:paraId="6E652531"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let strLen = stack.(sp-2) in</w:t>
      </w:r>
    </w:p>
    <w:p w14:paraId="3950C8C7"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buildStr remaining str = if (remaining &gt; 0) then</w:t>
      </w:r>
    </w:p>
    <w:p w14:paraId="6B335D6C" w14:textId="77777777" w:rsidR="00041D16" w:rsidRPr="002A1440" w:rsidRDefault="00041D16" w:rsidP="00041D16">
      <w:pPr>
        <w:rPr>
          <w:rFonts w:ascii="Courier New" w:hAnsi="Courier New" w:cs="Courier New"/>
        </w:rPr>
      </w:pPr>
      <w:r w:rsidRPr="002A1440">
        <w:rPr>
          <w:rFonts w:ascii="Courier New" w:hAnsi="Courier New" w:cs="Courier New"/>
        </w:rPr>
        <w:t xml:space="preserve">                  buildStr (remaining-1) ((Char.escaped (char_of_int (stack.(sp-remaining-2)))) ^ str) else str in</w:t>
      </w:r>
    </w:p>
    <w:p w14:paraId="2C93DDFD"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 (buildStr strLen "");</w:t>
      </w:r>
    </w:p>
    <w:p w14:paraId="3FB8002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          </w:t>
      </w:r>
    </w:p>
    <w:p w14:paraId="10EB0927"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Jsr(-5) -&gt; (* dumpstack *)</w:t>
      </w:r>
    </w:p>
    <w:p w14:paraId="23CAD1FF" w14:textId="77777777" w:rsidR="00041D16" w:rsidRPr="002A1440" w:rsidRDefault="00041D16" w:rsidP="00041D16">
      <w:pPr>
        <w:rPr>
          <w:rFonts w:ascii="Courier New" w:hAnsi="Courier New" w:cs="Courier New"/>
        </w:rPr>
      </w:pPr>
      <w:r w:rsidRPr="002A1440">
        <w:rPr>
          <w:rFonts w:ascii="Courier New" w:hAnsi="Courier New" w:cs="Courier New"/>
        </w:rPr>
        <w:t xml:space="preserve">      Array.iter print_endline (Array.map string_of_int stack); </w:t>
      </w:r>
    </w:p>
    <w:p w14:paraId="36E6D949"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Jsr(-6) -&gt; (* Jump to CallGenerator function of the map on top of stack *)</w:t>
      </w:r>
    </w:p>
    <w:p w14:paraId="512AA175" w14:textId="77777777" w:rsidR="00041D16" w:rsidRPr="002A1440" w:rsidRDefault="00041D16" w:rsidP="00041D16">
      <w:pPr>
        <w:rPr>
          <w:rFonts w:ascii="Courier New" w:hAnsi="Courier New" w:cs="Courier New"/>
        </w:rPr>
      </w:pPr>
      <w:r w:rsidRPr="002A1440">
        <w:rPr>
          <w:rFonts w:ascii="Courier New" w:hAnsi="Courier New" w:cs="Courier New"/>
        </w:rPr>
        <w:t xml:space="preserve">        gameState.winWidth &lt;- stack.(sp-3);</w:t>
      </w:r>
    </w:p>
    <w:p w14:paraId="6B80DA78" w14:textId="77777777" w:rsidR="00041D16" w:rsidRPr="002A1440" w:rsidRDefault="00041D16" w:rsidP="00041D16">
      <w:pPr>
        <w:rPr>
          <w:rFonts w:ascii="Courier New" w:hAnsi="Courier New" w:cs="Courier New"/>
        </w:rPr>
      </w:pPr>
      <w:r w:rsidRPr="002A1440">
        <w:rPr>
          <w:rFonts w:ascii="Courier New" w:hAnsi="Courier New" w:cs="Courier New"/>
        </w:rPr>
        <w:t xml:space="preserve">        gameState.winHeight &lt;- stack.(sp-5);</w:t>
      </w:r>
    </w:p>
    <w:p w14:paraId="494A2D0C"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pc + 1 ; </w:t>
      </w:r>
    </w:p>
    <w:p w14:paraId="3DAEFE2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 = stack.(sp-7) in </w:t>
      </w:r>
    </w:p>
    <w:p w14:paraId="7D58DB02"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(sp+1) i</w:t>
      </w:r>
    </w:p>
    <w:p w14:paraId="54D6C872"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Jsr(-7) -&gt; (* Push function to push object on top of stack into array *)</w:t>
      </w:r>
    </w:p>
    <w:p w14:paraId="4ED4ACD5"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array_address = stack.(sp-2) in </w:t>
      </w:r>
    </w:p>
    <w:p w14:paraId="4FF7450A"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varsize = (match (stack.(sp-5)) with</w:t>
      </w:r>
    </w:p>
    <w:p w14:paraId="5C206C6B"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2</w:t>
      </w:r>
    </w:p>
    <w:p w14:paraId="62EC3244"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40</w:t>
      </w:r>
    </w:p>
    <w:p w14:paraId="1A513C0A"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212</w:t>
      </w:r>
    </w:p>
    <w:p w14:paraId="3978FD3C"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210</w:t>
      </w:r>
    </w:p>
    <w:p w14:paraId="7197CA13"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7</w:t>
      </w:r>
    </w:p>
    <w:p w14:paraId="67302E97"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raise(Failure("Unable to push object of unknown type onto array."))</w:t>
      </w:r>
    </w:p>
    <w:p w14:paraId="3E784214" w14:textId="77777777" w:rsidR="00041D16" w:rsidRPr="002A1440" w:rsidRDefault="00041D16" w:rsidP="00041D16">
      <w:pPr>
        <w:rPr>
          <w:rFonts w:ascii="Courier New" w:hAnsi="Courier New" w:cs="Courier New"/>
        </w:rPr>
      </w:pPr>
      <w:r w:rsidRPr="002A1440">
        <w:rPr>
          <w:rFonts w:ascii="Courier New" w:hAnsi="Courier New" w:cs="Courier New"/>
        </w:rPr>
        <w:t xml:space="preserve">                    ) in</w:t>
      </w:r>
    </w:p>
    <w:p w14:paraId="268BD056"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isLocal = (stack.(sp-4)) in</w:t>
      </w:r>
    </w:p>
    <w:p w14:paraId="5CC42944"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nextIndex = (getNextFreeIndex stack globals (if isLocal &lt;&gt; 1 then (array_address) else (fp + array_address)) isLocal) in</w:t>
      </w:r>
    </w:p>
    <w:p w14:paraId="6C6FEE1E" w14:textId="77777777" w:rsidR="00041D16" w:rsidRPr="002A1440" w:rsidRDefault="00041D16" w:rsidP="00041D16">
      <w:pPr>
        <w:rPr>
          <w:rFonts w:ascii="Courier New" w:hAnsi="Courier New" w:cs="Courier New"/>
        </w:rPr>
      </w:pPr>
      <w:r w:rsidRPr="002A1440">
        <w:rPr>
          <w:rFonts w:ascii="Courier New" w:hAnsi="Courier New" w:cs="Courier New"/>
        </w:rPr>
        <w:t xml:space="preserve">          (if nextIndex &gt; 100 then raise(Failure("Unable to push value onto full array.")) else</w:t>
      </w:r>
    </w:p>
    <w:p w14:paraId="1D0EDBA1"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stack.(sp-4) &lt;- nextIndex; stack.(sp-3) &lt;- 1; exec fp (sp-2) (pc+1)</w:t>
      </w:r>
    </w:p>
    <w:p w14:paraId="5E0C6429" w14:textId="77777777" w:rsidR="00041D16" w:rsidRPr="002A1440" w:rsidRDefault="00041D16" w:rsidP="00041D16">
      <w:pPr>
        <w:rPr>
          <w:rFonts w:ascii="Courier New" w:hAnsi="Courier New" w:cs="Courier New"/>
        </w:rPr>
      </w:pPr>
      <w:r w:rsidRPr="002A1440">
        <w:rPr>
          <w:rFonts w:ascii="Courier New" w:hAnsi="Courier New" w:cs="Courier New"/>
        </w:rPr>
        <w:t xml:space="preserve">          ) </w:t>
      </w:r>
    </w:p>
    <w:p w14:paraId="1C6B6D56"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Jsr(-8) -&gt; (* GetCurrentScore function to put current score on stack *)</w:t>
      </w:r>
    </w:p>
    <w:p w14:paraId="604E3A0E"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gameState.userscore; stack.(sp+1) &lt;- 1; exec fp (sp+2) (pc+1)*)</w:t>
      </w:r>
    </w:p>
    <w:p w14:paraId="341625A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&lt;- 1; stack.(sp+1) &lt;- 1; exec fp (sp+2) (pc+1)</w:t>
      </w:r>
    </w:p>
    <w:p w14:paraId="50AFF141"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Jsr(-9) -&gt; (* GenerateRandomInt function to generate a random integer and put it on top of stack *)</w:t>
      </w:r>
    </w:p>
    <w:p w14:paraId="08C7262E"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seedtype = stack.(sp-1)</w:t>
      </w:r>
    </w:p>
    <w:p w14:paraId="5B1064D6"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seed = stack.(sp-2) in</w:t>
      </w:r>
    </w:p>
    <w:p w14:paraId="1EF95371"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(seedtype &lt;&gt; 1) then raise(Failure("Type error: The function $GenerateRandomInt requires an integer parameter.")) else</w:t>
      </w:r>
    </w:p>
    <w:p w14:paraId="5E02C687"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generated = (Random.int seed) in</w:t>
      </w:r>
    </w:p>
    <w:p w14:paraId="2B8716E4"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stack.(sp-2) &lt;- generated; stack.(sp-1) &lt;- 1; exec fp (sp) (pc+1)</w:t>
      </w:r>
    </w:p>
    <w:p w14:paraId="7885E73E"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Jsr(-10) -&gt; (* ArrayCount function to put number of elements in array on stack *)</w:t>
      </w:r>
    </w:p>
    <w:p w14:paraId="44051B20"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arraycount = (countArray stack globals sp)</w:t>
      </w:r>
    </w:p>
    <w:p w14:paraId="12EE8028"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arrayType = stack.(sp-1) in</w:t>
      </w:r>
    </w:p>
    <w:p w14:paraId="62B736BA" w14:textId="77777777" w:rsidR="00041D16" w:rsidRPr="002A1440" w:rsidRDefault="00041D16" w:rsidP="00041D16">
      <w:pPr>
        <w:rPr>
          <w:rFonts w:ascii="Courier New" w:hAnsi="Courier New" w:cs="Courier New"/>
        </w:rPr>
      </w:pPr>
      <w:r w:rsidRPr="002A1440">
        <w:rPr>
          <w:rFonts w:ascii="Courier New" w:hAnsi="Courier New" w:cs="Courier New"/>
        </w:rPr>
        <w:t xml:space="preserve">        if (arrayType &lt; 6 || arrayType &gt; 10) then raise(Failure("Unable to count the elements of a nonarray object.")) else</w:t>
      </w:r>
    </w:p>
    <w:p w14:paraId="29BB6041"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(stack.(sp) &lt;- arraycount; stack.(sp+1) &lt;- 1; exec fp (sp+2) (pc+1))</w:t>
      </w:r>
    </w:p>
    <w:p w14:paraId="1468598F" w14:textId="77777777" w:rsidR="00041D16" w:rsidRPr="002A1440" w:rsidRDefault="00041D16" w:rsidP="00041D16">
      <w:pPr>
        <w:rPr>
          <w:rFonts w:ascii="Courier New" w:hAnsi="Courier New" w:cs="Courier New"/>
        </w:rPr>
      </w:pPr>
      <w:r w:rsidRPr="002A1440">
        <w:rPr>
          <w:rFonts w:ascii="Courier New" w:hAnsi="Courier New" w:cs="Courier New"/>
        </w:rPr>
        <w:t xml:space="preserve">  | Jsr i   -&gt; stack.(sp)   &lt;- pc + 1       ; exec fp (sp+1) i</w:t>
      </w:r>
    </w:p>
    <w:p w14:paraId="0240826B" w14:textId="77777777" w:rsidR="00041D16" w:rsidRPr="002A1440" w:rsidRDefault="00041D16" w:rsidP="00041D16">
      <w:pPr>
        <w:rPr>
          <w:rFonts w:ascii="Courier New" w:hAnsi="Courier New" w:cs="Courier New"/>
        </w:rPr>
      </w:pPr>
      <w:r w:rsidRPr="002A1440">
        <w:rPr>
          <w:rFonts w:ascii="Courier New" w:hAnsi="Courier New" w:cs="Courier New"/>
        </w:rPr>
        <w:t xml:space="preserve">  | Ent i   -&gt; stack.(sp)   &lt;- fp           ; exec sp (sp+i+1) (pc+1)</w:t>
      </w:r>
    </w:p>
    <w:p w14:paraId="7FD7F093" w14:textId="77777777" w:rsidR="00041D16" w:rsidRPr="002A1440" w:rsidRDefault="00041D16" w:rsidP="00041D16">
      <w:pPr>
        <w:rPr>
          <w:rFonts w:ascii="Courier New" w:hAnsi="Courier New" w:cs="Courier New"/>
        </w:rPr>
      </w:pPr>
      <w:r w:rsidRPr="002A1440">
        <w:rPr>
          <w:rFonts w:ascii="Courier New" w:hAnsi="Courier New" w:cs="Courier New"/>
        </w:rPr>
        <w:t xml:space="preserve">  | Rts i   -&gt; </w:t>
      </w:r>
    </w:p>
    <w:p w14:paraId="1A352FF8"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new_fp = stack.(fp) and new_pc = stack.(fp-1) and base = fp-i-1 in </w:t>
      </w:r>
    </w:p>
    <w:p w14:paraId="057DEB2E" w14:textId="77777777" w:rsidR="00041D16" w:rsidRPr="002A1440" w:rsidRDefault="00041D16" w:rsidP="00041D16">
      <w:pPr>
        <w:rPr>
          <w:rFonts w:ascii="Courier New" w:hAnsi="Courier New" w:cs="Courier New"/>
        </w:rPr>
      </w:pPr>
      <w:r w:rsidRPr="002A1440">
        <w:rPr>
          <w:rFonts w:ascii="Courier New" w:hAnsi="Courier New" w:cs="Courier New"/>
        </w:rPr>
        <w:t xml:space="preserve">    ( let obj_id = stack.(sp-1) in</w:t>
      </w:r>
    </w:p>
    <w:p w14:paraId="4AB3EC06"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obj_id with</w:t>
      </w:r>
    </w:p>
    <w:p w14:paraId="73727160"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 int *) </w:t>
      </w:r>
    </w:p>
    <w:p w14:paraId="08746FD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(stack.(base+1) &lt;- stack.(sp-1);  (* Construct an int on top of stack*)</w:t>
      </w:r>
    </w:p>
    <w:p w14:paraId="75F3E153"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 &lt;- stack.(sp-2);</w:t>
      </w:r>
    </w:p>
    <w:p w14:paraId="281812E8"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 new_pc)</w:t>
      </w:r>
    </w:p>
    <w:p w14:paraId="3E9A1B88" w14:textId="77777777" w:rsidR="00041D16" w:rsidRPr="002A1440" w:rsidRDefault="00041D16" w:rsidP="00041D16">
      <w:pPr>
        <w:rPr>
          <w:rFonts w:ascii="Courier New" w:hAnsi="Courier New" w:cs="Courier New"/>
        </w:rPr>
      </w:pPr>
    </w:p>
    <w:p w14:paraId="391F14A9"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 string *)</w:t>
      </w:r>
    </w:p>
    <w:p w14:paraId="78687294"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39 do</w:t>
      </w:r>
    </w:p>
    <w:p w14:paraId="5A009A24"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stack.(sp-(40-j))</w:t>
      </w:r>
    </w:p>
    <w:p w14:paraId="6426330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287FF56C"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(base+40) new_pc)</w:t>
      </w:r>
    </w:p>
    <w:p w14:paraId="4FF70953"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532D8DDE"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 Brick *)</w:t>
      </w:r>
    </w:p>
    <w:p w14:paraId="15A859E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211 do</w:t>
      </w:r>
    </w:p>
    <w:p w14:paraId="768D23F1"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stack.(sp-(212-j))</w:t>
      </w:r>
    </w:p>
    <w:p w14:paraId="1FA8C386"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28619F9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(base+212) new_pc)</w:t>
      </w:r>
    </w:p>
    <w:p w14:paraId="4434D26D" w14:textId="77777777" w:rsidR="00041D16" w:rsidRPr="002A1440" w:rsidRDefault="00041D16" w:rsidP="00041D16">
      <w:pPr>
        <w:rPr>
          <w:rFonts w:ascii="Courier New" w:hAnsi="Courier New" w:cs="Courier New"/>
        </w:rPr>
      </w:pPr>
    </w:p>
    <w:p w14:paraId="397986A0"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 Player *)</w:t>
      </w:r>
    </w:p>
    <w:p w14:paraId="062E789A"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209 do</w:t>
      </w:r>
    </w:p>
    <w:p w14:paraId="3FD56292"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stack.(sp-(210-j))</w:t>
      </w:r>
    </w:p>
    <w:p w14:paraId="78333E79"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0F09414"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(base+210) new_pc)</w:t>
      </w:r>
    </w:p>
    <w:p w14:paraId="086DA14E" w14:textId="77777777" w:rsidR="00041D16" w:rsidRPr="002A1440" w:rsidRDefault="00041D16" w:rsidP="00041D16">
      <w:pPr>
        <w:rPr>
          <w:rFonts w:ascii="Courier New" w:hAnsi="Courier New" w:cs="Courier New"/>
        </w:rPr>
      </w:pPr>
    </w:p>
    <w:p w14:paraId="70D1DF3C"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 Map *)</w:t>
      </w:r>
    </w:p>
    <w:p w14:paraId="3E6DFFF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6 do</w:t>
      </w:r>
    </w:p>
    <w:p w14:paraId="1D00F08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stack.(sp-(7-j))</w:t>
      </w:r>
    </w:p>
    <w:p w14:paraId="48196B46"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23547A8"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(base+7) new_pc)</w:t>
      </w:r>
    </w:p>
    <w:p w14:paraId="210AA8BD" w14:textId="77777777" w:rsidR="00041D16" w:rsidRPr="002A1440" w:rsidRDefault="00041D16" w:rsidP="00041D16">
      <w:pPr>
        <w:rPr>
          <w:rFonts w:ascii="Courier New" w:hAnsi="Courier New" w:cs="Courier New"/>
        </w:rPr>
      </w:pPr>
    </w:p>
    <w:p w14:paraId="30F810AF"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 Arrayint *)</w:t>
      </w:r>
    </w:p>
    <w:p w14:paraId="37A4E1FE"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200 do</w:t>
      </w:r>
    </w:p>
    <w:p w14:paraId="4B7E8DA3"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stack.(sp-(201-j))</w:t>
      </w:r>
    </w:p>
    <w:p w14:paraId="510C812D"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67C488D1"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(base+201) new_pc)</w:t>
      </w:r>
    </w:p>
    <w:p w14:paraId="79C1A239" w14:textId="77777777" w:rsidR="00041D16" w:rsidRPr="002A1440" w:rsidRDefault="00041D16" w:rsidP="00041D16">
      <w:pPr>
        <w:rPr>
          <w:rFonts w:ascii="Courier New" w:hAnsi="Courier New" w:cs="Courier New"/>
        </w:rPr>
      </w:pPr>
    </w:p>
    <w:p w14:paraId="14795EEB"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 Arraystring *)</w:t>
      </w:r>
    </w:p>
    <w:p w14:paraId="0F3B1ABE"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4000 do</w:t>
      </w:r>
    </w:p>
    <w:p w14:paraId="697D956E"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stack.(sp-(4001-j))</w:t>
      </w:r>
    </w:p>
    <w:p w14:paraId="11DA95D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09B2729B"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(base+4001) new_pc)</w:t>
      </w:r>
    </w:p>
    <w:p w14:paraId="1DE36B91" w14:textId="77777777" w:rsidR="00041D16" w:rsidRPr="002A1440" w:rsidRDefault="00041D16" w:rsidP="00041D16">
      <w:pPr>
        <w:rPr>
          <w:rFonts w:ascii="Courier New" w:hAnsi="Courier New" w:cs="Courier New"/>
        </w:rPr>
      </w:pPr>
    </w:p>
    <w:p w14:paraId="38A2698D"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 ArrayBrick *)</w:t>
      </w:r>
    </w:p>
    <w:p w14:paraId="49B811D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21200 do</w:t>
      </w:r>
    </w:p>
    <w:p w14:paraId="3590B00F"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stack.(sp-(21201-j))</w:t>
      </w:r>
    </w:p>
    <w:p w14:paraId="0ABEF237"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5A5ED56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(base+21201) new_pc)</w:t>
      </w:r>
    </w:p>
    <w:p w14:paraId="032D13A8" w14:textId="77777777" w:rsidR="00041D16" w:rsidRPr="002A1440" w:rsidRDefault="00041D16" w:rsidP="00041D16">
      <w:pPr>
        <w:rPr>
          <w:rFonts w:ascii="Courier New" w:hAnsi="Courier New" w:cs="Courier New"/>
        </w:rPr>
      </w:pPr>
    </w:p>
    <w:p w14:paraId="7357BB97"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 ArrayPlayer *)</w:t>
      </w:r>
    </w:p>
    <w:p w14:paraId="07C48C78"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21000 do</w:t>
      </w:r>
    </w:p>
    <w:p w14:paraId="1A4D7E56"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stack.(sp-(21001-j))</w:t>
      </w:r>
    </w:p>
    <w:p w14:paraId="29F45933"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1E0EB699"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(base+21001) new_pc)</w:t>
      </w:r>
    </w:p>
    <w:p w14:paraId="357FC07B" w14:textId="77777777" w:rsidR="00041D16" w:rsidRPr="002A1440" w:rsidRDefault="00041D16" w:rsidP="00041D16">
      <w:pPr>
        <w:rPr>
          <w:rFonts w:ascii="Courier New" w:hAnsi="Courier New" w:cs="Courier New"/>
        </w:rPr>
      </w:pPr>
    </w:p>
    <w:p w14:paraId="010811AB"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 ArrayMap *)</w:t>
      </w:r>
    </w:p>
    <w:p w14:paraId="2D9A7E93" w14:textId="77777777" w:rsidR="00041D16" w:rsidRPr="002A1440" w:rsidRDefault="00041D16" w:rsidP="00041D16">
      <w:pPr>
        <w:rPr>
          <w:rFonts w:ascii="Courier New" w:hAnsi="Courier New" w:cs="Courier New"/>
        </w:rPr>
      </w:pPr>
      <w:r w:rsidRPr="002A1440">
        <w:rPr>
          <w:rFonts w:ascii="Courier New" w:hAnsi="Courier New" w:cs="Courier New"/>
        </w:rPr>
        <w:t xml:space="preserve">            (for j=0 to  700 do</w:t>
      </w:r>
    </w:p>
    <w:p w14:paraId="1AF6A2C0"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stack.(base+j) &lt;- stack.(sp-(701-j))</w:t>
      </w:r>
    </w:p>
    <w:p w14:paraId="02CE5A76" w14:textId="77777777" w:rsidR="00041D16" w:rsidRPr="002A1440" w:rsidRDefault="00041D16" w:rsidP="00041D16">
      <w:pPr>
        <w:rPr>
          <w:rFonts w:ascii="Courier New" w:hAnsi="Courier New" w:cs="Courier New"/>
        </w:rPr>
      </w:pPr>
      <w:r w:rsidRPr="002A1440">
        <w:rPr>
          <w:rFonts w:ascii="Courier New" w:hAnsi="Courier New" w:cs="Courier New"/>
        </w:rPr>
        <w:t xml:space="preserve">            done;</w:t>
      </w:r>
    </w:p>
    <w:p w14:paraId="41710D43"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new_fp (base+701) new_pc)</w:t>
      </w:r>
    </w:p>
    <w:p w14:paraId="2916A1DE" w14:textId="77777777" w:rsidR="00041D16" w:rsidRPr="002A1440" w:rsidRDefault="00041D16" w:rsidP="00041D16">
      <w:pPr>
        <w:rPr>
          <w:rFonts w:ascii="Courier New" w:hAnsi="Courier New" w:cs="Courier New"/>
        </w:rPr>
      </w:pPr>
    </w:p>
    <w:p w14:paraId="644C7E43"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raise(Failure("Unmatched type in Rts: " ^ string_of_int obj_id));</w:t>
      </w:r>
    </w:p>
    <w:p w14:paraId="6594CE84"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8C399AA" w14:textId="77777777" w:rsidR="00041D16" w:rsidRPr="002A1440" w:rsidRDefault="00041D16" w:rsidP="00041D16">
      <w:pPr>
        <w:rPr>
          <w:rFonts w:ascii="Courier New" w:hAnsi="Courier New" w:cs="Courier New"/>
        </w:rPr>
      </w:pPr>
      <w:r w:rsidRPr="002A1440">
        <w:rPr>
          <w:rFonts w:ascii="Courier New" w:hAnsi="Courier New" w:cs="Courier New"/>
        </w:rPr>
        <w:t xml:space="preserve">  | Beq i   -&gt; exec fp (sp-1) (pc + if stack.(sp-2) =  0 then i else 1)</w:t>
      </w:r>
    </w:p>
    <w:p w14:paraId="22EABDF7" w14:textId="77777777" w:rsidR="00041D16" w:rsidRPr="002A1440" w:rsidRDefault="00041D16" w:rsidP="00041D16">
      <w:pPr>
        <w:rPr>
          <w:rFonts w:ascii="Courier New" w:hAnsi="Courier New" w:cs="Courier New"/>
        </w:rPr>
      </w:pPr>
      <w:r w:rsidRPr="002A1440">
        <w:rPr>
          <w:rFonts w:ascii="Courier New" w:hAnsi="Courier New" w:cs="Courier New"/>
        </w:rPr>
        <w:t xml:space="preserve">  | Bne i   -&gt; exec fp (sp-2) (pc + if stack.(sp-2) != 0 then i else 1)</w:t>
      </w:r>
    </w:p>
    <w:p w14:paraId="228670D8" w14:textId="77777777" w:rsidR="00041D16" w:rsidRPr="002A1440" w:rsidRDefault="00041D16" w:rsidP="00041D16">
      <w:pPr>
        <w:rPr>
          <w:rFonts w:ascii="Courier New" w:hAnsi="Courier New" w:cs="Courier New"/>
        </w:rPr>
      </w:pPr>
      <w:r w:rsidRPr="002A1440">
        <w:rPr>
          <w:rFonts w:ascii="Courier New" w:hAnsi="Courier New" w:cs="Courier New"/>
        </w:rPr>
        <w:t xml:space="preserve">  | Bra i   -&gt; exec fp sp (pc+i)</w:t>
      </w:r>
    </w:p>
    <w:p w14:paraId="1AA3C638" w14:textId="77777777" w:rsidR="00041D16" w:rsidRPr="002A1440" w:rsidRDefault="00041D16" w:rsidP="00041D16">
      <w:pPr>
        <w:rPr>
          <w:rFonts w:ascii="Courier New" w:hAnsi="Courier New" w:cs="Courier New"/>
        </w:rPr>
      </w:pPr>
      <w:r w:rsidRPr="002A1440">
        <w:rPr>
          <w:rFonts w:ascii="Courier New" w:hAnsi="Courier New" w:cs="Courier New"/>
        </w:rPr>
        <w:t xml:space="preserve">  | Make id   -&gt; </w:t>
      </w:r>
    </w:p>
    <w:p w14:paraId="17F80B38"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id with </w:t>
      </w:r>
    </w:p>
    <w:p w14:paraId="21D311A7" w14:textId="77777777" w:rsidR="00041D16" w:rsidRPr="002A1440" w:rsidRDefault="00041D16" w:rsidP="00041D16">
      <w:pPr>
        <w:rPr>
          <w:rFonts w:ascii="Courier New" w:hAnsi="Courier New" w:cs="Courier New"/>
        </w:rPr>
      </w:pPr>
      <w:r w:rsidRPr="002A1440">
        <w:rPr>
          <w:rFonts w:ascii="Courier New" w:hAnsi="Courier New" w:cs="Courier New"/>
        </w:rPr>
        <w:t xml:space="preserve">        0   -&gt; exec fp (sp-1) (pc+1)</w:t>
      </w:r>
    </w:p>
    <w:p w14:paraId="3958F0E3" w14:textId="77777777" w:rsidR="00041D16" w:rsidRPr="002A1440" w:rsidRDefault="00041D16" w:rsidP="00041D16">
      <w:pPr>
        <w:rPr>
          <w:rFonts w:ascii="Courier New" w:hAnsi="Courier New" w:cs="Courier New"/>
        </w:rPr>
      </w:pPr>
      <w:r w:rsidRPr="002A1440">
        <w:rPr>
          <w:rFonts w:ascii="Courier New" w:hAnsi="Courier New" w:cs="Courier New"/>
        </w:rPr>
        <w:t xml:space="preserve">      | 1   -&gt; raise(Failure("'Make' not required for int"));</w:t>
      </w:r>
    </w:p>
    <w:p w14:paraId="241DF74E" w14:textId="77777777" w:rsidR="00041D16" w:rsidRPr="002A1440" w:rsidRDefault="00041D16" w:rsidP="00041D16">
      <w:pPr>
        <w:rPr>
          <w:rFonts w:ascii="Courier New" w:hAnsi="Courier New" w:cs="Courier New"/>
        </w:rPr>
      </w:pPr>
      <w:r w:rsidRPr="002A1440">
        <w:rPr>
          <w:rFonts w:ascii="Courier New" w:hAnsi="Courier New" w:cs="Courier New"/>
        </w:rPr>
        <w:t xml:space="preserve">      | 2   -&gt; raise(Failure("'Make' not required for string"));</w:t>
      </w:r>
    </w:p>
    <w:p w14:paraId="2CA51FB6" w14:textId="77777777" w:rsidR="00041D16" w:rsidRPr="002A1440" w:rsidRDefault="00041D16" w:rsidP="00041D16">
      <w:pPr>
        <w:rPr>
          <w:rFonts w:ascii="Courier New" w:hAnsi="Courier New" w:cs="Courier New"/>
        </w:rPr>
      </w:pPr>
      <w:r w:rsidRPr="002A1440">
        <w:rPr>
          <w:rFonts w:ascii="Courier New" w:hAnsi="Courier New" w:cs="Courier New"/>
        </w:rPr>
        <w:t xml:space="preserve">      | 3   -&gt; exec fp (sp-1) (pc+1)</w:t>
      </w:r>
    </w:p>
    <w:p w14:paraId="55BE61AE" w14:textId="77777777" w:rsidR="00041D16" w:rsidRPr="002A1440" w:rsidRDefault="00041D16" w:rsidP="00041D16">
      <w:pPr>
        <w:rPr>
          <w:rFonts w:ascii="Courier New" w:hAnsi="Courier New" w:cs="Courier New"/>
        </w:rPr>
      </w:pPr>
      <w:r w:rsidRPr="002A1440">
        <w:rPr>
          <w:rFonts w:ascii="Courier New" w:hAnsi="Courier New" w:cs="Courier New"/>
        </w:rPr>
        <w:t xml:space="preserve">      | 4   -&gt; exec fp (sp-1) (pc+1)</w:t>
      </w:r>
    </w:p>
    <w:p w14:paraId="03B644E1" w14:textId="77777777" w:rsidR="00041D16" w:rsidRPr="002A1440" w:rsidRDefault="00041D16" w:rsidP="00041D16">
      <w:pPr>
        <w:rPr>
          <w:rFonts w:ascii="Courier New" w:hAnsi="Courier New" w:cs="Courier New"/>
        </w:rPr>
      </w:pPr>
      <w:r w:rsidRPr="002A1440">
        <w:rPr>
          <w:rFonts w:ascii="Courier New" w:hAnsi="Courier New" w:cs="Courier New"/>
        </w:rPr>
        <w:t xml:space="preserve">      | 5   -&gt; exec fp (sp-1) (pc+1)</w:t>
      </w:r>
    </w:p>
    <w:p w14:paraId="027D181A" w14:textId="77777777" w:rsidR="00041D16" w:rsidRPr="002A1440" w:rsidRDefault="00041D16" w:rsidP="00041D16">
      <w:pPr>
        <w:rPr>
          <w:rFonts w:ascii="Courier New" w:hAnsi="Courier New" w:cs="Courier New"/>
        </w:rPr>
      </w:pPr>
      <w:r w:rsidRPr="002A1440">
        <w:rPr>
          <w:rFonts w:ascii="Courier New" w:hAnsi="Courier New" w:cs="Courier New"/>
        </w:rPr>
        <w:t xml:space="preserve">      | 6   -&gt; stack.(sp+200)   &lt;- id ; exec fp (sp+201) (pc+1)</w:t>
      </w:r>
    </w:p>
    <w:p w14:paraId="14123EF1" w14:textId="77777777" w:rsidR="00041D16" w:rsidRPr="002A1440" w:rsidRDefault="00041D16" w:rsidP="00041D16">
      <w:pPr>
        <w:rPr>
          <w:rFonts w:ascii="Courier New" w:hAnsi="Courier New" w:cs="Courier New"/>
        </w:rPr>
      </w:pPr>
      <w:r w:rsidRPr="002A1440">
        <w:rPr>
          <w:rFonts w:ascii="Courier New" w:hAnsi="Courier New" w:cs="Courier New"/>
        </w:rPr>
        <w:t xml:space="preserve">      | 7   -&gt; stack.(sp+4000)   &lt;- id ; exec fp (sp+4001) (pc+1)</w:t>
      </w:r>
    </w:p>
    <w:p w14:paraId="1B055E73" w14:textId="77777777" w:rsidR="00041D16" w:rsidRPr="002A1440" w:rsidRDefault="00041D16" w:rsidP="00041D16">
      <w:pPr>
        <w:rPr>
          <w:rFonts w:ascii="Courier New" w:hAnsi="Courier New" w:cs="Courier New"/>
        </w:rPr>
      </w:pPr>
      <w:r w:rsidRPr="002A1440">
        <w:rPr>
          <w:rFonts w:ascii="Courier New" w:hAnsi="Courier New" w:cs="Courier New"/>
        </w:rPr>
        <w:t xml:space="preserve">      | 8   -&gt; stack.(sp+21200)   &lt;- id ; exec fp (sp+21201) (pc+1)</w:t>
      </w:r>
    </w:p>
    <w:p w14:paraId="3805236A" w14:textId="77777777" w:rsidR="00041D16" w:rsidRPr="002A1440" w:rsidRDefault="00041D16" w:rsidP="00041D16">
      <w:pPr>
        <w:rPr>
          <w:rFonts w:ascii="Courier New" w:hAnsi="Courier New" w:cs="Courier New"/>
        </w:rPr>
      </w:pPr>
      <w:r w:rsidRPr="002A1440">
        <w:rPr>
          <w:rFonts w:ascii="Courier New" w:hAnsi="Courier New" w:cs="Courier New"/>
        </w:rPr>
        <w:t xml:space="preserve">      | 9   -&gt; stack.(sp+21000)   &lt;- id ; exec fp (sp+21001) (pc+1)</w:t>
      </w:r>
    </w:p>
    <w:p w14:paraId="382C77D8" w14:textId="77777777" w:rsidR="00041D16" w:rsidRPr="002A1440" w:rsidRDefault="00041D16" w:rsidP="00041D16">
      <w:pPr>
        <w:rPr>
          <w:rFonts w:ascii="Courier New" w:hAnsi="Courier New" w:cs="Courier New"/>
        </w:rPr>
      </w:pPr>
      <w:r w:rsidRPr="002A1440">
        <w:rPr>
          <w:rFonts w:ascii="Courier New" w:hAnsi="Courier New" w:cs="Courier New"/>
        </w:rPr>
        <w:t xml:space="preserve">      | 10  -&gt; stack.(sp+700)   &lt;- id ; exec fp (sp+701) (pc+1)</w:t>
      </w:r>
    </w:p>
    <w:p w14:paraId="1CFE673F"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raise(Failure("'Make' cannot apply to the invalid type " ^ string_of_int id));</w:t>
      </w:r>
    </w:p>
    <w:p w14:paraId="66CBA431"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2D66D082" w14:textId="77777777" w:rsidR="00041D16" w:rsidRPr="002A1440" w:rsidRDefault="00041D16" w:rsidP="00041D16">
      <w:pPr>
        <w:rPr>
          <w:rFonts w:ascii="Courier New" w:hAnsi="Courier New" w:cs="Courier New"/>
        </w:rPr>
      </w:pPr>
      <w:r w:rsidRPr="002A1440">
        <w:rPr>
          <w:rFonts w:ascii="Courier New" w:hAnsi="Courier New" w:cs="Courier New"/>
        </w:rPr>
        <w:t xml:space="preserve">  | Init (i, j, k) -&gt; </w:t>
      </w:r>
    </w:p>
    <w:p w14:paraId="5C59C37F" w14:textId="77777777" w:rsidR="00041D16" w:rsidRPr="002A1440" w:rsidRDefault="00041D16" w:rsidP="00041D16">
      <w:pPr>
        <w:rPr>
          <w:rFonts w:ascii="Courier New" w:hAnsi="Courier New" w:cs="Courier New"/>
        </w:rPr>
      </w:pPr>
      <w:r w:rsidRPr="002A1440">
        <w:rPr>
          <w:rFonts w:ascii="Courier New" w:hAnsi="Courier New" w:cs="Courier New"/>
        </w:rPr>
        <w:t xml:space="preserve">      if (k &lt;&gt; 1) then</w:t>
      </w:r>
    </w:p>
    <w:p w14:paraId="7AADC8C8" w14:textId="77777777" w:rsidR="00041D16" w:rsidRPr="002A1440" w:rsidRDefault="00041D16" w:rsidP="00041D16">
      <w:pPr>
        <w:rPr>
          <w:rFonts w:ascii="Courier New" w:hAnsi="Courier New" w:cs="Courier New"/>
        </w:rPr>
      </w:pPr>
      <w:r w:rsidRPr="002A1440">
        <w:rPr>
          <w:rFonts w:ascii="Courier New" w:hAnsi="Courier New" w:cs="Courier New"/>
        </w:rPr>
        <w:t xml:space="preserve">        (globals.(j) &lt;- i; exec fp sp (pc+1))</w:t>
      </w:r>
    </w:p>
    <w:p w14:paraId="77FCA534"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w:t>
      </w:r>
    </w:p>
    <w:p w14:paraId="325AA22B" w14:textId="77777777" w:rsidR="00041D16" w:rsidRPr="002A1440" w:rsidRDefault="00041D16" w:rsidP="00041D16">
      <w:pPr>
        <w:rPr>
          <w:rFonts w:ascii="Courier New" w:hAnsi="Courier New" w:cs="Courier New"/>
        </w:rPr>
      </w:pPr>
      <w:r w:rsidRPr="002A1440">
        <w:rPr>
          <w:rFonts w:ascii="Courier New" w:hAnsi="Courier New" w:cs="Courier New"/>
        </w:rPr>
        <w:t xml:space="preserve">        (stack.(fp+j) &lt;- i; exec fp sp (pc+1))</w:t>
      </w:r>
    </w:p>
    <w:p w14:paraId="5A0C2336" w14:textId="77777777" w:rsidR="00041D16" w:rsidRPr="002A1440" w:rsidRDefault="00041D16" w:rsidP="00041D16">
      <w:pPr>
        <w:rPr>
          <w:rFonts w:ascii="Courier New" w:hAnsi="Courier New" w:cs="Courier New"/>
        </w:rPr>
      </w:pPr>
      <w:r w:rsidRPr="002A1440">
        <w:rPr>
          <w:rFonts w:ascii="Courier New" w:hAnsi="Courier New" w:cs="Courier New"/>
        </w:rPr>
        <w:t xml:space="preserve">  | ProcessBlocks -&gt; (*Blocks are on the top of the stack*)</w:t>
      </w:r>
    </w:p>
    <w:p w14:paraId="1EAFB56C"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addToBricks i = </w:t>
      </w:r>
    </w:p>
    <w:p w14:paraId="55CFABCD"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(stack.(i-1) = 3) then</w:t>
      </w:r>
    </w:p>
    <w:p w14:paraId="1AFEC0D3"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scope = -1</w:t>
      </w:r>
    </w:p>
    <w:p w14:paraId="3A3820F7"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r = stack.(i-3)</w:t>
      </w:r>
    </w:p>
    <w:p w14:paraId="1655740E"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g = stack.(i-5)</w:t>
      </w:r>
    </w:p>
    <w:p w14:paraId="67520C22"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b = stack.(i-7)</w:t>
      </w:r>
    </w:p>
    <w:p w14:paraId="51A86664"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addr = (i-9)  </w:t>
      </w:r>
    </w:p>
    <w:p w14:paraId="446CF5B3"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xcoord = stack.(i-210)</w:t>
      </w:r>
    </w:p>
    <w:p w14:paraId="231AB908" w14:textId="77777777" w:rsidR="00041D16" w:rsidRPr="002A1440" w:rsidRDefault="00041D16" w:rsidP="00041D16">
      <w:pPr>
        <w:rPr>
          <w:rFonts w:ascii="Courier New" w:hAnsi="Courier New" w:cs="Courier New"/>
        </w:rPr>
      </w:pPr>
      <w:r w:rsidRPr="002A1440">
        <w:rPr>
          <w:rFonts w:ascii="Courier New" w:hAnsi="Courier New" w:cs="Courier New"/>
        </w:rPr>
        <w:t xml:space="preserve">          and ycoord = stack.(i-212) in    </w:t>
      </w:r>
    </w:p>
    <w:p w14:paraId="53393C0D" w14:textId="77777777" w:rsidR="00041D16" w:rsidRPr="002A1440" w:rsidRDefault="00041D16" w:rsidP="00041D16">
      <w:pPr>
        <w:rPr>
          <w:rFonts w:ascii="Courier New" w:hAnsi="Courier New" w:cs="Courier New"/>
        </w:rPr>
      </w:pPr>
    </w:p>
    <w:p w14:paraId="55C197E3"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rec make_coord_list n = </w:t>
      </w:r>
    </w:p>
    <w:p w14:paraId="7EECBF25"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(scope = -1) then (*LOCAL*)</w:t>
      </w:r>
    </w:p>
    <w:p w14:paraId="5B6DECEB"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stack.(fp+n) with</w:t>
      </w:r>
    </w:p>
    <w:p w14:paraId="2326E497" w14:textId="77777777" w:rsidR="00041D16" w:rsidRPr="002A1440" w:rsidRDefault="00041D16" w:rsidP="00041D16">
      <w:pPr>
        <w:rPr>
          <w:rFonts w:ascii="Courier New" w:hAnsi="Courier New" w:cs="Courier New"/>
        </w:rPr>
      </w:pPr>
      <w:r w:rsidRPr="002A1440">
        <w:rPr>
          <w:rFonts w:ascii="Courier New" w:hAnsi="Courier New" w:cs="Courier New"/>
        </w:rPr>
        <w:t xml:space="preserve">                 1 -&gt; (stack.(fp+n-1)+xcoord)::((stack.(fp+n-3)+ycoord):: make_coord_list (n-4))</w:t>
      </w:r>
    </w:p>
    <w:p w14:paraId="261C39F1"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w:t>
      </w:r>
    </w:p>
    <w:p w14:paraId="23E79829"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if (scope = 1) then (*GLOBAL*)</w:t>
      </w:r>
    </w:p>
    <w:p w14:paraId="06C52CEC" w14:textId="77777777" w:rsidR="00041D16" w:rsidRPr="002A1440" w:rsidRDefault="00041D16" w:rsidP="00041D16">
      <w:pPr>
        <w:rPr>
          <w:rFonts w:ascii="Courier New" w:hAnsi="Courier New" w:cs="Courier New"/>
        </w:rPr>
      </w:pPr>
      <w:r w:rsidRPr="002A1440">
        <w:rPr>
          <w:rFonts w:ascii="Courier New" w:hAnsi="Courier New" w:cs="Courier New"/>
        </w:rPr>
        <w:t xml:space="preserve">              (match globals.(n) with</w:t>
      </w:r>
    </w:p>
    <w:p w14:paraId="55590CE9" w14:textId="77777777" w:rsidR="00041D16" w:rsidRPr="002A1440" w:rsidRDefault="00041D16" w:rsidP="00041D16">
      <w:pPr>
        <w:rPr>
          <w:rFonts w:ascii="Courier New" w:hAnsi="Courier New" w:cs="Courier New"/>
        </w:rPr>
      </w:pPr>
      <w:r w:rsidRPr="002A1440">
        <w:rPr>
          <w:rFonts w:ascii="Courier New" w:hAnsi="Courier New" w:cs="Courier New"/>
        </w:rPr>
        <w:t xml:space="preserve">                0 -&gt; []</w:t>
      </w:r>
    </w:p>
    <w:p w14:paraId="545122CE" w14:textId="77777777" w:rsidR="00041D16" w:rsidRPr="002A1440" w:rsidRDefault="00041D16" w:rsidP="00041D16">
      <w:pPr>
        <w:rPr>
          <w:rFonts w:ascii="Courier New" w:hAnsi="Courier New" w:cs="Courier New"/>
        </w:rPr>
      </w:pPr>
      <w:r w:rsidRPr="002A1440">
        <w:rPr>
          <w:rFonts w:ascii="Courier New" w:hAnsi="Courier New" w:cs="Courier New"/>
        </w:rPr>
        <w:t xml:space="preserve">              | 1 -&gt; (globals.(n-1)+xcoord)::((globals.(n-3)+ycoord)::make_coord_list (n-4))</w:t>
      </w:r>
    </w:p>
    <w:p w14:paraId="47B122B6" w14:textId="77777777" w:rsidR="00041D16" w:rsidRPr="002A1440" w:rsidRDefault="00041D16" w:rsidP="00041D16">
      <w:pPr>
        <w:rPr>
          <w:rFonts w:ascii="Courier New" w:hAnsi="Courier New" w:cs="Courier New"/>
        </w:rPr>
      </w:pPr>
      <w:r w:rsidRPr="002A1440">
        <w:rPr>
          <w:rFonts w:ascii="Courier New" w:hAnsi="Courier New" w:cs="Courier New"/>
        </w:rPr>
        <w:t xml:space="preserve">              | _ -&gt; raise(Failure("cant resolve " ^ string_of_int globals.(n))))</w:t>
      </w:r>
    </w:p>
    <w:p w14:paraId="718D6CD7"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 in</w:t>
      </w:r>
    </w:p>
    <w:p w14:paraId="5995744E"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559BCC72" w14:textId="77777777" w:rsidR="00041D16" w:rsidRPr="002A1440" w:rsidRDefault="00041D16" w:rsidP="00041D16">
      <w:pPr>
        <w:rPr>
          <w:rFonts w:ascii="Courier New" w:hAnsi="Courier New" w:cs="Courier New"/>
        </w:rPr>
      </w:pPr>
      <w:r w:rsidRPr="002A1440">
        <w:rPr>
          <w:rFonts w:ascii="Courier New" w:hAnsi="Courier New" w:cs="Courier New"/>
        </w:rPr>
        <w:t xml:space="preserve">              {block_vertices= make_coord_list (addr-1); block_color=r*256*256+g*256+b; block_translate_x=xcoord; block_translate_y=ycoord} :: addToBricks (i-212)</w:t>
      </w:r>
    </w:p>
    <w:p w14:paraId="54FF11C5"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5859A308"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w:t>
      </w:r>
    </w:p>
    <w:p w14:paraId="01D05C67" w14:textId="77777777" w:rsidR="00041D16" w:rsidRPr="002A1440" w:rsidRDefault="00041D16" w:rsidP="00041D16">
      <w:pPr>
        <w:rPr>
          <w:rFonts w:ascii="Courier New" w:hAnsi="Courier New" w:cs="Courier New"/>
        </w:rPr>
      </w:pPr>
      <w:r w:rsidRPr="002A1440">
        <w:rPr>
          <w:rFonts w:ascii="Courier New" w:hAnsi="Courier New" w:cs="Courier New"/>
        </w:rPr>
        <w:t xml:space="preserve">      in </w:t>
      </w:r>
    </w:p>
    <w:p w14:paraId="31757D83" w14:textId="77777777" w:rsidR="00041D16" w:rsidRPr="002A1440" w:rsidRDefault="00041D16" w:rsidP="00041D16">
      <w:pPr>
        <w:rPr>
          <w:rFonts w:ascii="Courier New" w:hAnsi="Courier New" w:cs="Courier New"/>
        </w:rPr>
      </w:pPr>
      <w:r w:rsidRPr="002A1440">
        <w:rPr>
          <w:rFonts w:ascii="Courier New" w:hAnsi="Courier New" w:cs="Courier New"/>
        </w:rPr>
        <w:t xml:space="preserve">      let blocks1 = addToBricks (sp-1) in</w:t>
      </w:r>
    </w:p>
    <w:p w14:paraId="035CD6E0" w14:textId="77777777" w:rsidR="00041D16" w:rsidRPr="002A1440" w:rsidRDefault="00041D16" w:rsidP="00041D16">
      <w:pPr>
        <w:rPr>
          <w:rFonts w:ascii="Courier New" w:hAnsi="Courier New" w:cs="Courier New"/>
        </w:rPr>
      </w:pPr>
      <w:r w:rsidRPr="002A1440">
        <w:rPr>
          <w:rFonts w:ascii="Courier New" w:hAnsi="Courier New" w:cs="Courier New"/>
        </w:rPr>
        <w:t xml:space="preserve">      gameState.blockData &lt;- blocks1;</w:t>
      </w:r>
    </w:p>
    <w:p w14:paraId="1BABF00C" w14:textId="77777777" w:rsidR="00041D16" w:rsidRPr="002A1440" w:rsidRDefault="00041D16" w:rsidP="00041D16">
      <w:pPr>
        <w:rPr>
          <w:rFonts w:ascii="Courier New" w:hAnsi="Courier New" w:cs="Courier New"/>
        </w:rPr>
      </w:pPr>
    </w:p>
    <w:p w14:paraId="2E24B754" w14:textId="77777777" w:rsidR="00041D16" w:rsidRPr="002A1440" w:rsidRDefault="00041D16" w:rsidP="00041D16">
      <w:pPr>
        <w:rPr>
          <w:rFonts w:ascii="Courier New" w:hAnsi="Courier New" w:cs="Courier New"/>
        </w:rPr>
      </w:pPr>
      <w:r w:rsidRPr="002A1440">
        <w:rPr>
          <w:rFonts w:ascii="Courier New" w:hAnsi="Courier New" w:cs="Courier New"/>
        </w:rPr>
        <w:t xml:space="preserve">      (* Debugging code for loading blocks</w:t>
      </w:r>
    </w:p>
    <w:p w14:paraId="5199E97B"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 ("Blocks : " ^ (string_of_int (List.length (addToBricks (sp-1)))));</w:t>
      </w:r>
    </w:p>
    <w:p w14:paraId="189EF6F7" w14:textId="77777777" w:rsidR="00041D16" w:rsidRPr="002A1440" w:rsidRDefault="00041D16" w:rsidP="00041D16">
      <w:pPr>
        <w:rPr>
          <w:rFonts w:ascii="Courier New" w:hAnsi="Courier New" w:cs="Courier New"/>
        </w:rPr>
      </w:pPr>
      <w:r w:rsidRPr="002A1440">
        <w:rPr>
          <w:rFonts w:ascii="Courier New" w:hAnsi="Courier New" w:cs="Courier New"/>
        </w:rPr>
        <w:t xml:space="preserve">      print_endline (String.concat " " (List.map string_of_int ((List.hd blocks1).block_vertices)));</w:t>
      </w:r>
    </w:p>
    <w:p w14:paraId="25752F0F" w14:textId="77777777" w:rsidR="00041D16" w:rsidRPr="002A1440" w:rsidRDefault="00041D16" w:rsidP="00041D16">
      <w:pPr>
        <w:rPr>
          <w:rFonts w:ascii="Courier New" w:hAnsi="Courier New" w:cs="Courier New"/>
        </w:rPr>
      </w:pPr>
      <w:r w:rsidRPr="002A1440">
        <w:rPr>
          <w:rFonts w:ascii="Courier New" w:hAnsi="Courier New" w:cs="Courier New"/>
        </w:rPr>
        <w:t xml:space="preserve">      *)</w:t>
      </w:r>
    </w:p>
    <w:p w14:paraId="1B9B1750"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27DA08C5" w14:textId="77777777" w:rsidR="00041D16" w:rsidRPr="002A1440" w:rsidRDefault="00041D16" w:rsidP="00041D16">
      <w:pPr>
        <w:rPr>
          <w:rFonts w:ascii="Courier New" w:hAnsi="Courier New" w:cs="Courier New"/>
        </w:rPr>
      </w:pPr>
      <w:r w:rsidRPr="002A1440">
        <w:rPr>
          <w:rFonts w:ascii="Courier New" w:hAnsi="Courier New" w:cs="Courier New"/>
        </w:rPr>
        <w:t xml:space="preserve">  | Nt -&gt;</w:t>
      </w:r>
    </w:p>
    <w:p w14:paraId="728F2396"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(stack.(sp-1) &lt;&gt; 1) then </w:t>
      </w:r>
    </w:p>
    <w:p w14:paraId="78553045" w14:textId="77777777" w:rsidR="00041D16" w:rsidRPr="002A1440" w:rsidRDefault="00041D16" w:rsidP="00041D16">
      <w:pPr>
        <w:rPr>
          <w:rFonts w:ascii="Courier New" w:hAnsi="Courier New" w:cs="Courier New"/>
        </w:rPr>
      </w:pPr>
      <w:r w:rsidRPr="002A1440">
        <w:rPr>
          <w:rFonts w:ascii="Courier New" w:hAnsi="Courier New" w:cs="Courier New"/>
        </w:rPr>
        <w:t xml:space="preserve">      raise(Failure("Cannot apply 'Not' to non-int")) else</w:t>
      </w:r>
    </w:p>
    <w:p w14:paraId="7729ADCA" w14:textId="77777777" w:rsidR="00041D16" w:rsidRPr="002A1440" w:rsidRDefault="00041D16" w:rsidP="00041D16">
      <w:pPr>
        <w:rPr>
          <w:rFonts w:ascii="Courier New" w:hAnsi="Courier New" w:cs="Courier New"/>
        </w:rPr>
      </w:pPr>
      <w:r w:rsidRPr="002A1440">
        <w:rPr>
          <w:rFonts w:ascii="Courier New" w:hAnsi="Courier New" w:cs="Courier New"/>
        </w:rPr>
        <w:t xml:space="preserve">        if (stack.(sp-2) = 1) then stack.(sp-2) &lt;- 0</w:t>
      </w:r>
    </w:p>
    <w:p w14:paraId="14FD1FC9"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if stack.(sp-2) = 0 then stack.(sp-2) &lt;- 1</w:t>
      </w:r>
    </w:p>
    <w:p w14:paraId="4DB9302B" w14:textId="77777777" w:rsidR="00041D16" w:rsidRPr="002A1440" w:rsidRDefault="00041D16" w:rsidP="00041D16">
      <w:pPr>
        <w:rPr>
          <w:rFonts w:ascii="Courier New" w:hAnsi="Courier New" w:cs="Courier New"/>
        </w:rPr>
      </w:pPr>
      <w:r w:rsidRPr="002A1440">
        <w:rPr>
          <w:rFonts w:ascii="Courier New" w:hAnsi="Courier New" w:cs="Courier New"/>
        </w:rPr>
        <w:t xml:space="preserve">        else raise(Failure("'Not' can only apply to 1 or 0"));</w:t>
      </w:r>
    </w:p>
    <w:p w14:paraId="5479CCC5" w14:textId="77777777" w:rsidR="00041D16" w:rsidRPr="002A1440" w:rsidRDefault="00041D16" w:rsidP="00041D16">
      <w:pPr>
        <w:rPr>
          <w:rFonts w:ascii="Courier New" w:hAnsi="Courier New" w:cs="Courier New"/>
        </w:rPr>
      </w:pPr>
      <w:r w:rsidRPr="002A1440">
        <w:rPr>
          <w:rFonts w:ascii="Courier New" w:hAnsi="Courier New" w:cs="Courier New"/>
        </w:rPr>
        <w:t xml:space="preserve">      exec fp sp (pc+1)</w:t>
      </w:r>
    </w:p>
    <w:p w14:paraId="5FB171AA" w14:textId="77777777" w:rsidR="00041D16" w:rsidRPr="002A1440" w:rsidRDefault="00041D16" w:rsidP="00041D16">
      <w:pPr>
        <w:rPr>
          <w:rFonts w:ascii="Courier New" w:hAnsi="Courier New" w:cs="Courier New"/>
        </w:rPr>
      </w:pPr>
      <w:r w:rsidRPr="002A1440">
        <w:rPr>
          <w:rFonts w:ascii="Courier New" w:hAnsi="Courier New" w:cs="Courier New"/>
        </w:rPr>
        <w:t xml:space="preserve">  | Hlt     -&gt; ()</w:t>
      </w:r>
    </w:p>
    <w:p w14:paraId="35626744" w14:textId="77777777" w:rsidR="00041D16" w:rsidRPr="002A1440" w:rsidRDefault="00041D16" w:rsidP="00041D16">
      <w:pPr>
        <w:rPr>
          <w:rFonts w:ascii="Courier New" w:hAnsi="Courier New" w:cs="Courier New"/>
        </w:rPr>
      </w:pPr>
      <w:r w:rsidRPr="002A1440">
        <w:rPr>
          <w:rFonts w:ascii="Courier New" w:hAnsi="Courier New" w:cs="Courier New"/>
        </w:rPr>
        <w:t>with _ as error -&gt; print_endline ("Execution error: " ^ (Printexc.to_string error) ^ " at PC " ^ (string_of_int pc) ^ ". Check the bytecode output with -b option.")</w:t>
      </w:r>
    </w:p>
    <w:p w14:paraId="1B2073BF" w14:textId="77777777" w:rsidR="00041D16" w:rsidRPr="002A1440" w:rsidRDefault="00041D16" w:rsidP="00041D16">
      <w:pPr>
        <w:rPr>
          <w:rFonts w:ascii="Courier New" w:hAnsi="Courier New" w:cs="Courier New"/>
        </w:rPr>
      </w:pPr>
      <w:r w:rsidRPr="002A1440">
        <w:rPr>
          <w:rFonts w:ascii="Courier New" w:hAnsi="Courier New" w:cs="Courier New"/>
        </w:rPr>
        <w:t xml:space="preserve">  in exec 0 0 0</w:t>
      </w:r>
    </w:p>
    <w:p w14:paraId="47052A46" w14:textId="77777777" w:rsidR="00041D16" w:rsidRDefault="00041D16" w:rsidP="00041D16"/>
    <w:p w14:paraId="2C3388A3" w14:textId="77777777" w:rsidR="00041D16" w:rsidRDefault="00041D16" w:rsidP="00041D16"/>
    <w:p w14:paraId="500D9A73" w14:textId="77777777" w:rsidR="00041D16" w:rsidRDefault="00041D16" w:rsidP="00041D16"/>
    <w:p w14:paraId="34EB0153" w14:textId="77777777" w:rsidR="00041D16" w:rsidRDefault="00041D16" w:rsidP="00041D16"/>
    <w:p w14:paraId="369E94EF" w14:textId="77777777" w:rsidR="00041D16" w:rsidRDefault="00041D16" w:rsidP="00041D16"/>
    <w:p w14:paraId="7CC46F1C" w14:textId="77777777" w:rsidR="00041D16" w:rsidRDefault="00041D16" w:rsidP="00041D16"/>
    <w:p w14:paraId="16E780A8" w14:textId="77777777" w:rsidR="00041D16" w:rsidRDefault="00041D16" w:rsidP="00041D16"/>
    <w:p w14:paraId="4A3F6DB2" w14:textId="77777777" w:rsidR="00041D16" w:rsidRDefault="00041D16" w:rsidP="00041D16"/>
    <w:p w14:paraId="7E601622" w14:textId="77777777" w:rsidR="00041D16" w:rsidRDefault="00041D16" w:rsidP="00041D16"/>
    <w:p w14:paraId="473E19B3" w14:textId="77777777" w:rsidR="00041D16" w:rsidRDefault="00041D16" w:rsidP="00041D16"/>
    <w:p w14:paraId="346CD1E7" w14:textId="77777777" w:rsidR="00041D16" w:rsidRDefault="00041D16" w:rsidP="00041D16"/>
    <w:p w14:paraId="4DBD57A5" w14:textId="77777777" w:rsidR="00041D16" w:rsidRDefault="00041D16" w:rsidP="00041D16"/>
    <w:p w14:paraId="73D82EC7" w14:textId="77777777" w:rsidR="00041D16" w:rsidRDefault="00041D16" w:rsidP="00041D16"/>
    <w:p w14:paraId="47878054" w14:textId="3FF95FE8" w:rsidR="00041D16" w:rsidRPr="006D52CE" w:rsidRDefault="006D52CE" w:rsidP="00041D16">
      <w:pPr>
        <w:rPr>
          <w:b/>
        </w:rPr>
      </w:pPr>
      <w:r w:rsidRPr="006D52CE">
        <w:rPr>
          <w:b/>
        </w:rPr>
        <w:t>Retrocraft.ml:</w:t>
      </w:r>
    </w:p>
    <w:p w14:paraId="1091AF29" w14:textId="77777777" w:rsidR="006D52CE" w:rsidRPr="003E3A24" w:rsidRDefault="006D52CE" w:rsidP="00041D16"/>
    <w:p w14:paraId="199AF4FF" w14:textId="77777777" w:rsidR="006D52CE" w:rsidRPr="006D52CE" w:rsidRDefault="006D52CE" w:rsidP="006D52CE">
      <w:pPr>
        <w:rPr>
          <w:rFonts w:ascii="Courier New" w:hAnsi="Courier New" w:cs="Courier New"/>
        </w:rPr>
      </w:pPr>
      <w:r w:rsidRPr="006D52CE">
        <w:rPr>
          <w:rFonts w:ascii="Courier New" w:hAnsi="Courier New" w:cs="Courier New"/>
        </w:rPr>
        <w:t>type action = (*Ast |*) Bytecode | Compile</w:t>
      </w:r>
    </w:p>
    <w:p w14:paraId="68B5AC62" w14:textId="77777777" w:rsidR="006D52CE" w:rsidRPr="006D52CE" w:rsidRDefault="006D52CE" w:rsidP="006D52CE">
      <w:pPr>
        <w:rPr>
          <w:rFonts w:ascii="Courier New" w:hAnsi="Courier New" w:cs="Courier New"/>
        </w:rPr>
      </w:pPr>
    </w:p>
    <w:p w14:paraId="1CA30BF6" w14:textId="77777777" w:rsidR="006D52CE" w:rsidRPr="006D52CE" w:rsidRDefault="006D52CE" w:rsidP="006D52CE">
      <w:pPr>
        <w:rPr>
          <w:rFonts w:ascii="Courier New" w:hAnsi="Courier New" w:cs="Courier New"/>
        </w:rPr>
      </w:pPr>
      <w:r w:rsidRPr="006D52CE">
        <w:rPr>
          <w:rFonts w:ascii="Courier New" w:hAnsi="Courier New" w:cs="Courier New"/>
        </w:rPr>
        <w:t>let _ =</w:t>
      </w:r>
    </w:p>
    <w:p w14:paraId="360EA679" w14:textId="77777777" w:rsidR="006D52CE" w:rsidRPr="006D52CE" w:rsidRDefault="006D52CE" w:rsidP="006D52CE">
      <w:pPr>
        <w:rPr>
          <w:rFonts w:ascii="Courier New" w:hAnsi="Courier New" w:cs="Courier New"/>
        </w:rPr>
      </w:pPr>
      <w:r w:rsidRPr="006D52CE">
        <w:rPr>
          <w:rFonts w:ascii="Courier New" w:hAnsi="Courier New" w:cs="Courier New"/>
        </w:rPr>
        <w:t xml:space="preserve">  let action = if Array.length Sys.argv &gt; 1 then</w:t>
      </w:r>
    </w:p>
    <w:p w14:paraId="6B153C15" w14:textId="77777777" w:rsidR="006D52CE" w:rsidRPr="006D52CE" w:rsidRDefault="006D52CE" w:rsidP="006D52CE">
      <w:pPr>
        <w:rPr>
          <w:rFonts w:ascii="Courier New" w:hAnsi="Courier New" w:cs="Courier New"/>
        </w:rPr>
      </w:pPr>
      <w:r w:rsidRPr="006D52CE">
        <w:rPr>
          <w:rFonts w:ascii="Courier New" w:hAnsi="Courier New" w:cs="Courier New"/>
        </w:rPr>
        <w:t xml:space="preserve">    List.assoc Sys.argv.(1) [ (*("-a", Ast);*)</w:t>
      </w:r>
    </w:p>
    <w:p w14:paraId="28AEE073" w14:textId="77777777" w:rsidR="006D52CE" w:rsidRPr="006D52CE" w:rsidRDefault="006D52CE" w:rsidP="006D52CE">
      <w:pPr>
        <w:rPr>
          <w:rFonts w:ascii="Courier New" w:hAnsi="Courier New" w:cs="Courier New"/>
        </w:rPr>
      </w:pPr>
      <w:r w:rsidRPr="006D52CE">
        <w:rPr>
          <w:rFonts w:ascii="Courier New" w:hAnsi="Courier New" w:cs="Courier New"/>
        </w:rPr>
        <w:tab/>
      </w:r>
      <w:r w:rsidRPr="006D52CE">
        <w:rPr>
          <w:rFonts w:ascii="Courier New" w:hAnsi="Courier New" w:cs="Courier New"/>
        </w:rPr>
        <w:tab/>
      </w:r>
      <w:r w:rsidRPr="006D52CE">
        <w:rPr>
          <w:rFonts w:ascii="Courier New" w:hAnsi="Courier New" w:cs="Courier New"/>
        </w:rPr>
        <w:tab/>
        <w:t xml:space="preserve">      ("-b", Bytecode);</w:t>
      </w:r>
    </w:p>
    <w:p w14:paraId="57E56821" w14:textId="77777777" w:rsidR="006D52CE" w:rsidRPr="006D52CE" w:rsidRDefault="006D52CE" w:rsidP="006D52CE">
      <w:pPr>
        <w:rPr>
          <w:rFonts w:ascii="Courier New" w:hAnsi="Courier New" w:cs="Courier New"/>
        </w:rPr>
      </w:pPr>
      <w:r w:rsidRPr="006D52CE">
        <w:rPr>
          <w:rFonts w:ascii="Courier New" w:hAnsi="Courier New" w:cs="Courier New"/>
        </w:rPr>
        <w:tab/>
      </w:r>
      <w:r w:rsidRPr="006D52CE">
        <w:rPr>
          <w:rFonts w:ascii="Courier New" w:hAnsi="Courier New" w:cs="Courier New"/>
        </w:rPr>
        <w:tab/>
      </w:r>
      <w:r w:rsidRPr="006D52CE">
        <w:rPr>
          <w:rFonts w:ascii="Courier New" w:hAnsi="Courier New" w:cs="Courier New"/>
        </w:rPr>
        <w:tab/>
        <w:t xml:space="preserve">      ("-c", Compile) ]</w:t>
      </w:r>
    </w:p>
    <w:p w14:paraId="16D8975A" w14:textId="77777777" w:rsidR="006D52CE" w:rsidRPr="006D52CE" w:rsidRDefault="006D52CE" w:rsidP="006D52CE">
      <w:pPr>
        <w:rPr>
          <w:rFonts w:ascii="Courier New" w:hAnsi="Courier New" w:cs="Courier New"/>
        </w:rPr>
      </w:pPr>
      <w:r w:rsidRPr="006D52CE">
        <w:rPr>
          <w:rFonts w:ascii="Courier New" w:hAnsi="Courier New" w:cs="Courier New"/>
        </w:rPr>
        <w:t xml:space="preserve">  else Compile in</w:t>
      </w:r>
    </w:p>
    <w:p w14:paraId="0E33179D" w14:textId="77777777" w:rsidR="006D52CE" w:rsidRPr="006D52CE" w:rsidRDefault="006D52CE" w:rsidP="006D52CE">
      <w:pPr>
        <w:rPr>
          <w:rFonts w:ascii="Courier New" w:hAnsi="Courier New" w:cs="Courier New"/>
        </w:rPr>
      </w:pPr>
      <w:r w:rsidRPr="006D52CE">
        <w:rPr>
          <w:rFonts w:ascii="Courier New" w:hAnsi="Courier New" w:cs="Courier New"/>
        </w:rPr>
        <w:t xml:space="preserve">  let lexbuf = Lexing.from_channel stdin in</w:t>
      </w:r>
    </w:p>
    <w:p w14:paraId="591D9330" w14:textId="77777777" w:rsidR="006D52CE" w:rsidRPr="006D52CE" w:rsidRDefault="006D52CE" w:rsidP="006D52CE">
      <w:pPr>
        <w:rPr>
          <w:rFonts w:ascii="Courier New" w:hAnsi="Courier New" w:cs="Courier New"/>
        </w:rPr>
      </w:pPr>
      <w:r w:rsidRPr="006D52CE">
        <w:rPr>
          <w:rFonts w:ascii="Courier New" w:hAnsi="Courier New" w:cs="Courier New"/>
        </w:rPr>
        <w:t xml:space="preserve">  let program = Parser.program Scanner.token lexbuf in</w:t>
      </w:r>
    </w:p>
    <w:p w14:paraId="5EA47845" w14:textId="77777777" w:rsidR="006D52CE" w:rsidRPr="006D52CE" w:rsidRDefault="006D52CE" w:rsidP="006D52CE">
      <w:pPr>
        <w:rPr>
          <w:rFonts w:ascii="Courier New" w:hAnsi="Courier New" w:cs="Courier New"/>
        </w:rPr>
      </w:pPr>
      <w:r w:rsidRPr="006D52CE">
        <w:rPr>
          <w:rFonts w:ascii="Courier New" w:hAnsi="Courier New" w:cs="Courier New"/>
        </w:rPr>
        <w:t xml:space="preserve">  match action with</w:t>
      </w:r>
    </w:p>
    <w:p w14:paraId="66A6D51E" w14:textId="77777777" w:rsidR="006D52CE" w:rsidRPr="006D52CE" w:rsidRDefault="006D52CE" w:rsidP="006D52CE">
      <w:pPr>
        <w:rPr>
          <w:rFonts w:ascii="Courier New" w:hAnsi="Courier New" w:cs="Courier New"/>
        </w:rPr>
      </w:pPr>
      <w:r w:rsidRPr="006D52CE">
        <w:rPr>
          <w:rFonts w:ascii="Courier New" w:hAnsi="Courier New" w:cs="Courier New"/>
        </w:rPr>
        <w:t xml:space="preserve">    (*Ast -&gt; let listing = Tests.string_of_program program</w:t>
      </w:r>
    </w:p>
    <w:p w14:paraId="294AC8E0" w14:textId="77777777" w:rsidR="006D52CE" w:rsidRPr="006D52CE" w:rsidRDefault="006D52CE" w:rsidP="006D52CE">
      <w:pPr>
        <w:rPr>
          <w:rFonts w:ascii="Courier New" w:hAnsi="Courier New" w:cs="Courier New"/>
        </w:rPr>
      </w:pPr>
      <w:r w:rsidRPr="006D52CE">
        <w:rPr>
          <w:rFonts w:ascii="Courier New" w:hAnsi="Courier New" w:cs="Courier New"/>
        </w:rPr>
        <w:t xml:space="preserve">           in print_string listing</w:t>
      </w:r>
    </w:p>
    <w:p w14:paraId="3508FF36" w14:textId="77777777" w:rsidR="006D52CE" w:rsidRPr="006D52CE" w:rsidRDefault="006D52CE" w:rsidP="006D52CE">
      <w:pPr>
        <w:rPr>
          <w:rFonts w:ascii="Courier New" w:hAnsi="Courier New" w:cs="Courier New"/>
        </w:rPr>
      </w:pPr>
      <w:r w:rsidRPr="006D52CE">
        <w:rPr>
          <w:rFonts w:ascii="Courier New" w:hAnsi="Courier New" w:cs="Courier New"/>
        </w:rPr>
        <w:t xml:space="preserve">  |*) Bytecode -&gt; let listing =</w:t>
      </w:r>
    </w:p>
    <w:p w14:paraId="3533792F" w14:textId="77777777" w:rsidR="006D52CE" w:rsidRPr="006D52CE" w:rsidRDefault="006D52CE" w:rsidP="006D52CE">
      <w:pPr>
        <w:rPr>
          <w:rFonts w:ascii="Courier New" w:hAnsi="Courier New" w:cs="Courier New"/>
        </w:rPr>
      </w:pPr>
      <w:r w:rsidRPr="006D52CE">
        <w:rPr>
          <w:rFonts w:ascii="Courier New" w:hAnsi="Courier New" w:cs="Courier New"/>
        </w:rPr>
        <w:t xml:space="preserve">      Bytecode.string_of_prog (Compile.translate program)</w:t>
      </w:r>
    </w:p>
    <w:p w14:paraId="12BCCD41" w14:textId="77777777" w:rsidR="006D52CE" w:rsidRPr="006D52CE" w:rsidRDefault="006D52CE" w:rsidP="006D52CE">
      <w:pPr>
        <w:rPr>
          <w:rFonts w:ascii="Courier New" w:hAnsi="Courier New" w:cs="Courier New"/>
        </w:rPr>
      </w:pPr>
      <w:r w:rsidRPr="006D52CE">
        <w:rPr>
          <w:rFonts w:ascii="Courier New" w:hAnsi="Courier New" w:cs="Courier New"/>
        </w:rPr>
        <w:t xml:space="preserve">    in print_endline listing</w:t>
      </w:r>
    </w:p>
    <w:p w14:paraId="701AED88" w14:textId="77777777" w:rsidR="006D52CE" w:rsidRPr="006D52CE" w:rsidRDefault="006D52CE" w:rsidP="006D52CE">
      <w:pPr>
        <w:rPr>
          <w:rFonts w:ascii="Courier New" w:hAnsi="Courier New" w:cs="Courier New"/>
        </w:rPr>
      </w:pPr>
      <w:r w:rsidRPr="006D52CE">
        <w:rPr>
          <w:rFonts w:ascii="Courier New" w:hAnsi="Courier New" w:cs="Courier New"/>
        </w:rPr>
        <w:t xml:space="preserve">  | Compile -&gt; Execute.execute_prog (Compile.translate program)</w:t>
      </w:r>
    </w:p>
    <w:p w14:paraId="54178014" w14:textId="77777777" w:rsidR="006D52CE" w:rsidRDefault="006D52CE" w:rsidP="006D52CE">
      <w:pPr>
        <w:rPr>
          <w:rFonts w:ascii="Courier New" w:hAnsi="Courier New" w:cs="Courier New"/>
        </w:rPr>
      </w:pPr>
      <w:r w:rsidRPr="006D52CE">
        <w:rPr>
          <w:rFonts w:ascii="Courier New" w:hAnsi="Courier New" w:cs="Courier New"/>
        </w:rPr>
        <w:t xml:space="preserve"> </w:t>
      </w:r>
    </w:p>
    <w:p w14:paraId="24995AE8" w14:textId="77777777" w:rsidR="006D52CE" w:rsidRDefault="006D52CE" w:rsidP="006D52CE">
      <w:pPr>
        <w:rPr>
          <w:rFonts w:ascii="Courier New" w:hAnsi="Courier New" w:cs="Courier New"/>
        </w:rPr>
      </w:pPr>
    </w:p>
    <w:p w14:paraId="2A412F61" w14:textId="21C35F73" w:rsidR="006D52CE" w:rsidRPr="006D52CE" w:rsidRDefault="006D52CE" w:rsidP="006D52CE">
      <w:pPr>
        <w:rPr>
          <w:rFonts w:ascii="Courier New" w:hAnsi="Courier New" w:cs="Courier New"/>
          <w:b/>
        </w:rPr>
      </w:pPr>
      <w:r w:rsidRPr="006D52CE">
        <w:rPr>
          <w:rFonts w:ascii="Courier New" w:hAnsi="Courier New" w:cs="Courier New"/>
          <w:b/>
        </w:rPr>
        <w:t>Makefile:</w:t>
      </w:r>
    </w:p>
    <w:p w14:paraId="1F4EA9A3" w14:textId="77777777" w:rsidR="00FB5DBD" w:rsidRDefault="00FB5DBD" w:rsidP="00041D16"/>
    <w:p w14:paraId="647B8419" w14:textId="77777777" w:rsidR="006D52CE" w:rsidRDefault="006D52CE" w:rsidP="006D52CE">
      <w:bookmarkStart w:id="0" w:name="_GoBack"/>
      <w:bookmarkEnd w:id="0"/>
    </w:p>
    <w:p w14:paraId="7187A63E" w14:textId="77777777" w:rsidR="006D52CE" w:rsidRPr="00E61C7D" w:rsidRDefault="006D52CE" w:rsidP="006D52CE">
      <w:pPr>
        <w:rPr>
          <w:rFonts w:ascii="Courier New" w:hAnsi="Courier New" w:cs="Courier New"/>
        </w:rPr>
      </w:pPr>
      <w:r w:rsidRPr="00E61C7D">
        <w:rPr>
          <w:rFonts w:ascii="Courier New" w:hAnsi="Courier New" w:cs="Courier New"/>
        </w:rPr>
        <w:t>OBJS = ast.cmo scanner.cmo parser.cmo bytecode.cmo compile.cmo execute.cmo</w:t>
      </w:r>
    </w:p>
    <w:p w14:paraId="7C019FB1" w14:textId="77777777" w:rsidR="006D52CE" w:rsidRPr="00E61C7D" w:rsidRDefault="006D52CE" w:rsidP="006D52CE">
      <w:pPr>
        <w:rPr>
          <w:rFonts w:ascii="Courier New" w:hAnsi="Courier New" w:cs="Courier New"/>
        </w:rPr>
      </w:pPr>
      <w:r w:rsidRPr="00E61C7D">
        <w:rPr>
          <w:rFonts w:ascii="Courier New" w:hAnsi="Courier New" w:cs="Courier New"/>
        </w:rPr>
        <w:t>COMPILER = retrocraft.cmo</w:t>
      </w:r>
    </w:p>
    <w:p w14:paraId="65583D37" w14:textId="77777777" w:rsidR="006D52CE" w:rsidRPr="00E61C7D" w:rsidRDefault="006D52CE" w:rsidP="006D52CE">
      <w:pPr>
        <w:rPr>
          <w:rFonts w:ascii="Courier New" w:hAnsi="Courier New" w:cs="Courier New"/>
        </w:rPr>
      </w:pPr>
      <w:r w:rsidRPr="00E61C7D">
        <w:rPr>
          <w:rFonts w:ascii="Courier New" w:hAnsi="Courier New" w:cs="Courier New"/>
        </w:rPr>
        <w:t>TESTS = tests.cmo runtest.cmo</w:t>
      </w:r>
    </w:p>
    <w:p w14:paraId="053140D3" w14:textId="77777777" w:rsidR="006D52CE" w:rsidRPr="00E61C7D" w:rsidRDefault="006D52CE" w:rsidP="006D52CE">
      <w:pPr>
        <w:rPr>
          <w:rFonts w:ascii="Courier New" w:hAnsi="Courier New" w:cs="Courier New"/>
        </w:rPr>
      </w:pPr>
    </w:p>
    <w:p w14:paraId="4D9089F6" w14:textId="77777777" w:rsidR="006D52CE" w:rsidRPr="00E61C7D" w:rsidRDefault="006D52CE" w:rsidP="006D52CE">
      <w:pPr>
        <w:rPr>
          <w:rFonts w:ascii="Courier New" w:hAnsi="Courier New" w:cs="Courier New"/>
        </w:rPr>
      </w:pPr>
      <w:r w:rsidRPr="00E61C7D">
        <w:rPr>
          <w:rFonts w:ascii="Courier New" w:hAnsi="Courier New" w:cs="Courier New"/>
        </w:rPr>
        <w:t>CONF=-I +threads</w:t>
      </w:r>
    </w:p>
    <w:p w14:paraId="3D097BC2" w14:textId="77777777" w:rsidR="006D52CE" w:rsidRPr="00E61C7D" w:rsidRDefault="006D52CE" w:rsidP="006D52CE">
      <w:pPr>
        <w:rPr>
          <w:rFonts w:ascii="Courier New" w:hAnsi="Courier New" w:cs="Courier New"/>
        </w:rPr>
      </w:pPr>
      <w:r w:rsidRPr="00E61C7D">
        <w:rPr>
          <w:rFonts w:ascii="Courier New" w:hAnsi="Courier New" w:cs="Courier New"/>
        </w:rPr>
        <w:t>LIBS=$(WITHGRAPHICS) $(WITHUNIX) $(WITHTHREADS) $(WITHGPC)</w:t>
      </w:r>
    </w:p>
    <w:p w14:paraId="2FDD8FB4" w14:textId="77777777" w:rsidR="006D52CE" w:rsidRPr="00E61C7D" w:rsidRDefault="006D52CE" w:rsidP="006D52CE">
      <w:pPr>
        <w:rPr>
          <w:rFonts w:ascii="Courier New" w:hAnsi="Courier New" w:cs="Courier New"/>
        </w:rPr>
      </w:pPr>
    </w:p>
    <w:p w14:paraId="61DEB824" w14:textId="77777777" w:rsidR="006D52CE" w:rsidRPr="00E61C7D" w:rsidRDefault="006D52CE" w:rsidP="006D52CE">
      <w:pPr>
        <w:rPr>
          <w:rFonts w:ascii="Courier New" w:hAnsi="Courier New" w:cs="Courier New"/>
        </w:rPr>
      </w:pPr>
      <w:r w:rsidRPr="00E61C7D">
        <w:rPr>
          <w:rFonts w:ascii="Courier New" w:hAnsi="Courier New" w:cs="Courier New"/>
        </w:rPr>
        <w:t># Default setting of the WITH* variables. Should be changed if your</w:t>
      </w:r>
    </w:p>
    <w:p w14:paraId="384B2F6B" w14:textId="77777777" w:rsidR="006D52CE" w:rsidRPr="00E61C7D" w:rsidRDefault="006D52CE" w:rsidP="006D52CE">
      <w:pPr>
        <w:rPr>
          <w:rFonts w:ascii="Courier New" w:hAnsi="Courier New" w:cs="Courier New"/>
        </w:rPr>
      </w:pPr>
      <w:r w:rsidRPr="00E61C7D">
        <w:rPr>
          <w:rFonts w:ascii="Courier New" w:hAnsi="Courier New" w:cs="Courier New"/>
        </w:rPr>
        <w:t># local libraries are not found by the compiler.</w:t>
      </w:r>
    </w:p>
    <w:p w14:paraId="3766FCC1" w14:textId="77777777" w:rsidR="006D52CE" w:rsidRPr="00E61C7D" w:rsidRDefault="006D52CE" w:rsidP="006D52CE">
      <w:pPr>
        <w:rPr>
          <w:rFonts w:ascii="Courier New" w:hAnsi="Courier New" w:cs="Courier New"/>
        </w:rPr>
      </w:pPr>
      <w:r w:rsidRPr="00E61C7D">
        <w:rPr>
          <w:rFonts w:ascii="Courier New" w:hAnsi="Courier New" w:cs="Courier New"/>
        </w:rPr>
        <w:t>WITHGRAPHICS =graphics.cma -cclib -lgraphics -cclib -L/usr/X11R6/lib -cclib -lX11</w:t>
      </w:r>
    </w:p>
    <w:p w14:paraId="04FB4CA3" w14:textId="77777777" w:rsidR="006D52CE" w:rsidRPr="00E61C7D" w:rsidRDefault="006D52CE" w:rsidP="006D52CE">
      <w:pPr>
        <w:rPr>
          <w:rFonts w:ascii="Courier New" w:hAnsi="Courier New" w:cs="Courier New"/>
        </w:rPr>
      </w:pPr>
    </w:p>
    <w:p w14:paraId="37B7B87F" w14:textId="77777777" w:rsidR="006D52CE" w:rsidRPr="00E61C7D" w:rsidRDefault="006D52CE" w:rsidP="006D52CE">
      <w:pPr>
        <w:rPr>
          <w:rFonts w:ascii="Courier New" w:hAnsi="Courier New" w:cs="Courier New"/>
        </w:rPr>
      </w:pPr>
      <w:r w:rsidRPr="00E61C7D">
        <w:rPr>
          <w:rFonts w:ascii="Courier New" w:hAnsi="Courier New" w:cs="Courier New"/>
        </w:rPr>
        <w:t>WITHTHREADS =threads.cma -cclib -lthreads</w:t>
      </w:r>
    </w:p>
    <w:p w14:paraId="1E2DAB38" w14:textId="77777777" w:rsidR="006D52CE" w:rsidRPr="00E61C7D" w:rsidRDefault="006D52CE" w:rsidP="006D52CE">
      <w:pPr>
        <w:rPr>
          <w:rFonts w:ascii="Courier New" w:hAnsi="Courier New" w:cs="Courier New"/>
        </w:rPr>
      </w:pPr>
    </w:p>
    <w:p w14:paraId="590E36F8" w14:textId="77777777" w:rsidR="006D52CE" w:rsidRPr="00E61C7D" w:rsidRDefault="006D52CE" w:rsidP="006D52CE">
      <w:pPr>
        <w:rPr>
          <w:rFonts w:ascii="Courier New" w:hAnsi="Courier New" w:cs="Courier New"/>
        </w:rPr>
      </w:pPr>
      <w:r w:rsidRPr="00E61C7D">
        <w:rPr>
          <w:rFonts w:ascii="Courier New" w:hAnsi="Courier New" w:cs="Courier New"/>
        </w:rPr>
        <w:t>WITHUNIX =unix.cma -cclib -lunix</w:t>
      </w:r>
    </w:p>
    <w:p w14:paraId="115FA7B5" w14:textId="77777777" w:rsidR="006D52CE" w:rsidRPr="00E61C7D" w:rsidRDefault="006D52CE" w:rsidP="006D52CE">
      <w:pPr>
        <w:rPr>
          <w:rFonts w:ascii="Courier New" w:hAnsi="Courier New" w:cs="Courier New"/>
        </w:rPr>
      </w:pPr>
    </w:p>
    <w:p w14:paraId="1DB1758A" w14:textId="77777777" w:rsidR="006D52CE" w:rsidRPr="00E61C7D" w:rsidRDefault="006D52CE" w:rsidP="006D52CE">
      <w:pPr>
        <w:rPr>
          <w:rFonts w:ascii="Courier New" w:hAnsi="Courier New" w:cs="Courier New"/>
        </w:rPr>
      </w:pPr>
      <w:r w:rsidRPr="00E61C7D">
        <w:rPr>
          <w:rFonts w:ascii="Courier New" w:hAnsi="Courier New" w:cs="Courier New"/>
        </w:rPr>
        <w:t>WITHGPC =camlgpc.cma -cclib -L.</w:t>
      </w:r>
    </w:p>
    <w:p w14:paraId="3BF6FE1C" w14:textId="77777777" w:rsidR="006D52CE" w:rsidRPr="00E61C7D" w:rsidRDefault="006D52CE" w:rsidP="006D52CE">
      <w:pPr>
        <w:rPr>
          <w:rFonts w:ascii="Courier New" w:hAnsi="Courier New" w:cs="Courier New"/>
        </w:rPr>
      </w:pPr>
    </w:p>
    <w:p w14:paraId="0D7F3CE2" w14:textId="77777777" w:rsidR="006D52CE" w:rsidRPr="00E61C7D" w:rsidRDefault="006D52CE" w:rsidP="006D52CE">
      <w:pPr>
        <w:rPr>
          <w:rFonts w:ascii="Courier New" w:hAnsi="Courier New" w:cs="Courier New"/>
        </w:rPr>
      </w:pPr>
    </w:p>
    <w:p w14:paraId="654F733B" w14:textId="77777777" w:rsidR="006D52CE" w:rsidRPr="00E61C7D" w:rsidRDefault="006D52CE" w:rsidP="006D52CE">
      <w:pPr>
        <w:rPr>
          <w:rFonts w:ascii="Courier New" w:hAnsi="Courier New" w:cs="Courier New"/>
        </w:rPr>
      </w:pPr>
      <w:r w:rsidRPr="00E61C7D">
        <w:rPr>
          <w:rFonts w:ascii="Courier New" w:hAnsi="Courier New" w:cs="Courier New"/>
        </w:rPr>
        <w:t xml:space="preserve">default: </w:t>
      </w:r>
    </w:p>
    <w:p w14:paraId="34048310" w14:textId="77777777" w:rsidR="006D52CE" w:rsidRPr="00E61C7D" w:rsidRDefault="006D52CE" w:rsidP="006D52CE">
      <w:pPr>
        <w:rPr>
          <w:rFonts w:ascii="Courier New" w:hAnsi="Courier New" w:cs="Courier New"/>
        </w:rPr>
      </w:pPr>
      <w:r w:rsidRPr="00E61C7D">
        <w:rPr>
          <w:rFonts w:ascii="Courier New" w:hAnsi="Courier New" w:cs="Courier New"/>
        </w:rPr>
        <w:tab/>
        <w:t>@make -f MakefileGPC</w:t>
      </w:r>
    </w:p>
    <w:p w14:paraId="2C24D47B" w14:textId="77777777" w:rsidR="006D52CE" w:rsidRPr="00E61C7D" w:rsidRDefault="006D52CE" w:rsidP="006D52CE">
      <w:pPr>
        <w:rPr>
          <w:rFonts w:ascii="Courier New" w:hAnsi="Courier New" w:cs="Courier New"/>
        </w:rPr>
      </w:pPr>
      <w:r w:rsidRPr="00E61C7D">
        <w:rPr>
          <w:rFonts w:ascii="Courier New" w:hAnsi="Courier New" w:cs="Courier New"/>
        </w:rPr>
        <w:tab/>
        <w:t>@make compiler</w:t>
      </w:r>
    </w:p>
    <w:p w14:paraId="1BF83A18" w14:textId="77777777" w:rsidR="006D52CE" w:rsidRPr="00E61C7D" w:rsidRDefault="006D52CE" w:rsidP="006D52CE">
      <w:pPr>
        <w:rPr>
          <w:rFonts w:ascii="Courier New" w:hAnsi="Courier New" w:cs="Courier New"/>
        </w:rPr>
      </w:pPr>
    </w:p>
    <w:p w14:paraId="1CD9622B" w14:textId="77777777" w:rsidR="006D52CE" w:rsidRPr="00E61C7D" w:rsidRDefault="006D52CE" w:rsidP="006D52CE">
      <w:pPr>
        <w:rPr>
          <w:rFonts w:ascii="Courier New" w:hAnsi="Courier New" w:cs="Courier New"/>
        </w:rPr>
      </w:pPr>
      <w:r w:rsidRPr="00E61C7D">
        <w:rPr>
          <w:rFonts w:ascii="Courier New" w:hAnsi="Courier New" w:cs="Courier New"/>
        </w:rPr>
        <w:t>compiler : $(OBJS) $(COMPILER)</w:t>
      </w:r>
    </w:p>
    <w:p w14:paraId="5A97CEFB" w14:textId="77777777" w:rsidR="006D52CE" w:rsidRPr="00E61C7D" w:rsidRDefault="006D52CE" w:rsidP="006D52CE">
      <w:pPr>
        <w:rPr>
          <w:rFonts w:ascii="Courier New" w:hAnsi="Courier New" w:cs="Courier New"/>
        </w:rPr>
      </w:pPr>
      <w:r w:rsidRPr="00E61C7D">
        <w:rPr>
          <w:rFonts w:ascii="Courier New" w:hAnsi="Courier New" w:cs="Courier New"/>
        </w:rPr>
        <w:tab/>
        <w:t>ocamlc $(CONF) -o retrocraft $(LIBS) $(OBJS) $(COMPILER)</w:t>
      </w:r>
    </w:p>
    <w:p w14:paraId="0CEC5857" w14:textId="77777777" w:rsidR="006D52CE" w:rsidRPr="00E61C7D" w:rsidRDefault="006D52CE" w:rsidP="006D52CE">
      <w:pPr>
        <w:rPr>
          <w:rFonts w:ascii="Courier New" w:hAnsi="Courier New" w:cs="Courier New"/>
        </w:rPr>
      </w:pPr>
    </w:p>
    <w:p w14:paraId="6205BD52" w14:textId="77777777" w:rsidR="006D52CE" w:rsidRPr="00E61C7D" w:rsidRDefault="006D52CE" w:rsidP="006D52CE">
      <w:pPr>
        <w:rPr>
          <w:rFonts w:ascii="Courier New" w:hAnsi="Courier New" w:cs="Courier New"/>
        </w:rPr>
      </w:pPr>
      <w:r w:rsidRPr="00E61C7D">
        <w:rPr>
          <w:rFonts w:ascii="Courier New" w:hAnsi="Courier New" w:cs="Courier New"/>
        </w:rPr>
        <w:t>runtests : $(OBJS) $(TESTS)</w:t>
      </w:r>
    </w:p>
    <w:p w14:paraId="113CEA14" w14:textId="77777777" w:rsidR="006D52CE" w:rsidRPr="00E61C7D" w:rsidRDefault="006D52CE" w:rsidP="006D52CE">
      <w:pPr>
        <w:rPr>
          <w:rFonts w:ascii="Courier New" w:hAnsi="Courier New" w:cs="Courier New"/>
        </w:rPr>
      </w:pPr>
      <w:r w:rsidRPr="00E61C7D">
        <w:rPr>
          <w:rFonts w:ascii="Courier New" w:hAnsi="Courier New" w:cs="Courier New"/>
        </w:rPr>
        <w:tab/>
        <w:t>ocamlc -o runtests $(OBJS) $(TESTS)</w:t>
      </w:r>
    </w:p>
    <w:p w14:paraId="68ECBB55" w14:textId="77777777" w:rsidR="006D52CE" w:rsidRPr="00E61C7D" w:rsidRDefault="006D52CE" w:rsidP="006D52CE">
      <w:pPr>
        <w:rPr>
          <w:rFonts w:ascii="Courier New" w:hAnsi="Courier New" w:cs="Courier New"/>
        </w:rPr>
      </w:pPr>
    </w:p>
    <w:p w14:paraId="5CDBA350" w14:textId="77777777" w:rsidR="006D52CE" w:rsidRPr="00E61C7D" w:rsidRDefault="006D52CE" w:rsidP="006D52CE">
      <w:pPr>
        <w:rPr>
          <w:rFonts w:ascii="Courier New" w:hAnsi="Courier New" w:cs="Courier New"/>
        </w:rPr>
      </w:pPr>
      <w:r w:rsidRPr="00E61C7D">
        <w:rPr>
          <w:rFonts w:ascii="Courier New" w:hAnsi="Courier New" w:cs="Courier New"/>
        </w:rPr>
        <w:t>scanner.ml : scanner.mll</w:t>
      </w:r>
    </w:p>
    <w:p w14:paraId="7115226E" w14:textId="77777777" w:rsidR="006D52CE" w:rsidRPr="00E61C7D" w:rsidRDefault="006D52CE" w:rsidP="006D52CE">
      <w:pPr>
        <w:rPr>
          <w:rFonts w:ascii="Courier New" w:hAnsi="Courier New" w:cs="Courier New"/>
        </w:rPr>
      </w:pPr>
      <w:r w:rsidRPr="00E61C7D">
        <w:rPr>
          <w:rFonts w:ascii="Courier New" w:hAnsi="Courier New" w:cs="Courier New"/>
        </w:rPr>
        <w:tab/>
        <w:t>ocamllex scanner.mll</w:t>
      </w:r>
    </w:p>
    <w:p w14:paraId="52D6C527" w14:textId="77777777" w:rsidR="006D52CE" w:rsidRPr="00E61C7D" w:rsidRDefault="006D52CE" w:rsidP="006D52CE">
      <w:pPr>
        <w:rPr>
          <w:rFonts w:ascii="Courier New" w:hAnsi="Courier New" w:cs="Courier New"/>
        </w:rPr>
      </w:pPr>
    </w:p>
    <w:p w14:paraId="1456584A" w14:textId="77777777" w:rsidR="006D52CE" w:rsidRPr="00E61C7D" w:rsidRDefault="006D52CE" w:rsidP="006D52CE">
      <w:pPr>
        <w:rPr>
          <w:rFonts w:ascii="Courier New" w:hAnsi="Courier New" w:cs="Courier New"/>
        </w:rPr>
      </w:pPr>
      <w:r w:rsidRPr="00E61C7D">
        <w:rPr>
          <w:rFonts w:ascii="Courier New" w:hAnsi="Courier New" w:cs="Courier New"/>
        </w:rPr>
        <w:t>parser.ml parser.mli : parser.mly</w:t>
      </w:r>
    </w:p>
    <w:p w14:paraId="4F85D0AB" w14:textId="77777777" w:rsidR="006D52CE" w:rsidRPr="00E61C7D" w:rsidRDefault="006D52CE" w:rsidP="006D52CE">
      <w:pPr>
        <w:rPr>
          <w:rFonts w:ascii="Courier New" w:hAnsi="Courier New" w:cs="Courier New"/>
        </w:rPr>
      </w:pPr>
      <w:r w:rsidRPr="00E61C7D">
        <w:rPr>
          <w:rFonts w:ascii="Courier New" w:hAnsi="Courier New" w:cs="Courier New"/>
        </w:rPr>
        <w:tab/>
        <w:t>ocamlyacc parser.mly</w:t>
      </w:r>
    </w:p>
    <w:p w14:paraId="5BA31C64" w14:textId="77777777" w:rsidR="006D52CE" w:rsidRPr="00E61C7D" w:rsidRDefault="006D52CE" w:rsidP="006D52CE">
      <w:pPr>
        <w:rPr>
          <w:rFonts w:ascii="Courier New" w:hAnsi="Courier New" w:cs="Courier New"/>
        </w:rPr>
      </w:pPr>
    </w:p>
    <w:p w14:paraId="1B85143A" w14:textId="77777777" w:rsidR="006D52CE" w:rsidRPr="00E61C7D" w:rsidRDefault="006D52CE" w:rsidP="006D52CE">
      <w:pPr>
        <w:rPr>
          <w:rFonts w:ascii="Courier New" w:hAnsi="Courier New" w:cs="Courier New"/>
        </w:rPr>
      </w:pPr>
      <w:r w:rsidRPr="00E61C7D">
        <w:rPr>
          <w:rFonts w:ascii="Courier New" w:hAnsi="Courier New" w:cs="Courier New"/>
        </w:rPr>
        <w:t>%.cmo : %.ml</w:t>
      </w:r>
    </w:p>
    <w:p w14:paraId="5B65BE20" w14:textId="77777777" w:rsidR="006D52CE" w:rsidRPr="00E61C7D" w:rsidRDefault="006D52CE" w:rsidP="006D52CE">
      <w:pPr>
        <w:rPr>
          <w:rFonts w:ascii="Courier New" w:hAnsi="Courier New" w:cs="Courier New"/>
        </w:rPr>
      </w:pPr>
      <w:r w:rsidRPr="00E61C7D">
        <w:rPr>
          <w:rFonts w:ascii="Courier New" w:hAnsi="Courier New" w:cs="Courier New"/>
        </w:rPr>
        <w:tab/>
        <w:t>ocamlc $(CONF) -c $&lt;</w:t>
      </w:r>
    </w:p>
    <w:p w14:paraId="693BAF48" w14:textId="77777777" w:rsidR="006D52CE" w:rsidRPr="00E61C7D" w:rsidRDefault="006D52CE" w:rsidP="006D52CE">
      <w:pPr>
        <w:rPr>
          <w:rFonts w:ascii="Courier New" w:hAnsi="Courier New" w:cs="Courier New"/>
        </w:rPr>
      </w:pPr>
    </w:p>
    <w:p w14:paraId="31C05F4F" w14:textId="77777777" w:rsidR="006D52CE" w:rsidRPr="00E61C7D" w:rsidRDefault="006D52CE" w:rsidP="006D52CE">
      <w:pPr>
        <w:rPr>
          <w:rFonts w:ascii="Courier New" w:hAnsi="Courier New" w:cs="Courier New"/>
        </w:rPr>
      </w:pPr>
      <w:r w:rsidRPr="00E61C7D">
        <w:rPr>
          <w:rFonts w:ascii="Courier New" w:hAnsi="Courier New" w:cs="Courier New"/>
        </w:rPr>
        <w:t>%.cmi : %.mli</w:t>
      </w:r>
    </w:p>
    <w:p w14:paraId="3C1520BB" w14:textId="77777777" w:rsidR="006D52CE" w:rsidRPr="00E61C7D" w:rsidRDefault="006D52CE" w:rsidP="006D52CE">
      <w:pPr>
        <w:rPr>
          <w:rFonts w:ascii="Courier New" w:hAnsi="Courier New" w:cs="Courier New"/>
        </w:rPr>
      </w:pPr>
      <w:r w:rsidRPr="00E61C7D">
        <w:rPr>
          <w:rFonts w:ascii="Courier New" w:hAnsi="Courier New" w:cs="Courier New"/>
        </w:rPr>
        <w:tab/>
        <w:t>ocamlc -c $&lt;</w:t>
      </w:r>
    </w:p>
    <w:p w14:paraId="11958745" w14:textId="77777777" w:rsidR="006D52CE" w:rsidRPr="00E61C7D" w:rsidRDefault="006D52CE" w:rsidP="006D52CE">
      <w:pPr>
        <w:rPr>
          <w:rFonts w:ascii="Courier New" w:hAnsi="Courier New" w:cs="Courier New"/>
        </w:rPr>
      </w:pPr>
    </w:p>
    <w:p w14:paraId="307313AC" w14:textId="77777777" w:rsidR="006D52CE" w:rsidRPr="00E61C7D" w:rsidRDefault="006D52CE" w:rsidP="006D52CE">
      <w:pPr>
        <w:rPr>
          <w:rFonts w:ascii="Courier New" w:hAnsi="Courier New" w:cs="Courier New"/>
        </w:rPr>
      </w:pPr>
    </w:p>
    <w:p w14:paraId="49C66A67" w14:textId="77777777" w:rsidR="006D52CE" w:rsidRPr="00E61C7D" w:rsidRDefault="006D52CE" w:rsidP="006D52CE">
      <w:pPr>
        <w:rPr>
          <w:rFonts w:ascii="Courier New" w:hAnsi="Courier New" w:cs="Courier New"/>
        </w:rPr>
      </w:pPr>
      <w:r w:rsidRPr="00E61C7D">
        <w:rPr>
          <w:rFonts w:ascii="Courier New" w:hAnsi="Courier New" w:cs="Courier New"/>
        </w:rPr>
        <w:t>.PHONY : clean</w:t>
      </w:r>
    </w:p>
    <w:p w14:paraId="5BECBEBE" w14:textId="77777777" w:rsidR="006D52CE" w:rsidRPr="00E61C7D" w:rsidRDefault="006D52CE" w:rsidP="006D52CE">
      <w:pPr>
        <w:rPr>
          <w:rFonts w:ascii="Courier New" w:hAnsi="Courier New" w:cs="Courier New"/>
        </w:rPr>
      </w:pPr>
      <w:r w:rsidRPr="00E61C7D">
        <w:rPr>
          <w:rFonts w:ascii="Courier New" w:hAnsi="Courier New" w:cs="Courier New"/>
        </w:rPr>
        <w:t>clean :</w:t>
      </w:r>
    </w:p>
    <w:p w14:paraId="245E6A3F" w14:textId="77777777" w:rsidR="006D52CE" w:rsidRPr="00E61C7D" w:rsidRDefault="006D52CE" w:rsidP="006D52CE">
      <w:pPr>
        <w:rPr>
          <w:rFonts w:ascii="Courier New" w:hAnsi="Courier New" w:cs="Courier New"/>
        </w:rPr>
      </w:pPr>
      <w:r w:rsidRPr="00E61C7D">
        <w:rPr>
          <w:rFonts w:ascii="Courier New" w:hAnsi="Courier New" w:cs="Courier New"/>
        </w:rPr>
        <w:tab/>
        <w:t>rm -rf *.cmo *.cmi retrocraft parser.mli parser.ml scanner.ml \</w:t>
      </w:r>
    </w:p>
    <w:p w14:paraId="551EC9F4" w14:textId="77777777" w:rsidR="006D52CE" w:rsidRPr="00E61C7D" w:rsidRDefault="006D52CE" w:rsidP="006D52CE">
      <w:pPr>
        <w:rPr>
          <w:rFonts w:ascii="Courier New" w:hAnsi="Courier New" w:cs="Courier New"/>
        </w:rPr>
      </w:pPr>
      <w:r w:rsidRPr="00E61C7D">
        <w:rPr>
          <w:rFonts w:ascii="Courier New" w:hAnsi="Courier New" w:cs="Courier New"/>
        </w:rPr>
        <w:tab/>
        <w:t>*.cmo *.cmi *.out *.diff *.a</w:t>
      </w:r>
    </w:p>
    <w:p w14:paraId="19367208" w14:textId="77777777" w:rsidR="006D52CE" w:rsidRPr="00E61C7D" w:rsidRDefault="006D52CE" w:rsidP="006D52CE">
      <w:pPr>
        <w:rPr>
          <w:rFonts w:ascii="Courier New" w:hAnsi="Courier New" w:cs="Courier New"/>
        </w:rPr>
      </w:pPr>
      <w:r w:rsidRPr="00E61C7D">
        <w:rPr>
          <w:rFonts w:ascii="Courier New" w:hAnsi="Courier New" w:cs="Courier New"/>
        </w:rPr>
        <w:tab/>
        <w:t>@make clean -f MakefileGPC</w:t>
      </w:r>
    </w:p>
    <w:p w14:paraId="58C14EF5" w14:textId="77777777" w:rsidR="006D52CE" w:rsidRPr="00E61C7D" w:rsidRDefault="006D52CE" w:rsidP="006D52CE">
      <w:pPr>
        <w:rPr>
          <w:rFonts w:ascii="Courier New" w:hAnsi="Courier New" w:cs="Courier New"/>
        </w:rPr>
      </w:pPr>
    </w:p>
    <w:p w14:paraId="0AFEF3BC" w14:textId="77777777" w:rsidR="006D52CE" w:rsidRPr="00E61C7D" w:rsidRDefault="006D52CE" w:rsidP="006D52CE">
      <w:pPr>
        <w:rPr>
          <w:rFonts w:ascii="Courier New" w:hAnsi="Courier New" w:cs="Courier New"/>
        </w:rPr>
      </w:pPr>
      <w:r w:rsidRPr="00E61C7D">
        <w:rPr>
          <w:rFonts w:ascii="Courier New" w:hAnsi="Courier New" w:cs="Courier New"/>
        </w:rPr>
        <w:t>clean_runtests :</w:t>
      </w:r>
    </w:p>
    <w:p w14:paraId="71D927E5" w14:textId="77777777" w:rsidR="006D52CE" w:rsidRPr="00E61C7D" w:rsidRDefault="006D52CE" w:rsidP="006D52CE">
      <w:pPr>
        <w:rPr>
          <w:rFonts w:ascii="Courier New" w:hAnsi="Courier New" w:cs="Courier New"/>
        </w:rPr>
      </w:pPr>
      <w:r w:rsidRPr="00E61C7D">
        <w:rPr>
          <w:rFonts w:ascii="Courier New" w:hAnsi="Courier New" w:cs="Courier New"/>
        </w:rPr>
        <w:tab/>
        <w:t>rm -rf *.cmo *.cmi runtests parser.mli parser.ml scanner.ml</w:t>
      </w:r>
    </w:p>
    <w:p w14:paraId="32DC69AA" w14:textId="77777777" w:rsidR="006D52CE" w:rsidRPr="00E61C7D" w:rsidRDefault="006D52CE" w:rsidP="006D52CE">
      <w:pPr>
        <w:rPr>
          <w:rFonts w:ascii="Courier New" w:hAnsi="Courier New" w:cs="Courier New"/>
        </w:rPr>
      </w:pPr>
    </w:p>
    <w:p w14:paraId="4CCE60C5" w14:textId="77777777" w:rsidR="006D52CE" w:rsidRPr="00E61C7D" w:rsidRDefault="006D52CE" w:rsidP="006D52CE">
      <w:pPr>
        <w:rPr>
          <w:rFonts w:ascii="Courier New" w:hAnsi="Courier New" w:cs="Courier New"/>
        </w:rPr>
      </w:pPr>
      <w:r w:rsidRPr="00E61C7D">
        <w:rPr>
          <w:rFonts w:ascii="Courier New" w:hAnsi="Courier New" w:cs="Courier New"/>
        </w:rPr>
        <w:t># Clean test reference files</w:t>
      </w:r>
    </w:p>
    <w:p w14:paraId="24634062" w14:textId="77777777" w:rsidR="006D52CE" w:rsidRPr="00E61C7D" w:rsidRDefault="006D52CE" w:rsidP="006D52CE">
      <w:pPr>
        <w:rPr>
          <w:rFonts w:ascii="Courier New" w:hAnsi="Courier New" w:cs="Courier New"/>
        </w:rPr>
      </w:pPr>
      <w:r w:rsidRPr="00E61C7D">
        <w:rPr>
          <w:rFonts w:ascii="Courier New" w:hAnsi="Courier New" w:cs="Courier New"/>
        </w:rPr>
        <w:t>clean_r :</w:t>
      </w:r>
    </w:p>
    <w:p w14:paraId="0EA9A8C6" w14:textId="77777777" w:rsidR="006D52CE" w:rsidRPr="00E61C7D" w:rsidRDefault="006D52CE" w:rsidP="006D52CE">
      <w:pPr>
        <w:rPr>
          <w:rFonts w:ascii="Courier New" w:hAnsi="Courier New" w:cs="Courier New"/>
        </w:rPr>
      </w:pPr>
      <w:r w:rsidRPr="00E61C7D">
        <w:rPr>
          <w:rFonts w:ascii="Courier New" w:hAnsi="Courier New" w:cs="Courier New"/>
        </w:rPr>
        <w:tab/>
        <w:t>find . -name *.reference | xargs /bin/rm -f</w:t>
      </w:r>
    </w:p>
    <w:p w14:paraId="1DBC7E1C" w14:textId="77777777" w:rsidR="006D52CE" w:rsidRPr="00E61C7D" w:rsidRDefault="006D52CE" w:rsidP="006D52CE">
      <w:pPr>
        <w:rPr>
          <w:rFonts w:ascii="Courier New" w:hAnsi="Courier New" w:cs="Courier New"/>
        </w:rPr>
      </w:pPr>
    </w:p>
    <w:p w14:paraId="633ECB44" w14:textId="77777777" w:rsidR="006D52CE" w:rsidRPr="00E61C7D" w:rsidRDefault="006D52CE" w:rsidP="006D52CE">
      <w:pPr>
        <w:rPr>
          <w:rFonts w:ascii="Courier New" w:hAnsi="Courier New" w:cs="Courier New"/>
        </w:rPr>
      </w:pPr>
      <w:r w:rsidRPr="00E61C7D">
        <w:rPr>
          <w:rFonts w:ascii="Courier New" w:hAnsi="Courier New" w:cs="Courier New"/>
        </w:rPr>
        <w:t># Clean intermediate test files</w:t>
      </w:r>
    </w:p>
    <w:p w14:paraId="7B08DA66" w14:textId="77777777" w:rsidR="006D52CE" w:rsidRPr="00E61C7D" w:rsidRDefault="006D52CE" w:rsidP="006D52CE">
      <w:pPr>
        <w:rPr>
          <w:rFonts w:ascii="Courier New" w:hAnsi="Courier New" w:cs="Courier New"/>
        </w:rPr>
      </w:pPr>
      <w:r w:rsidRPr="00E61C7D">
        <w:rPr>
          <w:rFonts w:ascii="Courier New" w:hAnsi="Courier New" w:cs="Courier New"/>
        </w:rPr>
        <w:t>clean_i :</w:t>
      </w:r>
    </w:p>
    <w:p w14:paraId="1DAF6E12" w14:textId="77777777" w:rsidR="006D52CE" w:rsidRPr="00E61C7D" w:rsidRDefault="006D52CE" w:rsidP="006D52CE">
      <w:pPr>
        <w:rPr>
          <w:rFonts w:ascii="Courier New" w:hAnsi="Courier New" w:cs="Courier New"/>
        </w:rPr>
      </w:pPr>
      <w:r w:rsidRPr="00E61C7D">
        <w:rPr>
          <w:rFonts w:ascii="Courier New" w:hAnsi="Courier New" w:cs="Courier New"/>
        </w:rPr>
        <w:tab/>
        <w:t>find . -name *.reference | xargs /bin/rm -f</w:t>
      </w:r>
    </w:p>
    <w:p w14:paraId="6E1E7B7B" w14:textId="77777777" w:rsidR="006D52CE" w:rsidRPr="00E61C7D" w:rsidRDefault="006D52CE" w:rsidP="006D52CE">
      <w:pPr>
        <w:rPr>
          <w:rFonts w:ascii="Courier New" w:hAnsi="Courier New" w:cs="Courier New"/>
        </w:rPr>
      </w:pPr>
      <w:r w:rsidRPr="00E61C7D">
        <w:rPr>
          <w:rFonts w:ascii="Courier New" w:hAnsi="Courier New" w:cs="Courier New"/>
        </w:rPr>
        <w:tab/>
        <w:t>rm -rf *.c.out *.diff</w:t>
      </w:r>
    </w:p>
    <w:p w14:paraId="227420CF" w14:textId="77777777" w:rsidR="006D52CE" w:rsidRPr="00E61C7D" w:rsidRDefault="006D52CE" w:rsidP="006D52CE">
      <w:pPr>
        <w:rPr>
          <w:rFonts w:ascii="Courier New" w:hAnsi="Courier New" w:cs="Courier New"/>
        </w:rPr>
      </w:pPr>
    </w:p>
    <w:p w14:paraId="5C1B7A3E" w14:textId="77777777" w:rsidR="006D52CE" w:rsidRPr="00E61C7D" w:rsidRDefault="006D52CE" w:rsidP="006D52CE">
      <w:pPr>
        <w:rPr>
          <w:rFonts w:ascii="Courier New" w:hAnsi="Courier New" w:cs="Courier New"/>
        </w:rPr>
      </w:pPr>
      <w:r w:rsidRPr="00E61C7D">
        <w:rPr>
          <w:rFonts w:ascii="Courier New" w:hAnsi="Courier New" w:cs="Courier New"/>
        </w:rPr>
        <w:t># Generated by ocamldep *.ml *.mli</w:t>
      </w:r>
    </w:p>
    <w:p w14:paraId="252D7C95" w14:textId="77777777" w:rsidR="006D52CE" w:rsidRPr="00E61C7D" w:rsidRDefault="006D52CE" w:rsidP="006D52CE">
      <w:pPr>
        <w:rPr>
          <w:rFonts w:ascii="Courier New" w:hAnsi="Courier New" w:cs="Courier New"/>
        </w:rPr>
      </w:pPr>
      <w:r w:rsidRPr="00E61C7D">
        <w:rPr>
          <w:rFonts w:ascii="Courier New" w:hAnsi="Courier New" w:cs="Courier New"/>
        </w:rPr>
        <w:t xml:space="preserve">ast.cmo: </w:t>
      </w:r>
    </w:p>
    <w:p w14:paraId="5D1134B9" w14:textId="77777777" w:rsidR="006D52CE" w:rsidRPr="00E61C7D" w:rsidRDefault="006D52CE" w:rsidP="006D52CE">
      <w:pPr>
        <w:rPr>
          <w:rFonts w:ascii="Courier New" w:hAnsi="Courier New" w:cs="Courier New"/>
        </w:rPr>
      </w:pPr>
      <w:r w:rsidRPr="00E61C7D">
        <w:rPr>
          <w:rFonts w:ascii="Courier New" w:hAnsi="Courier New" w:cs="Courier New"/>
        </w:rPr>
        <w:t xml:space="preserve">ast.cmx: </w:t>
      </w:r>
    </w:p>
    <w:p w14:paraId="782079D1" w14:textId="77777777" w:rsidR="006D52CE" w:rsidRPr="00E61C7D" w:rsidRDefault="006D52CE" w:rsidP="006D52CE">
      <w:pPr>
        <w:rPr>
          <w:rFonts w:ascii="Courier New" w:hAnsi="Courier New" w:cs="Courier New"/>
        </w:rPr>
      </w:pPr>
      <w:r w:rsidRPr="00E61C7D">
        <w:rPr>
          <w:rFonts w:ascii="Courier New" w:hAnsi="Courier New" w:cs="Courier New"/>
        </w:rPr>
        <w:t xml:space="preserve">bytecode.cmo: ast.cmo </w:t>
      </w:r>
    </w:p>
    <w:p w14:paraId="10EE3440" w14:textId="77777777" w:rsidR="006D52CE" w:rsidRPr="00E61C7D" w:rsidRDefault="006D52CE" w:rsidP="006D52CE">
      <w:pPr>
        <w:rPr>
          <w:rFonts w:ascii="Courier New" w:hAnsi="Courier New" w:cs="Courier New"/>
        </w:rPr>
      </w:pPr>
      <w:r w:rsidRPr="00E61C7D">
        <w:rPr>
          <w:rFonts w:ascii="Courier New" w:hAnsi="Courier New" w:cs="Courier New"/>
        </w:rPr>
        <w:t xml:space="preserve">bytecode.cmx: ast.cmx </w:t>
      </w:r>
    </w:p>
    <w:p w14:paraId="1D572F54" w14:textId="77777777" w:rsidR="006D52CE" w:rsidRPr="00E61C7D" w:rsidRDefault="006D52CE" w:rsidP="006D52CE">
      <w:pPr>
        <w:rPr>
          <w:rFonts w:ascii="Courier New" w:hAnsi="Courier New" w:cs="Courier New"/>
        </w:rPr>
      </w:pPr>
      <w:r w:rsidRPr="00E61C7D">
        <w:rPr>
          <w:rFonts w:ascii="Courier New" w:hAnsi="Courier New" w:cs="Courier New"/>
        </w:rPr>
        <w:t>compile.cmo: bytecode.cmo ast.cmo</w:t>
      </w:r>
    </w:p>
    <w:p w14:paraId="34BF6635" w14:textId="77777777" w:rsidR="006D52CE" w:rsidRPr="00E61C7D" w:rsidRDefault="006D52CE" w:rsidP="006D52CE">
      <w:pPr>
        <w:rPr>
          <w:rFonts w:ascii="Courier New" w:hAnsi="Courier New" w:cs="Courier New"/>
        </w:rPr>
      </w:pPr>
      <w:r w:rsidRPr="00E61C7D">
        <w:rPr>
          <w:rFonts w:ascii="Courier New" w:hAnsi="Courier New" w:cs="Courier New"/>
        </w:rPr>
        <w:t>compile.cmx: bytecode.cmx ast.cmx</w:t>
      </w:r>
    </w:p>
    <w:p w14:paraId="2DC0DE0A" w14:textId="77777777" w:rsidR="006D52CE" w:rsidRPr="00E61C7D" w:rsidRDefault="006D52CE" w:rsidP="006D52CE">
      <w:pPr>
        <w:rPr>
          <w:rFonts w:ascii="Courier New" w:hAnsi="Courier New" w:cs="Courier New"/>
        </w:rPr>
      </w:pPr>
      <w:r w:rsidRPr="00E61C7D">
        <w:rPr>
          <w:rFonts w:ascii="Courier New" w:hAnsi="Courier New" w:cs="Courier New"/>
        </w:rPr>
        <w:t xml:space="preserve">execute.cmo: bytecode.cmo ast.cmo </w:t>
      </w:r>
    </w:p>
    <w:p w14:paraId="5B12F6DB" w14:textId="77777777" w:rsidR="006D52CE" w:rsidRPr="00E61C7D" w:rsidRDefault="006D52CE" w:rsidP="006D52CE">
      <w:pPr>
        <w:rPr>
          <w:rFonts w:ascii="Courier New" w:hAnsi="Courier New" w:cs="Courier New"/>
        </w:rPr>
      </w:pPr>
      <w:r w:rsidRPr="00E61C7D">
        <w:rPr>
          <w:rFonts w:ascii="Courier New" w:hAnsi="Courier New" w:cs="Courier New"/>
        </w:rPr>
        <w:t xml:space="preserve">execute.cmx: bytecode.cmx ast.cmx </w:t>
      </w:r>
    </w:p>
    <w:p w14:paraId="01950581" w14:textId="77777777" w:rsidR="006D52CE" w:rsidRPr="00E61C7D" w:rsidRDefault="006D52CE" w:rsidP="006D52CE">
      <w:pPr>
        <w:rPr>
          <w:rFonts w:ascii="Courier New" w:hAnsi="Courier New" w:cs="Courier New"/>
        </w:rPr>
      </w:pPr>
      <w:r w:rsidRPr="00E61C7D">
        <w:rPr>
          <w:rFonts w:ascii="Courier New" w:hAnsi="Courier New" w:cs="Courier New"/>
        </w:rPr>
        <w:t xml:space="preserve">#interpret.cmo: ast.cmo </w:t>
      </w:r>
    </w:p>
    <w:p w14:paraId="4D00E673" w14:textId="77777777" w:rsidR="006D52CE" w:rsidRPr="00E61C7D" w:rsidRDefault="006D52CE" w:rsidP="006D52CE">
      <w:pPr>
        <w:rPr>
          <w:rFonts w:ascii="Courier New" w:hAnsi="Courier New" w:cs="Courier New"/>
        </w:rPr>
      </w:pPr>
      <w:r w:rsidRPr="00E61C7D">
        <w:rPr>
          <w:rFonts w:ascii="Courier New" w:hAnsi="Courier New" w:cs="Courier New"/>
        </w:rPr>
        <w:t xml:space="preserve">#interpret.cmx: ast.cmx </w:t>
      </w:r>
    </w:p>
    <w:p w14:paraId="3695B9A6" w14:textId="77777777" w:rsidR="006D52CE" w:rsidRPr="00E61C7D" w:rsidRDefault="006D52CE" w:rsidP="006D52CE">
      <w:pPr>
        <w:rPr>
          <w:rFonts w:ascii="Courier New" w:hAnsi="Courier New" w:cs="Courier New"/>
        </w:rPr>
      </w:pPr>
      <w:r w:rsidRPr="00E61C7D">
        <w:rPr>
          <w:rFonts w:ascii="Courier New" w:hAnsi="Courier New" w:cs="Courier New"/>
        </w:rPr>
        <w:t>retrocraft.cmo: scanner.cmo parser.cmi execute.cmo compile.cmo \</w:t>
      </w:r>
    </w:p>
    <w:p w14:paraId="28FFDB84" w14:textId="77777777" w:rsidR="006D52CE" w:rsidRPr="00E61C7D" w:rsidRDefault="006D52CE" w:rsidP="006D52CE">
      <w:pPr>
        <w:rPr>
          <w:rFonts w:ascii="Courier New" w:hAnsi="Courier New" w:cs="Courier New"/>
        </w:rPr>
      </w:pPr>
      <w:r w:rsidRPr="00E61C7D">
        <w:rPr>
          <w:rFonts w:ascii="Courier New" w:hAnsi="Courier New" w:cs="Courier New"/>
        </w:rPr>
        <w:t xml:space="preserve">    bytecode.cmo ast.cmo tests.cmo</w:t>
      </w:r>
    </w:p>
    <w:p w14:paraId="7A9511FE" w14:textId="77777777" w:rsidR="006D52CE" w:rsidRPr="00E61C7D" w:rsidRDefault="006D52CE" w:rsidP="006D52CE">
      <w:pPr>
        <w:rPr>
          <w:rFonts w:ascii="Courier New" w:hAnsi="Courier New" w:cs="Courier New"/>
        </w:rPr>
      </w:pPr>
      <w:r w:rsidRPr="00E61C7D">
        <w:rPr>
          <w:rFonts w:ascii="Courier New" w:hAnsi="Courier New" w:cs="Courier New"/>
        </w:rPr>
        <w:t>retrocraft.cmx: scanner.cmx parser.cmx execute.cmx compile.cmx \</w:t>
      </w:r>
    </w:p>
    <w:p w14:paraId="43E04292" w14:textId="77777777" w:rsidR="006D52CE" w:rsidRPr="00E61C7D" w:rsidRDefault="006D52CE" w:rsidP="006D52CE">
      <w:pPr>
        <w:rPr>
          <w:rFonts w:ascii="Courier New" w:hAnsi="Courier New" w:cs="Courier New"/>
        </w:rPr>
      </w:pPr>
      <w:r w:rsidRPr="00E61C7D">
        <w:rPr>
          <w:rFonts w:ascii="Courier New" w:hAnsi="Courier New" w:cs="Courier New"/>
        </w:rPr>
        <w:t xml:space="preserve">    bytecode.cmx ast.cmx tests.cmx</w:t>
      </w:r>
    </w:p>
    <w:p w14:paraId="0D66BA47" w14:textId="77777777" w:rsidR="006D52CE" w:rsidRPr="00E61C7D" w:rsidRDefault="006D52CE" w:rsidP="006D52CE">
      <w:pPr>
        <w:rPr>
          <w:rFonts w:ascii="Courier New" w:hAnsi="Courier New" w:cs="Courier New"/>
        </w:rPr>
      </w:pPr>
      <w:r w:rsidRPr="00E61C7D">
        <w:rPr>
          <w:rFonts w:ascii="Courier New" w:hAnsi="Courier New" w:cs="Courier New"/>
        </w:rPr>
        <w:t xml:space="preserve">parser.cmo: ast.cmo parser.cmi </w:t>
      </w:r>
    </w:p>
    <w:p w14:paraId="3904E419" w14:textId="77777777" w:rsidR="006D52CE" w:rsidRPr="00E61C7D" w:rsidRDefault="006D52CE" w:rsidP="006D52CE">
      <w:pPr>
        <w:rPr>
          <w:rFonts w:ascii="Courier New" w:hAnsi="Courier New" w:cs="Courier New"/>
        </w:rPr>
      </w:pPr>
      <w:r w:rsidRPr="00E61C7D">
        <w:rPr>
          <w:rFonts w:ascii="Courier New" w:hAnsi="Courier New" w:cs="Courier New"/>
        </w:rPr>
        <w:t xml:space="preserve">parser.cmx: ast.cmx parser.cmi </w:t>
      </w:r>
    </w:p>
    <w:p w14:paraId="0BAF76AA" w14:textId="77777777" w:rsidR="006D52CE" w:rsidRPr="00E61C7D" w:rsidRDefault="006D52CE" w:rsidP="006D52CE">
      <w:pPr>
        <w:rPr>
          <w:rFonts w:ascii="Courier New" w:hAnsi="Courier New" w:cs="Courier New"/>
        </w:rPr>
      </w:pPr>
      <w:r w:rsidRPr="00E61C7D">
        <w:rPr>
          <w:rFonts w:ascii="Courier New" w:hAnsi="Courier New" w:cs="Courier New"/>
        </w:rPr>
        <w:t xml:space="preserve">scanner.cmo: parser.cmi </w:t>
      </w:r>
    </w:p>
    <w:p w14:paraId="65681A98" w14:textId="77777777" w:rsidR="006D52CE" w:rsidRPr="00E61C7D" w:rsidRDefault="006D52CE" w:rsidP="006D52CE">
      <w:pPr>
        <w:rPr>
          <w:rFonts w:ascii="Courier New" w:hAnsi="Courier New" w:cs="Courier New"/>
        </w:rPr>
      </w:pPr>
      <w:r w:rsidRPr="00E61C7D">
        <w:rPr>
          <w:rFonts w:ascii="Courier New" w:hAnsi="Courier New" w:cs="Courier New"/>
        </w:rPr>
        <w:t xml:space="preserve">scanner.cmx: parser.cmx </w:t>
      </w:r>
    </w:p>
    <w:p w14:paraId="65D113F4" w14:textId="77777777" w:rsidR="006D52CE" w:rsidRPr="00E61C7D" w:rsidRDefault="006D52CE" w:rsidP="006D52CE">
      <w:pPr>
        <w:rPr>
          <w:rFonts w:ascii="Courier New" w:hAnsi="Courier New" w:cs="Courier New"/>
        </w:rPr>
      </w:pPr>
      <w:r w:rsidRPr="00E61C7D">
        <w:rPr>
          <w:rFonts w:ascii="Courier New" w:hAnsi="Courier New" w:cs="Courier New"/>
        </w:rPr>
        <w:t xml:space="preserve">parser.cmi: ast.cmo </w:t>
      </w:r>
    </w:p>
    <w:p w14:paraId="20F77692" w14:textId="77777777" w:rsidR="006D52CE" w:rsidRPr="00E61C7D" w:rsidRDefault="006D52CE" w:rsidP="006D52CE">
      <w:pPr>
        <w:rPr>
          <w:rFonts w:ascii="Courier New" w:hAnsi="Courier New" w:cs="Courier New"/>
        </w:rPr>
      </w:pPr>
      <w:r w:rsidRPr="00E61C7D">
        <w:rPr>
          <w:rFonts w:ascii="Courier New" w:hAnsi="Courier New" w:cs="Courier New"/>
        </w:rPr>
        <w:t>tests.cmo:</w:t>
      </w:r>
    </w:p>
    <w:p w14:paraId="5F3195FE" w14:textId="508C8D57" w:rsidR="006D52CE" w:rsidRPr="00E61C7D" w:rsidRDefault="006D52CE" w:rsidP="006D52CE">
      <w:pPr>
        <w:rPr>
          <w:rFonts w:ascii="Courier New" w:hAnsi="Courier New" w:cs="Courier New"/>
        </w:rPr>
      </w:pPr>
      <w:r w:rsidRPr="00E61C7D">
        <w:rPr>
          <w:rFonts w:ascii="Courier New" w:hAnsi="Courier New" w:cs="Courier New"/>
        </w:rPr>
        <w:t>tests.cmx:</w:t>
      </w:r>
    </w:p>
    <w:sectPr w:rsidR="006D52CE" w:rsidRPr="00E61C7D" w:rsidSect="009F5E25">
      <w:type w:val="continuous"/>
      <w:pgSz w:w="12240" w:h="15840"/>
      <w:pgMar w:top="117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02E66"/>
    <w:rsid w:val="00023396"/>
    <w:rsid w:val="00041D16"/>
    <w:rsid w:val="00066176"/>
    <w:rsid w:val="00077C65"/>
    <w:rsid w:val="0008144E"/>
    <w:rsid w:val="0008543E"/>
    <w:rsid w:val="000B0729"/>
    <w:rsid w:val="000D076C"/>
    <w:rsid w:val="00104639"/>
    <w:rsid w:val="0012114C"/>
    <w:rsid w:val="00145F10"/>
    <w:rsid w:val="001710C1"/>
    <w:rsid w:val="00177D12"/>
    <w:rsid w:val="00190180"/>
    <w:rsid w:val="00194799"/>
    <w:rsid w:val="001A4A10"/>
    <w:rsid w:val="001B386C"/>
    <w:rsid w:val="001D27A0"/>
    <w:rsid w:val="001D4098"/>
    <w:rsid w:val="00205048"/>
    <w:rsid w:val="00207675"/>
    <w:rsid w:val="0021162A"/>
    <w:rsid w:val="00214F1B"/>
    <w:rsid w:val="00220522"/>
    <w:rsid w:val="00262212"/>
    <w:rsid w:val="002A60E1"/>
    <w:rsid w:val="002A729C"/>
    <w:rsid w:val="002B47AA"/>
    <w:rsid w:val="002B77AB"/>
    <w:rsid w:val="002C46DD"/>
    <w:rsid w:val="002E0174"/>
    <w:rsid w:val="002F2FD3"/>
    <w:rsid w:val="003241DB"/>
    <w:rsid w:val="003339D0"/>
    <w:rsid w:val="00360A5F"/>
    <w:rsid w:val="003671AA"/>
    <w:rsid w:val="00387CF2"/>
    <w:rsid w:val="003D0EFE"/>
    <w:rsid w:val="003E3A24"/>
    <w:rsid w:val="00425572"/>
    <w:rsid w:val="00432B62"/>
    <w:rsid w:val="00433A11"/>
    <w:rsid w:val="00451E3B"/>
    <w:rsid w:val="00452E57"/>
    <w:rsid w:val="004771A3"/>
    <w:rsid w:val="004A249D"/>
    <w:rsid w:val="004B4A8D"/>
    <w:rsid w:val="004C1549"/>
    <w:rsid w:val="004E6987"/>
    <w:rsid w:val="004F4CD9"/>
    <w:rsid w:val="00531C55"/>
    <w:rsid w:val="00541681"/>
    <w:rsid w:val="0057658E"/>
    <w:rsid w:val="005862C8"/>
    <w:rsid w:val="00590064"/>
    <w:rsid w:val="005B1D00"/>
    <w:rsid w:val="005B2DAF"/>
    <w:rsid w:val="00617B48"/>
    <w:rsid w:val="0062436B"/>
    <w:rsid w:val="00640D28"/>
    <w:rsid w:val="00673995"/>
    <w:rsid w:val="006A2DFD"/>
    <w:rsid w:val="006B2676"/>
    <w:rsid w:val="006C5C4D"/>
    <w:rsid w:val="006D2D94"/>
    <w:rsid w:val="006D52CE"/>
    <w:rsid w:val="006D62BC"/>
    <w:rsid w:val="006F2ADA"/>
    <w:rsid w:val="00731B92"/>
    <w:rsid w:val="00745B29"/>
    <w:rsid w:val="0074641F"/>
    <w:rsid w:val="00753DD0"/>
    <w:rsid w:val="007A3D67"/>
    <w:rsid w:val="007C2E62"/>
    <w:rsid w:val="007C6EB9"/>
    <w:rsid w:val="007D15BC"/>
    <w:rsid w:val="007E0B61"/>
    <w:rsid w:val="007E1E97"/>
    <w:rsid w:val="007E596D"/>
    <w:rsid w:val="007F4416"/>
    <w:rsid w:val="00806B4D"/>
    <w:rsid w:val="0082794B"/>
    <w:rsid w:val="008377BB"/>
    <w:rsid w:val="008559C9"/>
    <w:rsid w:val="008579C1"/>
    <w:rsid w:val="00864C3C"/>
    <w:rsid w:val="008672AC"/>
    <w:rsid w:val="00867560"/>
    <w:rsid w:val="008A4A2F"/>
    <w:rsid w:val="008B12F5"/>
    <w:rsid w:val="008B67A1"/>
    <w:rsid w:val="008D6D9C"/>
    <w:rsid w:val="008E20A6"/>
    <w:rsid w:val="008E504F"/>
    <w:rsid w:val="009016C8"/>
    <w:rsid w:val="00907F06"/>
    <w:rsid w:val="00922C7E"/>
    <w:rsid w:val="009348CB"/>
    <w:rsid w:val="0094040A"/>
    <w:rsid w:val="00945D9F"/>
    <w:rsid w:val="0097081A"/>
    <w:rsid w:val="00980736"/>
    <w:rsid w:val="00981BDE"/>
    <w:rsid w:val="009A0C42"/>
    <w:rsid w:val="009D2A86"/>
    <w:rsid w:val="009E09E9"/>
    <w:rsid w:val="009F5E25"/>
    <w:rsid w:val="00A02728"/>
    <w:rsid w:val="00A159C5"/>
    <w:rsid w:val="00A16CAA"/>
    <w:rsid w:val="00A87356"/>
    <w:rsid w:val="00A930AC"/>
    <w:rsid w:val="00AA108F"/>
    <w:rsid w:val="00AA704F"/>
    <w:rsid w:val="00AB3908"/>
    <w:rsid w:val="00AF7896"/>
    <w:rsid w:val="00B95CBC"/>
    <w:rsid w:val="00BA5B95"/>
    <w:rsid w:val="00BA7B8D"/>
    <w:rsid w:val="00BC262C"/>
    <w:rsid w:val="00C104F8"/>
    <w:rsid w:val="00C375DD"/>
    <w:rsid w:val="00C461B2"/>
    <w:rsid w:val="00C55804"/>
    <w:rsid w:val="00C5724D"/>
    <w:rsid w:val="00C82438"/>
    <w:rsid w:val="00C900E4"/>
    <w:rsid w:val="00CE68B5"/>
    <w:rsid w:val="00D3581E"/>
    <w:rsid w:val="00D623FF"/>
    <w:rsid w:val="00D72F2B"/>
    <w:rsid w:val="00D75ED1"/>
    <w:rsid w:val="00DA23A2"/>
    <w:rsid w:val="00DA2C3D"/>
    <w:rsid w:val="00DA45B3"/>
    <w:rsid w:val="00DB006D"/>
    <w:rsid w:val="00DB4DAE"/>
    <w:rsid w:val="00DD1099"/>
    <w:rsid w:val="00E11B54"/>
    <w:rsid w:val="00E1580D"/>
    <w:rsid w:val="00E264C7"/>
    <w:rsid w:val="00E459AA"/>
    <w:rsid w:val="00E51F8B"/>
    <w:rsid w:val="00E61C7D"/>
    <w:rsid w:val="00E84263"/>
    <w:rsid w:val="00EB6C5D"/>
    <w:rsid w:val="00EB707E"/>
    <w:rsid w:val="00EE506B"/>
    <w:rsid w:val="00EF6F7A"/>
    <w:rsid w:val="00F1794A"/>
    <w:rsid w:val="00F17D4A"/>
    <w:rsid w:val="00F503CF"/>
    <w:rsid w:val="00F70F15"/>
    <w:rsid w:val="00F921C4"/>
    <w:rsid w:val="00FA0923"/>
    <w:rsid w:val="00FB17FF"/>
    <w:rsid w:val="00FB5DBD"/>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16"/>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708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8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 w:id="1365061328">
      <w:bodyDiv w:val="1"/>
      <w:marLeft w:val="0"/>
      <w:marRight w:val="0"/>
      <w:marTop w:val="0"/>
      <w:marBottom w:val="0"/>
      <w:divBdr>
        <w:top w:val="none" w:sz="0" w:space="0" w:color="auto"/>
        <w:left w:val="none" w:sz="0" w:space="0" w:color="auto"/>
        <w:bottom w:val="none" w:sz="0" w:space="0" w:color="auto"/>
        <w:right w:val="none" w:sz="0" w:space="0" w:color="auto"/>
      </w:divBdr>
    </w:div>
    <w:div w:id="1771857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A58A4-B9C0-5648-BA9C-94D1354D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91</Pages>
  <Words>22634</Words>
  <Characters>129019</Characters>
  <Application>Microsoft Macintosh Word</Application>
  <DocSecurity>0</DocSecurity>
  <Lines>1075</Lines>
  <Paragraphs>302</Paragraphs>
  <ScaleCrop>false</ScaleCrop>
  <Company/>
  <LinksUpToDate>false</LinksUpToDate>
  <CharactersWithSpaces>151351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108</cp:revision>
  <dcterms:created xsi:type="dcterms:W3CDTF">2012-12-19T00:30:00Z</dcterms:created>
  <dcterms:modified xsi:type="dcterms:W3CDTF">2012-12-20T04:57:00Z</dcterms:modified>
</cp:coreProperties>
</file>