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23EE9" w14:textId="4E763EE7" w:rsidR="005C559B" w:rsidRDefault="006766E6">
      <w:r w:rsidRPr="006766E6">
        <w:t>午餐飲料訂購系統開發指南</w:t>
      </w:r>
      <w:r w:rsidRPr="006766E6">
        <w:t xml:space="preserve"> 4 </w:t>
      </w:r>
      <w:r w:rsidRPr="006766E6">
        <w:t>個來源</w:t>
      </w:r>
      <w:r w:rsidRPr="006766E6">
        <w:t xml:space="preserve"> </w:t>
      </w:r>
      <w:r w:rsidRPr="006766E6">
        <w:t>提供的資料概述了一份關於午餐和飲料線上訂購系統開發的指南內容。這個系統的目標是實現多項核心功能，包括使用</w:t>
      </w:r>
      <w:r w:rsidRPr="006766E6">
        <w:t xml:space="preserve"> Google </w:t>
      </w:r>
      <w:r w:rsidRPr="006766E6">
        <w:t>帳號進行登入驗證，這可以透過</w:t>
      </w:r>
      <w:r w:rsidRPr="006766E6">
        <w:t xml:space="preserve"> OAuth </w:t>
      </w:r>
      <w:r w:rsidRPr="006766E6">
        <w:t>或</w:t>
      </w:r>
      <w:r w:rsidRPr="006766E6">
        <w:t xml:space="preserve"> Firebase </w:t>
      </w:r>
      <w:r w:rsidRPr="006766E6">
        <w:t>身份驗證服務來實現。所有的訂單資料將會利用</w:t>
      </w:r>
      <w:r w:rsidRPr="006766E6">
        <w:t xml:space="preserve"> Firebase </w:t>
      </w:r>
      <w:r w:rsidRPr="006766E6">
        <w:t>資料庫（例如</w:t>
      </w:r>
      <w:r w:rsidRPr="006766E6">
        <w:t xml:space="preserve"> Firestore </w:t>
      </w:r>
      <w:r w:rsidRPr="006766E6">
        <w:t>或</w:t>
      </w:r>
      <w:r w:rsidRPr="006766E6">
        <w:t xml:space="preserve"> Realtime Database</w:t>
      </w:r>
      <w:r w:rsidRPr="006766E6">
        <w:t>）進行儲存與管理。此外，該系統必須支援午餐與飲料兩大類別的訂購，並且每一類別都需要能夠細分和支援多家不同的供應店家。</w:t>
      </w:r>
      <w:r w:rsidRPr="006766E6">
        <w:t xml:space="preserve"> </w:t>
      </w:r>
      <w:r w:rsidRPr="006766E6">
        <w:t>該系統開發指南主要規劃了哪些核心功能與技術架構？</w:t>
      </w:r>
      <w:r w:rsidRPr="006766E6">
        <w:t xml:space="preserve"> </w:t>
      </w:r>
      <w:r w:rsidRPr="006766E6">
        <w:t>這套「公司午餐</w:t>
      </w:r>
      <w:r w:rsidRPr="006766E6">
        <w:t>+</w:t>
      </w:r>
      <w:r w:rsidRPr="006766E6">
        <w:t>飲料的線上訂購系統」的開發指南，主要規劃了以下核心功能與技術架構：</w:t>
      </w:r>
      <w:r w:rsidRPr="006766E6">
        <w:t xml:space="preserve"> </w:t>
      </w:r>
      <w:r w:rsidRPr="006766E6">
        <w:t>核心功能規劃</w:t>
      </w:r>
      <w:r w:rsidRPr="006766E6">
        <w:t xml:space="preserve"> (Core Features) </w:t>
      </w:r>
      <w:r w:rsidRPr="006766E6">
        <w:t>該系統規劃旨在建立一個功能齊全、支援多店家分類的線上訂購平台，核心功能包括：</w:t>
      </w:r>
      <w:r w:rsidRPr="006766E6">
        <w:t xml:space="preserve"> 1. </w:t>
      </w:r>
      <w:r w:rsidRPr="006766E6">
        <w:t>登入與使用者管理</w:t>
      </w:r>
      <w:r w:rsidRPr="006766E6">
        <w:t xml:space="preserve"> • Google </w:t>
      </w:r>
      <w:r w:rsidRPr="006766E6">
        <w:t>帳號登入：</w:t>
      </w:r>
      <w:r w:rsidRPr="006766E6">
        <w:t xml:space="preserve"> </w:t>
      </w:r>
      <w:r w:rsidRPr="006766E6">
        <w:t>系統使用</w:t>
      </w:r>
      <w:r w:rsidRPr="006766E6">
        <w:t xml:space="preserve"> **Google </w:t>
      </w:r>
      <w:r w:rsidRPr="006766E6">
        <w:t>帳號登錄（</w:t>
      </w:r>
      <w:r w:rsidRPr="006766E6">
        <w:t xml:space="preserve">OAuth / Firebase </w:t>
      </w:r>
      <w:r w:rsidRPr="006766E6">
        <w:t>身份驗證）</w:t>
      </w:r>
      <w:r w:rsidRPr="006766E6">
        <w:t>**</w:t>
      </w:r>
      <w:r w:rsidRPr="006766E6">
        <w:t>作為主要的身份驗證方式。</w:t>
      </w:r>
      <w:r w:rsidRPr="006766E6">
        <w:t xml:space="preserve"> • </w:t>
      </w:r>
      <w:r w:rsidRPr="006766E6">
        <w:t>使用者資料建立：</w:t>
      </w:r>
      <w:r w:rsidRPr="006766E6">
        <w:t xml:space="preserve"> </w:t>
      </w:r>
      <w:r w:rsidRPr="006766E6">
        <w:t>登入後會自動建立使用者資料，儲存</w:t>
      </w:r>
      <w:r w:rsidRPr="006766E6">
        <w:t xml:space="preserve"> userId</w:t>
      </w:r>
      <w:r w:rsidRPr="006766E6">
        <w:t>、姓名、</w:t>
      </w:r>
      <w:r w:rsidRPr="006766E6">
        <w:t xml:space="preserve">email </w:t>
      </w:r>
      <w:r w:rsidRPr="006766E6">
        <w:t>等資訊。</w:t>
      </w:r>
      <w:r w:rsidRPr="006766E6">
        <w:t xml:space="preserve"> • </w:t>
      </w:r>
      <w:r w:rsidRPr="006766E6">
        <w:t>登入狀態管理：</w:t>
      </w:r>
      <w:r w:rsidRPr="006766E6">
        <w:t xml:space="preserve"> </w:t>
      </w:r>
      <w:r w:rsidRPr="006766E6">
        <w:t>採用</w:t>
      </w:r>
      <w:r w:rsidRPr="006766E6">
        <w:t xml:space="preserve"> React Context </w:t>
      </w:r>
      <w:r w:rsidRPr="006766E6">
        <w:t>實現全域狀態管理，支援持久化登入（重新整理頁面不會登出）。</w:t>
      </w:r>
      <w:r w:rsidRPr="006766E6">
        <w:t xml:space="preserve"> • </w:t>
      </w:r>
      <w:r w:rsidRPr="006766E6">
        <w:t>智能登入機制：</w:t>
      </w:r>
      <w:r w:rsidRPr="006766E6">
        <w:t xml:space="preserve"> </w:t>
      </w:r>
      <w:r w:rsidRPr="006766E6">
        <w:t>增強登入功能，能自動偵測裝置類型，手機裝置使用重新導向（</w:t>
      </w:r>
      <w:r w:rsidRPr="006766E6">
        <w:t>Redirect</w:t>
      </w:r>
      <w:r w:rsidRPr="006766E6">
        <w:t>）登入方式，桌面裝置則使用彈窗（</w:t>
      </w:r>
      <w:r w:rsidRPr="006766E6">
        <w:t>Popup</w:t>
      </w:r>
      <w:r w:rsidRPr="006766E6">
        <w:t>）登入方式，以提高穩定性。</w:t>
      </w:r>
      <w:r w:rsidRPr="006766E6">
        <w:t xml:space="preserve"> 2. </w:t>
      </w:r>
      <w:r w:rsidRPr="006766E6">
        <w:t>訂單與選單系統</w:t>
      </w:r>
      <w:r w:rsidRPr="006766E6">
        <w:t xml:space="preserve"> • </w:t>
      </w:r>
      <w:r w:rsidRPr="006766E6">
        <w:t>多店家分類訂購：</w:t>
      </w:r>
      <w:r w:rsidRPr="006766E6">
        <w:t xml:space="preserve"> </w:t>
      </w:r>
      <w:r w:rsidRPr="006766E6">
        <w:t>支援午餐和飲料兩種訂購類型，且每一種分類下可包含多個店家。</w:t>
      </w:r>
      <w:r w:rsidRPr="006766E6">
        <w:t xml:space="preserve"> • </w:t>
      </w:r>
      <w:r w:rsidRPr="006766E6">
        <w:t>真實菜單資料：</w:t>
      </w:r>
      <w:r w:rsidRPr="006766E6">
        <w:t xml:space="preserve"> </w:t>
      </w:r>
      <w:r w:rsidRPr="006766E6">
        <w:t>系統初始化時會載入具備真實菜單數據的店家，例如富家小鋪（中式餐點）、</w:t>
      </w:r>
      <w:r w:rsidRPr="006766E6">
        <w:t xml:space="preserve">MACU </w:t>
      </w:r>
      <w:r w:rsidRPr="006766E6">
        <w:t>果粒茶（飲料店）、</w:t>
      </w:r>
      <w:r w:rsidRPr="006766E6">
        <w:t xml:space="preserve">TEA'S </w:t>
      </w:r>
      <w:r w:rsidRPr="006766E6">
        <w:t>原味（飲料店）等。</w:t>
      </w:r>
      <w:r w:rsidRPr="006766E6">
        <w:t xml:space="preserve"> • </w:t>
      </w:r>
      <w:r w:rsidRPr="006766E6">
        <w:t>訂購流程：</w:t>
      </w:r>
      <w:r w:rsidRPr="006766E6">
        <w:t xml:space="preserve"> </w:t>
      </w:r>
      <w:r w:rsidRPr="006766E6">
        <w:t>使用者登錄後可以點選店家</w:t>
      </w:r>
      <w:r w:rsidRPr="006766E6">
        <w:t xml:space="preserve"> → </w:t>
      </w:r>
      <w:r w:rsidRPr="006766E6">
        <w:t>選擇餐點</w:t>
      </w:r>
      <w:r w:rsidRPr="006766E6">
        <w:t xml:space="preserve"> → </w:t>
      </w:r>
      <w:r w:rsidRPr="006766E6">
        <w:t>將訂單存到</w:t>
      </w:r>
      <w:r w:rsidRPr="006766E6">
        <w:t xml:space="preserve"> Firestore </w:t>
      </w:r>
      <w:r w:rsidRPr="006766E6">
        <w:t>的訂單集合。</w:t>
      </w:r>
      <w:r w:rsidRPr="006766E6">
        <w:t xml:space="preserve"> • </w:t>
      </w:r>
      <w:r w:rsidRPr="006766E6">
        <w:t>購物車功能：</w:t>
      </w:r>
      <w:r w:rsidRPr="006766E6">
        <w:t xml:space="preserve"> </w:t>
      </w:r>
      <w:r w:rsidRPr="006766E6">
        <w:t>支援購物車機制，可加減商品數量。</w:t>
      </w:r>
      <w:r w:rsidRPr="006766E6">
        <w:t xml:space="preserve"> • </w:t>
      </w:r>
      <w:r w:rsidRPr="006766E6">
        <w:t>訂單記錄：</w:t>
      </w:r>
      <w:r w:rsidRPr="006766E6">
        <w:t xml:space="preserve"> </w:t>
      </w:r>
      <w:r w:rsidRPr="006766E6">
        <w:t>顯示目前使用者的訂單清單，並依午餐或飲料分類。</w:t>
      </w:r>
      <w:r w:rsidRPr="006766E6">
        <w:t xml:space="preserve"> 3. </w:t>
      </w:r>
      <w:r w:rsidRPr="006766E6">
        <w:t>系統增強與營運管理</w:t>
      </w:r>
      <w:r w:rsidRPr="006766E6">
        <w:t xml:space="preserve"> • </w:t>
      </w:r>
      <w:r w:rsidRPr="006766E6">
        <w:t>營業時間限制：</w:t>
      </w:r>
      <w:r w:rsidRPr="006766E6">
        <w:t xml:space="preserve"> </w:t>
      </w:r>
      <w:r w:rsidRPr="006766E6">
        <w:t>引入時間控制邏輯，自動檢查店家是否在營業時間內，休息中的店家會顯示警告且無法下訂。</w:t>
      </w:r>
      <w:r w:rsidRPr="006766E6">
        <w:t xml:space="preserve"> • </w:t>
      </w:r>
      <w:r w:rsidRPr="006766E6">
        <w:t>訂單狀態更新：</w:t>
      </w:r>
      <w:r w:rsidRPr="006766E6">
        <w:t xml:space="preserve"> </w:t>
      </w:r>
      <w:r w:rsidRPr="006766E6">
        <w:t>實現訂單狀態變更功能，支援多種狀態（如待確認、已確認、準備中、可取餐、已完成、已取消）。</w:t>
      </w:r>
      <w:r w:rsidRPr="006766E6">
        <w:t xml:space="preserve"> • UI </w:t>
      </w:r>
      <w:r w:rsidRPr="006766E6">
        <w:t>美化與優化：</w:t>
      </w:r>
      <w:r w:rsidRPr="006766E6">
        <w:t xml:space="preserve"> </w:t>
      </w:r>
      <w:r w:rsidRPr="006766E6">
        <w:t>採用</w:t>
      </w:r>
      <w:r w:rsidRPr="006766E6">
        <w:t xml:space="preserve"> Tailwind CSS </w:t>
      </w:r>
      <w:r w:rsidRPr="006766E6">
        <w:t>進行</w:t>
      </w:r>
      <w:r w:rsidRPr="006766E6">
        <w:t xml:space="preserve"> UI </w:t>
      </w:r>
      <w:r w:rsidRPr="006766E6">
        <w:t>強化，實現漸層色彩、圓角佈局、評分星星顯示等美觀設計。</w:t>
      </w:r>
      <w:r w:rsidRPr="006766E6">
        <w:t xml:space="preserve"> • </w:t>
      </w:r>
      <w:r w:rsidRPr="006766E6">
        <w:t>手機優化：</w:t>
      </w:r>
      <w:r w:rsidRPr="006766E6">
        <w:t xml:space="preserve"> </w:t>
      </w:r>
      <w:r w:rsidRPr="006766E6">
        <w:t>專門設計了</w:t>
      </w:r>
      <w:r w:rsidRPr="006766E6">
        <w:t xml:space="preserve"> MobileOptimizedMenu </w:t>
      </w:r>
      <w:r w:rsidRPr="006766E6">
        <w:t>元件，以改善手機版的使用體驗，例如固定標頭和底部購物車彈窗。</w:t>
      </w:r>
      <w:r w:rsidRPr="006766E6">
        <w:t xml:space="preserve"> 4. </w:t>
      </w:r>
      <w:r w:rsidRPr="006766E6">
        <w:t>管理員功能與數據分析</w:t>
      </w:r>
      <w:r w:rsidRPr="006766E6">
        <w:t xml:space="preserve"> • </w:t>
      </w:r>
      <w:r w:rsidRPr="006766E6">
        <w:t>訂單總覽：</w:t>
      </w:r>
      <w:r w:rsidRPr="006766E6">
        <w:t xml:space="preserve"> </w:t>
      </w:r>
      <w:r w:rsidRPr="006766E6">
        <w:t>管理員頁面可以顯示所有訂單，並根據店家分組進行數量統計。</w:t>
      </w:r>
      <w:r w:rsidRPr="006766E6">
        <w:t xml:space="preserve"> • </w:t>
      </w:r>
      <w:r w:rsidRPr="006766E6">
        <w:t>角色管理：</w:t>
      </w:r>
      <w:r w:rsidRPr="006766E6">
        <w:t xml:space="preserve"> </w:t>
      </w:r>
      <w:r w:rsidRPr="006766E6">
        <w:t>建立三層權限架構：一般使用者、管理員、超級管理員，並可動態調整使用者權限。</w:t>
      </w:r>
      <w:r w:rsidRPr="006766E6">
        <w:t xml:space="preserve"> • </w:t>
      </w:r>
      <w:r w:rsidRPr="006766E6">
        <w:t>進階統計：</w:t>
      </w:r>
      <w:r w:rsidRPr="006766E6">
        <w:t xml:space="preserve"> </w:t>
      </w:r>
      <w:r w:rsidRPr="006766E6">
        <w:t>規劃了訂單統計分析系統，支援跨店統計、跨日期統計和跨用戶統計。</w:t>
      </w:r>
      <w:r w:rsidRPr="006766E6">
        <w:t xml:space="preserve"> • </w:t>
      </w:r>
      <w:r w:rsidRPr="006766E6">
        <w:t>報表匯出：</w:t>
      </w:r>
      <w:r w:rsidRPr="006766E6">
        <w:t xml:space="preserve"> </w:t>
      </w:r>
      <w:r w:rsidRPr="006766E6">
        <w:t>提供</w:t>
      </w:r>
      <w:r w:rsidRPr="006766E6">
        <w:t xml:space="preserve"> CSV </w:t>
      </w:r>
      <w:r w:rsidRPr="006766E6">
        <w:t>匯出功能，以便管理員下載完整的訂單報表。</w:t>
      </w:r>
      <w:r w:rsidRPr="006766E6">
        <w:t xml:space="preserve"> </w:t>
      </w:r>
      <w:r w:rsidRPr="006766E6">
        <w:t>技術架構與資料結構</w:t>
      </w:r>
      <w:r w:rsidRPr="006766E6">
        <w:t xml:space="preserve"> (Technical Architecture &amp; Data Structure) </w:t>
      </w:r>
      <w:r w:rsidRPr="006766E6">
        <w:t>系統主要採用現代</w:t>
      </w:r>
      <w:r w:rsidRPr="006766E6">
        <w:t xml:space="preserve"> Web </w:t>
      </w:r>
      <w:r w:rsidRPr="006766E6">
        <w:t>技術棧，基於</w:t>
      </w:r>
      <w:r w:rsidRPr="006766E6">
        <w:t xml:space="preserve"> Google </w:t>
      </w:r>
      <w:r w:rsidRPr="006766E6">
        <w:t>的</w:t>
      </w:r>
      <w:r w:rsidRPr="006766E6">
        <w:t xml:space="preserve"> Firebase </w:t>
      </w:r>
      <w:r w:rsidRPr="006766E6">
        <w:t>生態系統：</w:t>
      </w:r>
      <w:r w:rsidRPr="006766E6">
        <w:t xml:space="preserve"> 1. </w:t>
      </w:r>
      <w:r w:rsidRPr="006766E6">
        <w:t>前端技術棧</w:t>
      </w:r>
      <w:r w:rsidRPr="006766E6">
        <w:t xml:space="preserve"> • </w:t>
      </w:r>
      <w:r w:rsidRPr="006766E6">
        <w:t>框架：</w:t>
      </w:r>
      <w:r w:rsidRPr="006766E6">
        <w:t xml:space="preserve"> </w:t>
      </w:r>
      <w:r w:rsidRPr="006766E6">
        <w:t>網頁版的</w:t>
      </w:r>
      <w:r w:rsidRPr="006766E6">
        <w:t xml:space="preserve"> React </w:t>
      </w:r>
      <w:r w:rsidRPr="006766E6">
        <w:t>應用程式。</w:t>
      </w:r>
      <w:r w:rsidRPr="006766E6">
        <w:t xml:space="preserve"> • </w:t>
      </w:r>
      <w:r w:rsidRPr="006766E6">
        <w:t>樣式：</w:t>
      </w:r>
      <w:r w:rsidRPr="006766E6">
        <w:t xml:space="preserve"> Tailwind CSS </w:t>
      </w:r>
      <w:r w:rsidRPr="006766E6">
        <w:t>用於快速美化和響應式設計。</w:t>
      </w:r>
      <w:r w:rsidRPr="006766E6">
        <w:t xml:space="preserve"> • </w:t>
      </w:r>
      <w:r w:rsidRPr="006766E6">
        <w:t>開發環境：</w:t>
      </w:r>
      <w:r w:rsidRPr="006766E6">
        <w:t xml:space="preserve"> </w:t>
      </w:r>
      <w:r w:rsidRPr="006766E6">
        <w:t>依賴於</w:t>
      </w:r>
      <w:r w:rsidRPr="006766E6">
        <w:t xml:space="preserve"> create-react-app </w:t>
      </w:r>
      <w:r w:rsidRPr="006766E6">
        <w:t>腳本（如</w:t>
      </w:r>
      <w:r w:rsidRPr="006766E6">
        <w:t xml:space="preserve"> react-scripts</w:t>
      </w:r>
      <w:r w:rsidRPr="006766E6">
        <w:t>），並使用</w:t>
      </w:r>
      <w:r w:rsidRPr="006766E6">
        <w:t xml:space="preserve"> .env </w:t>
      </w:r>
      <w:r w:rsidRPr="006766E6">
        <w:t>檔案保護敏感的</w:t>
      </w:r>
      <w:r w:rsidRPr="006766E6">
        <w:t xml:space="preserve"> Firebase </w:t>
      </w:r>
      <w:r w:rsidRPr="006766E6">
        <w:t>配置資訊。</w:t>
      </w:r>
      <w:r w:rsidRPr="006766E6">
        <w:t xml:space="preserve"> 2. </w:t>
      </w:r>
      <w:r w:rsidRPr="006766E6">
        <w:t>後端與雲服</w:t>
      </w:r>
      <w:r w:rsidRPr="006766E6">
        <w:lastRenderedPageBreak/>
        <w:t>務</w:t>
      </w:r>
      <w:r w:rsidRPr="006766E6">
        <w:t xml:space="preserve"> • </w:t>
      </w:r>
      <w:r w:rsidRPr="006766E6">
        <w:t>後端平台：</w:t>
      </w:r>
      <w:r w:rsidRPr="006766E6">
        <w:t xml:space="preserve"> Firebase</w:t>
      </w:r>
      <w:r w:rsidRPr="006766E6">
        <w:t>。</w:t>
      </w:r>
      <w:r w:rsidRPr="006766E6">
        <w:t xml:space="preserve"> • </w:t>
      </w:r>
      <w:r w:rsidRPr="006766E6">
        <w:t>資料庫：</w:t>
      </w:r>
      <w:r w:rsidRPr="006766E6">
        <w:t xml:space="preserve"> </w:t>
      </w:r>
      <w:r w:rsidRPr="006766E6">
        <w:t>採用</w:t>
      </w:r>
      <w:r w:rsidRPr="006766E6">
        <w:t xml:space="preserve"> Firestore </w:t>
      </w:r>
      <w:r w:rsidRPr="006766E6">
        <w:t>儲存訂單和系統資料（而非</w:t>
      </w:r>
      <w:r w:rsidRPr="006766E6">
        <w:t xml:space="preserve"> Realtime Database</w:t>
      </w:r>
      <w:r w:rsidRPr="006766E6">
        <w:t>，因</w:t>
      </w:r>
      <w:r w:rsidRPr="006766E6">
        <w:t xml:space="preserve"> Firestore </w:t>
      </w:r>
      <w:r w:rsidRPr="006766E6">
        <w:t>更被建議）。</w:t>
      </w:r>
      <w:r w:rsidRPr="006766E6">
        <w:t xml:space="preserve"> • </w:t>
      </w:r>
      <w:r w:rsidRPr="006766E6">
        <w:t>身份驗證：</w:t>
      </w:r>
      <w:r w:rsidRPr="006766E6">
        <w:t xml:space="preserve"> Firebase Authentication </w:t>
      </w:r>
      <w:r w:rsidRPr="006766E6">
        <w:t>結合</w:t>
      </w:r>
      <w:r w:rsidRPr="006766E6">
        <w:t xml:space="preserve"> Google </w:t>
      </w:r>
      <w:r w:rsidRPr="006766E6">
        <w:t>登入。</w:t>
      </w:r>
      <w:r w:rsidRPr="006766E6">
        <w:t xml:space="preserve"> 3. Firestore </w:t>
      </w:r>
      <w:r w:rsidRPr="006766E6">
        <w:t>資料庫結構</w:t>
      </w:r>
      <w:r w:rsidRPr="006766E6">
        <w:t xml:space="preserve"> </w:t>
      </w:r>
      <w:r w:rsidRPr="006766E6">
        <w:t>資料庫設計旨在清晰區分使用者、店家和訂單資訊：</w:t>
      </w:r>
      <w:r w:rsidRPr="006766E6">
        <w:t xml:space="preserve"> • users/ {userId}/</w:t>
      </w:r>
      <w:r w:rsidRPr="006766E6">
        <w:t>：儲存使用者基本資料（如姓名、信箱、頭像網址、建立時間、最後登入時間）。</w:t>
      </w:r>
      <w:r w:rsidRPr="006766E6">
        <w:t xml:space="preserve"> • stores/</w:t>
      </w:r>
      <w:r w:rsidRPr="006766E6">
        <w:t>：包含兩種類型文件：</w:t>
      </w:r>
      <w:r w:rsidRPr="006766E6">
        <w:t xml:space="preserve"> ◦ lunch/ {storeId}/</w:t>
      </w:r>
      <w:r w:rsidRPr="006766E6">
        <w:t>：午餐店家資料，包含名稱和菜單陣列。</w:t>
      </w:r>
      <w:r w:rsidRPr="006766E6">
        <w:t xml:space="preserve"> ◦ drinks/ {storeId}/</w:t>
      </w:r>
      <w:r w:rsidRPr="006766E6">
        <w:t>：飲料店家資料，包含名稱和菜單陣列。</w:t>
      </w:r>
      <w:r w:rsidRPr="006766E6">
        <w:t xml:space="preserve"> • orders/ {orderId}/</w:t>
      </w:r>
      <w:r w:rsidRPr="006766E6">
        <w:t>：儲存訂單細節，包含：用戶</w:t>
      </w:r>
      <w:r w:rsidRPr="006766E6">
        <w:t xml:space="preserve"> ID</w:t>
      </w:r>
      <w:r w:rsidRPr="006766E6">
        <w:t>、類型（午餐或飲料）、商店</w:t>
      </w:r>
      <w:r w:rsidRPr="006766E6">
        <w:t xml:space="preserve"> ID</w:t>
      </w:r>
      <w:r w:rsidRPr="006766E6">
        <w:t>、商品列表（</w:t>
      </w:r>
      <w:r w:rsidRPr="006766E6">
        <w:t>itemId</w:t>
      </w:r>
      <w:r w:rsidRPr="006766E6">
        <w:t>、數量）、時間戳記、總金額和狀態。</w:t>
      </w:r>
      <w:r w:rsidRPr="006766E6">
        <w:t xml:space="preserve"> • userRoles/{userId}/</w:t>
      </w:r>
      <w:r w:rsidRPr="006766E6">
        <w:t>：用於管理員系統，儲存使用者的角色權限。</w:t>
      </w:r>
      <w:r w:rsidRPr="006766E6">
        <w:t xml:space="preserve"> 4. </w:t>
      </w:r>
      <w:r w:rsidRPr="006766E6">
        <w:t>關鍵程式碼模組</w:t>
      </w:r>
      <w:r w:rsidRPr="006766E6">
        <w:t xml:space="preserve"> • AuthContext.js</w:t>
      </w:r>
      <w:r w:rsidRPr="006766E6">
        <w:t>：使用者認證上下文，管理登入狀態和自動儲存使用者資料到</w:t>
      </w:r>
      <w:r w:rsidRPr="006766E6">
        <w:t xml:space="preserve"> Firestore</w:t>
      </w:r>
      <w:r w:rsidRPr="006766E6">
        <w:t>。</w:t>
      </w:r>
      <w:r w:rsidRPr="006766E6">
        <w:t xml:space="preserve"> • orderService.js</w:t>
      </w:r>
      <w:r w:rsidRPr="006766E6">
        <w:t>：處理訂單的建立、查詢、狀態更新和取消等業務邏輯。</w:t>
      </w:r>
      <w:r w:rsidRPr="006766E6">
        <w:t xml:space="preserve"> • initializeStores.js</w:t>
      </w:r>
      <w:r w:rsidRPr="006766E6">
        <w:t>：用於自動初始化店家資料到</w:t>
      </w:r>
      <w:r w:rsidRPr="006766E6">
        <w:t xml:space="preserve"> Firestore</w:t>
      </w:r>
      <w:r w:rsidRPr="006766E6">
        <w:t>。</w:t>
      </w:r>
      <w:r w:rsidRPr="006766E6">
        <w:t xml:space="preserve"> • roleManagement.js </w:t>
      </w:r>
      <w:r w:rsidRPr="006766E6">
        <w:t>和</w:t>
      </w:r>
      <w:r w:rsidRPr="006766E6">
        <w:t xml:space="preserve"> OrderStatistics.js</w:t>
      </w:r>
      <w:r w:rsidRPr="006766E6">
        <w:t>：負責管理員權限和訂單的跨維度統計分析。</w:t>
      </w:r>
      <w:r w:rsidRPr="006766E6">
        <w:t xml:space="preserve"> • firebase.js</w:t>
      </w:r>
      <w:r w:rsidRPr="006766E6">
        <w:t>：統一的</w:t>
      </w:r>
      <w:r w:rsidRPr="006766E6">
        <w:t xml:space="preserve"> Firebase </w:t>
      </w:r>
      <w:r w:rsidRPr="006766E6">
        <w:t>初始化程式碼，包含</w:t>
      </w:r>
      <w:r w:rsidRPr="006766E6">
        <w:t xml:space="preserve"> Auth </w:t>
      </w:r>
      <w:r w:rsidRPr="006766E6">
        <w:t>和</w:t>
      </w:r>
      <w:r w:rsidRPr="006766E6">
        <w:t xml:space="preserve"> Firestore </w:t>
      </w:r>
      <w:r w:rsidRPr="006766E6">
        <w:t>的設定。</w:t>
      </w:r>
      <w:r w:rsidRPr="006766E6">
        <w:t xml:space="preserve"> Firestore </w:t>
      </w:r>
      <w:r w:rsidRPr="006766E6">
        <w:t>訂單資料結構為何？</w:t>
      </w:r>
      <w:r w:rsidRPr="006766E6">
        <w:t xml:space="preserve"> </w:t>
      </w:r>
      <w:r w:rsidRPr="006766E6">
        <w:t>該「公司午餐</w:t>
      </w:r>
      <w:r w:rsidRPr="006766E6">
        <w:t>+</w:t>
      </w:r>
      <w:r w:rsidRPr="006766E6">
        <w:t>飲料的線上訂購系統」的</w:t>
      </w:r>
      <w:r w:rsidRPr="006766E6">
        <w:t xml:space="preserve"> Firestore </w:t>
      </w:r>
      <w:r w:rsidRPr="006766E6">
        <w:t>資料庫主要使用</w:t>
      </w:r>
      <w:r w:rsidRPr="006766E6">
        <w:t xml:space="preserve"> orders </w:t>
      </w:r>
      <w:r w:rsidRPr="006766E6">
        <w:t>集合來儲存所有的訂單記錄。</w:t>
      </w:r>
      <w:r w:rsidRPr="006766E6">
        <w:t xml:space="preserve"> </w:t>
      </w:r>
      <w:r w:rsidRPr="006766E6">
        <w:t>每個訂單文件（</w:t>
      </w:r>
      <w:r w:rsidRPr="006766E6">
        <w:t>orders/{orderId}/</w:t>
      </w:r>
      <w:r w:rsidRPr="006766E6">
        <w:t>）包含了詳細的使用者資訊、店家資訊、商品內容、總金額以及訂單狀態。</w:t>
      </w:r>
      <w:r w:rsidRPr="006766E6">
        <w:t xml:space="preserve"> </w:t>
      </w:r>
      <w:r w:rsidRPr="006766E6">
        <w:t>以下是規劃與實際程式碼中定義的訂單資料結構和關鍵欄位：</w:t>
      </w:r>
      <w:r w:rsidRPr="006766E6">
        <w:t xml:space="preserve"> </w:t>
      </w:r>
      <w:r w:rsidRPr="006766E6">
        <w:t>訂單集合結構</w:t>
      </w:r>
      <w:r w:rsidRPr="006766E6">
        <w:t xml:space="preserve"> (Collection: ) </w:t>
      </w:r>
      <w:r w:rsidRPr="006766E6">
        <w:t>欄位名稱</w:t>
      </w:r>
      <w:r w:rsidRPr="006766E6">
        <w:t xml:space="preserve"> </w:t>
      </w:r>
      <w:r w:rsidRPr="006766E6">
        <w:t>欄位說明</w:t>
      </w:r>
      <w:r w:rsidRPr="006766E6">
        <w:t xml:space="preserve"> </w:t>
      </w:r>
      <w:r w:rsidRPr="006766E6">
        <w:t>資料類型</w:t>
      </w:r>
      <w:r w:rsidRPr="006766E6">
        <w:t xml:space="preserve"> </w:t>
      </w:r>
      <w:r w:rsidRPr="006766E6">
        <w:t>來源依據</w:t>
      </w:r>
      <w:r w:rsidRPr="006766E6">
        <w:t xml:space="preserve"> userId </w:t>
      </w:r>
      <w:r w:rsidRPr="006766E6">
        <w:t>訂購使用者的唯一</w:t>
      </w:r>
      <w:r w:rsidRPr="006766E6">
        <w:t xml:space="preserve"> ID</w:t>
      </w:r>
      <w:r w:rsidRPr="006766E6">
        <w:t>（從</w:t>
      </w:r>
      <w:r w:rsidRPr="006766E6">
        <w:t xml:space="preserve"> Google </w:t>
      </w:r>
      <w:r w:rsidRPr="006766E6">
        <w:t>登入取得）</w:t>
      </w:r>
      <w:r w:rsidRPr="006766E6">
        <w:t xml:space="preserve"> </w:t>
      </w:r>
      <w:r w:rsidRPr="006766E6">
        <w:t>字串</w:t>
      </w:r>
      <w:r w:rsidRPr="006766E6">
        <w:t xml:space="preserve"> userName </w:t>
      </w:r>
      <w:r w:rsidRPr="006766E6">
        <w:t>訂購使用者的姓名或顯示名稱</w:t>
      </w:r>
      <w:r w:rsidRPr="006766E6">
        <w:t xml:space="preserve"> </w:t>
      </w:r>
      <w:r w:rsidRPr="006766E6">
        <w:t>字串</w:t>
      </w:r>
      <w:r w:rsidRPr="006766E6">
        <w:t xml:space="preserve"> userEmail </w:t>
      </w:r>
      <w:r w:rsidRPr="006766E6">
        <w:t>訂購使用者的電子郵件地址</w:t>
      </w:r>
      <w:r w:rsidRPr="006766E6">
        <w:t xml:space="preserve"> </w:t>
      </w:r>
      <w:r w:rsidRPr="006766E6">
        <w:t>字串</w:t>
      </w:r>
      <w:r w:rsidRPr="006766E6">
        <w:t xml:space="preserve"> restaurantId </w:t>
      </w:r>
      <w:r w:rsidRPr="006766E6">
        <w:t>店家</w:t>
      </w:r>
      <w:r w:rsidRPr="006766E6">
        <w:t>/</w:t>
      </w:r>
      <w:r w:rsidRPr="006766E6">
        <w:t>餐廳的唯一</w:t>
      </w:r>
      <w:r w:rsidRPr="006766E6">
        <w:t xml:space="preserve"> ID</w:t>
      </w:r>
      <w:r w:rsidRPr="006766E6">
        <w:t>（相當於初期規劃的</w:t>
      </w:r>
      <w:r w:rsidRPr="006766E6">
        <w:t xml:space="preserve"> storeId</w:t>
      </w:r>
      <w:r w:rsidRPr="006766E6">
        <w:t>）</w:t>
      </w:r>
      <w:r w:rsidRPr="006766E6">
        <w:t xml:space="preserve"> </w:t>
      </w:r>
      <w:r w:rsidRPr="006766E6">
        <w:t>字串</w:t>
      </w:r>
      <w:r w:rsidRPr="006766E6">
        <w:t xml:space="preserve"> restaurantName </w:t>
      </w:r>
      <w:r w:rsidRPr="006766E6">
        <w:t>店家</w:t>
      </w:r>
      <w:r w:rsidRPr="006766E6">
        <w:t>/</w:t>
      </w:r>
      <w:r w:rsidRPr="006766E6">
        <w:t>餐廳的名稱</w:t>
      </w:r>
      <w:r w:rsidRPr="006766E6">
        <w:t xml:space="preserve"> </w:t>
      </w:r>
      <w:r w:rsidRPr="006766E6">
        <w:t>字串</w:t>
      </w:r>
      <w:r w:rsidRPr="006766E6">
        <w:t xml:space="preserve"> type </w:t>
      </w:r>
      <w:r w:rsidRPr="006766E6">
        <w:t>訂單類型：「午餐」或「飲料」（初期規劃）</w:t>
      </w:r>
      <w:r w:rsidRPr="006766E6">
        <w:t xml:space="preserve"> </w:t>
      </w:r>
      <w:r w:rsidRPr="006766E6">
        <w:t>字串</w:t>
      </w:r>
      <w:r w:rsidRPr="006766E6">
        <w:t xml:space="preserve"> items </w:t>
      </w:r>
      <w:r w:rsidRPr="006766E6">
        <w:t>訂購商品列表（包含多個商品物件的陣列）</w:t>
      </w:r>
      <w:r w:rsidRPr="006766E6">
        <w:t xml:space="preserve"> </w:t>
      </w:r>
      <w:r w:rsidRPr="006766E6">
        <w:t>陣列</w:t>
      </w:r>
      <w:r w:rsidRPr="006766E6">
        <w:t xml:space="preserve"> (Array) totalAmount </w:t>
      </w:r>
      <w:r w:rsidRPr="006766E6">
        <w:t>訂單總金額</w:t>
      </w:r>
      <w:r w:rsidRPr="006766E6">
        <w:t xml:space="preserve"> </w:t>
      </w:r>
      <w:r w:rsidRPr="006766E6">
        <w:t>數字</w:t>
      </w:r>
      <w:r w:rsidRPr="006766E6">
        <w:t xml:space="preserve"> status </w:t>
      </w:r>
      <w:r w:rsidRPr="006766E6">
        <w:t>訂單狀態，例如「待確認」（</w:t>
      </w:r>
      <w:r w:rsidRPr="006766E6">
        <w:t>pending</w:t>
      </w:r>
      <w:r w:rsidRPr="006766E6">
        <w:t>）、「已確認」、「準備中」、「可取餐」、「已完成」、「已取消」</w:t>
      </w:r>
      <w:r w:rsidRPr="006766E6">
        <w:t xml:space="preserve"> </w:t>
      </w:r>
      <w:r w:rsidRPr="006766E6">
        <w:t>字串</w:t>
      </w:r>
      <w:r w:rsidRPr="006766E6">
        <w:t xml:space="preserve"> createdAt </w:t>
      </w:r>
      <w:r w:rsidRPr="006766E6">
        <w:t>訂單建立時的時間戳記</w:t>
      </w:r>
      <w:r w:rsidRPr="006766E6">
        <w:t xml:space="preserve"> Timestamp updatedAt </w:t>
      </w:r>
      <w:r w:rsidRPr="006766E6">
        <w:t>訂單最後更新時的時間戳記</w:t>
      </w:r>
      <w:r w:rsidRPr="006766E6">
        <w:t xml:space="preserve"> Timestamp </w:t>
      </w:r>
      <w:r w:rsidRPr="006766E6">
        <w:t>訂購商品陣列結構</w:t>
      </w:r>
      <w:r w:rsidRPr="006766E6">
        <w:t xml:space="preserve"> (Items Array) items </w:t>
      </w:r>
      <w:r w:rsidRPr="006766E6">
        <w:t>欄位是一個陣列，每個元素代表使用者訂購的單一商品，其結構包含：</w:t>
      </w:r>
      <w:r w:rsidRPr="006766E6">
        <w:t xml:space="preserve"> </w:t>
      </w:r>
      <w:r w:rsidRPr="006766E6">
        <w:t>欄位名稱</w:t>
      </w:r>
      <w:r w:rsidRPr="006766E6">
        <w:t xml:space="preserve"> </w:t>
      </w:r>
      <w:r w:rsidRPr="006766E6">
        <w:t>欄位說明</w:t>
      </w:r>
      <w:r w:rsidRPr="006766E6">
        <w:t xml:space="preserve"> </w:t>
      </w:r>
      <w:r w:rsidRPr="006766E6">
        <w:t>資料類型</w:t>
      </w:r>
      <w:r w:rsidRPr="006766E6">
        <w:t xml:space="preserve"> </w:t>
      </w:r>
      <w:r w:rsidRPr="006766E6">
        <w:t>來源依據</w:t>
      </w:r>
      <w:r w:rsidRPr="006766E6">
        <w:t xml:space="preserve"> id </w:t>
      </w:r>
      <w:r w:rsidRPr="006766E6">
        <w:t>商品的唯一</w:t>
      </w:r>
      <w:r w:rsidRPr="006766E6">
        <w:t xml:space="preserve"> ID</w:t>
      </w:r>
      <w:r w:rsidRPr="006766E6">
        <w:t>（</w:t>
      </w:r>
      <w:r w:rsidRPr="006766E6">
        <w:t>itemId</w:t>
      </w:r>
      <w:r w:rsidRPr="006766E6">
        <w:t>）</w:t>
      </w:r>
      <w:r w:rsidRPr="006766E6">
        <w:t xml:space="preserve"> </w:t>
      </w:r>
      <w:r w:rsidRPr="006766E6">
        <w:t>字串</w:t>
      </w:r>
      <w:r w:rsidRPr="006766E6">
        <w:t xml:space="preserve"> name </w:t>
      </w:r>
      <w:r w:rsidRPr="006766E6">
        <w:t>商品名稱</w:t>
      </w:r>
      <w:r w:rsidRPr="006766E6">
        <w:t xml:space="preserve"> </w:t>
      </w:r>
      <w:r w:rsidRPr="006766E6">
        <w:t>字串</w:t>
      </w:r>
      <w:r w:rsidRPr="006766E6">
        <w:t xml:space="preserve"> price </w:t>
      </w:r>
      <w:r w:rsidRPr="006766E6">
        <w:t>商品單價</w:t>
      </w:r>
      <w:r w:rsidRPr="006766E6">
        <w:t xml:space="preserve"> </w:t>
      </w:r>
      <w:r w:rsidRPr="006766E6">
        <w:t>數字</w:t>
      </w:r>
      <w:r w:rsidRPr="006766E6">
        <w:t xml:space="preserve"> quantity </w:t>
      </w:r>
      <w:r w:rsidRPr="006766E6">
        <w:t>訂購的數量（初期規劃為</w:t>
      </w:r>
      <w:r w:rsidRPr="006766E6">
        <w:t xml:space="preserve"> amount</w:t>
      </w:r>
      <w:r w:rsidRPr="006766E6">
        <w:t>）</w:t>
      </w:r>
      <w:r w:rsidRPr="006766E6">
        <w:t xml:space="preserve"> </w:t>
      </w:r>
      <w:r w:rsidRPr="006766E6">
        <w:t>數字</w:t>
      </w:r>
      <w:r w:rsidRPr="006766E6">
        <w:t xml:space="preserve"> </w:t>
      </w:r>
      <w:r w:rsidRPr="006766E6">
        <w:t>訂單狀態常數</w:t>
      </w:r>
      <w:r w:rsidRPr="006766E6">
        <w:t xml:space="preserve"> </w:t>
      </w:r>
      <w:r w:rsidRPr="006766E6">
        <w:t>為了標準化管理訂單流程，系統定義了固定的訂單狀態（</w:t>
      </w:r>
      <w:r w:rsidRPr="006766E6">
        <w:t>ORDER_STATUS</w:t>
      </w:r>
      <w:r w:rsidRPr="006766E6">
        <w:t>），這些狀態會儲存在</w:t>
      </w:r>
      <w:r w:rsidRPr="006766E6">
        <w:t xml:space="preserve"> status </w:t>
      </w:r>
      <w:r w:rsidRPr="006766E6">
        <w:t>欄位中：</w:t>
      </w:r>
      <w:r w:rsidRPr="006766E6">
        <w:t xml:space="preserve"> • PENDING</w:t>
      </w:r>
      <w:r w:rsidRPr="006766E6">
        <w:t>：待確認</w:t>
      </w:r>
      <w:r w:rsidRPr="006766E6">
        <w:t xml:space="preserve"> • CONFIRMED</w:t>
      </w:r>
      <w:r w:rsidRPr="006766E6">
        <w:t>：已確認</w:t>
      </w:r>
      <w:r w:rsidRPr="006766E6">
        <w:t xml:space="preserve"> • PREPARING</w:t>
      </w:r>
      <w:r w:rsidRPr="006766E6">
        <w:t>：準備中</w:t>
      </w:r>
      <w:r w:rsidRPr="006766E6">
        <w:t xml:space="preserve"> • READY</w:t>
      </w:r>
      <w:r w:rsidRPr="006766E6">
        <w:t>：可取餐</w:t>
      </w:r>
      <w:r w:rsidRPr="006766E6">
        <w:t xml:space="preserve"> • COMPLETED</w:t>
      </w:r>
      <w:r w:rsidRPr="006766E6">
        <w:t>：已完成</w:t>
      </w:r>
      <w:r w:rsidRPr="006766E6">
        <w:t xml:space="preserve"> • CANCELLED</w:t>
      </w:r>
      <w:r w:rsidRPr="006766E6">
        <w:t>：已取消</w:t>
      </w:r>
      <w:r w:rsidRPr="006766E6">
        <w:t xml:space="preserve"> </w:t>
      </w:r>
      <w:r w:rsidRPr="006766E6">
        <w:t>資料結構的應用</w:t>
      </w:r>
      <w:r w:rsidRPr="006766E6">
        <w:t xml:space="preserve"> </w:t>
      </w:r>
      <w:r w:rsidRPr="006766E6">
        <w:t>該結構設計支援了幾個關鍵系統功能：</w:t>
      </w:r>
      <w:r w:rsidRPr="006766E6">
        <w:t xml:space="preserve"> 1. </w:t>
      </w:r>
      <w:r w:rsidRPr="006766E6">
        <w:t>使用者紀錄：</w:t>
      </w:r>
      <w:r w:rsidRPr="006766E6">
        <w:t xml:space="preserve"> </w:t>
      </w:r>
      <w:r w:rsidRPr="006766E6">
        <w:t>允許使用者透過</w:t>
      </w:r>
      <w:r w:rsidRPr="006766E6">
        <w:t xml:space="preserve"> userId </w:t>
      </w:r>
      <w:r w:rsidRPr="006766E6">
        <w:t>查詢自己的訂單歷史記錄。</w:t>
      </w:r>
      <w:r w:rsidRPr="006766E6">
        <w:t xml:space="preserve"> 2. </w:t>
      </w:r>
      <w:r w:rsidRPr="006766E6">
        <w:t>防止重複：</w:t>
      </w:r>
      <w:r w:rsidRPr="006766E6">
        <w:t xml:space="preserve"> </w:t>
      </w:r>
      <w:r w:rsidRPr="006766E6">
        <w:t>訂單服務在建立新訂單時，會透過查詢</w:t>
      </w:r>
      <w:r w:rsidRPr="006766E6">
        <w:t xml:space="preserve"> </w:t>
      </w:r>
      <w:r w:rsidRPr="006766E6">
        <w:lastRenderedPageBreak/>
        <w:t>userId</w:t>
      </w:r>
      <w:r w:rsidRPr="006766E6">
        <w:t>、</w:t>
      </w:r>
      <w:r w:rsidRPr="006766E6">
        <w:t xml:space="preserve">restaurantId </w:t>
      </w:r>
      <w:r w:rsidRPr="006766E6">
        <w:t>和</w:t>
      </w:r>
      <w:r w:rsidRPr="006766E6">
        <w:t xml:space="preserve"> status </w:t>
      </w:r>
      <w:r w:rsidRPr="006766E6">
        <w:t>等條件來檢查是否有重複的「待確認」訂單，以避免使用者重複下單。</w:t>
      </w:r>
      <w:r w:rsidRPr="006766E6">
        <w:t xml:space="preserve"> 3. </w:t>
      </w:r>
      <w:r w:rsidRPr="006766E6">
        <w:t>管理員統計：</w:t>
      </w:r>
      <w:r w:rsidRPr="006766E6">
        <w:t xml:space="preserve"> </w:t>
      </w:r>
      <w:r w:rsidRPr="006766E6">
        <w:t>管理員可以利用這些結構進行跨店統計、跨日期統計和跨用戶統計分析。</w:t>
      </w:r>
      <w:r w:rsidRPr="006766E6">
        <w:t xml:space="preserve"> 4. </w:t>
      </w:r>
      <w:r w:rsidRPr="006766E6">
        <w:t>狀態變更：</w:t>
      </w:r>
      <w:r w:rsidRPr="006766E6">
        <w:t xml:space="preserve"> </w:t>
      </w:r>
      <w:r w:rsidRPr="006766E6">
        <w:t>透過</w:t>
      </w:r>
      <w:r w:rsidRPr="006766E6">
        <w:t xml:space="preserve"> orderId </w:t>
      </w:r>
      <w:r w:rsidRPr="006766E6">
        <w:t>和</w:t>
      </w:r>
      <w:r w:rsidRPr="006766E6">
        <w:t xml:space="preserve"> updatedAt </w:t>
      </w:r>
      <w:r w:rsidRPr="006766E6">
        <w:t>欄位，管理員可以實現訂單狀態的變更和追蹤。</w:t>
      </w:r>
      <w:r w:rsidRPr="006766E6">
        <w:t xml:space="preserve"> </w:t>
      </w:r>
      <w:r w:rsidRPr="006766E6">
        <w:t>請將右側的</w:t>
      </w:r>
      <w:r w:rsidRPr="006766E6">
        <w:t>Project Post-Mortem Report: Corporate Lunch Ordering System</w:t>
      </w:r>
      <w:r w:rsidRPr="006766E6">
        <w:t>報告，改成全繁體中文版本</w:t>
      </w:r>
      <w:r w:rsidRPr="006766E6">
        <w:t xml:space="preserve"> </w:t>
      </w:r>
      <w:r w:rsidRPr="006766E6">
        <w:t>這是一份根據您提供的對話紀錄與開發步驟所彙整的</w:t>
      </w:r>
      <w:r w:rsidRPr="006766E6">
        <w:t>**</w:t>
      </w:r>
      <w:r w:rsidRPr="006766E6">
        <w:t>「公司午餐訂購系統」專案檢討與成果報告</w:t>
      </w:r>
      <w:r w:rsidRPr="006766E6">
        <w:t>**</w:t>
      </w:r>
      <w:r w:rsidRPr="006766E6">
        <w:t>（</w:t>
      </w:r>
      <w:r w:rsidRPr="006766E6">
        <w:t>Project Post-Mortem Report: Corporate Lunch Ordering System</w:t>
      </w:r>
      <w:r w:rsidRPr="006766E6">
        <w:t>），內容已轉換為全繁體中文版本。</w:t>
      </w:r>
      <w:r w:rsidRPr="006766E6">
        <w:t xml:space="preserve"> --- </w:t>
      </w:r>
      <w:r w:rsidRPr="006766E6">
        <w:t>專案檢討與成果報告：公司午餐訂購系統</w:t>
      </w:r>
      <w:r w:rsidRPr="006766E6">
        <w:t xml:space="preserve"> </w:t>
      </w:r>
      <w:r w:rsidRPr="006766E6">
        <w:t>一、專案目標與範疇</w:t>
      </w:r>
      <w:r w:rsidRPr="006766E6">
        <w:t xml:space="preserve"> (Project Goal and Scope) </w:t>
      </w:r>
      <w:r w:rsidRPr="006766E6">
        <w:t>本專案旨在建立一套公司內部使用的午餐與飲料線上訂購系統。核心需求包括：</w:t>
      </w:r>
      <w:r w:rsidRPr="006766E6">
        <w:t xml:space="preserve"> 1. </w:t>
      </w:r>
      <w:r w:rsidRPr="006766E6">
        <w:t>身份驗證：</w:t>
      </w:r>
      <w:r w:rsidRPr="006766E6">
        <w:t xml:space="preserve"> </w:t>
      </w:r>
      <w:r w:rsidRPr="006766E6">
        <w:t>必須使用</w:t>
      </w:r>
      <w:r w:rsidRPr="006766E6">
        <w:t xml:space="preserve"> Google </w:t>
      </w:r>
      <w:r w:rsidRPr="006766E6">
        <w:t>帳號登錄（</w:t>
      </w:r>
      <w:r w:rsidRPr="006766E6">
        <w:t xml:space="preserve">OAuth / Firebase </w:t>
      </w:r>
      <w:r w:rsidRPr="006766E6">
        <w:t>身份驗證）。</w:t>
      </w:r>
      <w:r w:rsidRPr="006766E6">
        <w:t xml:space="preserve"> 2. </w:t>
      </w:r>
      <w:r w:rsidRPr="006766E6">
        <w:t>資料儲存：</w:t>
      </w:r>
      <w:r w:rsidRPr="006766E6">
        <w:t xml:space="preserve"> </w:t>
      </w:r>
      <w:r w:rsidRPr="006766E6">
        <w:t>使用</w:t>
      </w:r>
      <w:r w:rsidRPr="006766E6">
        <w:t xml:space="preserve"> Firebase Firestore </w:t>
      </w:r>
      <w:r w:rsidRPr="006766E6">
        <w:t>資料庫儲存訂單、使用者和店家資料。</w:t>
      </w:r>
      <w:r w:rsidRPr="006766E6">
        <w:t xml:space="preserve"> 3. </w:t>
      </w:r>
      <w:r w:rsidRPr="006766E6">
        <w:t>多店家支援：</w:t>
      </w:r>
      <w:r w:rsidRPr="006766E6">
        <w:t xml:space="preserve"> </w:t>
      </w:r>
      <w:r w:rsidRPr="006766E6">
        <w:t>系統需支援午餐和飲料兩大分類，且每個分類下可包含多個店家。</w:t>
      </w:r>
      <w:r w:rsidRPr="006766E6">
        <w:t xml:space="preserve"> 4. </w:t>
      </w:r>
      <w:r w:rsidRPr="006766E6">
        <w:t>技術選型：</w:t>
      </w:r>
      <w:r w:rsidRPr="006766E6">
        <w:t xml:space="preserve"> </w:t>
      </w:r>
      <w:r w:rsidRPr="006766E6">
        <w:t>採用</w:t>
      </w:r>
      <w:r w:rsidRPr="006766E6">
        <w:t xml:space="preserve"> React </w:t>
      </w:r>
      <w:r w:rsidRPr="006766E6">
        <w:t>網頁應用程式作為前端框架。</w:t>
      </w:r>
      <w:r w:rsidRPr="006766E6">
        <w:t xml:space="preserve"> </w:t>
      </w:r>
      <w:r w:rsidRPr="006766E6">
        <w:t>二、技術架構與資料結構</w:t>
      </w:r>
      <w:r w:rsidRPr="006766E6">
        <w:t xml:space="preserve"> (Technical Architecture &amp; Data Structure) </w:t>
      </w:r>
      <w:r w:rsidRPr="006766E6">
        <w:t>領域</w:t>
      </w:r>
      <w:r w:rsidRPr="006766E6">
        <w:t xml:space="preserve"> </w:t>
      </w:r>
      <w:r w:rsidRPr="006766E6">
        <w:t>技術</w:t>
      </w:r>
      <w:r w:rsidRPr="006766E6">
        <w:t>/</w:t>
      </w:r>
      <w:r w:rsidRPr="006766E6">
        <w:t>模組</w:t>
      </w:r>
      <w:r w:rsidRPr="006766E6">
        <w:t xml:space="preserve"> </w:t>
      </w:r>
      <w:r w:rsidRPr="006766E6">
        <w:t>說明</w:t>
      </w:r>
      <w:r w:rsidRPr="006766E6">
        <w:t xml:space="preserve"> </w:t>
      </w:r>
      <w:r w:rsidRPr="006766E6">
        <w:t>來源依據</w:t>
      </w:r>
      <w:r w:rsidRPr="006766E6">
        <w:t xml:space="preserve"> </w:t>
      </w:r>
      <w:r w:rsidRPr="006766E6">
        <w:t>前端框架</w:t>
      </w:r>
      <w:r w:rsidRPr="006766E6">
        <w:t xml:space="preserve"> React </w:t>
      </w:r>
      <w:r w:rsidRPr="006766E6">
        <w:t>網頁應用程式基礎。</w:t>
      </w:r>
      <w:r w:rsidRPr="006766E6">
        <w:t xml:space="preserve"> </w:t>
      </w:r>
      <w:r w:rsidRPr="006766E6">
        <w:t>樣式設計</w:t>
      </w:r>
      <w:r w:rsidRPr="006766E6">
        <w:t xml:space="preserve"> Tailwind CSS </w:t>
      </w:r>
      <w:r w:rsidRPr="006766E6">
        <w:t>用於</w:t>
      </w:r>
      <w:r w:rsidRPr="006766E6">
        <w:t xml:space="preserve"> UI </w:t>
      </w:r>
      <w:r w:rsidRPr="006766E6">
        <w:t>強化、美化與響應式設計。</w:t>
      </w:r>
      <w:r w:rsidRPr="006766E6">
        <w:t xml:space="preserve"> </w:t>
      </w:r>
      <w:r w:rsidRPr="006766E6">
        <w:t>後端服務</w:t>
      </w:r>
      <w:r w:rsidRPr="006766E6">
        <w:t xml:space="preserve"> Google Firebase </w:t>
      </w:r>
      <w:r w:rsidRPr="006766E6">
        <w:t>提供雲端運算基礎設施。</w:t>
      </w:r>
      <w:r w:rsidRPr="006766E6">
        <w:t xml:space="preserve"> </w:t>
      </w:r>
      <w:r w:rsidRPr="006766E6">
        <w:t>資料庫</w:t>
      </w:r>
      <w:r w:rsidRPr="006766E6">
        <w:t xml:space="preserve"> Firestore </w:t>
      </w:r>
      <w:r w:rsidRPr="006766E6">
        <w:t>用於結構化儲存訂單、用戶和店家資訊。</w:t>
      </w:r>
      <w:r w:rsidRPr="006766E6">
        <w:t xml:space="preserve"> </w:t>
      </w:r>
      <w:r w:rsidRPr="006766E6">
        <w:t>身份驗證</w:t>
      </w:r>
      <w:r w:rsidRPr="006766E6">
        <w:t xml:space="preserve"> Firebase Authentication </w:t>
      </w:r>
      <w:r w:rsidRPr="006766E6">
        <w:t>搭配</w:t>
      </w:r>
      <w:r w:rsidRPr="006766E6">
        <w:t xml:space="preserve"> Google Sign-In </w:t>
      </w:r>
      <w:r w:rsidRPr="006766E6">
        <w:t>實現帳號登錄。</w:t>
      </w:r>
      <w:r w:rsidRPr="006766E6">
        <w:t xml:space="preserve"> </w:t>
      </w:r>
      <w:r w:rsidRPr="006766E6">
        <w:t>狀態管理</w:t>
      </w:r>
      <w:r w:rsidRPr="006766E6">
        <w:t xml:space="preserve"> React Context </w:t>
      </w:r>
      <w:r w:rsidRPr="006766E6">
        <w:t>用於全域管理使用者登入狀態（</w:t>
      </w:r>
      <w:r w:rsidRPr="006766E6">
        <w:t>AuthContext.js</w:t>
      </w:r>
      <w:r w:rsidRPr="006766E6">
        <w:t>）。</w:t>
      </w:r>
      <w:r w:rsidRPr="006766E6">
        <w:t xml:space="preserve"> Firestore </w:t>
      </w:r>
      <w:r w:rsidRPr="006766E6">
        <w:t>核心資料結構</w:t>
      </w:r>
      <w:r w:rsidRPr="006766E6">
        <w:t xml:space="preserve"> </w:t>
      </w:r>
      <w:r w:rsidRPr="006766E6">
        <w:t>集合名稱</w:t>
      </w:r>
      <w:r w:rsidRPr="006766E6">
        <w:t xml:space="preserve"> </w:t>
      </w:r>
      <w:r w:rsidRPr="006766E6">
        <w:t>目的</w:t>
      </w:r>
      <w:r w:rsidRPr="006766E6">
        <w:t xml:space="preserve"> </w:t>
      </w:r>
      <w:r w:rsidRPr="006766E6">
        <w:t>關鍵欄位</w:t>
      </w:r>
      <w:r w:rsidRPr="006766E6">
        <w:t xml:space="preserve"> </w:t>
      </w:r>
      <w:r w:rsidRPr="006766E6">
        <w:t>來源依據</w:t>
      </w:r>
      <w:r w:rsidRPr="006766E6">
        <w:t xml:space="preserve"> users </w:t>
      </w:r>
      <w:r w:rsidRPr="006766E6">
        <w:t>儲存使用者資料</w:t>
      </w:r>
      <w:r w:rsidRPr="006766E6">
        <w:t xml:space="preserve"> userId (UID)</w:t>
      </w:r>
      <w:r w:rsidRPr="006766E6">
        <w:t>、</w:t>
      </w:r>
      <w:r w:rsidRPr="006766E6">
        <w:t>name</w:t>
      </w:r>
      <w:r w:rsidRPr="006766E6">
        <w:t>、</w:t>
      </w:r>
      <w:r w:rsidRPr="006766E6">
        <w:t>email</w:t>
      </w:r>
      <w:r w:rsidRPr="006766E6">
        <w:t>、</w:t>
      </w:r>
      <w:r w:rsidRPr="006766E6">
        <w:t>createdAt</w:t>
      </w:r>
      <w:r w:rsidRPr="006766E6">
        <w:t>。</w:t>
      </w:r>
      <w:r w:rsidRPr="006766E6">
        <w:t xml:space="preserve"> stores </w:t>
      </w:r>
      <w:r w:rsidRPr="006766E6">
        <w:t>儲存店家菜單</w:t>
      </w:r>
      <w:r w:rsidRPr="006766E6">
        <w:t xml:space="preserve"> lunch/ </w:t>
      </w:r>
      <w:r w:rsidRPr="006766E6">
        <w:t>和</w:t>
      </w:r>
      <w:r w:rsidRPr="006766E6">
        <w:t xml:space="preserve"> drinks/ </w:t>
      </w:r>
      <w:r w:rsidRPr="006766E6">
        <w:t>分類，包含</w:t>
      </w:r>
      <w:r w:rsidRPr="006766E6">
        <w:t xml:space="preserve"> storeId</w:t>
      </w:r>
      <w:r w:rsidRPr="006766E6">
        <w:t>、</w:t>
      </w:r>
      <w:r w:rsidRPr="006766E6">
        <w:t>name</w:t>
      </w:r>
      <w:r w:rsidRPr="006766E6">
        <w:t>、</w:t>
      </w:r>
      <w:r w:rsidRPr="006766E6">
        <w:t>menu</w:t>
      </w:r>
      <w:r w:rsidRPr="006766E6">
        <w:t>（含</w:t>
      </w:r>
      <w:r w:rsidRPr="006766E6">
        <w:t xml:space="preserve"> itemId</w:t>
      </w:r>
      <w:r w:rsidRPr="006766E6">
        <w:t>、</w:t>
      </w:r>
      <w:r w:rsidRPr="006766E6">
        <w:t>name</w:t>
      </w:r>
      <w:r w:rsidRPr="006766E6">
        <w:t>、</w:t>
      </w:r>
      <w:r w:rsidRPr="006766E6">
        <w:t>price</w:t>
      </w:r>
      <w:r w:rsidRPr="006766E6">
        <w:t>）。</w:t>
      </w:r>
      <w:r w:rsidRPr="006766E6">
        <w:t xml:space="preserve"> orders </w:t>
      </w:r>
      <w:r w:rsidRPr="006766E6">
        <w:t>儲存所有訂單記錄</w:t>
      </w:r>
      <w:r w:rsidRPr="006766E6">
        <w:t xml:space="preserve"> userId</w:t>
      </w:r>
      <w:r w:rsidRPr="006766E6">
        <w:t>、</w:t>
      </w:r>
      <w:r w:rsidRPr="006766E6">
        <w:t>restaurantId (</w:t>
      </w:r>
      <w:r w:rsidRPr="006766E6">
        <w:t>或</w:t>
      </w:r>
      <w:r w:rsidRPr="006766E6">
        <w:t xml:space="preserve"> storeId)</w:t>
      </w:r>
      <w:r w:rsidRPr="006766E6">
        <w:t>、</w:t>
      </w:r>
      <w:r w:rsidRPr="006766E6">
        <w:t xml:space="preserve">items </w:t>
      </w:r>
      <w:r w:rsidRPr="006766E6">
        <w:t>陣列、</w:t>
      </w:r>
      <w:r w:rsidRPr="006766E6">
        <w:t>totalAmount (</w:t>
      </w:r>
      <w:r w:rsidRPr="006766E6">
        <w:t>或</w:t>
      </w:r>
      <w:r w:rsidRPr="006766E6">
        <w:t xml:space="preserve"> totalPrice)</w:t>
      </w:r>
      <w:r w:rsidRPr="006766E6">
        <w:t>、</w:t>
      </w:r>
      <w:r w:rsidRPr="006766E6">
        <w:t>status</w:t>
      </w:r>
      <w:r w:rsidRPr="006766E6">
        <w:t>。</w:t>
      </w:r>
      <w:r w:rsidRPr="006766E6">
        <w:t xml:space="preserve"> userRoles </w:t>
      </w:r>
      <w:r w:rsidRPr="006766E6">
        <w:t>儲存使用者權限</w:t>
      </w:r>
      <w:r w:rsidRPr="006766E6">
        <w:t xml:space="preserve"> </w:t>
      </w:r>
      <w:r w:rsidRPr="006766E6">
        <w:t>包含使用者的角色等級（如</w:t>
      </w:r>
      <w:r w:rsidRPr="006766E6">
        <w:t xml:space="preserve"> admin </w:t>
      </w:r>
      <w:r w:rsidRPr="006766E6">
        <w:t>或</w:t>
      </w:r>
      <w:r w:rsidRPr="006766E6">
        <w:t xml:space="preserve"> superadmin</w:t>
      </w:r>
      <w:r w:rsidRPr="006766E6">
        <w:t>）。</w:t>
      </w:r>
      <w:r w:rsidRPr="006766E6">
        <w:t xml:space="preserve"> </w:t>
      </w:r>
      <w:r w:rsidRPr="006766E6">
        <w:t>三、核心功能實現</w:t>
      </w:r>
      <w:r w:rsidRPr="006766E6">
        <w:t xml:space="preserve"> (Core Feature Implementation) </w:t>
      </w:r>
      <w:r w:rsidRPr="006766E6">
        <w:t>專案開發涵蓋了從基礎登錄到進階訂單管理的多項功能：</w:t>
      </w:r>
      <w:r w:rsidRPr="006766E6">
        <w:t xml:space="preserve"> 3.1 </w:t>
      </w:r>
      <w:r w:rsidRPr="006766E6">
        <w:t>使用者操作功能</w:t>
      </w:r>
      <w:r w:rsidRPr="006766E6">
        <w:t xml:space="preserve"> • </w:t>
      </w:r>
      <w:r w:rsidRPr="006766E6">
        <w:t>智能</w:t>
      </w:r>
      <w:r w:rsidRPr="006766E6">
        <w:t xml:space="preserve"> Google </w:t>
      </w:r>
      <w:r w:rsidRPr="006766E6">
        <w:t>登入：</w:t>
      </w:r>
      <w:r w:rsidRPr="006766E6">
        <w:t xml:space="preserve"> </w:t>
      </w:r>
      <w:r w:rsidRPr="006766E6">
        <w:t>實作了根據裝置類型自動切換登入方式的邏輯。桌面裝置優先使用</w:t>
      </w:r>
      <w:r w:rsidRPr="006766E6">
        <w:t xml:space="preserve"> signInWithPopup</w:t>
      </w:r>
      <w:r w:rsidRPr="006766E6">
        <w:t>（彈窗），若失敗或偵測為行動裝置，則使用更穩定的</w:t>
      </w:r>
      <w:r w:rsidRPr="006766E6">
        <w:t xml:space="preserve"> signInWithRedirect</w:t>
      </w:r>
      <w:r w:rsidRPr="006766E6">
        <w:t>（重新導向）方式。</w:t>
      </w:r>
      <w:r w:rsidRPr="006766E6">
        <w:t xml:space="preserve"> • </w:t>
      </w:r>
      <w:r w:rsidRPr="006766E6">
        <w:t>店家與菜單瀏覽：</w:t>
      </w:r>
      <w:r w:rsidRPr="006766E6">
        <w:t xml:space="preserve"> </w:t>
      </w:r>
      <w:r w:rsidRPr="006766E6">
        <w:t>支援午餐和飲料分類的店家列表顯示，並載入了真實的菜單數據，包括：富家小舖、</w:t>
      </w:r>
      <w:r w:rsidRPr="006766E6">
        <w:t xml:space="preserve">MACU </w:t>
      </w:r>
      <w:r w:rsidRPr="006766E6">
        <w:t>果粒茶、</w:t>
      </w:r>
      <w:r w:rsidRPr="006766E6">
        <w:t xml:space="preserve">TEA'S </w:t>
      </w:r>
      <w:r w:rsidRPr="006766E6">
        <w:t>原味、早餐工坊等。</w:t>
      </w:r>
      <w:r w:rsidRPr="006766E6">
        <w:t xml:space="preserve"> • </w:t>
      </w:r>
      <w:r w:rsidRPr="006766E6">
        <w:t>購物車與下單：</w:t>
      </w:r>
      <w:r w:rsidRPr="006766E6">
        <w:t xml:space="preserve"> </w:t>
      </w:r>
      <w:r w:rsidRPr="006766E6">
        <w:t>實現了購物車加減商品數量、計算總金額，並將完整的訂單資料（包含</w:t>
      </w:r>
      <w:r w:rsidRPr="006766E6">
        <w:t xml:space="preserve"> userId, restaurantId, items, totalAmount </w:t>
      </w:r>
      <w:r w:rsidRPr="006766E6">
        <w:t>等）儲存到</w:t>
      </w:r>
      <w:r w:rsidRPr="006766E6">
        <w:t xml:space="preserve"> Firestore </w:t>
      </w:r>
      <w:r w:rsidRPr="006766E6">
        <w:t>的</w:t>
      </w:r>
      <w:r w:rsidRPr="006766E6">
        <w:t xml:space="preserve"> orders </w:t>
      </w:r>
      <w:r w:rsidRPr="006766E6">
        <w:t>集合。</w:t>
      </w:r>
      <w:r w:rsidRPr="006766E6">
        <w:t xml:space="preserve"> • </w:t>
      </w:r>
      <w:r w:rsidRPr="006766E6">
        <w:t>手機優化體驗：</w:t>
      </w:r>
      <w:r w:rsidRPr="006766E6">
        <w:t xml:space="preserve"> </w:t>
      </w:r>
      <w:r w:rsidRPr="006766E6">
        <w:t>專門為手機設計了</w:t>
      </w:r>
      <w:r w:rsidRPr="006766E6">
        <w:t xml:space="preserve"> MobileOptimizedMenu </w:t>
      </w:r>
      <w:r w:rsidRPr="006766E6">
        <w:t>元件，具有固定的標頭和底部的購物車彈窗設計，以改善手機端的使用者體驗。</w:t>
      </w:r>
      <w:r w:rsidRPr="006766E6">
        <w:t xml:space="preserve"> • </w:t>
      </w:r>
      <w:r w:rsidRPr="006766E6">
        <w:t>營業時間限制：</w:t>
      </w:r>
      <w:r w:rsidRPr="006766E6">
        <w:t xml:space="preserve"> </w:t>
      </w:r>
      <w:r w:rsidRPr="006766E6">
        <w:t>實作了時間控制邏輯，店家在非營業時間內會顯示警告且無法下訂單。</w:t>
      </w:r>
      <w:r w:rsidRPr="006766E6">
        <w:t xml:space="preserve"> • </w:t>
      </w:r>
      <w:r w:rsidRPr="006766E6">
        <w:t>訂單去重機制：</w:t>
      </w:r>
      <w:r w:rsidRPr="006766E6">
        <w:t xml:space="preserve"> </w:t>
      </w:r>
      <w:r w:rsidRPr="006766E6">
        <w:t>在訂單建立服務中加入防護，避免使用者在極短時間內（例如</w:t>
      </w:r>
      <w:r w:rsidRPr="006766E6">
        <w:t xml:space="preserve"> </w:t>
      </w:r>
      <w:r w:rsidRPr="006766E6">
        <w:lastRenderedPageBreak/>
        <w:t xml:space="preserve">300ms </w:t>
      </w:r>
      <w:r w:rsidRPr="006766E6">
        <w:t>內連點）或同日於同家餐廳重複建立「待確認」訂單。</w:t>
      </w:r>
      <w:r w:rsidRPr="006766E6">
        <w:t xml:space="preserve"> 3.2 </w:t>
      </w:r>
      <w:r w:rsidRPr="006766E6">
        <w:t>管理者與營運功能</w:t>
      </w:r>
      <w:r w:rsidRPr="006766E6">
        <w:t xml:space="preserve"> • </w:t>
      </w:r>
      <w:r w:rsidRPr="006766E6">
        <w:t>角色權限管理：</w:t>
      </w:r>
      <w:r w:rsidRPr="006766E6">
        <w:t xml:space="preserve"> </w:t>
      </w:r>
      <w:r w:rsidRPr="006766E6">
        <w:t>系統建立了三層權限架構：一般使用者、管理員、超級管理員，並可透過管理介面動態調整使用者權限。</w:t>
      </w:r>
      <w:r w:rsidRPr="006766E6">
        <w:t xml:space="preserve"> • </w:t>
      </w:r>
      <w:r w:rsidRPr="006766E6">
        <w:t>訂單統計分析：</w:t>
      </w:r>
      <w:r w:rsidRPr="006766E6">
        <w:t xml:space="preserve"> </w:t>
      </w:r>
      <w:r w:rsidRPr="006766E6">
        <w:t>實作了管理員獨有的統計系統，支援：</w:t>
      </w:r>
      <w:r w:rsidRPr="006766E6">
        <w:t xml:space="preserve"> ◦ </w:t>
      </w:r>
      <w:r w:rsidRPr="006766E6">
        <w:t>跨店統計：</w:t>
      </w:r>
      <w:r w:rsidRPr="006766E6">
        <w:t xml:space="preserve"> </w:t>
      </w:r>
      <w:r w:rsidRPr="006766E6">
        <w:t>分析所有店家的銷售數據。</w:t>
      </w:r>
      <w:r w:rsidRPr="006766E6">
        <w:t xml:space="preserve"> ◦ </w:t>
      </w:r>
      <w:r w:rsidRPr="006766E6">
        <w:t>跨日期統計：</w:t>
      </w:r>
      <w:r w:rsidRPr="006766E6">
        <w:t xml:space="preserve"> </w:t>
      </w:r>
      <w:r w:rsidRPr="006766E6">
        <w:t>按日期範圍分析訂單趨勢。</w:t>
      </w:r>
      <w:r w:rsidRPr="006766E6">
        <w:t xml:space="preserve"> ◦ </w:t>
      </w:r>
      <w:r w:rsidRPr="006766E6">
        <w:t>跨用戶統計：</w:t>
      </w:r>
      <w:r w:rsidRPr="006766E6">
        <w:t xml:space="preserve"> </w:t>
      </w:r>
      <w:r w:rsidRPr="006766E6">
        <w:t>追蹤個人消費排行榜。</w:t>
      </w:r>
      <w:r w:rsidRPr="006766E6">
        <w:t xml:space="preserve"> • </w:t>
      </w:r>
      <w:r w:rsidRPr="006766E6">
        <w:t>訂單狀態更新：</w:t>
      </w:r>
      <w:r w:rsidRPr="006766E6">
        <w:t xml:space="preserve"> </w:t>
      </w:r>
      <w:r w:rsidRPr="006766E6">
        <w:t>支援訂單狀態變更功能，包括從「待確認」到「已確認」、「準備中」、「可取餐」直到「已完成」或「已取消」。</w:t>
      </w:r>
      <w:r w:rsidRPr="006766E6">
        <w:t xml:space="preserve"> • </w:t>
      </w:r>
      <w:r w:rsidRPr="006766E6">
        <w:t>報表匯出：</w:t>
      </w:r>
      <w:r w:rsidRPr="006766E6">
        <w:t xml:space="preserve"> </w:t>
      </w:r>
      <w:r w:rsidRPr="006766E6">
        <w:t>規劃了</w:t>
      </w:r>
      <w:r w:rsidRPr="006766E6">
        <w:t xml:space="preserve"> CSV </w:t>
      </w:r>
      <w:r w:rsidRPr="006766E6">
        <w:t>匯出功能，供管理員下載完整的訂單報表。</w:t>
      </w:r>
      <w:r w:rsidRPr="006766E6">
        <w:t xml:space="preserve"> </w:t>
      </w:r>
      <w:r w:rsidRPr="006766E6">
        <w:t>四、關鍵挑戰與解決方案</w:t>
      </w:r>
      <w:r w:rsidRPr="006766E6">
        <w:t xml:space="preserve"> (Key Challenges and Resolutions) </w:t>
      </w:r>
      <w:r w:rsidRPr="006766E6">
        <w:t>在開發過程中，主要遇到了以下幾項關鍵技術難題：</w:t>
      </w:r>
      <w:r w:rsidRPr="006766E6">
        <w:t xml:space="preserve"> </w:t>
      </w:r>
      <w:r w:rsidRPr="006766E6">
        <w:t>挑戰描述</w:t>
      </w:r>
      <w:r w:rsidRPr="006766E6">
        <w:t xml:space="preserve"> (Issue) </w:t>
      </w:r>
      <w:r w:rsidRPr="006766E6">
        <w:t>根本原因</w:t>
      </w:r>
      <w:r w:rsidRPr="006766E6">
        <w:t xml:space="preserve"> (Root Cause) </w:t>
      </w:r>
      <w:r w:rsidRPr="006766E6">
        <w:t>解決方案</w:t>
      </w:r>
      <w:r w:rsidRPr="006766E6">
        <w:t xml:space="preserve"> (Resolution) </w:t>
      </w:r>
      <w:r w:rsidRPr="006766E6">
        <w:t>來源依據</w:t>
      </w:r>
      <w:r w:rsidRPr="006766E6">
        <w:t xml:space="preserve"> Firebase </w:t>
      </w:r>
      <w:r w:rsidRPr="006766E6">
        <w:t>配置錯誤</w:t>
      </w:r>
      <w:r w:rsidRPr="006766E6">
        <w:t xml:space="preserve"> </w:t>
      </w:r>
      <w:r w:rsidRPr="006766E6">
        <w:t>環境變數</w:t>
      </w:r>
      <w:r w:rsidRPr="006766E6">
        <w:t xml:space="preserve"> (.env) </w:t>
      </w:r>
      <w:r w:rsidRPr="006766E6">
        <w:t>或</w:t>
      </w:r>
      <w:r w:rsidRPr="006766E6">
        <w:t xml:space="preserve"> firebaseConfig </w:t>
      </w:r>
      <w:r w:rsidRPr="006766E6">
        <w:t>中的</w:t>
      </w:r>
      <w:r w:rsidRPr="006766E6">
        <w:t xml:space="preserve"> API Key/Auth Domain </w:t>
      </w:r>
      <w:r w:rsidRPr="006766E6">
        <w:t>設置錯誤，或在多處重複初始化</w:t>
      </w:r>
      <w:r w:rsidRPr="006766E6">
        <w:t xml:space="preserve"> Firebase</w:t>
      </w:r>
      <w:r w:rsidRPr="006766E6">
        <w:t>。</w:t>
      </w:r>
      <w:r w:rsidRPr="006766E6">
        <w:t xml:space="preserve"> </w:t>
      </w:r>
      <w:r w:rsidRPr="006766E6">
        <w:t>統一</w:t>
      </w:r>
      <w:r w:rsidRPr="006766E6">
        <w:t xml:space="preserve"> Firebase </w:t>
      </w:r>
      <w:r w:rsidRPr="006766E6">
        <w:t>初始化入口（</w:t>
      </w:r>
      <w:r w:rsidRPr="006766E6">
        <w:t>src/firebase.js</w:t>
      </w:r>
      <w:r w:rsidRPr="006766E6">
        <w:t>），並使用</w:t>
      </w:r>
      <w:r w:rsidRPr="006766E6">
        <w:t xml:space="preserve"> getApps() </w:t>
      </w:r>
      <w:r w:rsidRPr="006766E6">
        <w:t>檢查防止重複初始化。確保</w:t>
      </w:r>
      <w:r w:rsidRPr="006766E6">
        <w:t xml:space="preserve"> .env </w:t>
      </w:r>
      <w:r w:rsidRPr="006766E6">
        <w:t>檔案格式及內容正確。</w:t>
      </w:r>
      <w:r w:rsidRPr="006766E6">
        <w:t xml:space="preserve"> </w:t>
      </w:r>
      <w:r w:rsidRPr="006766E6">
        <w:t>登入卡住</w:t>
      </w:r>
      <w:r w:rsidRPr="006766E6">
        <w:t>/</w:t>
      </w:r>
      <w:r w:rsidRPr="006766E6">
        <w:t>彈窗錯誤</w:t>
      </w:r>
      <w:r w:rsidRPr="006766E6">
        <w:t xml:space="preserve"> </w:t>
      </w:r>
      <w:r w:rsidRPr="006766E6">
        <w:t>瀏覽器彈窗阻擋</w:t>
      </w:r>
      <w:r w:rsidRPr="006766E6">
        <w:t xml:space="preserve"> (auth/popup-closed-by-user) </w:t>
      </w:r>
      <w:r w:rsidRPr="006766E6">
        <w:t>或</w:t>
      </w:r>
      <w:r w:rsidRPr="006766E6">
        <w:t xml:space="preserve"> Google Cloud Console </w:t>
      </w:r>
      <w:r w:rsidRPr="006766E6">
        <w:t>中</w:t>
      </w:r>
      <w:r w:rsidRPr="006766E6">
        <w:t xml:space="preserve"> OAuth </w:t>
      </w:r>
      <w:r w:rsidRPr="006766E6">
        <w:t>重新導向</w:t>
      </w:r>
      <w:r w:rsidRPr="006766E6">
        <w:t xml:space="preserve"> URI </w:t>
      </w:r>
      <w:r w:rsidRPr="006766E6">
        <w:t>未正確設定。</w:t>
      </w:r>
      <w:r w:rsidRPr="006766E6">
        <w:t xml:space="preserve"> 1. </w:t>
      </w:r>
      <w:r w:rsidRPr="006766E6">
        <w:t>實作智能登入：手機使用</w:t>
      </w:r>
      <w:r w:rsidRPr="006766E6">
        <w:t xml:space="preserve"> signInWithRedirect</w:t>
      </w:r>
      <w:r w:rsidRPr="006766E6">
        <w:t>，桌面使用</w:t>
      </w:r>
      <w:r w:rsidRPr="006766E6">
        <w:t xml:space="preserve"> signInWithPopup</w:t>
      </w:r>
      <w:r w:rsidRPr="006766E6">
        <w:t>。</w:t>
      </w:r>
      <w:r w:rsidRPr="006766E6">
        <w:t xml:space="preserve">2. </w:t>
      </w:r>
      <w:r w:rsidRPr="006766E6">
        <w:t>在</w:t>
      </w:r>
      <w:r w:rsidRPr="006766E6">
        <w:t xml:space="preserve"> Google Cloud Console </w:t>
      </w:r>
      <w:r w:rsidRPr="006766E6">
        <w:t>新增已授權的</w:t>
      </w:r>
      <w:r w:rsidRPr="006766E6">
        <w:t xml:space="preserve"> JavaScript </w:t>
      </w:r>
      <w:r w:rsidRPr="006766E6">
        <w:t>來源和正確的重新導向</w:t>
      </w:r>
      <w:r w:rsidRPr="006766E6">
        <w:t xml:space="preserve"> URI (https://[YOUR_DOMAIN]/__/auth/handler)</w:t>
      </w:r>
      <w:r w:rsidRPr="006766E6">
        <w:t>。</w:t>
      </w:r>
      <w:r w:rsidRPr="006766E6">
        <w:t xml:space="preserve"> </w:t>
      </w:r>
      <w:r w:rsidRPr="006766E6">
        <w:t>訂單建立失敗</w:t>
      </w:r>
      <w:r w:rsidRPr="006766E6">
        <w:t xml:space="preserve"> </w:t>
      </w:r>
      <w:r w:rsidRPr="006766E6">
        <w:t>訂單數據中關鍵欄位（例如</w:t>
      </w:r>
      <w:r w:rsidRPr="006766E6">
        <w:t xml:space="preserve"> restaurantId</w:t>
      </w:r>
      <w:r w:rsidRPr="006766E6">
        <w:t>）為</w:t>
      </w:r>
      <w:r w:rsidRPr="006766E6">
        <w:t xml:space="preserve"> undefined</w:t>
      </w:r>
      <w:r w:rsidRPr="006766E6">
        <w:t>，導致</w:t>
      </w:r>
      <w:r w:rsidRPr="006766E6">
        <w:t xml:space="preserve"> Firestore </w:t>
      </w:r>
      <w:r w:rsidRPr="006766E6">
        <w:t>查詢失敗。</w:t>
      </w:r>
      <w:r w:rsidRPr="006766E6">
        <w:t xml:space="preserve"> </w:t>
      </w:r>
      <w:r w:rsidRPr="006766E6">
        <w:t>檢查並修正</w:t>
      </w:r>
      <w:r w:rsidRPr="006766E6">
        <w:t xml:space="preserve"> MobileOptimizedMenu.js </w:t>
      </w:r>
      <w:r w:rsidRPr="006766E6">
        <w:t>中的資料欄位名稱，將</w:t>
      </w:r>
      <w:r w:rsidRPr="006766E6">
        <w:t xml:space="preserve"> storeId </w:t>
      </w:r>
      <w:r w:rsidRPr="006766E6">
        <w:t>和</w:t>
      </w:r>
      <w:r w:rsidRPr="006766E6">
        <w:t xml:space="preserve"> storeName </w:t>
      </w:r>
      <w:r w:rsidRPr="006766E6">
        <w:t>改為</w:t>
      </w:r>
      <w:r w:rsidRPr="006766E6">
        <w:t xml:space="preserve"> restaurantId </w:t>
      </w:r>
      <w:r w:rsidRPr="006766E6">
        <w:t>和</w:t>
      </w:r>
      <w:r w:rsidRPr="006766E6">
        <w:t xml:space="preserve"> restaurantName</w:t>
      </w:r>
      <w:r w:rsidRPr="006766E6">
        <w:t>，與</w:t>
      </w:r>
      <w:r w:rsidRPr="006766E6">
        <w:t xml:space="preserve"> orderService.js </w:t>
      </w:r>
      <w:r w:rsidRPr="006766E6">
        <w:t>的預期欄位對齊。</w:t>
      </w:r>
      <w:r w:rsidRPr="006766E6">
        <w:t xml:space="preserve"> </w:t>
      </w:r>
      <w:r w:rsidRPr="006766E6">
        <w:t>訂單重複問題</w:t>
      </w:r>
      <w:r w:rsidRPr="006766E6">
        <w:t xml:space="preserve"> </w:t>
      </w:r>
      <w:r w:rsidRPr="006766E6">
        <w:t>客戶端快速連點造成多次提交，或後端查詢邏輯未完全防護。</w:t>
      </w:r>
      <w:r w:rsidRPr="006766E6">
        <w:t xml:space="preserve"> 1. </w:t>
      </w:r>
      <w:r w:rsidRPr="006766E6">
        <w:t>在按鈕中加入</w:t>
      </w:r>
      <w:r w:rsidRPr="006766E6">
        <w:t xml:space="preserve"> isOrdering </w:t>
      </w:r>
      <w:r w:rsidRPr="006766E6">
        <w:t>狀態進行防手震。</w:t>
      </w:r>
      <w:r w:rsidRPr="006766E6">
        <w:t xml:space="preserve">2. </w:t>
      </w:r>
      <w:r w:rsidRPr="006766E6">
        <w:t>在</w:t>
      </w:r>
      <w:r w:rsidRPr="006766E6">
        <w:t xml:space="preserve"> createOrder </w:t>
      </w:r>
      <w:r w:rsidRPr="006766E6">
        <w:t>服務中，加入邏輯查詢同日、同使用者、同餐廳的「待確認」訂單，防止重複寫入。</w:t>
      </w:r>
      <w:r w:rsidRPr="006766E6">
        <w:t xml:space="preserve"> </w:t>
      </w:r>
      <w:r w:rsidRPr="006766E6">
        <w:t>部署後顯示歡迎頁面</w:t>
      </w:r>
      <w:r w:rsidRPr="006766E6">
        <w:t xml:space="preserve"> Firebase Hosting </w:t>
      </w:r>
      <w:r w:rsidRPr="006766E6">
        <w:t>配置檔</w:t>
      </w:r>
      <w:r w:rsidRPr="006766E6">
        <w:t xml:space="preserve"> firebase.json </w:t>
      </w:r>
      <w:r w:rsidRPr="006766E6">
        <w:t>未正確指向</w:t>
      </w:r>
      <w:r w:rsidRPr="006766E6">
        <w:t xml:space="preserve"> React </w:t>
      </w:r>
      <w:r w:rsidRPr="006766E6">
        <w:t>建置後的</w:t>
      </w:r>
      <w:r w:rsidRPr="006766E6">
        <w:t xml:space="preserve"> build </w:t>
      </w:r>
      <w:r w:rsidRPr="006766E6">
        <w:t>資料夾。</w:t>
      </w:r>
      <w:r w:rsidRPr="006766E6">
        <w:t xml:space="preserve"> </w:t>
      </w:r>
      <w:r w:rsidRPr="006766E6">
        <w:t>確保</w:t>
      </w:r>
      <w:r w:rsidRPr="006766E6">
        <w:t xml:space="preserve"> npm run build </w:t>
      </w:r>
      <w:r w:rsidRPr="006766E6">
        <w:t>產生正確的生產檔案，並設定</w:t>
      </w:r>
      <w:r w:rsidRPr="006766E6">
        <w:t xml:space="preserve"> firebase.json </w:t>
      </w:r>
      <w:r w:rsidRPr="006766E6">
        <w:t>的</w:t>
      </w:r>
      <w:r w:rsidRPr="006766E6">
        <w:t xml:space="preserve"> public </w:t>
      </w:r>
      <w:r w:rsidRPr="006766E6">
        <w:t>欄位為</w:t>
      </w:r>
      <w:r w:rsidRPr="006766E6">
        <w:t xml:space="preserve"> "build"</w:t>
      </w:r>
      <w:r w:rsidRPr="006766E6">
        <w:t>，然後執行</w:t>
      </w:r>
      <w:r w:rsidRPr="006766E6">
        <w:t xml:space="preserve"> firebase deploy --only hosting</w:t>
      </w:r>
      <w:r w:rsidRPr="006766E6">
        <w:t>。</w:t>
      </w:r>
      <w:r w:rsidRPr="006766E6">
        <w:t xml:space="preserve"> Firestore </w:t>
      </w:r>
      <w:r w:rsidRPr="006766E6">
        <w:t>權限不足</w:t>
      </w:r>
      <w:r w:rsidRPr="006766E6">
        <w:t xml:space="preserve"> </w:t>
      </w:r>
      <w:r w:rsidRPr="006766E6">
        <w:t>安全規則仍處於測試階段或權限過於嚴格，導致應用程式無法讀寫</w:t>
      </w:r>
      <w:r w:rsidRPr="006766E6">
        <w:t xml:space="preserve"> orders </w:t>
      </w:r>
      <w:r w:rsidRPr="006766E6">
        <w:t>集合。</w:t>
      </w:r>
      <w:r w:rsidRPr="006766E6">
        <w:t xml:space="preserve"> </w:t>
      </w:r>
      <w:r w:rsidRPr="006766E6">
        <w:t>更新</w:t>
      </w:r>
      <w:r w:rsidRPr="006766E6">
        <w:t xml:space="preserve"> Firestore </w:t>
      </w:r>
      <w:r w:rsidRPr="006766E6">
        <w:t>安全性規則，以確保已登錄使用者只能讀寫自己的</w:t>
      </w:r>
      <w:r w:rsidRPr="006766E6">
        <w:t xml:space="preserve"> users </w:t>
      </w:r>
      <w:r w:rsidRPr="006766E6">
        <w:t>和</w:t>
      </w:r>
      <w:r w:rsidRPr="006766E6">
        <w:t xml:space="preserve"> orders </w:t>
      </w:r>
      <w:r w:rsidRPr="006766E6">
        <w:t>資料，並允許管理員進行所有操作。</w:t>
      </w:r>
      <w:r w:rsidRPr="006766E6">
        <w:t xml:space="preserve"> </w:t>
      </w:r>
      <w:r w:rsidRPr="006766E6">
        <w:t>五、成果與未來展望</w:t>
      </w:r>
      <w:r w:rsidRPr="006766E6">
        <w:t xml:space="preserve"> (Outcome and Future Outlook) </w:t>
      </w:r>
      <w:r w:rsidRPr="006766E6">
        <w:t>專案成果</w:t>
      </w:r>
      <w:r w:rsidRPr="006766E6">
        <w:t xml:space="preserve"> </w:t>
      </w:r>
      <w:r w:rsidRPr="006766E6">
        <w:t>系統已成功開發、調試並部署到</w:t>
      </w:r>
      <w:r w:rsidRPr="006766E6">
        <w:t xml:space="preserve"> Firebase Hosting </w:t>
      </w:r>
      <w:r w:rsidRPr="006766E6">
        <w:t>上線，具有企業級訂餐所需的核心功能：</w:t>
      </w:r>
      <w:r w:rsidRPr="006766E6">
        <w:t xml:space="preserve"> • </w:t>
      </w:r>
      <w:r w:rsidRPr="006766E6">
        <w:t>系統上線：</w:t>
      </w:r>
      <w:r w:rsidRPr="006766E6">
        <w:t xml:space="preserve"> </w:t>
      </w:r>
      <w:r w:rsidRPr="006766E6">
        <w:t>成功部署至雲端網址（例如</w:t>
      </w:r>
      <w:r w:rsidRPr="006766E6">
        <w:t xml:space="preserve"> https://company-lunch-order.web.app</w:t>
      </w:r>
      <w:r w:rsidRPr="006766E6">
        <w:t>）。</w:t>
      </w:r>
      <w:r w:rsidRPr="006766E6">
        <w:t xml:space="preserve"> • </w:t>
      </w:r>
      <w:r w:rsidRPr="006766E6">
        <w:t>功能完整：</w:t>
      </w:r>
      <w:r w:rsidRPr="006766E6">
        <w:t xml:space="preserve"> </w:t>
      </w:r>
      <w:r w:rsidRPr="006766E6">
        <w:t>具備安全登錄、多店瀏覽、購物車、訂單提交與管理員統計功能。</w:t>
      </w:r>
      <w:r w:rsidRPr="006766E6">
        <w:t xml:space="preserve"> • </w:t>
      </w:r>
      <w:r w:rsidRPr="006766E6">
        <w:t>優化完成：</w:t>
      </w:r>
      <w:r w:rsidRPr="006766E6">
        <w:t xml:space="preserve"> </w:t>
      </w:r>
      <w:r w:rsidRPr="006766E6">
        <w:t>解決了登錄不穩、訂單重複提交、數據結構不一致及安全性規則等重大問題。</w:t>
      </w:r>
      <w:r w:rsidRPr="006766E6">
        <w:t xml:space="preserve"> </w:t>
      </w:r>
      <w:r w:rsidRPr="006766E6">
        <w:t>未來建議與展望</w:t>
      </w:r>
      <w:r w:rsidRPr="006766E6">
        <w:t xml:space="preserve"> </w:t>
      </w:r>
      <w:r w:rsidRPr="006766E6">
        <w:t>根據開發過程的討論，未來可考慮進一步的增強項目：</w:t>
      </w:r>
      <w:r w:rsidRPr="006766E6">
        <w:t xml:space="preserve"> 1. </w:t>
      </w:r>
      <w:r w:rsidRPr="006766E6">
        <w:t>管理員介面強化：</w:t>
      </w:r>
      <w:r w:rsidRPr="006766E6">
        <w:t xml:space="preserve"> </w:t>
      </w:r>
      <w:r w:rsidRPr="006766E6">
        <w:t>提升</w:t>
      </w:r>
      <w:r w:rsidRPr="006766E6">
        <w:t xml:space="preserve"> OrderStatistics </w:t>
      </w:r>
      <w:r w:rsidRPr="006766E6">
        <w:t>頁面的即時性，並優化</w:t>
      </w:r>
      <w:r w:rsidRPr="006766E6">
        <w:t xml:space="preserve"> CSV </w:t>
      </w:r>
      <w:r w:rsidRPr="006766E6">
        <w:t>報表匯出的使用</w:t>
      </w:r>
      <w:r w:rsidRPr="006766E6">
        <w:lastRenderedPageBreak/>
        <w:t>者體驗。</w:t>
      </w:r>
      <w:r w:rsidRPr="006766E6">
        <w:t xml:space="preserve"> 2. </w:t>
      </w:r>
      <w:r w:rsidRPr="006766E6">
        <w:t>訂單通知系統：</w:t>
      </w:r>
      <w:r w:rsidRPr="006766E6">
        <w:t xml:space="preserve"> </w:t>
      </w:r>
      <w:r w:rsidRPr="006766E6">
        <w:t>實作訂單狀態變更的即時通知（例如使用</w:t>
      </w:r>
      <w:r w:rsidRPr="006766E6">
        <w:t xml:space="preserve"> Firebase Cloud Messaging </w:t>
      </w:r>
      <w:r w:rsidRPr="006766E6">
        <w:t>或</w:t>
      </w:r>
      <w:r w:rsidRPr="006766E6">
        <w:t xml:space="preserve"> Email</w:t>
      </w:r>
      <w:r w:rsidRPr="006766E6">
        <w:t>）。</w:t>
      </w:r>
      <w:r w:rsidRPr="006766E6">
        <w:t xml:space="preserve"> 3. </w:t>
      </w:r>
      <w:r w:rsidRPr="006766E6">
        <w:t>進階商店管理：</w:t>
      </w:r>
      <w:r w:rsidRPr="006766E6">
        <w:t xml:space="preserve"> </w:t>
      </w:r>
      <w:r w:rsidRPr="006766E6">
        <w:t>允許管理員直接透過介面新增、修改或停用店家和菜單，而非依賴程式碼文件</w:t>
      </w:r>
      <w:r w:rsidRPr="006766E6">
        <w:t xml:space="preserve"> (initializeStores.js)</w:t>
      </w:r>
      <w:r w:rsidRPr="006766E6">
        <w:t>。</w:t>
      </w:r>
      <w:r w:rsidRPr="006766E6">
        <w:t xml:space="preserve"> 4. </w:t>
      </w:r>
      <w:r w:rsidRPr="006766E6">
        <w:t>手機應用程式：</w:t>
      </w:r>
      <w:r w:rsidRPr="006766E6">
        <w:t xml:space="preserve"> </w:t>
      </w:r>
      <w:r w:rsidRPr="006766E6">
        <w:t>考慮開發原生的</w:t>
      </w:r>
      <w:r w:rsidRPr="006766E6">
        <w:t xml:space="preserve"> iOS/Android </w:t>
      </w:r>
      <w:r w:rsidRPr="006766E6">
        <w:t>應用程式版本。</w:t>
      </w:r>
      <w:r w:rsidRPr="006766E6">
        <w:t xml:space="preserve"> </w:t>
      </w:r>
      <w:r w:rsidRPr="006766E6">
        <w:t>開始輸入</w:t>
      </w:r>
      <w:r w:rsidRPr="006766E6">
        <w:t>...</w:t>
      </w:r>
    </w:p>
    <w:sectPr w:rsidR="005C559B" w:rsidSect="0042635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6E6"/>
    <w:rsid w:val="00426356"/>
    <w:rsid w:val="004331FC"/>
    <w:rsid w:val="005C559B"/>
    <w:rsid w:val="006766E6"/>
    <w:rsid w:val="009410C3"/>
    <w:rsid w:val="00A24C32"/>
    <w:rsid w:val="00AE38A8"/>
    <w:rsid w:val="00B70D2F"/>
    <w:rsid w:val="00D02638"/>
    <w:rsid w:val="00D368A1"/>
    <w:rsid w:val="00E221B6"/>
    <w:rsid w:val="00EF47E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4D27F"/>
  <w15:chartTrackingRefBased/>
  <w15:docId w15:val="{B555E086-D875-4C92-8A4A-C78239373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66E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766E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766E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766E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766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766E6"/>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766E6"/>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66E6"/>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766E6"/>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766E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766E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766E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766E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766E6"/>
    <w:rPr>
      <w:rFonts w:eastAsiaTheme="majorEastAsia" w:cstheme="majorBidi"/>
      <w:color w:val="0F4761" w:themeColor="accent1" w:themeShade="BF"/>
    </w:rPr>
  </w:style>
  <w:style w:type="character" w:customStyle="1" w:styleId="60">
    <w:name w:val="標題 6 字元"/>
    <w:basedOn w:val="a0"/>
    <w:link w:val="6"/>
    <w:uiPriority w:val="9"/>
    <w:semiHidden/>
    <w:rsid w:val="006766E6"/>
    <w:rPr>
      <w:rFonts w:eastAsiaTheme="majorEastAsia" w:cstheme="majorBidi"/>
      <w:color w:val="595959" w:themeColor="text1" w:themeTint="A6"/>
    </w:rPr>
  </w:style>
  <w:style w:type="character" w:customStyle="1" w:styleId="70">
    <w:name w:val="標題 7 字元"/>
    <w:basedOn w:val="a0"/>
    <w:link w:val="7"/>
    <w:uiPriority w:val="9"/>
    <w:semiHidden/>
    <w:rsid w:val="006766E6"/>
    <w:rPr>
      <w:rFonts w:eastAsiaTheme="majorEastAsia" w:cstheme="majorBidi"/>
      <w:color w:val="595959" w:themeColor="text1" w:themeTint="A6"/>
    </w:rPr>
  </w:style>
  <w:style w:type="character" w:customStyle="1" w:styleId="80">
    <w:name w:val="標題 8 字元"/>
    <w:basedOn w:val="a0"/>
    <w:link w:val="8"/>
    <w:uiPriority w:val="9"/>
    <w:semiHidden/>
    <w:rsid w:val="006766E6"/>
    <w:rPr>
      <w:rFonts w:eastAsiaTheme="majorEastAsia" w:cstheme="majorBidi"/>
      <w:color w:val="272727" w:themeColor="text1" w:themeTint="D8"/>
    </w:rPr>
  </w:style>
  <w:style w:type="character" w:customStyle="1" w:styleId="90">
    <w:name w:val="標題 9 字元"/>
    <w:basedOn w:val="a0"/>
    <w:link w:val="9"/>
    <w:uiPriority w:val="9"/>
    <w:semiHidden/>
    <w:rsid w:val="006766E6"/>
    <w:rPr>
      <w:rFonts w:eastAsiaTheme="majorEastAsia" w:cstheme="majorBidi"/>
      <w:color w:val="272727" w:themeColor="text1" w:themeTint="D8"/>
    </w:rPr>
  </w:style>
  <w:style w:type="paragraph" w:styleId="a3">
    <w:name w:val="Title"/>
    <w:basedOn w:val="a"/>
    <w:next w:val="a"/>
    <w:link w:val="a4"/>
    <w:uiPriority w:val="10"/>
    <w:qFormat/>
    <w:rsid w:val="006766E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766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66E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766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766E6"/>
    <w:pPr>
      <w:spacing w:before="160" w:after="160"/>
      <w:jc w:val="center"/>
    </w:pPr>
    <w:rPr>
      <w:i/>
      <w:iCs/>
      <w:color w:val="404040" w:themeColor="text1" w:themeTint="BF"/>
    </w:rPr>
  </w:style>
  <w:style w:type="character" w:customStyle="1" w:styleId="a8">
    <w:name w:val="引文 字元"/>
    <w:basedOn w:val="a0"/>
    <w:link w:val="a7"/>
    <w:uiPriority w:val="29"/>
    <w:rsid w:val="006766E6"/>
    <w:rPr>
      <w:i/>
      <w:iCs/>
      <w:color w:val="404040" w:themeColor="text1" w:themeTint="BF"/>
    </w:rPr>
  </w:style>
  <w:style w:type="paragraph" w:styleId="a9">
    <w:name w:val="List Paragraph"/>
    <w:basedOn w:val="a"/>
    <w:uiPriority w:val="34"/>
    <w:qFormat/>
    <w:rsid w:val="006766E6"/>
    <w:pPr>
      <w:ind w:left="720"/>
      <w:contextualSpacing/>
    </w:pPr>
  </w:style>
  <w:style w:type="character" w:styleId="aa">
    <w:name w:val="Intense Emphasis"/>
    <w:basedOn w:val="a0"/>
    <w:uiPriority w:val="21"/>
    <w:qFormat/>
    <w:rsid w:val="006766E6"/>
    <w:rPr>
      <w:i/>
      <w:iCs/>
      <w:color w:val="0F4761" w:themeColor="accent1" w:themeShade="BF"/>
    </w:rPr>
  </w:style>
  <w:style w:type="paragraph" w:styleId="ab">
    <w:name w:val="Intense Quote"/>
    <w:basedOn w:val="a"/>
    <w:next w:val="a"/>
    <w:link w:val="ac"/>
    <w:uiPriority w:val="30"/>
    <w:qFormat/>
    <w:rsid w:val="006766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766E6"/>
    <w:rPr>
      <w:i/>
      <w:iCs/>
      <w:color w:val="0F4761" w:themeColor="accent1" w:themeShade="BF"/>
    </w:rPr>
  </w:style>
  <w:style w:type="character" w:styleId="ad">
    <w:name w:val="Intense Reference"/>
    <w:basedOn w:val="a0"/>
    <w:uiPriority w:val="32"/>
    <w:qFormat/>
    <w:rsid w:val="006766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Company>WAHHONG</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wahhong.klinlin(林嘉祥)</dc:creator>
  <cp:keywords/>
  <dc:description/>
  <cp:lastModifiedBy>wahhong.klinlin(林嘉祥)</cp:lastModifiedBy>
  <cp:revision>1</cp:revision>
  <dcterms:created xsi:type="dcterms:W3CDTF">2025-11-20T09:03:00Z</dcterms:created>
  <dcterms:modified xsi:type="dcterms:W3CDTF">2025-11-20T09:04:00Z</dcterms:modified>
</cp:coreProperties>
</file>