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3EFD8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在開始實作前，請您回答：</w:t>
      </w:r>
    </w:p>
    <w:p w14:paraId="61153A49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關於圖片管理：</w:t>
      </w:r>
    </w:p>
    <w:p w14:paraId="0669F670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1.店家圖片比例確定用16:9</w:t>
      </w:r>
    </w:p>
    <w:p w14:paraId="2A1FDA17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2.商品相簿確定最多5張</w:t>
      </w:r>
    </w:p>
    <w:p w14:paraId="22FE6F10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3.圖片壓縮品質 0.8-0.85</w:t>
      </w:r>
    </w:p>
    <w:p w14:paraId="15F76FF6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關於變體/選項系統：</w:t>
      </w:r>
    </w:p>
    <w:p w14:paraId="508EFE38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4.變體與選項的區分（上面的設計）是否合理？ 合理</w:t>
      </w:r>
    </w:p>
    <w:p w14:paraId="18BB799F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5.是否需要「選項庫存」功能？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（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例如：珍珠用完就顯示「已售完」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）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需要</w:t>
      </w:r>
    </w:p>
    <w:p w14:paraId="6B3582FB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6.是否需要「快速範本」功能？（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一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鍵套用飲料店標準選項） 需要</w:t>
      </w:r>
    </w:p>
    <w:p w14:paraId="7EEEB630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7.舊資料如何處理？ B</w:t>
      </w:r>
    </w:p>
    <w:p w14:paraId="26D05BEE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A. 手動重新設定</w:t>
      </w:r>
    </w:p>
    <w:p w14:paraId="2263831E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B. 提供遷移工具</w:t>
      </w:r>
    </w:p>
    <w:p w14:paraId="5EA9DE94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C. 保留舊系統相容性（不建議）</w:t>
      </w:r>
    </w:p>
    <w:p w14:paraId="35CCB4F3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關於實作細節：</w:t>
      </w:r>
    </w:p>
    <w:p w14:paraId="0946984F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預計何時開始實作？ 現在開始實作</w:t>
      </w:r>
    </w:p>
    <w:p w14:paraId="744DD3DB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需要分階段交付嗎？ 不需要分階段</w:t>
      </w:r>
    </w:p>
    <w:p w14:paraId="68C56B7F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是否需要我先做一個簡化版原型讓您測試？ 不需要</w:t>
      </w:r>
    </w:p>
    <w:p w14:paraId="78B9D98D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</w:p>
    <w:p w14:paraId="0CDBDE14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>Show more</w:t>
      </w:r>
    </w:p>
    <w:p w14:paraId="69E34F73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?? 實作計畫確認</w:t>
      </w:r>
    </w:p>
    <w:p w14:paraId="506BD2BB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非常好！根據您的回答，我已經完全理解需求。讓我整理一下實作重點：</w:t>
      </w:r>
    </w:p>
    <w:p w14:paraId="5380359C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</w:p>
    <w:p w14:paraId="78958E2A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? 確認的需求</w:t>
      </w:r>
    </w:p>
    <w:p w14:paraId="1C7BE210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1?? 圖片管理</w:t>
      </w:r>
    </w:p>
    <w:p w14:paraId="579C3C94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? 店家圖片：16:9 比例（800x450）</w:t>
      </w:r>
    </w:p>
    <w:p w14:paraId="1FCCDF85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? 商品相簿：最多 5 張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（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600x600，1:1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）</w:t>
      </w:r>
      <w:proofErr w:type="gramEnd"/>
    </w:p>
    <w:p w14:paraId="11A7BE6C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? 壓縮品質：0.8-0.85</w:t>
      </w:r>
    </w:p>
    <w:p w14:paraId="6B40E530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? 裁切功能：使用 react-easy-crop</w:t>
      </w:r>
    </w:p>
    <w:p w14:paraId="33A545DE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?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多圖上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傳：支援拖曳排序</w:t>
      </w:r>
    </w:p>
    <w:p w14:paraId="667630FC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2?? 變體/選項系統</w:t>
      </w:r>
    </w:p>
    <w:p w14:paraId="5F421D7E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? 變體：影響價格和庫存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（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例如：大中小杯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）</w:t>
      </w:r>
      <w:proofErr w:type="gramEnd"/>
    </w:p>
    <w:p w14:paraId="067264D6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? 選項：客製化設定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（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例如：甜度、冰塊、加料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）</w:t>
      </w:r>
      <w:proofErr w:type="gramEnd"/>
    </w:p>
    <w:p w14:paraId="6D931518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? 選項庫存功能：當某個選項缺貨時顯示「已售完」</w:t>
      </w:r>
    </w:p>
    <w:p w14:paraId="3E9D3221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? 快速範本功能：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一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鍵套用飲料店標準選項</w:t>
      </w:r>
    </w:p>
    <w:p w14:paraId="2F98F1EF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? 舊資料處理：提供遷移工具</w:t>
      </w:r>
    </w:p>
    <w:p w14:paraId="19861E6A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3?? 實作方式</w:t>
      </w:r>
    </w:p>
    <w:p w14:paraId="49499203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? 立即開始</w:t>
      </w:r>
    </w:p>
    <w:p w14:paraId="26735E33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? 完整交付（不分階段）</w:t>
      </w:r>
    </w:p>
    <w:p w14:paraId="32F18D97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lastRenderedPageBreak/>
        <w:t>? 正式版本（非原型）</w:t>
      </w:r>
    </w:p>
    <w:p w14:paraId="77D1A322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?? 需要安裝的 NPM 套件</w:t>
      </w:r>
    </w:p>
    <w:p w14:paraId="406C41EB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>bash</w:t>
      </w:r>
    </w:p>
    <w:p w14:paraId="1429A3DF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spellStart"/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>npm</w:t>
      </w:r>
      <w:proofErr w:type="spellEnd"/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 xml:space="preserve"> install react-easy-crop</w:t>
      </w:r>
    </w:p>
    <w:p w14:paraId="1C807123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spellStart"/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>npm</w:t>
      </w:r>
      <w:proofErr w:type="spellEnd"/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 xml:space="preserve"> install react-</w:t>
      </w:r>
      <w:proofErr w:type="spellStart"/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>sortablejs</w:t>
      </w:r>
      <w:proofErr w:type="spellEnd"/>
    </w:p>
    <w:p w14:paraId="06811E5D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>```</w:t>
      </w:r>
    </w:p>
    <w:p w14:paraId="227696AD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</w:p>
    <w:p w14:paraId="3A7F29DD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>---</w:t>
      </w:r>
    </w:p>
    <w:p w14:paraId="3B75D3E9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</w:p>
    <w:p w14:paraId="324F5635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## ?? 將會新增/修改的檔案</w:t>
      </w:r>
    </w:p>
    <w:p w14:paraId="28AAEA73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</w:p>
    <w:p w14:paraId="3FF10449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### ?? 新增檔案（7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個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）</w:t>
      </w:r>
    </w:p>
    <w:p w14:paraId="1C3E3B70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>```</w:t>
      </w:r>
    </w:p>
    <w:p w14:paraId="1A7B0624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spellStart"/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>src</w:t>
      </w:r>
      <w:proofErr w:type="spellEnd"/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>/</w:t>
      </w:r>
    </w:p>
    <w:p w14:paraId="7CA74D5E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├──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components/admin/</w:t>
      </w:r>
      <w:proofErr w:type="spell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StoreManagement</w:t>
      </w:r>
      <w:proofErr w:type="spell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/</w:t>
      </w:r>
    </w:p>
    <w:p w14:paraId="39501B7D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 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├──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ImageCropper.js              # 圖片裁切元件</w:t>
      </w:r>
    </w:p>
    <w:p w14:paraId="513B6C7E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 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├──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MultiImageUploader.js        #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多圖上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傳元件</w:t>
      </w:r>
    </w:p>
    <w:p w14:paraId="6FBDEEB2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 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├──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VariantEditor.js             # 變體編輯器</w:t>
      </w:r>
    </w:p>
    <w:p w14:paraId="647B0318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 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├──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OptionEditor.js              # 選項編輯器</w:t>
      </w:r>
    </w:p>
    <w:p w14:paraId="5E32A73A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 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└──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TemplateSelector.js          # 快速範本選擇器</w:t>
      </w:r>
    </w:p>
    <w:p w14:paraId="58465168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├──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utils/</w:t>
      </w:r>
    </w:p>
    <w:p w14:paraId="1CADEDDB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 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├──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imageUtils.js                # 圖片處理工具</w:t>
      </w:r>
    </w:p>
    <w:p w14:paraId="578AB3B0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 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└──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dataMigration.js            # 舊資料遷移工具</w:t>
      </w:r>
    </w:p>
    <w:p w14:paraId="7F1C4B90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>```</w:t>
      </w:r>
    </w:p>
    <w:p w14:paraId="7B8BD157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</w:p>
    <w:p w14:paraId="3DEAE487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### ?? 修改檔案（5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個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）</w:t>
      </w:r>
    </w:p>
    <w:p w14:paraId="774DD480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>```</w:t>
      </w:r>
    </w:p>
    <w:p w14:paraId="7FDE1AF2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spellStart"/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>src</w:t>
      </w:r>
      <w:proofErr w:type="spellEnd"/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>/</w:t>
      </w:r>
    </w:p>
    <w:p w14:paraId="06BCBE36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├──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components/admin/</w:t>
      </w:r>
      <w:proofErr w:type="spell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StoreManagement</w:t>
      </w:r>
      <w:proofErr w:type="spell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/</w:t>
      </w:r>
    </w:p>
    <w:p w14:paraId="11D9E0AE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 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├──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StoreEditor.js               # 整合店家圖片上傳</w:t>
      </w:r>
    </w:p>
    <w:p w14:paraId="6E8D3C7D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 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├──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ItemForm.js                  # 整合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商品多圖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+ 變體/選項</w:t>
      </w:r>
    </w:p>
    <w:p w14:paraId="3B5679FA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 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└──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StoreManagement.js           # 新增遷移工具入口</w:t>
      </w:r>
    </w:p>
    <w:p w14:paraId="7F923B51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├──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services/</w:t>
      </w:r>
    </w:p>
    <w:p w14:paraId="27FA87EA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 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└──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imageUploadService.js        # 新增批次上傳函數</w:t>
      </w:r>
    </w:p>
    <w:p w14:paraId="513CEEA7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└──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components/</w:t>
      </w:r>
    </w:p>
    <w:p w14:paraId="299C63EC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  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└──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EnhancedStoreList.js         # 前台支援變體/選項選擇</w:t>
      </w:r>
    </w:p>
    <w:p w14:paraId="6FB213BF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?? 核心功能清單</w:t>
      </w:r>
    </w:p>
    <w:p w14:paraId="1DAC7D60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A. 圖片管理</w:t>
      </w:r>
    </w:p>
    <w:p w14:paraId="7D52906E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lastRenderedPageBreak/>
        <w:t>? 店家圖片上傳 + 16:9 裁切</w:t>
      </w:r>
    </w:p>
    <w:p w14:paraId="637BD3E1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? 商品主圖上傳 + 1:1 裁切</w:t>
      </w:r>
    </w:p>
    <w:p w14:paraId="207C4BC3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? 商品相簿（最多 5 張）+ 拖曳排序</w:t>
      </w:r>
    </w:p>
    <w:p w14:paraId="5B733654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? 圖片壓縮（0.8-0.85）</w:t>
      </w:r>
    </w:p>
    <w:p w14:paraId="6DF82116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? 圖片預覽 + 刪除/更換</w:t>
      </w:r>
    </w:p>
    <w:p w14:paraId="631A2A66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B. 變體/選項系統</w:t>
      </w:r>
    </w:p>
    <w:p w14:paraId="7DD969FC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? 變體管理（影響價格 + 庫存）</w:t>
      </w:r>
    </w:p>
    <w:p w14:paraId="18C3EE12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? 選項組管理（單選/多選）</w:t>
      </w:r>
    </w:p>
    <w:p w14:paraId="2F90F664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? 選項庫存功能</w:t>
      </w:r>
    </w:p>
    <w:p w14:paraId="6749299A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? 價格動態計算</w:t>
      </w:r>
    </w:p>
    <w:p w14:paraId="7CCDD986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? 快速範本（飲料店 / 午餐店）</w:t>
      </w:r>
    </w:p>
    <w:p w14:paraId="001EEF0E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C. 舊資料遷移</w:t>
      </w:r>
    </w:p>
    <w:p w14:paraId="3DC5ABDA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? 自動偵測舊資料</w:t>
      </w:r>
    </w:p>
    <w:p w14:paraId="635E93C6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?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一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鍵遷移工具</w:t>
      </w:r>
    </w:p>
    <w:p w14:paraId="3E580964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? 遷移預覽 + 確認</w:t>
      </w:r>
    </w:p>
    <w:p w14:paraId="526D21D6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? 遷移日誌記錄</w:t>
      </w:r>
    </w:p>
    <w:p w14:paraId="3FB7E6C9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?? 資料結構更新</w:t>
      </w:r>
    </w:p>
    <w:p w14:paraId="0D1D70E8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商品資料結構（完整版）</w:t>
      </w:r>
    </w:p>
    <w:p w14:paraId="3D813D7D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spellStart"/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>javascript</w:t>
      </w:r>
      <w:proofErr w:type="spellEnd"/>
    </w:p>
    <w:p w14:paraId="2220A9A5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>{</w:t>
      </w:r>
    </w:p>
    <w:p w14:paraId="5A18F27C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 xml:space="preserve">  id: 'item_123',</w:t>
      </w:r>
    </w:p>
    <w:p w14:paraId="0A1B6D32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 name: '珍珠奶茶',</w:t>
      </w:r>
    </w:p>
    <w:p w14:paraId="5938CB17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 xml:space="preserve">  </w:t>
      </w:r>
      <w:proofErr w:type="spellStart"/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>basePrice</w:t>
      </w:r>
      <w:proofErr w:type="spellEnd"/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>: 50,</w:t>
      </w:r>
    </w:p>
    <w:p w14:paraId="72D40679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 xml:space="preserve">  </w:t>
      </w:r>
    </w:p>
    <w:p w14:paraId="4B0936FC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 // ===== 圖片（新增） =====</w:t>
      </w:r>
    </w:p>
    <w:p w14:paraId="3B8F3218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 xml:space="preserve">  </w:t>
      </w:r>
      <w:proofErr w:type="gramStart"/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>images: {</w:t>
      </w:r>
      <w:proofErr w:type="gramEnd"/>
    </w:p>
    <w:p w14:paraId="7F81A6AB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   main: 'https://storage.../main.jpg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',   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  // 主圖（必填）</w:t>
      </w:r>
    </w:p>
    <w:p w14:paraId="2BE3FA2A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   gallery: [                                 // 相簿（選填，最多5張）</w:t>
      </w:r>
    </w:p>
    <w:p w14:paraId="6400E377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 xml:space="preserve">      'https://storage.../gallery1.jpg',</w:t>
      </w:r>
    </w:p>
    <w:p w14:paraId="11232DA4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 xml:space="preserve">      'https://storage.../gallery2.jpg'</w:t>
      </w:r>
    </w:p>
    <w:p w14:paraId="0D9AA527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 xml:space="preserve">    ]</w:t>
      </w:r>
    </w:p>
    <w:p w14:paraId="00BE81F8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 xml:space="preserve">  },</w:t>
      </w:r>
    </w:p>
    <w:p w14:paraId="278CAE6F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 xml:space="preserve">  </w:t>
      </w:r>
    </w:p>
    <w:p w14:paraId="5B0C99A9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 // ===== 變體系統（新增） =====</w:t>
      </w:r>
    </w:p>
    <w:p w14:paraId="0D6FDCB9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 xml:space="preserve">  </w:t>
      </w:r>
      <w:proofErr w:type="spellStart"/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>hasVariants</w:t>
      </w:r>
      <w:proofErr w:type="spellEnd"/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>: true,</w:t>
      </w:r>
    </w:p>
    <w:p w14:paraId="17736BCB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 xml:space="preserve">  variants: [</w:t>
      </w:r>
    </w:p>
    <w:p w14:paraId="41FB0245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 xml:space="preserve">    {</w:t>
      </w:r>
    </w:p>
    <w:p w14:paraId="5592DB65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 xml:space="preserve">      id: '</w:t>
      </w:r>
      <w:proofErr w:type="spellStart"/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>variant_large</w:t>
      </w:r>
      <w:proofErr w:type="spellEnd"/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>',</w:t>
      </w:r>
    </w:p>
    <w:p w14:paraId="7DF792B8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lastRenderedPageBreak/>
        <w:t xml:space="preserve">      name: '大杯',</w:t>
      </w:r>
    </w:p>
    <w:p w14:paraId="1DC4A5AA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 xml:space="preserve">      </w:t>
      </w:r>
      <w:proofErr w:type="spellStart"/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>priceAdjustment</w:t>
      </w:r>
      <w:proofErr w:type="spellEnd"/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>: 10,</w:t>
      </w:r>
    </w:p>
    <w:p w14:paraId="1C143850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 xml:space="preserve">      stock: 100,</w:t>
      </w:r>
    </w:p>
    <w:p w14:paraId="4EC10876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 xml:space="preserve">      </w:t>
      </w:r>
      <w:proofErr w:type="spellStart"/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>sku</w:t>
      </w:r>
      <w:proofErr w:type="spellEnd"/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>: 'BOBA-L',</w:t>
      </w:r>
    </w:p>
    <w:p w14:paraId="5E6E87EF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 xml:space="preserve">      available: true</w:t>
      </w:r>
    </w:p>
    <w:p w14:paraId="5161B956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 xml:space="preserve">    },</w:t>
      </w:r>
    </w:p>
    <w:p w14:paraId="2D0FE618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 xml:space="preserve">    // ...</w:t>
      </w:r>
    </w:p>
    <w:p w14:paraId="55FAF5FE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 xml:space="preserve">  ],</w:t>
      </w:r>
    </w:p>
    <w:p w14:paraId="17BBF1DC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 xml:space="preserve">  </w:t>
      </w:r>
    </w:p>
    <w:p w14:paraId="203A3D92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 // ===== 選項系統（新增） =====</w:t>
      </w:r>
    </w:p>
    <w:p w14:paraId="7558C9CD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 xml:space="preserve">  </w:t>
      </w:r>
      <w:proofErr w:type="spellStart"/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>hasOptions</w:t>
      </w:r>
      <w:proofErr w:type="spellEnd"/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>: true,</w:t>
      </w:r>
    </w:p>
    <w:p w14:paraId="6A42AD6A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 xml:space="preserve">  </w:t>
      </w:r>
      <w:proofErr w:type="spellStart"/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>optionGroups</w:t>
      </w:r>
      <w:proofErr w:type="spellEnd"/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>: [</w:t>
      </w:r>
    </w:p>
    <w:p w14:paraId="1B03A3BC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 xml:space="preserve">    {</w:t>
      </w:r>
    </w:p>
    <w:p w14:paraId="75AD302C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 xml:space="preserve">      id: '</w:t>
      </w:r>
      <w:proofErr w:type="spellStart"/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>group_sweetness</w:t>
      </w:r>
      <w:proofErr w:type="spellEnd"/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>',</w:t>
      </w:r>
    </w:p>
    <w:p w14:paraId="101DEFC3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     name: '甜度',</w:t>
      </w:r>
    </w:p>
    <w:p w14:paraId="6783D558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     type: 'single',      // 單選</w:t>
      </w:r>
    </w:p>
    <w:p w14:paraId="479C7213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 xml:space="preserve">      required: false,</w:t>
      </w:r>
    </w:p>
    <w:p w14:paraId="57D12C53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 xml:space="preserve">      choices: [</w:t>
      </w:r>
    </w:p>
    <w:p w14:paraId="0E9E5BCD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 xml:space="preserve">        {</w:t>
      </w:r>
    </w:p>
    <w:p w14:paraId="6C346D4F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 xml:space="preserve">          id: '</w:t>
      </w:r>
      <w:proofErr w:type="spellStart"/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>sweet_normal</w:t>
      </w:r>
      <w:proofErr w:type="spellEnd"/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>',</w:t>
      </w:r>
    </w:p>
    <w:p w14:paraId="3252657D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         name: '正常',</w:t>
      </w:r>
    </w:p>
    <w:p w14:paraId="1E0C3492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 xml:space="preserve">          </w:t>
      </w:r>
      <w:proofErr w:type="spellStart"/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>priceAdjustment</w:t>
      </w:r>
      <w:proofErr w:type="spellEnd"/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>: 0,</w:t>
      </w:r>
    </w:p>
    <w:p w14:paraId="55497571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         stock: null,       // null = 無限庫存</w:t>
      </w:r>
    </w:p>
    <w:p w14:paraId="7E2B56ED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 xml:space="preserve">          available: true,</w:t>
      </w:r>
    </w:p>
    <w:p w14:paraId="5FB2AAFF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 xml:space="preserve">          </w:t>
      </w:r>
      <w:proofErr w:type="spellStart"/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>isDefault</w:t>
      </w:r>
      <w:proofErr w:type="spellEnd"/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>: true</w:t>
      </w:r>
    </w:p>
    <w:p w14:paraId="6456DDDD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 xml:space="preserve">        },</w:t>
      </w:r>
    </w:p>
    <w:p w14:paraId="738A5055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 xml:space="preserve">        // ...</w:t>
      </w:r>
    </w:p>
    <w:p w14:paraId="1C38C00C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 xml:space="preserve">      ]</w:t>
      </w:r>
    </w:p>
    <w:p w14:paraId="482C46E1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 xml:space="preserve">    },</w:t>
      </w:r>
    </w:p>
    <w:p w14:paraId="65A7FA41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 xml:space="preserve">    {</w:t>
      </w:r>
    </w:p>
    <w:p w14:paraId="78388B9E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 xml:space="preserve">      id: '</w:t>
      </w:r>
      <w:proofErr w:type="spellStart"/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>group_toppings</w:t>
      </w:r>
      <w:proofErr w:type="spellEnd"/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>',</w:t>
      </w:r>
    </w:p>
    <w:p w14:paraId="2C511DD7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     name: '加料',</w:t>
      </w:r>
    </w:p>
    <w:p w14:paraId="3EF29B3F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     type: 'multiple',    // 多選</w:t>
      </w:r>
    </w:p>
    <w:p w14:paraId="7C3A8711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 xml:space="preserve">      required: false,</w:t>
      </w:r>
    </w:p>
    <w:p w14:paraId="6C5C8671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 xml:space="preserve">      </w:t>
      </w:r>
      <w:proofErr w:type="spellStart"/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>maxSelections</w:t>
      </w:r>
      <w:proofErr w:type="spellEnd"/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>: 3,</w:t>
      </w:r>
    </w:p>
    <w:p w14:paraId="349E9337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 xml:space="preserve">      choices: [</w:t>
      </w:r>
    </w:p>
    <w:p w14:paraId="428269B1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 xml:space="preserve">        {</w:t>
      </w:r>
    </w:p>
    <w:p w14:paraId="201D746F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 xml:space="preserve">          id: '</w:t>
      </w:r>
      <w:proofErr w:type="spellStart"/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>topping_boba</w:t>
      </w:r>
      <w:proofErr w:type="spellEnd"/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>',</w:t>
      </w:r>
    </w:p>
    <w:p w14:paraId="25088497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lastRenderedPageBreak/>
        <w:t xml:space="preserve">          name: '珍珠',</w:t>
      </w:r>
    </w:p>
    <w:p w14:paraId="52D36C85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 xml:space="preserve">          </w:t>
      </w:r>
      <w:proofErr w:type="spellStart"/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>priceAdjustment</w:t>
      </w:r>
      <w:proofErr w:type="spellEnd"/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>: 10,</w:t>
      </w:r>
    </w:p>
    <w:p w14:paraId="13F71817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         stock: 50,         // 庫存：50份</w:t>
      </w:r>
    </w:p>
    <w:p w14:paraId="0963E1CE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 xml:space="preserve">          available: true</w:t>
      </w:r>
    </w:p>
    <w:p w14:paraId="57DA5F32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 xml:space="preserve">        },</w:t>
      </w:r>
    </w:p>
    <w:p w14:paraId="6F82E651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 xml:space="preserve">        // ...</w:t>
      </w:r>
    </w:p>
    <w:p w14:paraId="0BCA9383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 xml:space="preserve">      ]</w:t>
      </w:r>
    </w:p>
    <w:p w14:paraId="7589B339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 xml:space="preserve">    }</w:t>
      </w:r>
    </w:p>
    <w:p w14:paraId="3EAD791C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 xml:space="preserve">  ],</w:t>
      </w:r>
    </w:p>
    <w:p w14:paraId="200BF420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 xml:space="preserve">  </w:t>
      </w:r>
    </w:p>
    <w:p w14:paraId="05A13802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 // ===== 其他欄位 =====</w:t>
      </w:r>
    </w:p>
    <w:p w14:paraId="14EE6A0A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 xml:space="preserve">  description: '...',</w:t>
      </w:r>
    </w:p>
    <w:p w14:paraId="1966B5C9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 xml:space="preserve">  status: 'available',</w:t>
      </w:r>
    </w:p>
    <w:p w14:paraId="1458A3AF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 xml:space="preserve">  tags: </w:t>
      </w:r>
      <w:proofErr w:type="gramStart"/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>{ ...</w:t>
      </w:r>
      <w:proofErr w:type="gramEnd"/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 xml:space="preserve"> },</w:t>
      </w:r>
    </w:p>
    <w:p w14:paraId="278C24E0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 xml:space="preserve">  </w:t>
      </w:r>
      <w:proofErr w:type="spellStart"/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>sortOrder</w:t>
      </w:r>
      <w:proofErr w:type="spellEnd"/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>: 1</w:t>
      </w:r>
    </w:p>
    <w:p w14:paraId="466F76F9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>}</w:t>
      </w:r>
    </w:p>
    <w:p w14:paraId="3D3400E1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?? 遷移工具功能</w:t>
      </w:r>
    </w:p>
    <w:p w14:paraId="0F128A16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自動遷移邏輯</w:t>
      </w:r>
    </w:p>
    <w:p w14:paraId="5548395E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spellStart"/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>javascript</w:t>
      </w:r>
      <w:proofErr w:type="spellEnd"/>
    </w:p>
    <w:p w14:paraId="4ECDC103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// 舊資料</w:t>
      </w:r>
    </w:p>
    <w:p w14:paraId="46725F37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>{</w:t>
      </w:r>
    </w:p>
    <w:p w14:paraId="2CBB93A1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 xml:space="preserve">  id: '</w:t>
      </w:r>
      <w:proofErr w:type="spellStart"/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>item_old</w:t>
      </w:r>
      <w:proofErr w:type="spellEnd"/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>',</w:t>
      </w:r>
    </w:p>
    <w:p w14:paraId="331B4861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 name: '珍珠奶茶',</w:t>
      </w:r>
    </w:p>
    <w:p w14:paraId="38B47041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 price: 50,           // 舊：單一價格</w:t>
      </w:r>
    </w:p>
    <w:p w14:paraId="7D433E3C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 </w:t>
      </w:r>
      <w:proofErr w:type="spell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imageUrl</w:t>
      </w:r>
      <w:proofErr w:type="spell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: '...'      // 舊：單一圖片</w:t>
      </w:r>
    </w:p>
    <w:p w14:paraId="17B76EB9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>}</w:t>
      </w:r>
    </w:p>
    <w:p w14:paraId="731F6A79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</w:p>
    <w:p w14:paraId="174497CD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// ↓ 自動轉換 ↓</w:t>
      </w:r>
    </w:p>
    <w:p w14:paraId="3D80400E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</w:p>
    <w:p w14:paraId="7C2635D8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// 新資料</w:t>
      </w:r>
    </w:p>
    <w:p w14:paraId="60EC9AB9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>{</w:t>
      </w:r>
    </w:p>
    <w:p w14:paraId="6FF8A3C4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 xml:space="preserve">  id: '</w:t>
      </w:r>
      <w:proofErr w:type="spellStart"/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>item_old</w:t>
      </w:r>
      <w:proofErr w:type="spellEnd"/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>',</w:t>
      </w:r>
    </w:p>
    <w:p w14:paraId="30AF7A02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 name: '珍珠奶茶',</w:t>
      </w:r>
    </w:p>
    <w:p w14:paraId="56E87677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 </w:t>
      </w:r>
      <w:proofErr w:type="spell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basePrice</w:t>
      </w:r>
      <w:proofErr w:type="spell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: 50,       // 新：基礎價格</w:t>
      </w:r>
    </w:p>
    <w:p w14:paraId="2F15A7F8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 xml:space="preserve">  </w:t>
      </w:r>
      <w:proofErr w:type="gramStart"/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>images: {</w:t>
      </w:r>
      <w:proofErr w:type="gramEnd"/>
    </w:p>
    <w:p w14:paraId="6CD9AEC8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   main: '...',       // 新：圖片物件</w:t>
      </w:r>
    </w:p>
    <w:p w14:paraId="761318C0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 xml:space="preserve">    gallery: []</w:t>
      </w:r>
    </w:p>
    <w:p w14:paraId="55A985BE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 xml:space="preserve">  },</w:t>
      </w:r>
    </w:p>
    <w:p w14:paraId="637CBDF0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lastRenderedPageBreak/>
        <w:t xml:space="preserve">  </w:t>
      </w:r>
      <w:proofErr w:type="spell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hasVariants</w:t>
      </w:r>
      <w:proofErr w:type="spell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: false,  // 新：預設無變體</w:t>
      </w:r>
    </w:p>
    <w:p w14:paraId="438F79F4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 </w:t>
      </w:r>
      <w:proofErr w:type="spell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hasOptions</w:t>
      </w:r>
      <w:proofErr w:type="spell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: true,    // 新：自動套用飲料店範本</w:t>
      </w:r>
    </w:p>
    <w:p w14:paraId="72465057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 </w:t>
      </w:r>
      <w:proofErr w:type="spell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optionGroups</w:t>
      </w:r>
      <w:proofErr w:type="spell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: [      // 新：自動生成選項組</w:t>
      </w:r>
    </w:p>
    <w:p w14:paraId="0E851D7C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   { /* 甜度 */ },</w:t>
      </w:r>
    </w:p>
    <w:p w14:paraId="23C8C589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   { /* 冰塊 */ },</w:t>
      </w:r>
    </w:p>
    <w:p w14:paraId="684EE80B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   { /* 加料 */ }</w:t>
      </w:r>
    </w:p>
    <w:p w14:paraId="3628CE94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 xml:space="preserve">  ]</w:t>
      </w:r>
    </w:p>
    <w:p w14:paraId="5689E2C6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>}</w:t>
      </w:r>
    </w:p>
    <w:p w14:paraId="02CDAC10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>```</w:t>
      </w:r>
    </w:p>
    <w:p w14:paraId="274E8508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</w:p>
    <w:p w14:paraId="0A5245A0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>---</w:t>
      </w:r>
    </w:p>
    <w:p w14:paraId="1145BAB5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</w:p>
    <w:p w14:paraId="3B187258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## ?? UI 預覽</w:t>
      </w:r>
    </w:p>
    <w:p w14:paraId="33E76379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</w:p>
    <w:p w14:paraId="4EDFFA10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### 後台 - 商品編輯頁面（新增變體/選項區塊）</w:t>
      </w:r>
    </w:p>
    <w:p w14:paraId="0189213E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>```</w:t>
      </w:r>
    </w:p>
    <w:p w14:paraId="04CCEA72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┌───────────────────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──────────────────────────┐</w:t>
      </w:r>
    </w:p>
    <w:p w14:paraId="444ABD41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編輯商品：珍珠奶茶                          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</w:p>
    <w:p w14:paraId="024B418A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├───────────────────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──────────────────────────┤</w:t>
      </w:r>
    </w:p>
    <w:p w14:paraId="1C1DF3F9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                                           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</w:p>
    <w:p w14:paraId="44254AB6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【商品圖片】                               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</w:p>
    <w:p w14:paraId="65AFFBE3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主圖：[預覽圖 1:1]  [上傳] [更換] [刪除]    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</w:p>
    <w:p w14:paraId="2B5F1027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相簿：[圖1] [圖2] [+] (拖曳排序)            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</w:p>
    <w:p w14:paraId="78FB7617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                                           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</w:p>
    <w:p w14:paraId="61EE4CF6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【基本資訊】                               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</w:p>
    <w:p w14:paraId="0E0B55E8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商品名稱：[珍珠奶茶]                        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</w:p>
    <w:p w14:paraId="63EB6545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基礎價格：NT$ [50]                         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</w:p>
    <w:p w14:paraId="5898E68D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                                           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</w:p>
    <w:p w14:paraId="7CD18AEE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【快速範本】??                             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</w:p>
    <w:p w14:paraId="0DCBD941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○ 無（手動設定）                           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</w:p>
    <w:p w14:paraId="605A51C7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● 飲料店範本（甜度+冰塊+加料）             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</w:p>
    <w:p w14:paraId="04001DDB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○ 午餐店範本（無變體/選項）                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</w:p>
    <w:p w14:paraId="138616E1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[套用範本]                                 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</w:p>
    <w:p w14:paraId="1A2871AF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                                           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</w:p>
    <w:p w14:paraId="1C9E060A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【商品變體】                               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</w:p>
    <w:p w14:paraId="755A81B3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? 啟用變體系統                             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</w:p>
    <w:p w14:paraId="2C2EA897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lastRenderedPageBreak/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┌──────────────────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────────────┐           │</w:t>
      </w:r>
    </w:p>
    <w:p w14:paraId="15066660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變體 1: [大杯] +NT$ [10] 庫存[100]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     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</w:p>
    <w:p w14:paraId="31922939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? 可選購  ? 預設                 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     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</w:p>
    <w:p w14:paraId="4F4439F6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└──────────────────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────────────┘           │</w:t>
      </w:r>
    </w:p>
    <w:p w14:paraId="07706C6F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[+ 新增變體]                               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</w:p>
    <w:p w14:paraId="7EFC9E89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                                           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</w:p>
    <w:p w14:paraId="3C5AE129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【客製化選項】                             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</w:p>
    <w:p w14:paraId="057CB13F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? 啟用客製化選項                           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</w:p>
    <w:p w14:paraId="1BA87F14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                                           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</w:p>
    <w:p w14:paraId="2A1FD6CB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選項組 1: 甜度 (單選)                      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</w:p>
    <w:p w14:paraId="227FE9E3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├─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? 正常 ±NT$ 0 (預設)                   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</w:p>
    <w:p w14:paraId="203C6F86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├─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? 少糖 ±NT$ 0                          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</w:p>
    <w:p w14:paraId="498F3B26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└─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? 無糖 ±NT$ 0                          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</w:p>
    <w:p w14:paraId="16DD07FC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                                           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</w:p>
    <w:p w14:paraId="38880698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選項組 2: 加料 (多選，最多3個)             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</w:p>
    <w:p w14:paraId="5571C9F6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├─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? 珍珠 +NT$ 10  庫存: [50]             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</w:p>
    <w:p w14:paraId="095DCCEB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├─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? 布丁 +NT$ 10  庫存: [30]             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</w:p>
    <w:p w14:paraId="6E8B1215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└─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?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奶蓋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+NT$ 15  庫存: [0] (已售完)      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</w:p>
    <w:p w14:paraId="6841B11A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[+ 新增選項組]                             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</w:p>
    <w:p w14:paraId="3B342DDA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                                           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</w:p>
    <w:p w14:paraId="5BCFE441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[取消] [儲存商品]                          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</w:p>
    <w:p w14:paraId="51746635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└───────────────────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──────────────────────────┘</w:t>
      </w:r>
    </w:p>
    <w:p w14:paraId="7981DBDD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>```</w:t>
      </w:r>
    </w:p>
    <w:p w14:paraId="05DC9A9C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</w:p>
    <w:p w14:paraId="7B2406BE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### 前台 - 商品選購頁面（支援變體/選項）</w:t>
      </w:r>
    </w:p>
    <w:p w14:paraId="3023B071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>```</w:t>
      </w:r>
    </w:p>
    <w:p w14:paraId="6434BDFC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┌───────────────────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──────────────────┐</w:t>
      </w:r>
    </w:p>
    <w:p w14:paraId="56694BB4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?? 珍珠奶茶                         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</w:p>
    <w:p w14:paraId="208A2C75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基礎價格：NT$ 50 起                 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</w:p>
    <w:p w14:paraId="6FD845D7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├───────────────────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──────────────────┤</w:t>
      </w:r>
    </w:p>
    <w:p w14:paraId="56FC31EE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[主圖]   [圖2] [圖3] [圖4] [圖5]    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← 圖片輪播</w:t>
      </w:r>
    </w:p>
    <w:p w14:paraId="241455CC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                                   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</w:p>
    <w:p w14:paraId="3B2C40E3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尺寸 * (必選)                       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</w:p>
    <w:p w14:paraId="2BC20CC6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lastRenderedPageBreak/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○ 大杯 +NT$ 10                     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</w:p>
    <w:p w14:paraId="4E70C645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● 中杯 (基準價格)                   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</w:p>
    <w:p w14:paraId="577323B3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○ 小杯 -NT$ 5                      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</w:p>
    <w:p w14:paraId="772D73AC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                                   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</w:p>
    <w:p w14:paraId="25BB9209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甜度                               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</w:p>
    <w:p w14:paraId="27DE232F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● 正常  ○ 少糖  ○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半糖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 ○ 無糖     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</w:p>
    <w:p w14:paraId="0FF89998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                                   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</w:p>
    <w:p w14:paraId="4F2915B0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加料 (最多選 3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個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)                  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</w:p>
    <w:p w14:paraId="7631E6FD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? 珍珠 +NT$ 10  (剩餘: 50)         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</w:p>
    <w:p w14:paraId="737760E2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? 布丁 +NT$ 10  (剩餘: 30)         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</w:p>
    <w:p w14:paraId="45CCAA5F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?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奶蓋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+NT$ 15  (已售完) ??         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← 庫存控制</w:t>
      </w:r>
    </w:p>
    <w:p w14:paraId="57B0EA7B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                                   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</w:p>
    <w:p w14:paraId="39206712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├───────────────────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──────────────────┤</w:t>
      </w:r>
    </w:p>
    <w:p w14:paraId="2B1EF714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總價：NT$ 60                       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</w:p>
    <w:p w14:paraId="5DF9966D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(中杯 $50 + 珍珠 $10)               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</w:p>
    <w:p w14:paraId="4B0CBD79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                                   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</w:p>
    <w:p w14:paraId="42CD97AF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[加入購物車 - NT$ 60]               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│</w:t>
      </w:r>
      <w:proofErr w:type="gramEnd"/>
    </w:p>
    <w:p w14:paraId="6440EE69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└───────────────────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──────────────────┘</w:t>
      </w:r>
    </w:p>
    <w:p w14:paraId="2A072A2E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?? 重要提醒</w:t>
      </w:r>
    </w:p>
    <w:p w14:paraId="6FEA0019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資料遷移注意事項</w:t>
      </w:r>
    </w:p>
    <w:p w14:paraId="7F12B3AB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備份提醒：執行遷移前會提示管理員備份資料</w:t>
      </w:r>
    </w:p>
    <w:p w14:paraId="0B83993E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預覽功能：顯示遷移前後對比</w:t>
      </w:r>
    </w:p>
    <w:p w14:paraId="529A8536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回滾機制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：保留舊資料欄位（標記為 _old）</w:t>
      </w:r>
    </w:p>
    <w:p w14:paraId="0CF55079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批次處理：支援全部遷移 或 逐筆確認</w:t>
      </w:r>
    </w:p>
    <w:p w14:paraId="3A1CDBFE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庫存管理邏輯</w:t>
      </w:r>
    </w:p>
    <w:p w14:paraId="0030754C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spellStart"/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>javascript</w:t>
      </w:r>
      <w:proofErr w:type="spellEnd"/>
    </w:p>
    <w:p w14:paraId="5E1085CD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// 變體庫存：獨立追蹤</w:t>
      </w:r>
    </w:p>
    <w:p w14:paraId="3AE9F539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spell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variant.stock</w:t>
      </w:r>
      <w:proofErr w:type="spell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= 100;  // 大杯還有 100 份</w:t>
      </w:r>
    </w:p>
    <w:p w14:paraId="3C715536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</w:p>
    <w:p w14:paraId="62DED9B9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// 選項庫存：</w:t>
      </w:r>
    </w:p>
    <w:p w14:paraId="1A5377A2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spell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option.stock</w:t>
      </w:r>
      <w:proofErr w:type="spell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= null;  // null = 無限庫存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（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例如：甜度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）</w:t>
      </w:r>
      <w:proofErr w:type="gramEnd"/>
    </w:p>
    <w:p w14:paraId="0F214B22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spell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option.stock</w:t>
      </w:r>
      <w:proofErr w:type="spell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= 50;    // 有限庫存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（</w:t>
      </w:r>
      <w:proofErr w:type="gram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例如：珍珠還有 50 份</w:t>
      </w:r>
      <w:proofErr w:type="gram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）</w:t>
      </w:r>
      <w:proofErr w:type="gramEnd"/>
    </w:p>
    <w:p w14:paraId="0B4C238F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</w:p>
    <w:p w14:paraId="02FCCE04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// 商品可用性判斷：</w:t>
      </w:r>
    </w:p>
    <w:p w14:paraId="3778113F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- 所有變體都缺貨 → 商品標記「已售完」</w:t>
      </w:r>
    </w:p>
    <w:p w14:paraId="143A74A9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- 某個選項缺貨 → 該選項顯示「已售完」但商品仍可訂購</w:t>
      </w:r>
    </w:p>
    <w:p w14:paraId="219A288D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lastRenderedPageBreak/>
        <w:t>?? 準備開始實作</w:t>
      </w:r>
    </w:p>
    <w:p w14:paraId="321262B2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確認以上所有內容無誤後，我將開始產生完整程式碼。</w:t>
      </w:r>
    </w:p>
    <w:p w14:paraId="0661065B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</w:p>
    <w:p w14:paraId="533D93AB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請回覆：「幫我寫程式」，我會立即開始！ ??</w:t>
      </w:r>
    </w:p>
    <w:p w14:paraId="7C56F350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</w:p>
    <w:p w14:paraId="2EC14F5B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實作順序（參考）</w:t>
      </w:r>
    </w:p>
    <w:p w14:paraId="490E234F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圖片相關工具 (ImageCropper.js, imageUtils.js)</w:t>
      </w:r>
    </w:p>
    <w:p w14:paraId="3E6D71F4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圖片上傳元件 (MultiImageUploader.js)</w:t>
      </w:r>
    </w:p>
    <w:p w14:paraId="07B978D5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變體/選項編輯器 (VariantEditor.js, OptionEditor.js)</w:t>
      </w:r>
    </w:p>
    <w:p w14:paraId="715D3906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快速範本 (TemplateSelector.js)</w:t>
      </w:r>
    </w:p>
    <w:p w14:paraId="20619D7B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整合到表單 (StoreEditor.js, ItemForm.js)</w:t>
      </w:r>
    </w:p>
    <w:p w14:paraId="5BE34CBA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前台購物流程 (EnhancedStoreList.js)</w:t>
      </w:r>
    </w:p>
    <w:p w14:paraId="3A035BA1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舊資料遷移工具 (</w:t>
      </w:r>
      <w:proofErr w:type="spellStart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dataM</w:t>
      </w:r>
      <w:proofErr w:type="spellEnd"/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 xml:space="preserve"> igration.js)</w:t>
      </w:r>
    </w:p>
    <w:p w14:paraId="2DDF0415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準備好了嗎？讓我知道！ ???</w:t>
      </w:r>
    </w:p>
    <w:p w14:paraId="5FAC763D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</w:p>
    <w:p w14:paraId="7640EF7A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幫我寫程式</w:t>
      </w:r>
    </w:p>
    <w:p w14:paraId="34301C0C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</w:p>
    <w:p w14:paraId="34B0D499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?? 開始實作！</w:t>
      </w:r>
    </w:p>
    <w:p w14:paraId="7ED8BC0F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我將按照順序為您產生所有程式碼。讓我們開始！</w:t>
      </w:r>
    </w:p>
    <w:p w14:paraId="5BB37A6B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</w:p>
    <w:p w14:paraId="0F6C352A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?? 第一步：安裝必要套件</w:t>
      </w:r>
    </w:p>
    <w:p w14:paraId="45403B03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 w:hint="eastAsia"/>
          <w:color w:val="000000"/>
          <w:kern w:val="0"/>
          <w:sz w:val="22"/>
        </w:rPr>
        <w:t>請先在終端機執行：</w:t>
      </w:r>
    </w:p>
    <w:p w14:paraId="4C24C91E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</w:p>
    <w:p w14:paraId="3A44545F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>bash</w:t>
      </w:r>
    </w:p>
    <w:p w14:paraId="6A659D7F" w14:textId="77777777" w:rsidR="005B4DC0" w:rsidRPr="005B4DC0" w:rsidRDefault="005B4DC0" w:rsidP="005B4DC0">
      <w:pPr>
        <w:rPr>
          <w:rFonts w:ascii="新細明體" w:eastAsia="新細明體" w:hAnsi="新細明體" w:cs="新細明體"/>
          <w:color w:val="000000"/>
          <w:kern w:val="0"/>
          <w:sz w:val="22"/>
        </w:rPr>
      </w:pPr>
      <w:proofErr w:type="spellStart"/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>npm</w:t>
      </w:r>
      <w:proofErr w:type="spellEnd"/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 xml:space="preserve"> install react-easy-crop react-</w:t>
      </w:r>
      <w:proofErr w:type="spellStart"/>
      <w:r w:rsidRPr="005B4DC0">
        <w:rPr>
          <w:rFonts w:ascii="新細明體" w:eastAsia="新細明體" w:hAnsi="新細明體" w:cs="新細明體"/>
          <w:color w:val="000000"/>
          <w:kern w:val="0"/>
          <w:sz w:val="22"/>
        </w:rPr>
        <w:t>sortablejs</w:t>
      </w:r>
      <w:proofErr w:type="spellEnd"/>
    </w:p>
    <w:sectPr w:rsidR="005B4DC0" w:rsidRPr="005B4DC0" w:rsidSect="0042635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47867" w14:textId="77777777" w:rsidR="008D2DA0" w:rsidRDefault="008D2DA0" w:rsidP="00747DAC">
      <w:r>
        <w:separator/>
      </w:r>
    </w:p>
  </w:endnote>
  <w:endnote w:type="continuationSeparator" w:id="0">
    <w:p w14:paraId="2D837D1C" w14:textId="77777777" w:rsidR="008D2DA0" w:rsidRDefault="008D2DA0" w:rsidP="00747D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550F2" w14:textId="77777777" w:rsidR="008D2DA0" w:rsidRDefault="008D2DA0" w:rsidP="00747DAC">
      <w:r>
        <w:separator/>
      </w:r>
    </w:p>
  </w:footnote>
  <w:footnote w:type="continuationSeparator" w:id="0">
    <w:p w14:paraId="3452329C" w14:textId="77777777" w:rsidR="008D2DA0" w:rsidRDefault="008D2DA0" w:rsidP="00747D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33C"/>
    <w:rsid w:val="0020533C"/>
    <w:rsid w:val="003B140A"/>
    <w:rsid w:val="003D3E92"/>
    <w:rsid w:val="00426356"/>
    <w:rsid w:val="004331FC"/>
    <w:rsid w:val="004D5580"/>
    <w:rsid w:val="00533738"/>
    <w:rsid w:val="005B4DC0"/>
    <w:rsid w:val="005C559B"/>
    <w:rsid w:val="00747DAC"/>
    <w:rsid w:val="00876A65"/>
    <w:rsid w:val="008D2DA0"/>
    <w:rsid w:val="00A24C32"/>
    <w:rsid w:val="00AE38A8"/>
    <w:rsid w:val="00B70D2F"/>
    <w:rsid w:val="00D02638"/>
    <w:rsid w:val="00D368A1"/>
    <w:rsid w:val="00E221B6"/>
    <w:rsid w:val="00EF47EF"/>
    <w:rsid w:val="00F15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A6B3B8"/>
  <w15:chartTrackingRefBased/>
  <w15:docId w15:val="{2B90DB88-072A-4195-815C-3AFE3214A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53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5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533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533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53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533C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533C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533C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533C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0533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053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0533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053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0533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0533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0533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0533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053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533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05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533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053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53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053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53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533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53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0533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0533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semiHidden/>
    <w:unhideWhenUsed/>
    <w:rsid w:val="0020533C"/>
    <w:rPr>
      <w:color w:val="0563C1"/>
      <w:u w:val="single"/>
    </w:rPr>
  </w:style>
  <w:style w:type="character" w:styleId="af">
    <w:name w:val="FollowedHyperlink"/>
    <w:basedOn w:val="a0"/>
    <w:uiPriority w:val="99"/>
    <w:semiHidden/>
    <w:unhideWhenUsed/>
    <w:rsid w:val="0020533C"/>
    <w:rPr>
      <w:color w:val="954F72"/>
      <w:u w:val="single"/>
    </w:rPr>
  </w:style>
  <w:style w:type="paragraph" w:customStyle="1" w:styleId="msonormal0">
    <w:name w:val="msonormal"/>
    <w:basedOn w:val="a"/>
    <w:rsid w:val="0020533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f0">
    <w:name w:val="header"/>
    <w:basedOn w:val="a"/>
    <w:link w:val="af1"/>
    <w:uiPriority w:val="99"/>
    <w:unhideWhenUsed/>
    <w:rsid w:val="00747DA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747DAC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747DA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747DA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2607</Words>
  <Characters>4230</Characters>
  <Application>Microsoft Office Word</Application>
  <DocSecurity>0</DocSecurity>
  <Lines>329</Lines>
  <Paragraphs>296</Paragraphs>
  <ScaleCrop>false</ScaleCrop>
  <Company>WAHHONG</Company>
  <LinksUpToDate>false</LinksUpToDate>
  <CharactersWithSpaces>6920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wahhong.klinlin(林嘉祥)</dc:creator>
  <cp:keywords/>
  <dc:description/>
  <cp:lastModifiedBy>wahhong.klinlin(林嘉祥)</cp:lastModifiedBy>
  <cp:revision>7</cp:revision>
  <dcterms:created xsi:type="dcterms:W3CDTF">2025-12-04T08:01:00Z</dcterms:created>
  <dcterms:modified xsi:type="dcterms:W3CDTF">2025-12-05T02:42:00Z</dcterms:modified>
</cp:coreProperties>
</file>