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00"/>
        <w:gridCol w:w="1892"/>
        <w:gridCol w:w="1892"/>
        <w:gridCol w:w="2222"/>
      </w:tblGrid>
      <w:tr w:rsidR="00F03272" w:rsidRPr="00F03272" w14:paraId="2EAFFB8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C4DD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22A9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97AC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8793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CBF5F48" w14:textId="77777777" w:rsidTr="00F03272">
        <w:trPr>
          <w:trHeight w:val="51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1CA0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36"/>
                <w:szCs w:val="36"/>
              </w:rPr>
            </w:pP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 w:val="36"/>
                <w:szCs w:val="36"/>
              </w:rPr>
              <w:t>📋</w:t>
            </w: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36"/>
                <w:szCs w:val="36"/>
              </w:rPr>
              <w:t xml:space="preserve"> 店家管理功能盤點與待實作清單</w:t>
            </w:r>
          </w:p>
        </w:tc>
      </w:tr>
      <w:tr w:rsidR="00F03272" w:rsidRPr="00F03272" w14:paraId="626BDDC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71B9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AE9F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E8EB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597C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7306503" w14:textId="77777777" w:rsidTr="00F03272">
        <w:trPr>
          <w:trHeight w:val="37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8994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7"/>
                <w:szCs w:val="27"/>
              </w:rPr>
            </w:pPr>
            <w:r w:rsidRPr="00F03272">
              <w:rPr>
                <w:rFonts w:ascii="Segoe UI Emoji" w:eastAsia="新細明體" w:hAnsi="Segoe UI Emoji" w:cs="Segoe UI Emoji"/>
                <w:b/>
                <w:bCs/>
                <w:color w:val="000000"/>
                <w:kern w:val="0"/>
                <w:sz w:val="27"/>
                <w:szCs w:val="27"/>
              </w:rPr>
              <w:t>✅</w:t>
            </w: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7"/>
                <w:szCs w:val="27"/>
              </w:rPr>
              <w:t xml:space="preserve"> 已實作的功能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DEFA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7"/>
                <w:szCs w:val="27"/>
              </w:rPr>
            </w:pPr>
          </w:p>
        </w:tc>
      </w:tr>
      <w:tr w:rsidR="00F03272" w:rsidRPr="00F03272" w14:paraId="6B05C1B6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0018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75EEE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17D7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82AF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C629FFB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55DD9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1. 店家基本資訊管理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E3C0D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</w:tr>
      <w:tr w:rsidR="00F03272" w:rsidRPr="00F03272" w14:paraId="007DBA7E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0312E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新增/編輯/刪除店家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B991D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E18D20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815CA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店家資訊：名稱、類型、地址、電話、評分等</w:t>
            </w:r>
          </w:p>
        </w:tc>
      </w:tr>
      <w:tr w:rsidR="00F03272" w:rsidRPr="00F03272" w14:paraId="4BE88C8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3F4937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營業時間設定（一般營業時間 + 特殊營業時間）</w:t>
            </w:r>
          </w:p>
        </w:tc>
      </w:tr>
      <w:tr w:rsidR="00F03272" w:rsidRPr="00F03272" w14:paraId="59A25FB3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53207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店家啟用/停用切換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CF57B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178173D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E4512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店家排序（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sortOrder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CA4BA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BE9D5D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04452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2. 菜單管理（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MenuEditor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）</w:t>
            </w:r>
          </w:p>
        </w:tc>
      </w:tr>
      <w:tr w:rsidR="00F03272" w:rsidRPr="00F03272" w14:paraId="6B478EE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E802A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分類管理：新增/編輯/刪除/排序</w:t>
            </w:r>
          </w:p>
        </w:tc>
      </w:tr>
      <w:tr w:rsidR="00F03272" w:rsidRPr="00F03272" w14:paraId="1F35330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2A809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商品管理：新增/編輯/刪除/排序</w:t>
            </w:r>
          </w:p>
        </w:tc>
      </w:tr>
      <w:tr w:rsidR="00F03272" w:rsidRPr="00F03272" w14:paraId="4372F5A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300CF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商品標籤系統（36個標籤，7大分類）</w:t>
            </w:r>
          </w:p>
        </w:tc>
      </w:tr>
      <w:tr w:rsidR="00F03272" w:rsidRPr="00F03272" w14:paraId="4B36F8B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76D40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商品狀態（供應中/已售完/已停售）</w:t>
            </w:r>
          </w:p>
        </w:tc>
      </w:tr>
      <w:tr w:rsidR="00F03272" w:rsidRPr="00F03272" w14:paraId="35EEB702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00409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商品跨分類移動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77D4D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0AE8E0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F9EDF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未分類商品批次重新分類</w:t>
            </w:r>
          </w:p>
        </w:tc>
      </w:tr>
      <w:tr w:rsidR="00F03272" w:rsidRPr="00F03272" w14:paraId="62FA4F41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8A90A8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手機版響應式設計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C6422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98B1F5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BF67D3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3. 資料持久化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EE31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BCB1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AB1280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E8C0D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Firestore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整合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F912F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1965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768612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A4727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即時監聽（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subscribeToStores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）</w:t>
            </w:r>
          </w:p>
        </w:tc>
      </w:tr>
      <w:tr w:rsidR="00F03272" w:rsidRPr="00F03272" w14:paraId="16753611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33782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軟刪除機制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54E1F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B13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CEF25E4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7EEA9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操作歷史記錄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BA3FC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EC52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610D69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D6DC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A205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8C09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23AA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714CB5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412A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BE1E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52AC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6534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2FA6A4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9A39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4DF2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176B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52AD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386E79C" w14:textId="77777777" w:rsidTr="00F03272">
        <w:trPr>
          <w:trHeight w:val="37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CFC2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7"/>
                <w:szCs w:val="27"/>
              </w:rPr>
            </w:pPr>
            <w:r w:rsidRPr="00F03272">
              <w:rPr>
                <w:rFonts w:ascii="Segoe UI Emoji" w:eastAsia="新細明體" w:hAnsi="Segoe UI Emoji" w:cs="Segoe UI Emoji"/>
                <w:b/>
                <w:bCs/>
                <w:color w:val="000000"/>
                <w:kern w:val="0"/>
                <w:sz w:val="27"/>
                <w:szCs w:val="27"/>
              </w:rPr>
              <w:t>❌</w:t>
            </w: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7"/>
                <w:szCs w:val="27"/>
              </w:rPr>
              <w:t xml:space="preserve"> 尚未實作的功能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1C7B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7"/>
                <w:szCs w:val="27"/>
              </w:rPr>
            </w:pPr>
          </w:p>
        </w:tc>
      </w:tr>
      <w:tr w:rsidR="00F03272" w:rsidRPr="00F03272" w14:paraId="078BBED6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00D6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E4DE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F86F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86DD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739502C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4BB7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A. 店家圖片管理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⭐⭐⭐</w:t>
            </w: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 (重要度最高)</w:t>
            </w:r>
          </w:p>
        </w:tc>
      </w:tr>
      <w:tr w:rsidR="00F03272" w:rsidRPr="00F03272" w14:paraId="02305A3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596C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7292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3F3E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F9F5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2BEF1C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2D89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現況問題：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CBB9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5049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6CC6A4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EF52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EBA8C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7523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AF60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4EB801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58DBF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</w:rPr>
            </w:pP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StoreEditor.js</w:t>
            </w:r>
            <w:r w:rsidRPr="00F03272">
              <w:rPr>
                <w:rFonts w:ascii="新細明體" w:eastAsia="新細明體" w:hAnsi="新細明體" w:cs="Arial Unicode MS" w:hint="eastAsia"/>
                <w:color w:val="000000"/>
                <w:kern w:val="0"/>
                <w:sz w:val="22"/>
              </w:rPr>
              <w:t xml:space="preserve"> 中只有圖片網址（</w:t>
            </w:r>
            <w:proofErr w:type="spellStart"/>
            <w:r w:rsidRPr="00F03272">
              <w:rPr>
                <w:rFonts w:ascii="新細明體" w:eastAsia="新細明體" w:hAnsi="新細明體" w:cs="Arial Unicode MS" w:hint="eastAsia"/>
                <w:color w:val="000000"/>
                <w:kern w:val="0"/>
                <w:sz w:val="22"/>
              </w:rPr>
              <w:t>imageUrl</w:t>
            </w:r>
            <w:proofErr w:type="spellEnd"/>
            <w:r w:rsidRPr="00F03272">
              <w:rPr>
                <w:rFonts w:ascii="新細明體" w:eastAsia="新細明體" w:hAnsi="新細明體" w:cs="Arial Unicode MS" w:hint="eastAsia"/>
                <w:color w:val="000000"/>
                <w:kern w:val="0"/>
                <w:sz w:val="22"/>
              </w:rPr>
              <w:t>）的文字輸入框</w:t>
            </w:r>
          </w:p>
        </w:tc>
      </w:tr>
      <w:tr w:rsidR="00F03272" w:rsidRPr="00F03272" w14:paraId="72BB958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E2342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</w:rPr>
            </w:pP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imageUploadService.js</w:t>
            </w:r>
            <w:r w:rsidRPr="00F03272">
              <w:rPr>
                <w:rFonts w:ascii="新細明體" w:eastAsia="新細明體" w:hAnsi="新細明體" w:cs="Arial Unicode MS" w:hint="eastAsia"/>
                <w:color w:val="000000"/>
                <w:kern w:val="0"/>
                <w:sz w:val="22"/>
              </w:rPr>
              <w:t xml:space="preserve"> 和 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ImageUploader.js</w:t>
            </w:r>
            <w:r w:rsidRPr="00F03272">
              <w:rPr>
                <w:rFonts w:ascii="新細明體" w:eastAsia="新細明體" w:hAnsi="新細明體" w:cs="Arial Unicode MS" w:hint="eastAsia"/>
                <w:color w:val="000000"/>
                <w:kern w:val="0"/>
                <w:sz w:val="22"/>
              </w:rPr>
              <w:t xml:space="preserve"> 已建立，但未整合到 </w:t>
            </w:r>
            <w:proofErr w:type="spellStart"/>
            <w:r w:rsidRPr="00F03272">
              <w:rPr>
                <w:rFonts w:ascii="新細明體" w:eastAsia="新細明體" w:hAnsi="新細明體" w:cs="Arial Unicode MS" w:hint="eastAsia"/>
                <w:color w:val="000000"/>
                <w:kern w:val="0"/>
                <w:sz w:val="22"/>
              </w:rPr>
              <w:t>StoreEditor</w:t>
            </w:r>
            <w:proofErr w:type="spellEnd"/>
          </w:p>
        </w:tc>
      </w:tr>
      <w:tr w:rsidR="00F03272" w:rsidRPr="00F03272" w14:paraId="4B63544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56F1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無法直接上傳圖片到 Firebase Storage</w:t>
            </w:r>
          </w:p>
        </w:tc>
      </w:tr>
      <w:tr w:rsidR="00F03272" w:rsidRPr="00F03272" w14:paraId="6805B3D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4942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4D27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B1CC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D1B8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05804A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199A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12F6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46D0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6BD674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85E3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2C662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1812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5AAF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4AEF71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EFD0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1. 在 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StoreEditor.js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中整合 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ImageUploader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元件</w:t>
            </w:r>
          </w:p>
        </w:tc>
      </w:tr>
      <w:tr w:rsidR="00F03272" w:rsidRPr="00F03272" w14:paraId="76F568D5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B55D3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實作店家圖片上傳功能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8594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44A857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3992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67A9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A4A3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D61B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619543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00EB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javascript</w:t>
            </w:r>
            <w:proofErr w:type="spellEnd"/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1311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4F21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7E85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E59D7E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03FBC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</w:t>
            </w:r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 xml:space="preserve">// 使用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>uploadStoreImage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 xml:space="preserve">(file,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>storeId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>, type)</w:t>
            </w:r>
          </w:p>
        </w:tc>
      </w:tr>
      <w:tr w:rsidR="00F03272" w:rsidRPr="00F03272" w14:paraId="2ABE21A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BC9321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54D80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B12A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73A8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1CEF875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E6D11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實作圖片刪除/更換功能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B1E1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18F71E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1E63A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4. 顯示圖片預覽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15AD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63F1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632A7D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0AFB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5. 圖片壓縮（已有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compressImage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函數）</w:t>
            </w:r>
          </w:p>
        </w:tc>
      </w:tr>
      <w:tr w:rsidR="00F03272" w:rsidRPr="00F03272" w14:paraId="29BEA81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D0C0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3B2E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3F90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54D9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DC96FF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28AF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8EF3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D8BD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1683A1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8786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FA0AC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3A22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F95F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8F3AA3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A0BC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/components/admin/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StoreManagement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/StoreEditor.js</w:t>
            </w:r>
          </w:p>
        </w:tc>
      </w:tr>
      <w:tr w:rsidR="00F03272" w:rsidRPr="00F03272" w14:paraId="5D5B086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4D0C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引用：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/components/admin/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StoreManagement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/ImageUploader.js</w:t>
            </w:r>
          </w:p>
        </w:tc>
      </w:tr>
      <w:tr w:rsidR="00F03272" w:rsidRPr="00F03272" w14:paraId="093F4F6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D958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使用：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/services/imageUploadService.js</w:t>
            </w:r>
          </w:p>
        </w:tc>
      </w:tr>
      <w:tr w:rsidR="00F03272" w:rsidRPr="00F03272" w14:paraId="21E5CDB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56AE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2BC8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7E2D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4EF8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42749C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20BE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F3A4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C0A8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C376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7E77D6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5664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2751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3848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0AC8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3B69CBF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2A16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B. 商品圖片管理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⭐⭐⭐</w:t>
            </w:r>
          </w:p>
        </w:tc>
      </w:tr>
      <w:tr w:rsidR="00F03272" w:rsidRPr="00F03272" w14:paraId="1CB9396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82B4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1C94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31A8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EA62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8E28B2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BFB5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現況問題：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5E0B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9C6F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ACB498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060E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3728A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DD72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39D6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A54DBE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054DF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</w:rPr>
            </w:pP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ItemForm.js</w:t>
            </w:r>
            <w:r w:rsidRPr="00F03272">
              <w:rPr>
                <w:rFonts w:ascii="新細明體" w:eastAsia="新細明體" w:hAnsi="新細明體" w:cs="Arial Unicode MS" w:hint="eastAsia"/>
                <w:color w:val="000000"/>
                <w:kern w:val="0"/>
                <w:sz w:val="22"/>
              </w:rPr>
              <w:t xml:space="preserve"> 中完全沒有圖片上傳功能</w:t>
            </w:r>
          </w:p>
        </w:tc>
      </w:tr>
      <w:tr w:rsidR="00F03272" w:rsidRPr="00F03272" w14:paraId="2135222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44418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商品資料結構有 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imageUrl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欄位但無法設定</w:t>
            </w:r>
          </w:p>
        </w:tc>
      </w:tr>
      <w:tr w:rsidR="00F03272" w:rsidRPr="00F03272" w14:paraId="78823FE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B7541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DFE9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D386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AAFA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740C43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AB31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59DD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4760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05935E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4F58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C4409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B011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661F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BBB2D9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65582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1. 在 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ItemForm.js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中加入 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ImageUploader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元件</w:t>
            </w:r>
          </w:p>
        </w:tc>
      </w:tr>
      <w:tr w:rsidR="00F03272" w:rsidRPr="00F03272" w14:paraId="1A690AE5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12A7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實作商品圖片上傳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6CFA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9626E1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3A2C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8468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625D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5CA6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65FB57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73E2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javascript</w:t>
            </w:r>
            <w:proofErr w:type="spellEnd"/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936E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C7E6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B307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2EA669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0E3A8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</w:t>
            </w:r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 xml:space="preserve">// 使用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>uploadItemImage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 xml:space="preserve">(file,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>storeId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 xml:space="preserve">, type,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>itemId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>)</w:t>
            </w:r>
          </w:p>
        </w:tc>
      </w:tr>
      <w:tr w:rsidR="00F03272" w:rsidRPr="00F03272" w14:paraId="308B089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DADE8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5600A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259C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A910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406A9A4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49E02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圖片預覽和管理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E8BD1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542CF0B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6D4D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206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AFE6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DF64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6B55E28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C1CF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FD9D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4EA1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DB3BC5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9EA4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DF6D9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38DC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2751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8FBE62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E2C08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修改：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/components/admin/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StoreManagement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/ItemForm.js</w:t>
            </w:r>
          </w:p>
        </w:tc>
      </w:tr>
      <w:tr w:rsidR="00F03272" w:rsidRPr="00F03272" w14:paraId="7D61930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854C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A545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2E1A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79F2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759DD8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34B8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5C3A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095D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0683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5F4D01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4EAB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E85B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C9FA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5081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2CB389A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106B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C. 店家資料驗證強化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⭐⭐</w:t>
            </w:r>
          </w:p>
        </w:tc>
      </w:tr>
      <w:tr w:rsidR="00F03272" w:rsidRPr="00F03272" w14:paraId="6880907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7468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9C06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6DF9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CC28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44139D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3C92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現況問題：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8AA6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EAF2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247539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3BC9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62F57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2F19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A6D7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397262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5D9E8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電話號碼格式未驗證（只有必填檢查）</w:t>
            </w:r>
          </w:p>
        </w:tc>
      </w:tr>
      <w:tr w:rsidR="00F03272" w:rsidRPr="00F03272" w14:paraId="1FE904CA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063F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圖片 URL 格式未驗證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844ED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6EDC3A7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697C8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營業時間邏輯未驗證（開始時間 &lt; 結束時間）</w:t>
            </w:r>
          </w:p>
        </w:tc>
      </w:tr>
      <w:tr w:rsidR="00F03272" w:rsidRPr="00F03272" w14:paraId="1AA0DED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D19A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E6E9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57CE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5B94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04C02CF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0902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60F2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09B8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D5DB9C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4747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5256A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93D1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925D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BD1CEF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D70E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電話號碼格式驗證（台灣格式）</w:t>
            </w:r>
          </w:p>
        </w:tc>
      </w:tr>
      <w:tr w:rsidR="00F03272" w:rsidRPr="00F03272" w14:paraId="213C333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EEE7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03A4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996B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7657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FC3A7C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491A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javascript</w:t>
            </w:r>
            <w:proofErr w:type="spellEnd"/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5808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F827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E0D5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B93666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8C5A7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</w:t>
            </w:r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>// 例如：02-1234-5678, 0912-345-678</w:t>
            </w:r>
          </w:p>
        </w:tc>
      </w:tr>
      <w:tr w:rsidR="00F03272" w:rsidRPr="00F03272" w14:paraId="60AE6E2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CCED0A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</w:t>
            </w:r>
            <w:r w:rsidRPr="00F03272">
              <w:rPr>
                <w:rFonts w:ascii="新細明體" w:eastAsia="新細明體" w:hAnsi="新細明體" w:cs="新細明體" w:hint="eastAsia"/>
                <w:color w:val="C678DD"/>
                <w:kern w:val="0"/>
                <w:sz w:val="20"/>
                <w:szCs w:val="20"/>
              </w:rPr>
              <w:t>const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>phoneRegex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=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/^0\d{1,2}-\d{4}-\d{4}$/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>;</w:t>
            </w:r>
          </w:p>
        </w:tc>
      </w:tr>
      <w:tr w:rsidR="00F03272" w:rsidRPr="00F03272" w14:paraId="1AFFA27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3A522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2C538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4D43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DA71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985BAC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7FD1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圖片 URL 格式驗證（http/https）</w:t>
            </w:r>
          </w:p>
        </w:tc>
      </w:tr>
      <w:tr w:rsidR="00F03272" w:rsidRPr="00F03272" w14:paraId="300EEF1C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BCA3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營業時間邏輯檢查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ABE30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AF6EA7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7DD70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4. 特殊營業時間日期衝突檢查</w:t>
            </w:r>
          </w:p>
        </w:tc>
      </w:tr>
      <w:tr w:rsidR="00F03272" w:rsidRPr="00F03272" w14:paraId="40157C4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E2D8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55A6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9EA6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221B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18F4EF1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E364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4B38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93B2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FB3C48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42C1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D806B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4887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470A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574717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7A93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/components/admin/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StoreManagement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/StoreEditor.js</w:t>
            </w:r>
          </w:p>
        </w:tc>
      </w:tr>
      <w:tr w:rsidR="00F03272" w:rsidRPr="00F03272" w14:paraId="3B631CC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18FB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新增：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/utils/validators.js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（集中管理驗證邏輯）</w:t>
            </w:r>
          </w:p>
        </w:tc>
      </w:tr>
      <w:tr w:rsidR="00F03272" w:rsidRPr="00F03272" w14:paraId="3DDD8A7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3A1B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07FE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80CF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5912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21ACC2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4B04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C23A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FD76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6F39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7428A6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6E32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48FE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26B9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72AD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4A62DE2" w14:textId="77777777" w:rsidTr="00F03272">
        <w:trPr>
          <w:trHeight w:val="330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3D87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D. 店家複製功能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4720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</w:tr>
      <w:tr w:rsidR="00F03272" w:rsidRPr="00F03272" w14:paraId="7B32137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B26A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759B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9BB6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6B31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B81155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16AF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22C9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4D3E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6632FF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D543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4D478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7B73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BA41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B3803A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35061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快速複製現有店家（包含完整菜單）</w:t>
            </w:r>
          </w:p>
        </w:tc>
      </w:tr>
      <w:tr w:rsidR="00F03272" w:rsidRPr="00F03272" w14:paraId="21A16D9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2548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用於建立相似店家（例如：連鎖店不同分店）</w:t>
            </w:r>
          </w:p>
        </w:tc>
      </w:tr>
      <w:tr w:rsidR="00F03272" w:rsidRPr="00F03272" w14:paraId="0B375B8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5728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複製時自動修改 ID 和名稱</w:t>
            </w:r>
          </w:p>
        </w:tc>
      </w:tr>
      <w:tr w:rsidR="00F03272" w:rsidRPr="00F03272" w14:paraId="23FB086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EB2D0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EC9E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5665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2BD0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6214787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DCEE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64C7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FD95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B87928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1E1F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72F28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8C44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DF0B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05889A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D829D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修改：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/components/admin/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StoreManagement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/StoreList.js</w:t>
            </w:r>
          </w:p>
        </w:tc>
      </w:tr>
      <w:tr w:rsidR="00F03272" w:rsidRPr="00F03272" w14:paraId="1F9A63E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532C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/services/storeManagementService.js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（新增 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cloneStore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函數）</w:t>
            </w:r>
          </w:p>
        </w:tc>
      </w:tr>
      <w:tr w:rsidR="00F03272" w:rsidRPr="00F03272" w14:paraId="5AA3E19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73358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960B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FB9E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B901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C4D008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333F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DE5E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9677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43CC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F23857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916B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9AA7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CBF3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F844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7733E26" w14:textId="77777777" w:rsidTr="00F03272">
        <w:trPr>
          <w:trHeight w:val="330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3297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E. 批次操作功能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AF69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</w:tr>
      <w:tr w:rsidR="00F03272" w:rsidRPr="00F03272" w14:paraId="07CBE09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412B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DF6C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202E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5DEA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10EA65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31F7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A538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2FFD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4191CF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118F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7E478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4AB8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5555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9021009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9088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批次啟用/停用店家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8B98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67315E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E189D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批次刪除店家（超級管理員）</w:t>
            </w:r>
          </w:p>
        </w:tc>
      </w:tr>
      <w:tr w:rsidR="00F03272" w:rsidRPr="00F03272" w14:paraId="5E8F2FDD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1B2039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批次匯出店家資料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FE920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0C6816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C16D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4081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86FF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B52D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460FA4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E9E0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1AEC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A537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363977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DA3C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FB433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0CBE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AA89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1848CB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71A9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/components/admin/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StoreManagement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/StoreList.js</w:t>
            </w:r>
          </w:p>
        </w:tc>
      </w:tr>
      <w:tr w:rsidR="00F03272" w:rsidRPr="00F03272" w14:paraId="2A7A551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82619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新增：批次選擇 UI（checkbox）</w:t>
            </w:r>
          </w:p>
        </w:tc>
      </w:tr>
      <w:tr w:rsidR="00F03272" w:rsidRPr="00F03272" w14:paraId="259E198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F1C30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9263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B0DF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30FB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D16467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5045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34F7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CA9B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7229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32260B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AB7D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CC20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C3C1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B1FD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70EC004" w14:textId="77777777" w:rsidTr="00F03272">
        <w:trPr>
          <w:trHeight w:val="330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E60B6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F. 商品批次操作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⭐⭐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F3E1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</w:tr>
      <w:tr w:rsidR="00F03272" w:rsidRPr="00F03272" w14:paraId="3DAB181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93F5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0611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9CA3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024A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58E778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8539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CBAC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5363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A69199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B9CA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5981F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9B4D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BF5F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5F7E3B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6B91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批次修改商品狀態（供應中/已售完/已停售）</w:t>
            </w:r>
          </w:p>
        </w:tc>
      </w:tr>
      <w:tr w:rsidR="00F03272" w:rsidRPr="00F03272" w14:paraId="618AD55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822C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批次修改價格（例如：全部 +10%）</w:t>
            </w:r>
          </w:p>
        </w:tc>
      </w:tr>
      <w:tr w:rsidR="00F03272" w:rsidRPr="00F03272" w14:paraId="5C88513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7CC3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批次設定標籤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230B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4F64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35F6F67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17663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4. 批次移動到其他分類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79D03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63F1DDC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1B13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93D6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6C81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691B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119543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5ADC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9662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056A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A5CC95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1362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80EA0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5E57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1022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E58383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5F942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/components/admin/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StoreManagement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/ItemPanel.js</w:t>
            </w:r>
          </w:p>
        </w:tc>
      </w:tr>
      <w:tr w:rsidR="00F03272" w:rsidRPr="00F03272" w14:paraId="2955884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71444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新增：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BatchItemEditor.js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（批次編輯彈窗）</w:t>
            </w:r>
          </w:p>
        </w:tc>
      </w:tr>
      <w:tr w:rsidR="00F03272" w:rsidRPr="00F03272" w14:paraId="7D8FFFD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8D00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148A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DEE2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6888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C0BA79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6339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718E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2397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3803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186F84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8EFE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80C4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B720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1806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625AAA3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FC35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G. 商品變體/選項管理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⭐⭐</w:t>
            </w:r>
          </w:p>
        </w:tc>
      </w:tr>
      <w:tr w:rsidR="00F03272" w:rsidRPr="00F03272" w14:paraId="1268234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FF46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ED37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2D50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3E0E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17A8608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E7CC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現況問題：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61FF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5CEC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D38FD9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49D4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355E3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2A0C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FF9A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954783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6659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無法設定商品變體（例如：大/中/小杯）</w:t>
            </w:r>
          </w:p>
        </w:tc>
      </w:tr>
      <w:tr w:rsidR="00F03272" w:rsidRPr="00F03272" w14:paraId="7FCF97F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3F94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無法設定商品選項（例如：飲料的甜度、冰塊）</w:t>
            </w:r>
          </w:p>
        </w:tc>
      </w:tr>
      <w:tr w:rsidR="00F03272" w:rsidRPr="00F03272" w14:paraId="5A5B8CD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7051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目前客製化選項寫死在 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EnhancedStoreList.js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中</w:t>
            </w:r>
          </w:p>
        </w:tc>
      </w:tr>
      <w:tr w:rsidR="00F03272" w:rsidRPr="00F03272" w14:paraId="5A541EE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6D82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EB43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4ABB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BC65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3E3627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1E84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877E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DCFA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245E87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4C57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96C4E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CDE0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D94E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C4EA3C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2E2F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商品變體系統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9BBC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594E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E40EBA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D1FA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3D26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CCFE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0BA1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A1934D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CA4C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javascript</w:t>
            </w:r>
            <w:proofErr w:type="spellEnd"/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A5AF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03BB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0166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65DC0B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D868E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variants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[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FDCFC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DA2D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FB0315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8054C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  {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id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size_large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name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'大杯'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priceAdjust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+</w:t>
            </w:r>
            <w:r w:rsidRPr="00F03272">
              <w:rPr>
                <w:rFonts w:ascii="新細明體" w:eastAsia="新細明體" w:hAnsi="新細明體" w:cs="新細明體" w:hint="eastAsia"/>
                <w:color w:val="D19A66"/>
                <w:kern w:val="0"/>
                <w:sz w:val="20"/>
                <w:szCs w:val="20"/>
              </w:rPr>
              <w:t>10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},</w:t>
            </w:r>
          </w:p>
        </w:tc>
      </w:tr>
      <w:tr w:rsidR="00F03272" w:rsidRPr="00F03272" w14:paraId="34B48D3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2A730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  {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id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size_medium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name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'中杯'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priceAdjust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D19A66"/>
                <w:kern w:val="0"/>
                <w:sz w:val="20"/>
                <w:szCs w:val="20"/>
              </w:rPr>
              <w:t>0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},</w:t>
            </w:r>
          </w:p>
        </w:tc>
      </w:tr>
      <w:tr w:rsidR="00F03272" w:rsidRPr="00F03272" w14:paraId="7588698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A5A57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  {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id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size_small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name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'小杯'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priceAdjust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-</w:t>
            </w:r>
            <w:r w:rsidRPr="00F03272">
              <w:rPr>
                <w:rFonts w:ascii="新細明體" w:eastAsia="新細明體" w:hAnsi="新細明體" w:cs="新細明體" w:hint="eastAsia"/>
                <w:color w:val="D19A66"/>
                <w:kern w:val="0"/>
                <w:sz w:val="20"/>
                <w:szCs w:val="20"/>
              </w:rPr>
              <w:t>5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}</w:t>
            </w:r>
          </w:p>
        </w:tc>
      </w:tr>
      <w:tr w:rsidR="00F03272" w:rsidRPr="00F03272" w14:paraId="45F4E05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593E0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]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6A974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FA00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A308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5AA0EF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065D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0C8D1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4EB9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EEEB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141F7B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E1EF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商品選項系統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774ED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D779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188235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8AD6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1094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EDAB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96F1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774155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1AEB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javascript</w:t>
            </w:r>
            <w:proofErr w:type="spellEnd"/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81C4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10D4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66B6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FB08E1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32477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options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[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AA0C0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5D67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6CA347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79E29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B5F44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27B6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53E7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CFD2571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BC640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   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id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'sweetness'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>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132E1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9D35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1A47691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2377F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   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name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'甜度'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>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7B5A4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186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FFFEA91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56209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   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type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'single'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r w:rsidRPr="00F03272">
              <w:rPr>
                <w:rFonts w:ascii="新細明體" w:eastAsia="新細明體" w:hAnsi="新細明體" w:cs="新細明體" w:hint="eastAsia"/>
                <w:i/>
                <w:iCs/>
                <w:color w:val="5C6370"/>
                <w:kern w:val="0"/>
                <w:sz w:val="20"/>
                <w:szCs w:val="20"/>
              </w:rPr>
              <w:t>// single / multiple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EA015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</w:tr>
      <w:tr w:rsidR="00F03272" w:rsidRPr="00F03272" w14:paraId="2180D34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6AB93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    </w:t>
            </w:r>
            <w:r w:rsidRPr="00F03272">
              <w:rPr>
                <w:rFonts w:ascii="新細明體" w:eastAsia="新細明體" w:hAnsi="新細明體" w:cs="新細明體" w:hint="eastAsia"/>
                <w:color w:val="E06C75"/>
                <w:kern w:val="0"/>
                <w:sz w:val="20"/>
                <w:szCs w:val="20"/>
              </w:rPr>
              <w:t>choices</w:t>
            </w:r>
            <w:r w:rsidRPr="00F03272">
              <w:rPr>
                <w:rFonts w:ascii="新細明體" w:eastAsia="新細明體" w:hAnsi="新細明體" w:cs="新細明體" w:hint="eastAsia"/>
                <w:color w:val="61AFEF"/>
                <w:kern w:val="0"/>
                <w:sz w:val="20"/>
                <w:szCs w:val="20"/>
              </w:rPr>
              <w:t>: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[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'正常'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'少糖'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'半糖'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'微糖'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, </w:t>
            </w:r>
            <w:r w:rsidRPr="00F03272">
              <w:rPr>
                <w:rFonts w:ascii="新細明體" w:eastAsia="新細明體" w:hAnsi="新細明體" w:cs="新細明體" w:hint="eastAsia"/>
                <w:color w:val="98C379"/>
                <w:kern w:val="0"/>
                <w:sz w:val="20"/>
                <w:szCs w:val="20"/>
              </w:rPr>
              <w:t>'無糖'</w:t>
            </w: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>]</w:t>
            </w:r>
          </w:p>
        </w:tc>
      </w:tr>
      <w:tr w:rsidR="00F03272" w:rsidRPr="00F03272" w14:paraId="566DE68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669CA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  }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55528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0B32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5ADE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43EA29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211A0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  <w:r w:rsidRPr="00F03272">
              <w:rPr>
                <w:rFonts w:ascii="新細明體" w:eastAsia="新細明體" w:hAnsi="新細明體" w:cs="新細明體" w:hint="eastAsia"/>
                <w:color w:val="ABB2BF"/>
                <w:kern w:val="0"/>
                <w:sz w:val="20"/>
                <w:szCs w:val="20"/>
              </w:rPr>
              <w:t xml:space="preserve">   ]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B0AA2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新細明體" w:eastAsia="新細明體" w:hAnsi="新細明體" w:cs="新細明體"/>
                <w:color w:val="ABB2BF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3A4B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305B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E4593A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FFFF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AF49B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6A44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99DC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4E8FEF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F7E9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3. 在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ItemForm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中新增「變體/選項」設定區塊</w:t>
            </w:r>
          </w:p>
        </w:tc>
      </w:tr>
      <w:tr w:rsidR="00F03272" w:rsidRPr="00F03272" w14:paraId="7118253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915F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CFB0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701E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0C3E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0D52EF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9D8C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EEE2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2A15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377AA9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6E2A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26B0C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19CB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65E9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B81BC3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80D4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/components/admin/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StoreManagement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/ItemForm.js</w:t>
            </w:r>
          </w:p>
        </w:tc>
      </w:tr>
      <w:tr w:rsidR="00F03272" w:rsidRPr="00F03272" w14:paraId="00D5364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DC9D8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新增：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VariantEditor.js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和 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OptionEditor.js</w:t>
            </w:r>
          </w:p>
        </w:tc>
      </w:tr>
      <w:tr w:rsidR="00F03272" w:rsidRPr="00F03272" w14:paraId="0028383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F9D88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B212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4BE9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04C9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183F94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1889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3122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C5AF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A14F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9AFB0F6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F5B6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18DB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6EB3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A843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2ED059A" w14:textId="77777777" w:rsidTr="00F03272">
        <w:trPr>
          <w:trHeight w:val="330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4ABE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H. 商品庫存管理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485C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</w:tr>
      <w:tr w:rsidR="00F03272" w:rsidRPr="00F03272" w14:paraId="30E9ADC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CA46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C243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6242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6B63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A83A2E8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C9BE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613B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EED5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914F13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D6DA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3A109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5D78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9EFE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442CEDF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6C0B1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庫存數量追蹤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B2DD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ADF3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E1C4DE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72531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2. 低庫存警告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A9D0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6A8F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C13AD0D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5E978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自動標記「已售完」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A63C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627E4DE9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2B60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4. 庫存歷史記錄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EBA9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9BAC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B3B8C6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FCEA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7521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5983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C8D7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7771F1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4A6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D2CB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9ABF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5645BE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1631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35519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4A7E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B151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7A77469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6C399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ItemForm.js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AA922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556B80B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9D208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修改：資料結構（新增 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stock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欄位）</w:t>
            </w:r>
          </w:p>
        </w:tc>
      </w:tr>
      <w:tr w:rsidR="00F03272" w:rsidRPr="00F03272" w14:paraId="53B22E7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566B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新增：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InventoryManager.js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（庫存管理面板）</w:t>
            </w:r>
          </w:p>
        </w:tc>
      </w:tr>
      <w:tr w:rsidR="00F03272" w:rsidRPr="00F03272" w14:paraId="1F62412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00C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0687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4BAC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F4A4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13CE21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AD64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A47F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7AC1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1D4C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F704F1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B23C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7D6A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2338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EEB9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31CA9E7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6829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H. 店家統計儀表板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⭐⭐</w:t>
            </w:r>
          </w:p>
        </w:tc>
      </w:tr>
      <w:tr w:rsidR="00F03272" w:rsidRPr="00F03272" w14:paraId="2D18534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EF4F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8466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0B5E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E4CE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487DB8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F378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268D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C294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BF104A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DFBB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DCF34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2DB2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F2CA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D1506E6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4CF39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單一店家的統計資料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95E5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B31486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6707B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總訂單數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61119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AD3E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FCB0EB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24878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總營業額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2E2E8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7CAC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09D53A1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00FEFE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熱門商品 Top 10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30ED8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6B3EC164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E1530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評分趨勢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FBA23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4B98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C25720C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E06A6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營業時段分析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1E8BF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AA41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D1352B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52E0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圖表視覺化（使用 recharts）</w:t>
            </w:r>
          </w:p>
        </w:tc>
      </w:tr>
      <w:tr w:rsidR="00F03272" w:rsidRPr="00F03272" w14:paraId="2B4CCAB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98C6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C154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9E23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76CF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843B93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915F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D400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E6AC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3C0334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4AFF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0ABB7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882C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D79A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25DA4A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C65E3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新增：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/components/admin/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StoreManagement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/StoreDashboard.js</w:t>
            </w:r>
          </w:p>
        </w:tc>
      </w:tr>
      <w:tr w:rsidR="00F03272" w:rsidRPr="00F03272" w14:paraId="39AC89F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2B02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整合到 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StoreList.js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（新增「查看統計」按鈕）</w:t>
            </w:r>
          </w:p>
        </w:tc>
      </w:tr>
      <w:tr w:rsidR="00F03272" w:rsidRPr="00F03272" w14:paraId="604983E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541E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E738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3648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552E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84D729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588D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0414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432A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81AE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58010C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15CF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99C8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76EA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C63D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D31A5E8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0163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J. 店家匯入/匯出功能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</w:t>
            </w:r>
          </w:p>
        </w:tc>
      </w:tr>
      <w:tr w:rsidR="00F03272" w:rsidRPr="00F03272" w14:paraId="2EBAD56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6924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6248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32EA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067C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807E557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89CA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F08F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7B21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5E6526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5EAF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2BE3C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8D91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D9FC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EC474C1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4287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匯出店家資料為 JSON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1180D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765AB0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FD54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匯出菜單為 CSV（含商品資訊）</w:t>
            </w:r>
          </w:p>
        </w:tc>
      </w:tr>
      <w:tr w:rsidR="00F03272" w:rsidRPr="00F03272" w14:paraId="483B490F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E37A1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從 JSON 匯入店家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8F56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8FA3BA6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E99B8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4. 從 CSV 匯入菜單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BF672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B22AB0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F06A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FFD9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0E63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CD42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766F457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8692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lastRenderedPageBreak/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8260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7175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A38021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88CF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5A885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EAB4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E1FD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11E6DC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4689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StoreManagement.js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（新增匯入/匯出按鈕）</w:t>
            </w:r>
          </w:p>
        </w:tc>
      </w:tr>
      <w:tr w:rsidR="00F03272" w:rsidRPr="00F03272" w14:paraId="56DF700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7742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新增：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/utils/storeImportExport.js</w:t>
            </w:r>
          </w:p>
        </w:tc>
      </w:tr>
      <w:tr w:rsidR="00F03272" w:rsidRPr="00F03272" w14:paraId="48B287E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9AC8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DD8F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A697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C778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5815F3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5820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A858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1B2B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0BC3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5D1A546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FE8D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4BB6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7225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CF9A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964E3FF" w14:textId="77777777" w:rsidTr="00F03272">
        <w:trPr>
          <w:trHeight w:val="330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E5E2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K. 營業時間視覺化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EAB0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</w:tr>
      <w:tr w:rsidR="00F03272" w:rsidRPr="00F03272" w14:paraId="684F63C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B720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309F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2B0F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A96F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5BB2DF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339B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9B6F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DC06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52E792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F7B4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93A1F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77D5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F864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8A362C5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AAB9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營業時間日曆視圖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52182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7587AECC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12B29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特殊營業時間標示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186A8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703B1E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9CB28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批次設定營業時間（例如：所有週末改為 10:00-22:00）</w:t>
            </w:r>
          </w:p>
        </w:tc>
      </w:tr>
      <w:tr w:rsidR="00F03272" w:rsidRPr="00F03272" w14:paraId="1477182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C7B7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9D6A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BBA2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03D2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969666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643D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6823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EB81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762389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B718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E897A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CF3D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2ABB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EDCB38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1B9A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StoreEditor.js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（改善營業時間 UI）</w:t>
            </w:r>
          </w:p>
        </w:tc>
      </w:tr>
      <w:tr w:rsidR="00F03272" w:rsidRPr="00F03272" w14:paraId="350A980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03D2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6C56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0D2A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DDB1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7B9D80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852B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9F31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FDDF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375C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72FCFC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0D5F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C32C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4C6E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0224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D99C64A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2614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L. 店家標籤/分類系統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</w:t>
            </w:r>
          </w:p>
        </w:tc>
      </w:tr>
      <w:tr w:rsidR="00F03272" w:rsidRPr="00F03272" w14:paraId="076FBF4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8F04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5D2B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0AB6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CD68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625A86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A01C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1FF5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E59B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8CCCD2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9BA0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367B3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E3C3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8929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32DE2A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7156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為店家新增標籤（例如：推薦、新店、優惠中）</w:t>
            </w:r>
          </w:p>
        </w:tc>
      </w:tr>
      <w:tr w:rsidR="00F03272" w:rsidRPr="00F03272" w14:paraId="5816683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CAAE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店家分類（除了 lunch/drinks 外，可再細分）</w:t>
            </w:r>
          </w:p>
        </w:tc>
      </w:tr>
      <w:tr w:rsidR="00F03272" w:rsidRPr="00F03272" w14:paraId="638F887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9EF0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標籤篩選功能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4F8C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9AF1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8E5B3F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2CEB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01C2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461A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21B1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A9A560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5110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BD3C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91C2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2690ED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E3B53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BFB4A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4068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BF95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5CAF7C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C1E1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StoreEditor.js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和 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StoreList.js</w:t>
            </w:r>
          </w:p>
        </w:tc>
      </w:tr>
      <w:tr w:rsidR="00F03272" w:rsidRPr="00F03272" w14:paraId="35313D6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F5EB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新增：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/config/storeTags.js</w:t>
            </w:r>
          </w:p>
        </w:tc>
      </w:tr>
      <w:tr w:rsidR="00F03272" w:rsidRPr="00F03272" w14:paraId="4F55D97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DE86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A33B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E4A4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416A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ADAE8A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55B9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6844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D268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CE71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871801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B18A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E2A1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1A99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4F68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BF64C72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CBCD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M. 前台店家展示優化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⭐⭐</w:t>
            </w:r>
          </w:p>
        </w:tc>
      </w:tr>
      <w:tr w:rsidR="00F03272" w:rsidRPr="00F03272" w14:paraId="79B937F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F631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9539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92A8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0CF3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CC4E07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5865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F1EF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359B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25D558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36D0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985F3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472C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4ECC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BFFCF3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61852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店家詳情頁（目前直接進入菜單）</w:t>
            </w:r>
          </w:p>
        </w:tc>
      </w:tr>
      <w:tr w:rsidR="00F03272" w:rsidRPr="00F03272" w14:paraId="5DE8BCE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C56A1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2. 店家評論系統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43170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94C1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8FFBA3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3229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店家收藏功能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2B15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9BF6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95A7BD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8935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4. 店家搜尋優化（地址、標籤、菜單搜尋）</w:t>
            </w:r>
          </w:p>
        </w:tc>
      </w:tr>
      <w:tr w:rsidR="00F03272" w:rsidRPr="00F03272" w14:paraId="7F5EDF3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E39F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224B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7BA4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307C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B3649E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562F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1B96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2760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EC66BB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CE8B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8CC95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D65F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E906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9EB1E2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E994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新增：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/components/StoreDetail.js</w:t>
            </w:r>
          </w:p>
        </w:tc>
      </w:tr>
      <w:tr w:rsidR="00F03272" w:rsidRPr="00F03272" w14:paraId="4C07D1E1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14EA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App.js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（新增路由）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45B1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4DDE162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B91F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C43F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754C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B790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105250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564A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3769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97ED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3948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63AE0A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B5E2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7F6B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1217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D177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26D3633" w14:textId="77777777" w:rsidTr="00F03272">
        <w:trPr>
          <w:trHeight w:val="330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C9B3D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 xml:space="preserve">N. 權限細化 </w:t>
            </w: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Cs w:val="24"/>
              </w:rPr>
              <w:t>⭐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465D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4C2A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6267D7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503B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C5E5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D39A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99F0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E5A2E68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8807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需要實作：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4681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8EEB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6D743D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31C6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58656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F992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3A6E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31E322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533B7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區分「店家管理員」（只能管理自己的店家）</w:t>
            </w:r>
          </w:p>
        </w:tc>
      </w:tr>
      <w:tr w:rsidR="00F03272" w:rsidRPr="00F03272" w14:paraId="0BE4B21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7EDA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區分「菜單編輯員」（只能編輯菜單，不能刪除店家）</w:t>
            </w:r>
          </w:p>
        </w:tc>
      </w:tr>
      <w:tr w:rsidR="00F03272" w:rsidRPr="00F03272" w14:paraId="6B25912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15D2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 操作日誌記錄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F3C2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319E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079271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F58A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9728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CBB0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EF42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0EFAF56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DED5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實作位置：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79EE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75AB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A9041C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6716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A2DC0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9FFB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39E6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73B4F4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8A5B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</w:t>
            </w:r>
            <w:proofErr w:type="spellStart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src</w:t>
            </w:r>
            <w:proofErr w:type="spellEnd"/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/services/roleService.js</w:t>
            </w:r>
          </w:p>
        </w:tc>
      </w:tr>
      <w:tr w:rsidR="00F03272" w:rsidRPr="00F03272" w14:paraId="4128DDC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C334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修改：所有管理元件（加入權限檢查）</w:t>
            </w:r>
          </w:p>
        </w:tc>
      </w:tr>
      <w:tr w:rsidR="00F03272" w:rsidRPr="00F03272" w14:paraId="708CA95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0D5B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4813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DCE6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3504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22C219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997D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2962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8275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A437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16EC1A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1C8D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2CD4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9E93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4EDA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F9F78BB" w14:textId="77777777" w:rsidTr="00F03272">
        <w:trPr>
          <w:trHeight w:val="37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7887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7"/>
                <w:szCs w:val="27"/>
              </w:rPr>
            </w:pP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 w:val="27"/>
                <w:szCs w:val="27"/>
              </w:rPr>
              <w:t>📊</w:t>
            </w: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7"/>
                <w:szCs w:val="27"/>
              </w:rPr>
              <w:t xml:space="preserve"> 優先順序建議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B3FE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7"/>
                <w:szCs w:val="27"/>
              </w:rPr>
            </w:pPr>
          </w:p>
        </w:tc>
      </w:tr>
      <w:tr w:rsidR="00F03272" w:rsidRPr="00F03272" w14:paraId="5A74671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7626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77D7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4E29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4D88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12385EF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3132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>第一階段（立即需要）：</w:t>
            </w:r>
          </w:p>
        </w:tc>
      </w:tr>
      <w:tr w:rsidR="00F03272" w:rsidRPr="00F03272" w14:paraId="63337A0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5DA7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B13B9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069C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72C1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19C376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D01D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1.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⭐⭐⭐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A. 店家圖片管理</w:t>
            </w:r>
          </w:p>
        </w:tc>
      </w:tr>
      <w:tr w:rsidR="00F03272" w:rsidRPr="00F03272" w14:paraId="464DD1E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70B6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2.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⭐⭐⭐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B. 商品圖片管理</w:t>
            </w:r>
          </w:p>
        </w:tc>
      </w:tr>
      <w:tr w:rsidR="00F03272" w:rsidRPr="00F03272" w14:paraId="195EDBD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A501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3.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⭐⭐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C. 店家資料驗證強化</w:t>
            </w:r>
          </w:p>
        </w:tc>
      </w:tr>
      <w:tr w:rsidR="00F03272" w:rsidRPr="00F03272" w14:paraId="4A0F548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4B95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84B6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26D3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5926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352123C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BE08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>第二階段（短期優化）：</w:t>
            </w:r>
          </w:p>
        </w:tc>
      </w:tr>
      <w:tr w:rsidR="00F03272" w:rsidRPr="00F03272" w14:paraId="5A5D439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2443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ECEB5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CFDE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53C0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BD6707A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6F0A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4.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⭐⭐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F. 商品批次操作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A95E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4EEF926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5C7D3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5.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⭐⭐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G. 商品變體/選項管理（飲料客製化）</w:t>
            </w:r>
          </w:p>
        </w:tc>
      </w:tr>
      <w:tr w:rsidR="00F03272" w:rsidRPr="00F03272" w14:paraId="7E42226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0BF2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6.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⭐⭐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H. 店家統計儀表板</w:t>
            </w:r>
          </w:p>
        </w:tc>
      </w:tr>
      <w:tr w:rsidR="00F03272" w:rsidRPr="00F03272" w14:paraId="341FF85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F4840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38FF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628C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8444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133B0B7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5E87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>第三階段（中期擴展）：</w:t>
            </w:r>
          </w:p>
        </w:tc>
      </w:tr>
      <w:tr w:rsidR="00F03272" w:rsidRPr="00F03272" w14:paraId="050D7F86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F18A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16CAD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2F08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34AE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CF9DC9F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1F80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7.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⭐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D. 店家複製功能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598F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5CB19D6C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1B5F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8.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⭐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E. 批次操作功能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FE99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C519E52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1285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9.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⭐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H. 商品庫存管理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4EE2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BE391C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37A32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10.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⭐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J. 店家匯入/匯出功能</w:t>
            </w:r>
          </w:p>
        </w:tc>
      </w:tr>
      <w:tr w:rsidR="00F03272" w:rsidRPr="00F03272" w14:paraId="36886A7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D43D0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F40F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C407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14FA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76EB15B" w14:textId="77777777" w:rsidTr="00F03272">
        <w:trPr>
          <w:trHeight w:val="330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A348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Cs w:val="24"/>
              </w:rPr>
              <w:t>第四階段（長期規劃）：</w:t>
            </w:r>
          </w:p>
        </w:tc>
      </w:tr>
      <w:tr w:rsidR="00F03272" w:rsidRPr="00F03272" w14:paraId="024B33C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6C95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Cs w:val="24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82F22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4FB4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98B8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E9556B9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E42CB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11. M. 前台店家展示優化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535FF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583ECD21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CBDF0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12. N. 權限細化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F8C02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B112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D9DCB1B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0466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13. K. 營業時間視覺化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9A7F9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75FF2A81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5A7D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14. L. 店家標籤/分類系統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5E06A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47A444F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E9B8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2B12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3678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7ACF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6531CB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7B17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F2ED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4D26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9CE7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E37596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1CF7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084B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FFF5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3F33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667C844" w14:textId="77777777" w:rsidTr="00F03272">
        <w:trPr>
          <w:trHeight w:val="37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CBF9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7"/>
                <w:szCs w:val="27"/>
              </w:rPr>
            </w:pP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 w:val="27"/>
                <w:szCs w:val="27"/>
              </w:rPr>
              <w:t>💡</w:t>
            </w: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7"/>
                <w:szCs w:val="27"/>
              </w:rPr>
              <w:t xml:space="preserve"> 我的建議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E1C0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535A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8FC0CB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7AC3E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B322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051A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8FF6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7BB959E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13FB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最應該優先實作的是：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745C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</w:tr>
      <w:tr w:rsidR="00F03272" w:rsidRPr="00F03272" w14:paraId="09A13E7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7911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5C5CB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1DD8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D5E2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449167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6BF6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1. 圖片管理功能（A + B）</w:t>
            </w:r>
          </w:p>
        </w:tc>
      </w:tr>
      <w:tr w:rsidR="00F03272" w:rsidRPr="00F03272" w14:paraId="3F42AB5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0142C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這是最基本且必要的功能</w:t>
            </w:r>
          </w:p>
        </w:tc>
      </w:tr>
      <w:tr w:rsidR="00F03272" w:rsidRPr="00F03272" w14:paraId="3A5D2DD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3C36D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已有 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imageUploadService.js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和 </w:t>
            </w:r>
            <w:r w:rsidRPr="00F03272">
              <w:rPr>
                <w:rFonts w:ascii="Arial Unicode MS" w:eastAsia="Arial Unicode MS" w:hAnsi="Arial Unicode MS" w:cs="Arial Unicode MS" w:hint="eastAsia"/>
                <w:color w:val="000000"/>
                <w:kern w:val="0"/>
                <w:sz w:val="20"/>
                <w:szCs w:val="20"/>
              </w:rPr>
              <w:t>ImageUploader.js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，只需整合</w:t>
            </w:r>
          </w:p>
        </w:tc>
      </w:tr>
      <w:tr w:rsidR="00F03272" w:rsidRPr="00F03272" w14:paraId="68DFBD2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4C469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對使用者體驗提升最明顯</w:t>
            </w:r>
          </w:p>
        </w:tc>
      </w:tr>
      <w:tr w:rsidR="00F03272" w:rsidRPr="00F03272" w14:paraId="5BA4746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91055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2. 商品變體/選項管理（G）</w:t>
            </w:r>
          </w:p>
        </w:tc>
      </w:tr>
      <w:tr w:rsidR="00F03272" w:rsidRPr="00F03272" w14:paraId="395CBD5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37AD9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目前飲料客製化是寫死的，不夠靈活</w:t>
            </w:r>
          </w:p>
        </w:tc>
      </w:tr>
      <w:tr w:rsidR="00F03272" w:rsidRPr="00F03272" w14:paraId="46DA277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8524D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實作後可以讓每個店家自訂客製化選項</w:t>
            </w:r>
          </w:p>
        </w:tc>
      </w:tr>
      <w:tr w:rsidR="00F03272" w:rsidRPr="00F03272" w14:paraId="1653FF6E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8013A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是功能完整性的關鍵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3EC7B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B86B46F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AE32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3. 資料驗證強化（C）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8E786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</w:tr>
      <w:tr w:rsidR="00F03272" w:rsidRPr="00F03272" w14:paraId="0DCF4ED5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4B501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防止錯誤資料進入系統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0C76D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5550B361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FF7A0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提升資料品質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BA272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3C9C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E3CC0A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E732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4234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AA75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2D68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513A5F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8793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E76E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3C8B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8F88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4D88A4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2DAD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2F38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45D9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6B5C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09557FF" w14:textId="77777777" w:rsidTr="00F03272">
        <w:trPr>
          <w:trHeight w:val="37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DB0B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7"/>
                <w:szCs w:val="27"/>
              </w:rPr>
            </w:pPr>
            <w:r w:rsidRPr="00F03272">
              <w:rPr>
                <w:rFonts w:ascii="Segoe UI Emoji" w:eastAsia="新細明體" w:hAnsi="Segoe UI Emoji" w:cs="Segoe UI Emoji" w:hint="eastAsia"/>
                <w:b/>
                <w:bCs/>
                <w:color w:val="000000"/>
                <w:kern w:val="0"/>
                <w:sz w:val="27"/>
                <w:szCs w:val="27"/>
              </w:rPr>
              <w:t>🤔</w:t>
            </w: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7"/>
                <w:szCs w:val="27"/>
              </w:rPr>
              <w:t xml:space="preserve"> 討論問題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13E0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7"/>
                <w:szCs w:val="27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5CC2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218572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DA01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34CA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0626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D05E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02A523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3F35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在我開始實作之前，想跟您確認：</w:t>
            </w:r>
          </w:p>
        </w:tc>
      </w:tr>
      <w:tr w:rsidR="00F03272" w:rsidRPr="00F03272" w14:paraId="7639897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05E5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F49EF" w14:textId="77777777" w:rsidR="00F03272" w:rsidRPr="00F03272" w:rsidRDefault="00F03272" w:rsidP="00F03272">
            <w:pPr>
              <w:widowControl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4051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4A7E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71EC4E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B06C0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1. 您希望優先實作哪幾項功能？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（建議從圖片管理開始）</w:t>
            </w:r>
          </w:p>
        </w:tc>
      </w:tr>
      <w:tr w:rsidR="00F03272" w:rsidRPr="00F03272" w14:paraId="434B9FD8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47A87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2. 商品變體/選項系統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：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D7843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</w:tr>
      <w:tr w:rsidR="00F03272" w:rsidRPr="00F03272" w14:paraId="7E08C6D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004E6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要做到多複雜？（簡易版 vs 完整版）</w:t>
            </w:r>
          </w:p>
        </w:tc>
      </w:tr>
      <w:tr w:rsidR="00F03272" w:rsidRPr="00F03272" w14:paraId="3307F62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022E8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飲料的甜度、冰塊、加料要全部改為可自訂嗎？</w:t>
            </w:r>
          </w:p>
        </w:tc>
      </w:tr>
      <w:tr w:rsidR="00F03272" w:rsidRPr="00F03272" w14:paraId="4DB47969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BD24C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3. 圖片管理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F7F0E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A26E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D32EF4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2A224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是否需要圖片裁切功能？</w:t>
            </w:r>
          </w:p>
        </w:tc>
      </w:tr>
      <w:tr w:rsidR="00F03272" w:rsidRPr="00F03272" w14:paraId="49BFA12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188F2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是否需要多圖上傳（商品相簿）？</w:t>
            </w:r>
          </w:p>
        </w:tc>
      </w:tr>
      <w:tr w:rsidR="00F03272" w:rsidRPr="00F03272" w14:paraId="0F15115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71F73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b/>
                <w:bCs/>
                <w:color w:val="000000"/>
                <w:kern w:val="0"/>
                <w:sz w:val="22"/>
              </w:rPr>
              <w:t>4. 其他功能</w:t>
            </w: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E7264" w14:textId="77777777" w:rsidR="00F03272" w:rsidRPr="00F03272" w:rsidRDefault="00F03272" w:rsidP="00F03272">
            <w:pPr>
              <w:widowControl/>
              <w:ind w:firstLineChars="100" w:firstLine="220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74A9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D23A0A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62C70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是否有特別需要的功能我沒有列出？</w:t>
            </w:r>
          </w:p>
        </w:tc>
      </w:tr>
      <w:tr w:rsidR="00F03272" w:rsidRPr="00F03272" w14:paraId="11B22D5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5EF19" w14:textId="77777777" w:rsidR="00F03272" w:rsidRPr="00F03272" w:rsidRDefault="00F03272" w:rsidP="00F03272">
            <w:pPr>
              <w:widowControl/>
              <w:ind w:firstLineChars="200" w:firstLine="440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244D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691E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89A3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3FEC15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337C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請告訴我您的想法，我會根據您的需求制定實作計畫！ </w:t>
            </w:r>
            <w:r w:rsidRPr="00F03272">
              <w:rPr>
                <w:rFonts w:ascii="Segoe UI Emoji" w:eastAsia="新細明體" w:hAnsi="Segoe UI Emoji" w:cs="Segoe UI Emoji" w:hint="eastAsia"/>
                <w:color w:val="000000"/>
                <w:kern w:val="0"/>
                <w:sz w:val="22"/>
              </w:rPr>
              <w:t>🚀</w:t>
            </w:r>
          </w:p>
        </w:tc>
      </w:tr>
      <w:tr w:rsidR="00F03272" w:rsidRPr="00F03272" w14:paraId="5D0B65A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B81A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A41F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2114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CA0A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A85ADB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6B83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5F0F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93B0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A171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8235612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735A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1.圖片管理功能（A + B）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31E0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6BA01958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9C97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2.商品變體/選項系統  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33E7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A4579BC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9350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要做完整版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5767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E6A0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3452DC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C055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讓每個店家可以自訂客製化選項 </w:t>
            </w:r>
          </w:p>
        </w:tc>
      </w:tr>
      <w:tr w:rsidR="00F03272" w:rsidRPr="00F03272" w14:paraId="049016D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AD37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飲料的甜度、冰塊、加料要全部改為可自訂</w:t>
            </w:r>
          </w:p>
        </w:tc>
      </w:tr>
      <w:tr w:rsidR="00F03272" w:rsidRPr="00F03272" w14:paraId="1ECF71D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9D57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3.圖片管理：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EB3A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013A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2AA5D6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E51F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是否需要圖片裁切功能？ 需要</w:t>
            </w:r>
          </w:p>
        </w:tc>
      </w:tr>
      <w:tr w:rsidR="00F03272" w:rsidRPr="00F03272" w14:paraId="34C2BB8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ECE0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是否需要多圖上傳（商品相簿） 需要</w:t>
            </w:r>
          </w:p>
        </w:tc>
      </w:tr>
      <w:tr w:rsidR="00F03272" w:rsidRPr="00F03272" w14:paraId="39A60749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22EB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先再跟我討論以上的項目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6430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B8A0E4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247A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373C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CCC1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F714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24EC1F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2B74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好的！讓我針對這三個項目進行詳細的設計討論。</w:t>
            </w:r>
          </w:p>
        </w:tc>
      </w:tr>
      <w:tr w:rsidR="00F03272" w:rsidRPr="00F03272" w14:paraId="1B965C9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3F50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BCE4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5779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A017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450FD14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ACF1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?? 詳細實作討論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7951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ECD2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C6DF387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9ACA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1?? 圖片管理功能（A + B）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24AD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0F0E06C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48D4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A. 店家圖片管理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C09B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CE10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CCA199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E48C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功能需求：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AE75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8CCE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F3821B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42FA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5C71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2B6B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99E3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595EC26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1382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單張主圖上傳（必填）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2FFA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4C7B3CF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1692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圖片裁切（固定比例 16:9，適合橫幅顯示）</w:t>
            </w:r>
          </w:p>
        </w:tc>
      </w:tr>
      <w:tr w:rsidR="00F03272" w:rsidRPr="00F03272" w14:paraId="3A6EF6A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E434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圖片預覽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8683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3DDC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8F31C58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A223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圖片更換/刪除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F69E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DA4A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B528C0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34F3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自動壓縮（最大 800x600，品質 0.8）</w:t>
            </w:r>
          </w:p>
        </w:tc>
      </w:tr>
      <w:tr w:rsidR="00F03272" w:rsidRPr="00F03272" w14:paraId="0E8230F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2D85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UI 設計：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240E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FF40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AC5B57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CA3E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9D08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0C60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A846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A8CDDD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048F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┌─────────────────────────────────────┐</w:t>
            </w:r>
          </w:p>
        </w:tc>
      </w:tr>
      <w:tr w:rsidR="00F03272" w:rsidRPr="00F03272" w14:paraId="4D9D76F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64E7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店家主圖 *                           │</w:t>
            </w:r>
          </w:p>
        </w:tc>
      </w:tr>
      <w:tr w:rsidR="00F03272" w:rsidRPr="00F03272" w14:paraId="17616BB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990B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├─────────────────────────────────────┤</w:t>
            </w:r>
          </w:p>
        </w:tc>
      </w:tr>
      <w:tr w:rsidR="00F03272" w:rsidRPr="00F03272" w14:paraId="641AC17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D030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┌───────────────────────┐          │</w:t>
            </w:r>
          </w:p>
        </w:tc>
      </w:tr>
      <w:tr w:rsidR="00F03272" w:rsidRPr="00F03272" w14:paraId="623C54A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CF7D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                     │          │</w:t>
            </w:r>
          </w:p>
        </w:tc>
      </w:tr>
      <w:tr w:rsidR="00F03272" w:rsidRPr="00F03272" w14:paraId="1DFDFE1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9A14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 [預覽圖 16:9]       │  [上傳] │</w:t>
            </w:r>
          </w:p>
        </w:tc>
      </w:tr>
      <w:tr w:rsidR="00F03272" w:rsidRPr="00F03272" w14:paraId="09DF5B7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A4AA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                     │  [更換] │</w:t>
            </w:r>
          </w:p>
        </w:tc>
      </w:tr>
      <w:tr w:rsidR="00F03272" w:rsidRPr="00F03272" w14:paraId="63B579C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39EF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                     │  [刪除] │</w:t>
            </w:r>
          </w:p>
        </w:tc>
      </w:tr>
      <w:tr w:rsidR="00F03272" w:rsidRPr="00F03272" w14:paraId="690878F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E05F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└───────────────────────┘          │</w:t>
            </w:r>
          </w:p>
        </w:tc>
      </w:tr>
      <w:tr w:rsidR="00F03272" w:rsidRPr="00F03272" w14:paraId="0E97A23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4EB6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支援 JPG、PNG、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WebP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，最大 5MB      │</w:t>
            </w:r>
          </w:p>
        </w:tc>
      </w:tr>
      <w:tr w:rsidR="00F03272" w:rsidRPr="00F03272" w14:paraId="3116E18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5E81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└─────────────────────────────────────┘</w:t>
            </w:r>
          </w:p>
        </w:tc>
      </w:tr>
      <w:tr w:rsidR="00F03272" w:rsidRPr="00F03272" w14:paraId="62114A2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7B47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裁切工具選擇：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315B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406A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A27F03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7A20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0904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CFA6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ECA6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5B728F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65DB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使用 react-easy-crop 套件（輕量且功能完整）</w:t>
            </w:r>
          </w:p>
        </w:tc>
      </w:tr>
      <w:tr w:rsidR="00F03272" w:rsidRPr="00F03272" w14:paraId="2F36B90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BC87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固定比例裁切（16:9 for 店家，1:1 for 商品）</w:t>
            </w:r>
          </w:p>
        </w:tc>
      </w:tr>
      <w:tr w:rsidR="00F03272" w:rsidRPr="00F03272" w14:paraId="7B2531A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4162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問題討論：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3D31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677F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318CA0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F5F6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B32F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E9A4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05A6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379CB8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B599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店家圖片比例：16:9（橫幅）還是 4:3（較方正）？</w:t>
            </w:r>
          </w:p>
        </w:tc>
      </w:tr>
      <w:tr w:rsidR="00F03272" w:rsidRPr="00F03272" w14:paraId="0B48442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1DEA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建議：16:9（符合現代設計趨勢）</w:t>
            </w:r>
          </w:p>
        </w:tc>
      </w:tr>
      <w:tr w:rsidR="00F03272" w:rsidRPr="00F03272" w14:paraId="6648B7C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B539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是否允許無圖片：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20C3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B5D5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ACAA04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E6F9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建議：主圖必填，但可提供預設圖片選項</w:t>
            </w:r>
          </w:p>
        </w:tc>
      </w:tr>
      <w:tr w:rsidR="00F03272" w:rsidRPr="00F03272" w14:paraId="73F9697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2DF9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B. 商品圖片管理（多圖上傳）</w:t>
            </w:r>
          </w:p>
        </w:tc>
      </w:tr>
      <w:tr w:rsidR="00F03272" w:rsidRPr="00F03272" w14:paraId="71837B2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0F05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功能需求：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15DA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18E0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7DE4E0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7D59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8EC3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B2AA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07B1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A03C7C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489B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主圖 1 張（必填，1:1 比例）</w:t>
            </w:r>
          </w:p>
        </w:tc>
      </w:tr>
      <w:tr w:rsidR="00F03272" w:rsidRPr="00F03272" w14:paraId="5DB84AC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52EF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相簿圖片最多 5 張（選填）</w:t>
            </w:r>
          </w:p>
        </w:tc>
      </w:tr>
      <w:tr w:rsidR="00F03272" w:rsidRPr="00F03272" w14:paraId="1D598B2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93D8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拖曳排序（調整顯示順序）</w:t>
            </w:r>
          </w:p>
        </w:tc>
      </w:tr>
      <w:tr w:rsidR="00F03272" w:rsidRPr="00F03272" w14:paraId="38FC8F1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D2D3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圖片裁切（1:1，適合商品展示）</w:t>
            </w:r>
          </w:p>
        </w:tc>
      </w:tr>
      <w:tr w:rsidR="00F03272" w:rsidRPr="00F03272" w14:paraId="60E4C937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A45B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批次上傳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1479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4119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D9B8ED1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8359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圖片刪除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DEB2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3219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B103E6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2CB5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資料結構設計：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03D5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D55C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69DC6A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60AF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EBB7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B482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C04B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4F9ACA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BF82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javascript</w:t>
            </w:r>
            <w:proofErr w:type="spellEnd"/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AACB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0DCC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247D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D9254E4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1AEC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// 商品資料結構（修改）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AEAE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8C7DF4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F98D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7BDD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B728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541B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CEFC0F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E7FB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id: 'item_123',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5604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C29E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27D45D6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B3D0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 xml:space="preserve">  name: '香爆牛肉蓋飯',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0A88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4FD342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D0EE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price: 90,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2F21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F362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DDD590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5DE8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images: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5F91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2D04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A06F91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C8F6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main: 'https://storage.../main.jpg',     // 主圖（必填）</w:t>
            </w:r>
          </w:p>
        </w:tc>
      </w:tr>
      <w:tr w:rsidR="00F03272" w:rsidRPr="00F03272" w14:paraId="7396F32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E3BC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gallery: [                                // 相簿（選填，最多5張）</w:t>
            </w:r>
          </w:p>
        </w:tc>
      </w:tr>
      <w:tr w:rsidR="00F03272" w:rsidRPr="00F03272" w14:paraId="4A32187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B77D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'https://storage.../gallery1.jpg',</w:t>
            </w:r>
          </w:p>
        </w:tc>
      </w:tr>
      <w:tr w:rsidR="00F03272" w:rsidRPr="00F03272" w14:paraId="11F21B6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0D25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'https://storage.../gallery2.jpg',</w:t>
            </w:r>
          </w:p>
        </w:tc>
      </w:tr>
      <w:tr w:rsidR="00F03272" w:rsidRPr="00F03272" w14:paraId="0A51757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17F6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'https://storage.../gallery3.jpg'</w:t>
            </w:r>
          </w:p>
        </w:tc>
      </w:tr>
      <w:tr w:rsidR="00F03272" w:rsidRPr="00F03272" w14:paraId="563BCB9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481B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]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2274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871D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3B8F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CA71BB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E8DB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},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8E825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BF31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89F6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EE8581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FF0C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// ... 其他欄位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521A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95E0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BB792D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8D46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}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A6AE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341A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AB6E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C93E04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8EA3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```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D3A7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8807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5D0B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E744E2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F022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2FC5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6A15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77DD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776A177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79B0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**UI 設計：**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2C8A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8DDE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AC68CF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D404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```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89D4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71F7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FBEC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64A59C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AD42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┌─────────────────────────────────────────────┐</w:t>
            </w:r>
          </w:p>
        </w:tc>
      </w:tr>
      <w:tr w:rsidR="00F03272" w:rsidRPr="00F03272" w14:paraId="0BD9034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3E1C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商品圖片 *                                   │</w:t>
            </w:r>
          </w:p>
        </w:tc>
      </w:tr>
      <w:tr w:rsidR="00F03272" w:rsidRPr="00F03272" w14:paraId="58B8112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09EC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├─────────────────────────────────────────────┤</w:t>
            </w:r>
          </w:p>
        </w:tc>
      </w:tr>
      <w:tr w:rsidR="00F03272" w:rsidRPr="00F03272" w14:paraId="7B8882F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715B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主圖（必填）                                 │</w:t>
            </w:r>
          </w:p>
        </w:tc>
      </w:tr>
      <w:tr w:rsidR="00F03272" w:rsidRPr="00F03272" w14:paraId="4CFBDAB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613A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┌─────────────┐                            │</w:t>
            </w:r>
          </w:p>
        </w:tc>
      </w:tr>
      <w:tr w:rsidR="00F03272" w:rsidRPr="00F03272" w14:paraId="166B157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3309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           │                            │</w:t>
            </w:r>
          </w:p>
        </w:tc>
      </w:tr>
      <w:tr w:rsidR="00F03272" w:rsidRPr="00F03272" w14:paraId="3ED8E7A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2B07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[主圖 1:1]  │  [上傳] [更換] [刪除]      │</w:t>
            </w:r>
          </w:p>
        </w:tc>
      </w:tr>
      <w:tr w:rsidR="00F03272" w:rsidRPr="00F03272" w14:paraId="0C4E8C1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CA9E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           │                            │</w:t>
            </w:r>
          </w:p>
        </w:tc>
      </w:tr>
      <w:tr w:rsidR="00F03272" w:rsidRPr="00F03272" w14:paraId="493D9EF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FFB6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└─────────────┘                            │</w:t>
            </w:r>
          </w:p>
        </w:tc>
      </w:tr>
      <w:tr w:rsidR="00F03272" w:rsidRPr="00F03272" w14:paraId="2E1E86A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7B10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│</w:t>
            </w:r>
          </w:p>
        </w:tc>
      </w:tr>
      <w:tr w:rsidR="00F03272" w:rsidRPr="00F03272" w14:paraId="6D61D0D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1525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商品相簿（選填，最多 5 張）                  │</w:t>
            </w:r>
          </w:p>
        </w:tc>
      </w:tr>
      <w:tr w:rsidR="00F03272" w:rsidRPr="00F03272" w14:paraId="7486863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5A92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┌────┐ ┌────┐ ┌────┐ ┌────┐ ┌────┐       │</w:t>
            </w:r>
          </w:p>
        </w:tc>
      </w:tr>
      <w:tr w:rsidR="00F03272" w:rsidRPr="00F03272" w14:paraId="08F8F2D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8F34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圖1 │ │ 圖2 │ │ 圖3 │ │ 圖4 │ │ 圖5 │       │</w:t>
            </w:r>
          </w:p>
        </w:tc>
      </w:tr>
      <w:tr w:rsidR="00F03272" w:rsidRPr="00F03272" w14:paraId="04D35C3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8B6A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[X] │ │ [X] │ │ [X] │ │ [X] │ │ [X] │       │</w:t>
            </w:r>
          </w:p>
        </w:tc>
      </w:tr>
      <w:tr w:rsidR="00F03272" w:rsidRPr="00F03272" w14:paraId="08676BC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56B0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└────┘ └────┘ └────┘ └────┘ └────┘       │</w:t>
            </w:r>
          </w:p>
        </w:tc>
      </w:tr>
      <w:tr w:rsidR="00F03272" w:rsidRPr="00F03272" w14:paraId="092F2B9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E2CF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↑ 拖曳排序                         │</w:t>
            </w:r>
          </w:p>
        </w:tc>
      </w:tr>
      <w:tr w:rsidR="00F03272" w:rsidRPr="00F03272" w14:paraId="5348CB6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F40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[+ 批次上傳圖片]                            │</w:t>
            </w:r>
          </w:p>
        </w:tc>
      </w:tr>
      <w:tr w:rsidR="00F03272" w:rsidRPr="00F03272" w14:paraId="1DFA111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F311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└─────────────────────────────────────────────┘</w:t>
            </w:r>
          </w:p>
        </w:tc>
      </w:tr>
      <w:tr w:rsidR="00F03272" w:rsidRPr="00F03272" w14:paraId="4C0176CF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DCCB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圖片顯示位置：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32E8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D6ED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3CECA4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7BB1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13DA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79A9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1978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A879F1E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283C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前台商品列表：只顯示主圖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5FA1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7D2857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0113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前台商品詳情：主圖 + 相簿（可切換）</w:t>
            </w:r>
          </w:p>
        </w:tc>
      </w:tr>
      <w:tr w:rsidR="00F03272" w:rsidRPr="00F03272" w14:paraId="7CAE3757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5F49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購物車：只顯示主圖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491E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73259AB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DEF1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問題討論：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9B07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311F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2CD6E9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DDBE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9794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F065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223A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7D94AC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7886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相簿圖片數量限制：5 張夠用嗎？</w:t>
            </w:r>
          </w:p>
        </w:tc>
      </w:tr>
      <w:tr w:rsidR="00F03272" w:rsidRPr="00F03272" w14:paraId="7E8738A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569C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建議：5 張（避免過多圖片影響載入速度）</w:t>
            </w:r>
          </w:p>
        </w:tc>
      </w:tr>
      <w:tr w:rsidR="00F03272" w:rsidRPr="00F03272" w14:paraId="299E3482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53E3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是否需要影片上傳：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01B2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42FFF1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11F7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建議：第一版先不做，未來再擴充</w:t>
            </w:r>
          </w:p>
        </w:tc>
      </w:tr>
      <w:tr w:rsidR="00F03272" w:rsidRPr="00F03272" w14:paraId="4166E3B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9719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圖片壓縮規格：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87B9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A046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8140142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BB61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主圖：600x600（1:1）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5171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BB5234E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11F6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相簿：600x600（1:1）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DEDB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68C0991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8263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店家圖片：800x450（16:9）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E5B9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D58BE09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7E07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實作技術方案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BC29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5415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030816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F3CC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需要安裝的套件：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B9E0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990B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D44CA9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0777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3515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54DD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881B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7146EB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D6B9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bash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513B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20C2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80DC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42E5A5D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7646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npm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install react-easy-crop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29C2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67B9F63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D90D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npm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install react-sortable-hoc  # 拖曳排序</w:t>
            </w:r>
          </w:p>
        </w:tc>
      </w:tr>
      <w:tr w:rsidR="00F03272" w:rsidRPr="00F03272" w14:paraId="1AE68696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6CC8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```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24F1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1B1C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CDEA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653163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5DAC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68CD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5BC5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7444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DFF19A0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7D4D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**新增/修改的檔案：**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DBB1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4F5E2A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6F8C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```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2B93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770E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3418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65D6E0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548B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src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/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417E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50CC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8C3D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924D8C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431A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├── components/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2C05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9CB9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1381379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CC0C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└── admin/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698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88A8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41347E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FD10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│       └──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StoreManagement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/</w:t>
            </w:r>
          </w:p>
        </w:tc>
      </w:tr>
      <w:tr w:rsidR="00F03272" w:rsidRPr="00F03272" w14:paraId="3BA247B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B6F1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├── ImageUploader.js          ? 已存在，需修改</w:t>
            </w:r>
          </w:p>
        </w:tc>
      </w:tr>
      <w:tr w:rsidR="00F03272" w:rsidRPr="00F03272" w14:paraId="3A4BEE2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73FE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├── ImageCropper.js           ? 新增（圖片裁切元件）</w:t>
            </w:r>
          </w:p>
        </w:tc>
      </w:tr>
      <w:tr w:rsidR="00F03272" w:rsidRPr="00F03272" w14:paraId="0CC5A82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BB7C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├── MultiImageUploader.js     ? 新增（多圖上傳元件）</w:t>
            </w:r>
          </w:p>
        </w:tc>
      </w:tr>
      <w:tr w:rsidR="00F03272" w:rsidRPr="00F03272" w14:paraId="607443E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FD03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├── StoreEditor.js            ?? 修改（整合圖片上傳）</w:t>
            </w:r>
          </w:p>
        </w:tc>
      </w:tr>
      <w:tr w:rsidR="00F03272" w:rsidRPr="00F03272" w14:paraId="0A26F50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D879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└── ItemForm.js               ?? 修改（整合多圖上傳）</w:t>
            </w:r>
          </w:p>
        </w:tc>
      </w:tr>
      <w:tr w:rsidR="00F03272" w:rsidRPr="00F03272" w14:paraId="116A8D7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2291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├── services/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E34C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AF08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E444C6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2C67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└── imageUploadService.js             ?? 修改（新增批次上傳函數）</w:t>
            </w:r>
          </w:p>
        </w:tc>
      </w:tr>
      <w:tr w:rsidR="00F03272" w:rsidRPr="00F03272" w14:paraId="7A20B80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B88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└── utils/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CADC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2F29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27902B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1FC4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 xml:space="preserve">    └── imageUtils.js                     ? 新增（圖片處理工具）</w:t>
            </w:r>
          </w:p>
        </w:tc>
      </w:tr>
      <w:tr w:rsidR="00F03272" w:rsidRPr="00F03272" w14:paraId="1955A3A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92FA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2?? 商品變體/選項系統（完整版）</w:t>
            </w:r>
          </w:p>
        </w:tc>
      </w:tr>
      <w:tr w:rsidR="00F03272" w:rsidRPr="00F03272" w14:paraId="395340C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374C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這是最複雜的部分，我們需要仔細設計資料結構。</w:t>
            </w:r>
          </w:p>
        </w:tc>
      </w:tr>
      <w:tr w:rsidR="00F03272" w:rsidRPr="00F03272" w14:paraId="11BEA49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9916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CC8B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D885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5879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45BDA8F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DD3D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核心概念區分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4601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6C6F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A22E6A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C57D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變體（Variants） - 影響價格和庫存</w:t>
            </w:r>
          </w:p>
        </w:tc>
      </w:tr>
      <w:tr w:rsidR="00F03272" w:rsidRPr="00F03272" w14:paraId="7F29DE5E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6EE1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8609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D525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CF89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D61EA3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4C5B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例如：大杯 +10 元、中杯 +0 元、小杯 -5 元</w:t>
            </w:r>
          </w:p>
        </w:tc>
      </w:tr>
      <w:tr w:rsidR="00F03272" w:rsidRPr="00F03272" w14:paraId="2903734D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295E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顧客必須選擇其中一個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C62B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B76605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B17A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每個變體有獨立的價格、庫存、SKU</w:t>
            </w:r>
          </w:p>
        </w:tc>
      </w:tr>
      <w:tr w:rsidR="00F03272" w:rsidRPr="00F03272" w14:paraId="62D75DC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AD62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選項（Options） - 客製化設定</w:t>
            </w:r>
          </w:p>
        </w:tc>
      </w:tr>
      <w:tr w:rsidR="00F03272" w:rsidRPr="00F03272" w14:paraId="338738C6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4940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06F8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30F2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9B3E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A9A11E6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9E30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例如：甜度、冰塊、加料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6D72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78873BE8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D66A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顧客可以選擇或使用預設值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7835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F0EDC1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22B2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部分選項可能影響價格（如加料）</w:t>
            </w:r>
          </w:p>
        </w:tc>
      </w:tr>
      <w:tr w:rsidR="00F03272" w:rsidRPr="00F03272" w14:paraId="1041FC6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D9B7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資料結構設計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1366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042D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8B26AD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C559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javascript</w:t>
            </w:r>
            <w:proofErr w:type="spellEnd"/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BF30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6E20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91C6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ABB4E46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88DF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// 完整的商品資料結構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C40B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568C08E6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6AA3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C270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2938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2ADA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23C271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E52B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id: 'item_123',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83DA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1FD3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965D60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527E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name: '珍珠奶茶',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799E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77E5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C6379E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F790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basePrice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50,  // 基礎價格（中杯、正常糖、正常冰）</w:t>
            </w:r>
          </w:p>
        </w:tc>
      </w:tr>
      <w:tr w:rsidR="00F03272" w:rsidRPr="00F03272" w14:paraId="59DA0CD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97E9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B677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D019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2008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78B2978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B3B8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// ====== 商品圖片 ======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725A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3923CE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298D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images: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F3FE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4920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4831BF6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8470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main: 'https://...',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8FBA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C27E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84486E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486C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gallery: ['https://...', 'https://...']</w:t>
            </w:r>
          </w:p>
        </w:tc>
      </w:tr>
      <w:tr w:rsidR="00F03272" w:rsidRPr="00F03272" w14:paraId="6911487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7D4F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},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2A09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6860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1CDC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368491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5644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4E55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F038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6884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393D373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8E41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// ====== 變體系統 ======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29C5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EC7DFE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3D5A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hasVariants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true,  // 是否啟用變體</w:t>
            </w:r>
          </w:p>
        </w:tc>
      </w:tr>
      <w:tr w:rsidR="00F03272" w:rsidRPr="00F03272" w14:paraId="48C4E607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4726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variants: [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5FE6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DDAE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D23C1B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9874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704B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B844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E049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CF02C80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A9F2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variant_large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8A50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6C746E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8095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name: '大杯',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BE69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AE6D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83D604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7387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10,    // 價格調整（+10元）</w:t>
            </w:r>
          </w:p>
        </w:tc>
      </w:tr>
      <w:tr w:rsidR="00F03272" w:rsidRPr="00F03272" w14:paraId="0174757D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36F2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stock: 100,              // 庫存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C834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9A7AA2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BEF4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sku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'BOBA-L',           // SKU 編號</w:t>
            </w:r>
          </w:p>
        </w:tc>
      </w:tr>
      <w:tr w:rsidR="00F03272" w:rsidRPr="00F03272" w14:paraId="5553F482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8398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sortOrder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1,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36D8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C743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93F5E0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7FE3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 xml:space="preserve">      available: true          // 是否可選</w:t>
            </w:r>
          </w:p>
        </w:tc>
      </w:tr>
      <w:tr w:rsidR="00F03272" w:rsidRPr="00F03272" w14:paraId="05D4C5D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68C7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},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81A0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B8C7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83F6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D03210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6427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F962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063B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DF52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F56344D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5E78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variant_medium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0CAE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14A15B1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1430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name: '中杯',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4D08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0063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7B7768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EC7E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      // 基準價格</w:t>
            </w:r>
          </w:p>
        </w:tc>
      </w:tr>
      <w:tr w:rsidR="00F03272" w:rsidRPr="00F03272" w14:paraId="4B3F6E0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C0D2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stock: 150,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2428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F795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D081648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BDCF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sku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'BOBA-M',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8462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7DA8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5AF9C5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BB7C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sortOrder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2,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6FFD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11F0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429EE9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E99A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isDefault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true,         // 預設選項</w:t>
            </w:r>
          </w:p>
        </w:tc>
      </w:tr>
      <w:tr w:rsidR="00F03272" w:rsidRPr="00F03272" w14:paraId="3D041021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2FCE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available: true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D394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A5EC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FB2A56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B8F2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},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01B8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D82C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FF47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EF2FD9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0BD3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8659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E0D9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B915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F781068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7349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variant_small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866A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87A437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A2E8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name: '小杯',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825E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394A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A60088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B686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-5,     // 減 5 元</w:t>
            </w:r>
          </w:p>
        </w:tc>
      </w:tr>
      <w:tr w:rsidR="00F03272" w:rsidRPr="00F03272" w14:paraId="054F1AD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44B8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stock: 80,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3740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8256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A9DAB5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45AD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sku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'BOBA-S',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E4D5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ABF6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85EB65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3B34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sortOrder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3,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16FE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DD05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C387119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69A9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available: true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5BBB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0520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A766B1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7A4A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}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4429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C070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685C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BF9E4D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76F1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],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D39A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A221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9FB4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1FBC2D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C738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8EC1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522D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63B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23442AF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D77E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// ====== 選項系統 ======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DF10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5EFA1A2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EF35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hasOptions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true,  // 是否啟用選項</w:t>
            </w:r>
          </w:p>
        </w:tc>
      </w:tr>
      <w:tr w:rsidR="00F03272" w:rsidRPr="00F03272" w14:paraId="7126E519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B654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optionGroups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[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A07D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BF79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EDAF0D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FF09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71B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1A2B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B7F9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A3F2126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737C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group_sweetness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3EA4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70198B0C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77EC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name: '甜度',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684B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D0DD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7213D8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84FF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type: 'single',        // single（單選）或 multiple（多選）</w:t>
            </w:r>
          </w:p>
        </w:tc>
      </w:tr>
      <w:tr w:rsidR="00F03272" w:rsidRPr="00F03272" w14:paraId="12E2852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1583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required: false,       // 是否必選</w:t>
            </w:r>
          </w:p>
        </w:tc>
      </w:tr>
      <w:tr w:rsidR="00F03272" w:rsidRPr="00F03272" w14:paraId="1E662AF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B327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sortOrder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1,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AC38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C383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1D79EE6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C19E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choices: [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AA5A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1153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2C5B61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78EB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A959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9988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E12D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55DAE18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7977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sweet_normal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A03B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EA4646C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C990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name: '正常',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8426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7D8C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7ADB821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D4F2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1CBA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40D276FF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D9F4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isDefault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true,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3759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4667E88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BF25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 xml:space="preserve">          available: true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E094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65EF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12B5CA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0D57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},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AEB1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97A3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1836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4B3E2D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DBEF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3FD3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53D7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47B1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9D9E689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36EF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sweet_less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4A71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C77CCB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DC17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name: '少糖',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3550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10DB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A5BCF55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675C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05A0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83D7A3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DE09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available: true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D221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0EF0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C7C2F5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55D3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},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55E9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ACAB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035C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E767EC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210B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77DE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6608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147A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7AB1C17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A591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sweet_half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93F3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00B19F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1628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name: '半糖',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E2D3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94BB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88D787D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06BE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76B5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E73525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440B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available: true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4204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7DFD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EEC1D6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98FA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},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96D5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44A6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6C97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DB417D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1726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DCB4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C4D0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4685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3EFFA3B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46AF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sweet_micro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7DB2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44520C3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F7BB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name: '微糖',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99EA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7521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91BE72A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69B9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C36B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816ABA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02A8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available: true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D131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2A8E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678090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47B5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},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D912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5598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7A4B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A23333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F42F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997A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D023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A080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41B8470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1693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sweet_none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DB2A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77E68BF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4995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name: '無糖',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CC5C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D1FB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2FDD12B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37BE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6628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AC4A659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E447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available: true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4C3D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A2E0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1F8563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E7C1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}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AB34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847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34CD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110B5E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10C1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]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AD04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658B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7360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7853CE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F7FC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},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6418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D778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FE79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81DD7F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DBBE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EC59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00E7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8FEA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13E621F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3A26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group_ice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B458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737A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1B04044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72D7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name: '冰塊',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8A8F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5F68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1B02BE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E2E4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type: 'single',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2D8E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8C23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35787CC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FED1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required: false,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683F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1459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F1A681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19B1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sortOrder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2,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69B9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CB7F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5C79846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7AFF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choices: [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580E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DE06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D6EAAE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9BE1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ice_normal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', name: '正常冰',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: 0,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isDefault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true, available: true },</w:t>
            </w:r>
          </w:p>
        </w:tc>
      </w:tr>
      <w:tr w:rsidR="00F03272" w:rsidRPr="00F03272" w14:paraId="4719BEA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F80B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ice_less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', name: '少冰',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 available: true },</w:t>
            </w:r>
          </w:p>
        </w:tc>
      </w:tr>
      <w:tr w:rsidR="00F03272" w:rsidRPr="00F03272" w14:paraId="519B9C6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4D6A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ice_micro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', name: '微冰',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 available: true },</w:t>
            </w:r>
          </w:p>
        </w:tc>
      </w:tr>
      <w:tr w:rsidR="00F03272" w:rsidRPr="00F03272" w14:paraId="0A54660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C368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 xml:space="preserve">        {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ice_none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', name: '去冰',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 available: true },</w:t>
            </w:r>
          </w:p>
        </w:tc>
      </w:tr>
      <w:tr w:rsidR="00F03272" w:rsidRPr="00F03272" w14:paraId="64CF767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A1E7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ice_warm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', name: '溫',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 available: true },</w:t>
            </w:r>
          </w:p>
        </w:tc>
      </w:tr>
      <w:tr w:rsidR="00F03272" w:rsidRPr="00F03272" w14:paraId="10141E9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1D9F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ice_hot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', name: '熱',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0, available: true }</w:t>
            </w:r>
          </w:p>
        </w:tc>
      </w:tr>
      <w:tr w:rsidR="00F03272" w:rsidRPr="00F03272" w14:paraId="6642C72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7623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]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001D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38CE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1D7D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6332693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EC76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},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5C3D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7ED9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3BBA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75139A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BA9A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{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718E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2E4C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E989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AF20642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D1F6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group_toppings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B39B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A479EB8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6F7A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name: '加料',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7AE2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15BB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D7D0CB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0D7A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type: 'multiple',      // 可多選</w:t>
            </w:r>
          </w:p>
        </w:tc>
      </w:tr>
      <w:tr w:rsidR="00F03272" w:rsidRPr="00F03272" w14:paraId="0F8D2EBC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D780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required: false,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3BE7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F1EC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F50E30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6A5B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maxSelections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3,      // 最多選 3 個</w:t>
            </w:r>
          </w:p>
        </w:tc>
      </w:tr>
      <w:tr w:rsidR="00F03272" w:rsidRPr="00F03272" w14:paraId="425E9041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36E0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sortOrder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3,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193A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A710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A8CA70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0EA5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choices: [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BDDC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72B8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99E839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106C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topping_boba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', name: '珍珠',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10, available: true },</w:t>
            </w:r>
          </w:p>
        </w:tc>
      </w:tr>
      <w:tr w:rsidR="00F03272" w:rsidRPr="00F03272" w14:paraId="7859903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C377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topping_pudding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', name: '布丁',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10, available: true },</w:t>
            </w:r>
          </w:p>
        </w:tc>
      </w:tr>
      <w:tr w:rsidR="00F03272" w:rsidRPr="00F03272" w14:paraId="53660F4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FB8E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topping_jelly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', name: '椰果',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10, available: true },</w:t>
            </w:r>
          </w:p>
        </w:tc>
      </w:tr>
      <w:tr w:rsidR="00F03272" w:rsidRPr="00F03272" w14:paraId="6F09A6B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4CC9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{ id: '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topping_cheese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', name: '奶蓋',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15, available: true }</w:t>
            </w:r>
          </w:p>
        </w:tc>
      </w:tr>
      <w:tr w:rsidR="00F03272" w:rsidRPr="00F03272" w14:paraId="585F1DC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E20A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]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7CD3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9487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DFCF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E39772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600A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}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5058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2D31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9875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08463F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D2AF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],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66C9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0F0D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437F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B52E73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ABA2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4BE2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F4B3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5322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1534AC7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C7D3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// ====== 其他欄位 ======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CCA8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5CF61B70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8A00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description: '經典珍珠奶茶',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0811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4C8DEE7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772B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status: 'available',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917A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CF91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145617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2C4D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tags: { popular: true, hot: true, ... },</w:t>
            </w:r>
          </w:p>
        </w:tc>
      </w:tr>
      <w:tr w:rsidR="00F03272" w:rsidRPr="00F03272" w14:paraId="7D0B539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9D10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sortOrder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: 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5B4F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D42E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F0BF21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33F0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}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66BD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36DE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BC7C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2AF61C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40DB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價格計算邏輯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DF9E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8A1A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FCE593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8149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javascript</w:t>
            </w:r>
            <w:proofErr w:type="spellEnd"/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BEA1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0FF9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B739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7FB092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1B2C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// 最終價格計算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54D2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E5DA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6BCA939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B46A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finalPrice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basePrice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26FE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63580E9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4A62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 +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variant.priceAdjustment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// 變體調整</w:t>
            </w:r>
          </w:p>
        </w:tc>
      </w:tr>
      <w:tr w:rsidR="00F03272" w:rsidRPr="00F03272" w14:paraId="16DAABA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3EB6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        + sum(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selectedOptions.priceAdjustment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)  // 選項調整</w:t>
            </w:r>
          </w:p>
        </w:tc>
      </w:tr>
      <w:tr w:rsidR="00F03272" w:rsidRPr="00F03272" w14:paraId="7232D4D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717D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9FFC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62E0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0164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6BA9C3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C276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// 範例：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0787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9D26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9B89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002B0D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8E33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// 基礎價格：50 元（中杯珍珠奶茶）</w:t>
            </w:r>
          </w:p>
        </w:tc>
      </w:tr>
      <w:tr w:rsidR="00F03272" w:rsidRPr="00F03272" w14:paraId="6BCFD69C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80B5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// 變體：大杯 +10 元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7E88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AB9186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9038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// 選項：珍珠 +10 元 + 奶蓋 +15 元</w:t>
            </w:r>
          </w:p>
        </w:tc>
      </w:tr>
      <w:tr w:rsidR="00F03272" w:rsidRPr="00F03272" w14:paraId="2EB84FC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9F06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// 最終：50 + 10 + 10 + 15 = 85 元</w:t>
            </w:r>
          </w:p>
        </w:tc>
      </w:tr>
      <w:tr w:rsidR="00F03272" w:rsidRPr="00F03272" w14:paraId="05064ED5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8324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```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E544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399A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9A90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487BC6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AFA5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21DC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DADD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2FAA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A5E27C2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48BE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#### **UI 設計：後台管理**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8ACE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A6E78C0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8116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```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03A5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9FB1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3382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FA33CD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B414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┌─────────────────────────────────────────────────────┐</w:t>
            </w:r>
          </w:p>
        </w:tc>
      </w:tr>
      <w:tr w:rsidR="00F03272" w:rsidRPr="00F03272" w14:paraId="500CB3B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2095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編輯商品：珍珠奶茶                                   │</w:t>
            </w:r>
          </w:p>
        </w:tc>
      </w:tr>
      <w:tr w:rsidR="00F03272" w:rsidRPr="00F03272" w14:paraId="2D8B06B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6F89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├─────────────────────────────────────────────────────┤</w:t>
            </w:r>
          </w:p>
        </w:tc>
      </w:tr>
      <w:tr w:rsidR="00F03272" w:rsidRPr="00F03272" w14:paraId="66B978D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DF9E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78E92AB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EEE4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【基本資訊】                                         │</w:t>
            </w:r>
          </w:p>
        </w:tc>
      </w:tr>
      <w:tr w:rsidR="00F03272" w:rsidRPr="00F03272" w14:paraId="78B7BB0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946A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商品名稱：[珍珠奶茶_____________]                   │</w:t>
            </w:r>
          </w:p>
        </w:tc>
      </w:tr>
      <w:tr w:rsidR="00F03272" w:rsidRPr="00F03272" w14:paraId="1030224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FA16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基礎價格：NT$ [50___] (中杯、正常糖、正常冰)        │</w:t>
            </w:r>
          </w:p>
        </w:tc>
      </w:tr>
      <w:tr w:rsidR="00F03272" w:rsidRPr="00F03272" w14:paraId="7FB7E26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F84D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商品描述：[___________________________]            │</w:t>
            </w:r>
          </w:p>
        </w:tc>
      </w:tr>
      <w:tr w:rsidR="00F03272" w:rsidRPr="00F03272" w14:paraId="74E2D1B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663E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1166C28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3E93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????????????????????????????????????????         │</w:t>
            </w:r>
          </w:p>
        </w:tc>
      </w:tr>
      <w:tr w:rsidR="00F03272" w:rsidRPr="00F03272" w14:paraId="107B477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10C2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562CE43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0CB1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【商品變體】                                         │</w:t>
            </w:r>
          </w:p>
        </w:tc>
      </w:tr>
      <w:tr w:rsidR="00F03272" w:rsidRPr="00F03272" w14:paraId="5389247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AD85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? 啟用變體系統                                      │</w:t>
            </w:r>
          </w:p>
        </w:tc>
      </w:tr>
      <w:tr w:rsidR="00F03272" w:rsidRPr="00F03272" w14:paraId="5D8EED2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9CEC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62F07F6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BEB5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┌──────────────────────────────────────┐          │</w:t>
            </w:r>
          </w:p>
        </w:tc>
      </w:tr>
      <w:tr w:rsidR="00F03272" w:rsidRPr="00F03272" w14:paraId="5679956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5B7D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變體 1                         [上移] [下移]     │</w:t>
            </w:r>
          </w:p>
        </w:tc>
      </w:tr>
      <w:tr w:rsidR="00F03272" w:rsidRPr="00F03272" w14:paraId="5BE33A2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49CE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名稱：[大杯________]                            │</w:t>
            </w:r>
          </w:p>
        </w:tc>
      </w:tr>
      <w:tr w:rsidR="00F03272" w:rsidRPr="00F03272" w14:paraId="447B231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9EE6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價格調整：+NT$ [10___]                          │</w:t>
            </w:r>
          </w:p>
        </w:tc>
      </w:tr>
      <w:tr w:rsidR="00F03272" w:rsidRPr="00F03272" w14:paraId="3E396D8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EA62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庫存：[100___]                                  │</w:t>
            </w:r>
          </w:p>
        </w:tc>
      </w:tr>
      <w:tr w:rsidR="00F03272" w:rsidRPr="00F03272" w14:paraId="1735C49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CA15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SKU：[BOBA-L______]                            │</w:t>
            </w:r>
          </w:p>
        </w:tc>
      </w:tr>
      <w:tr w:rsidR="00F03272" w:rsidRPr="00F03272" w14:paraId="67AC13C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3D41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? 可選購   ? 預設選項            [刪除]         │</w:t>
            </w:r>
          </w:p>
        </w:tc>
      </w:tr>
      <w:tr w:rsidR="00F03272" w:rsidRPr="00F03272" w14:paraId="10F10A4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0881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└──────────────────────────────────────┘          │</w:t>
            </w:r>
          </w:p>
        </w:tc>
      </w:tr>
      <w:tr w:rsidR="00F03272" w:rsidRPr="00F03272" w14:paraId="091FD21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3592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4B7480A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C44B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┌──────────────────────────────────────┐          │</w:t>
            </w:r>
          </w:p>
        </w:tc>
      </w:tr>
      <w:tr w:rsidR="00F03272" w:rsidRPr="00F03272" w14:paraId="3FF9E2D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7BF7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變體 2                         [上移] [下移]     │</w:t>
            </w:r>
          </w:p>
        </w:tc>
      </w:tr>
      <w:tr w:rsidR="00F03272" w:rsidRPr="00F03272" w14:paraId="62756A6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F65E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名稱：[中杯________]                            │</w:t>
            </w:r>
          </w:p>
        </w:tc>
      </w:tr>
      <w:tr w:rsidR="00F03272" w:rsidRPr="00F03272" w14:paraId="2E9BFF4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F7AE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價格調整：±NT$ [0___]                           │</w:t>
            </w:r>
          </w:p>
        </w:tc>
      </w:tr>
      <w:tr w:rsidR="00F03272" w:rsidRPr="00F03272" w14:paraId="004DEA8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D72E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庫存：[150___]                                  │</w:t>
            </w:r>
          </w:p>
        </w:tc>
      </w:tr>
      <w:tr w:rsidR="00F03272" w:rsidRPr="00F03272" w14:paraId="32936D6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AF20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│  │ SKU：[BOBA-M______]                            │</w:t>
            </w:r>
          </w:p>
        </w:tc>
      </w:tr>
      <w:tr w:rsidR="00F03272" w:rsidRPr="00F03272" w14:paraId="08A9016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8EA7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? 可選購   ? 預設選項（基準）    [刪除]         │</w:t>
            </w:r>
          </w:p>
        </w:tc>
      </w:tr>
      <w:tr w:rsidR="00F03272" w:rsidRPr="00F03272" w14:paraId="165DAD3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86CA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└──────────────────────────────────────┘          │</w:t>
            </w:r>
          </w:p>
        </w:tc>
      </w:tr>
      <w:tr w:rsidR="00F03272" w:rsidRPr="00F03272" w14:paraId="3F1AA3D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A1F2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5949685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B51A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[+ 新增變體]                                        │</w:t>
            </w:r>
          </w:p>
        </w:tc>
      </w:tr>
      <w:tr w:rsidR="00F03272" w:rsidRPr="00F03272" w14:paraId="4F299AF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57DD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01311DF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9D08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????????????????????????????????????????         │</w:t>
            </w:r>
          </w:p>
        </w:tc>
      </w:tr>
      <w:tr w:rsidR="00F03272" w:rsidRPr="00F03272" w14:paraId="0DC8E73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64CB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309F7DD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BD24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【客製化選項】                                       │</w:t>
            </w:r>
          </w:p>
        </w:tc>
      </w:tr>
      <w:tr w:rsidR="00F03272" w:rsidRPr="00F03272" w14:paraId="74B0BB0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C291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? 啟用客製化選項                                    │</w:t>
            </w:r>
          </w:p>
        </w:tc>
      </w:tr>
      <w:tr w:rsidR="00F03272" w:rsidRPr="00F03272" w14:paraId="24D7896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408E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3F18EBE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DE57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選項組 1：甜度                     [上移] [下移]     │</w:t>
            </w:r>
          </w:p>
        </w:tc>
      </w:tr>
      <w:tr w:rsidR="00F03272" w:rsidRPr="00F03272" w14:paraId="54AFFF9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F0FD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┌──────────────────────────────────────┐          │</w:t>
            </w:r>
          </w:p>
        </w:tc>
      </w:tr>
      <w:tr w:rsidR="00F03272" w:rsidRPr="00F03272" w14:paraId="7B9BB7E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D95E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選項組名稱：[甜度________]                      │</w:t>
            </w:r>
          </w:p>
        </w:tc>
      </w:tr>
      <w:tr w:rsidR="00F03272" w:rsidRPr="00F03272" w14:paraId="0BE4252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AC06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選擇類型：○ 單選  ○ 多選                        │</w:t>
            </w:r>
          </w:p>
        </w:tc>
      </w:tr>
      <w:tr w:rsidR="00F03272" w:rsidRPr="00F03272" w14:paraId="77456B0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14A8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? 必須選擇                                      │</w:t>
            </w:r>
          </w:p>
        </w:tc>
      </w:tr>
      <w:tr w:rsidR="00F03272" w:rsidRPr="00F03272" w14:paraId="303260D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7855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                                               │</w:t>
            </w:r>
          </w:p>
        </w:tc>
      </w:tr>
      <w:tr w:rsidR="00F03272" w:rsidRPr="00F03272" w14:paraId="5E0EC92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384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選項列表：                                       │</w:t>
            </w:r>
          </w:p>
        </w:tc>
      </w:tr>
      <w:tr w:rsidR="00F03272" w:rsidRPr="00F03272" w14:paraId="6D3433B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7953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‧ [正常_____] ±NT$ [0__] ?可選 ?預設  [刪]   │</w:t>
            </w:r>
          </w:p>
        </w:tc>
      </w:tr>
      <w:tr w:rsidR="00F03272" w:rsidRPr="00F03272" w14:paraId="55C4F32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12AD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‧ [少糖_____] ±NT$ [0__] ?可選 ?預設  [刪]   │</w:t>
            </w:r>
          </w:p>
        </w:tc>
      </w:tr>
      <w:tr w:rsidR="00F03272" w:rsidRPr="00F03272" w14:paraId="2CECB52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063A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‧ [半糖_____] ±NT$ [0__] ?可選 ?預設  [刪]   │</w:t>
            </w:r>
          </w:p>
        </w:tc>
      </w:tr>
      <w:tr w:rsidR="00F03272" w:rsidRPr="00F03272" w14:paraId="3EB8246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E296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‧ [微糖_____] ±NT$ [0__] ?可選 ?預設  [刪]   │</w:t>
            </w:r>
          </w:p>
        </w:tc>
      </w:tr>
      <w:tr w:rsidR="00F03272" w:rsidRPr="00F03272" w14:paraId="2B99638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922D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‧ [無糖_____] ±NT$ [0__] ?可選 ?預設  [刪]   │</w:t>
            </w:r>
          </w:p>
        </w:tc>
      </w:tr>
      <w:tr w:rsidR="00F03272" w:rsidRPr="00F03272" w14:paraId="2EA93FB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BDCF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[+ 新增選項]                                   │</w:t>
            </w:r>
          </w:p>
        </w:tc>
      </w:tr>
      <w:tr w:rsidR="00F03272" w:rsidRPr="00F03272" w14:paraId="22DBE81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ECBC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└──────────────────────────────────────┘  [刪除組] │</w:t>
            </w:r>
          </w:p>
        </w:tc>
      </w:tr>
      <w:tr w:rsidR="00F03272" w:rsidRPr="00F03272" w14:paraId="214951C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34B3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21C30B1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3F0A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選項組 2：冰塊                     [上移] [下移]     │</w:t>
            </w:r>
          </w:p>
        </w:tc>
      </w:tr>
      <w:tr w:rsidR="00F03272" w:rsidRPr="00F03272" w14:paraId="064A506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D001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┌──────────────────────────────────────┐          │</w:t>
            </w:r>
          </w:p>
        </w:tc>
      </w:tr>
      <w:tr w:rsidR="00F03272" w:rsidRPr="00F03272" w14:paraId="3F32D86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C0AA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（類似甜度的 UI）                                │</w:t>
            </w:r>
          </w:p>
        </w:tc>
      </w:tr>
      <w:tr w:rsidR="00F03272" w:rsidRPr="00F03272" w14:paraId="7B2329C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4D8F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└──────────────────────────────────────┘  [刪除組] │</w:t>
            </w:r>
          </w:p>
        </w:tc>
      </w:tr>
      <w:tr w:rsidR="00F03272" w:rsidRPr="00F03272" w14:paraId="0FF9920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6B92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492C576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45C0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選項組 3：加料                     [上移] [下移]     │</w:t>
            </w:r>
          </w:p>
        </w:tc>
      </w:tr>
      <w:tr w:rsidR="00F03272" w:rsidRPr="00F03272" w14:paraId="6C1490C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308C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│  ┌──────────────────────────────────────┐          │</w:t>
            </w:r>
          </w:p>
        </w:tc>
      </w:tr>
      <w:tr w:rsidR="00F03272" w:rsidRPr="00F03272" w14:paraId="3057589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253D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選項組名稱：[加料________]                      │</w:t>
            </w:r>
          </w:p>
        </w:tc>
      </w:tr>
      <w:tr w:rsidR="00F03272" w:rsidRPr="00F03272" w14:paraId="2DFE5A9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D771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選擇類型：○ 單選  ● 多選                        │</w:t>
            </w:r>
          </w:p>
        </w:tc>
      </w:tr>
      <w:tr w:rsidR="00F03272" w:rsidRPr="00F03272" w14:paraId="6722802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707C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? 必須選擇  最多選：[3__] 個                    │</w:t>
            </w:r>
          </w:p>
        </w:tc>
      </w:tr>
      <w:tr w:rsidR="00F03272" w:rsidRPr="00F03272" w14:paraId="5CF13BF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C86E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                                               │</w:t>
            </w:r>
          </w:p>
        </w:tc>
      </w:tr>
      <w:tr w:rsidR="00F03272" w:rsidRPr="00F03272" w14:paraId="7B46403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654F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選項列表：                                       │</w:t>
            </w:r>
          </w:p>
        </w:tc>
      </w:tr>
      <w:tr w:rsidR="00F03272" w:rsidRPr="00F03272" w14:paraId="0BA7E13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C94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‧ [珍珠_____] +NT$ [10_] ?可選        [刪]    │</w:t>
            </w:r>
          </w:p>
        </w:tc>
      </w:tr>
      <w:tr w:rsidR="00F03272" w:rsidRPr="00F03272" w14:paraId="29FBBF9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8A91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‧ [布丁_____] +NT$ [10_] ?可選        [刪]    │</w:t>
            </w:r>
          </w:p>
        </w:tc>
      </w:tr>
      <w:tr w:rsidR="00F03272" w:rsidRPr="00F03272" w14:paraId="0162022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1840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‧ [椰果_____] +NT$ [10_] ?可選        [刪]    │</w:t>
            </w:r>
          </w:p>
        </w:tc>
      </w:tr>
      <w:tr w:rsidR="00F03272" w:rsidRPr="00F03272" w14:paraId="12FC9D5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8E88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‧ [奶蓋_____] +NT$ [15_] ?可選        [刪]    │</w:t>
            </w:r>
          </w:p>
        </w:tc>
      </w:tr>
      <w:tr w:rsidR="00F03272" w:rsidRPr="00F03272" w14:paraId="7DA34FE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DF1D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│  [+ 新增選項]                                   │</w:t>
            </w:r>
          </w:p>
        </w:tc>
      </w:tr>
      <w:tr w:rsidR="00F03272" w:rsidRPr="00F03272" w14:paraId="5B27E39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E53F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└──────────────────────────────────────┘  [刪除組] │</w:t>
            </w:r>
          </w:p>
        </w:tc>
      </w:tr>
      <w:tr w:rsidR="00F03272" w:rsidRPr="00F03272" w14:paraId="2D8ACD7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35FB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4FF0EDB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9F32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[+ 新增選項組]                                      │</w:t>
            </w:r>
          </w:p>
        </w:tc>
      </w:tr>
      <w:tr w:rsidR="00F03272" w:rsidRPr="00F03272" w14:paraId="0B08197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D40B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36378A2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5255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????????????????????????????????????????         │</w:t>
            </w:r>
          </w:p>
        </w:tc>
      </w:tr>
      <w:tr w:rsidR="00F03272" w:rsidRPr="00F03272" w14:paraId="14AE927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AB49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            │</w:t>
            </w:r>
          </w:p>
        </w:tc>
      </w:tr>
      <w:tr w:rsidR="00F03272" w:rsidRPr="00F03272" w14:paraId="389E25D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6C7D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[取消]              [儲存商品]            │</w:t>
            </w:r>
          </w:p>
        </w:tc>
      </w:tr>
      <w:tr w:rsidR="00F03272" w:rsidRPr="00F03272" w14:paraId="68FA25B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E06D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  <w:tr w:rsidR="00F03272" w:rsidRPr="00F03272" w14:paraId="60B17219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70BF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```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20A8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B693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019F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C6C90E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3009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ACD6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7419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AF3E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6604E27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0DF6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#### **UI 設計：前台顯示**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6CC8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781B131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2E71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```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91F2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DBA7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66AC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84D8D1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7EEB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┌─────────────────────────────────────────┐</w:t>
            </w:r>
          </w:p>
        </w:tc>
      </w:tr>
      <w:tr w:rsidR="00F03272" w:rsidRPr="00F03272" w14:paraId="38CB5C2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B78E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?? 珍珠奶茶                              │</w:t>
            </w:r>
          </w:p>
        </w:tc>
      </w:tr>
      <w:tr w:rsidR="00F03272" w:rsidRPr="00F03272" w14:paraId="01FE092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A997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基礎價格：NT$ 50 起                      │</w:t>
            </w:r>
          </w:p>
        </w:tc>
      </w:tr>
      <w:tr w:rsidR="00F03272" w:rsidRPr="00F03272" w14:paraId="2DF90AD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2DDF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├─────────────────────────────────────────┤</w:t>
            </w:r>
          </w:p>
        </w:tc>
      </w:tr>
      <w:tr w:rsidR="00F03272" w:rsidRPr="00F03272" w14:paraId="76764BE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0E17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│</w:t>
            </w:r>
          </w:p>
        </w:tc>
      </w:tr>
      <w:tr w:rsidR="00F03272" w:rsidRPr="00F03272" w14:paraId="3EE2992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A27B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尺寸 *（必選）                           │</w:t>
            </w:r>
          </w:p>
        </w:tc>
      </w:tr>
      <w:tr w:rsidR="00F03272" w:rsidRPr="00F03272" w14:paraId="33CB1E1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B63A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○ 大杯  +NT$ 10                        │</w:t>
            </w:r>
          </w:p>
        </w:tc>
      </w:tr>
      <w:tr w:rsidR="00F03272" w:rsidRPr="00F03272" w14:paraId="5C4A60F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E2E1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● 中杯  （基準價格）                    │</w:t>
            </w:r>
          </w:p>
        </w:tc>
      </w:tr>
      <w:tr w:rsidR="00F03272" w:rsidRPr="00F03272" w14:paraId="4ABC0B6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6202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○ 小杯  -NT$ 5                         │</w:t>
            </w:r>
          </w:p>
        </w:tc>
      </w:tr>
      <w:tr w:rsidR="00F03272" w:rsidRPr="00F03272" w14:paraId="7EA0C57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F223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│</w:t>
            </w:r>
          </w:p>
        </w:tc>
      </w:tr>
      <w:tr w:rsidR="00F03272" w:rsidRPr="00F03272" w14:paraId="767992E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346A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│ 甜度                                     │</w:t>
            </w:r>
          </w:p>
        </w:tc>
      </w:tr>
      <w:tr w:rsidR="00F03272" w:rsidRPr="00F03272" w14:paraId="24174CA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4E6C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○ 正常  ● 少糖  ○ 半糖  ○ 微糖  ○ 無糖  │</w:t>
            </w:r>
          </w:p>
        </w:tc>
      </w:tr>
      <w:tr w:rsidR="00F03272" w:rsidRPr="00F03272" w14:paraId="6D5CDAF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5222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│</w:t>
            </w:r>
          </w:p>
        </w:tc>
      </w:tr>
      <w:tr w:rsidR="00F03272" w:rsidRPr="00F03272" w14:paraId="6B27EA7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8D53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冰塊                                     │</w:t>
            </w:r>
          </w:p>
        </w:tc>
      </w:tr>
      <w:tr w:rsidR="00F03272" w:rsidRPr="00F03272" w14:paraId="25E28BA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A57A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● 正常冰  ○ 少冰  ○ 微冰  ○ 去冰  ○ 溫  ○ 熱 │</w:t>
            </w:r>
          </w:p>
        </w:tc>
      </w:tr>
      <w:tr w:rsidR="00F03272" w:rsidRPr="00F03272" w14:paraId="430CB2B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4264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│</w:t>
            </w:r>
          </w:p>
        </w:tc>
      </w:tr>
      <w:tr w:rsidR="00F03272" w:rsidRPr="00F03272" w14:paraId="349D0DF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07FA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加料（最多選 3 個）                       │</w:t>
            </w:r>
          </w:p>
        </w:tc>
      </w:tr>
      <w:tr w:rsidR="00F03272" w:rsidRPr="00F03272" w14:paraId="5B20CC3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DABB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? 珍珠 +NT$ 10                         │</w:t>
            </w:r>
          </w:p>
        </w:tc>
      </w:tr>
      <w:tr w:rsidR="00F03272" w:rsidRPr="00F03272" w14:paraId="311995A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834A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? 布丁 +NT$ 10                         │</w:t>
            </w:r>
          </w:p>
        </w:tc>
      </w:tr>
      <w:tr w:rsidR="00F03272" w:rsidRPr="00F03272" w14:paraId="140545C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E37F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? 椰果 +NT$ 10                         │</w:t>
            </w:r>
          </w:p>
        </w:tc>
      </w:tr>
      <w:tr w:rsidR="00F03272" w:rsidRPr="00F03272" w14:paraId="716911B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3081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? 奶蓋 +NT$ 15                         │</w:t>
            </w:r>
          </w:p>
        </w:tc>
      </w:tr>
      <w:tr w:rsidR="00F03272" w:rsidRPr="00F03272" w14:paraId="25ACC81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8C93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│</w:t>
            </w:r>
          </w:p>
        </w:tc>
      </w:tr>
      <w:tr w:rsidR="00F03272" w:rsidRPr="00F03272" w14:paraId="4EB1C9D0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58E5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├─────────────────────────────────────────┤</w:t>
            </w:r>
          </w:p>
        </w:tc>
      </w:tr>
      <w:tr w:rsidR="00F03272" w:rsidRPr="00F03272" w14:paraId="04F6618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80B4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總價：NT$ 85                             │</w:t>
            </w:r>
          </w:p>
        </w:tc>
      </w:tr>
      <w:tr w:rsidR="00F03272" w:rsidRPr="00F03272" w14:paraId="18BEAA0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8B96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(中杯 $50 + 珍珠 $10 + 奶蓋 $15)        │</w:t>
            </w:r>
          </w:p>
        </w:tc>
      </w:tr>
      <w:tr w:rsidR="00F03272" w:rsidRPr="00F03272" w14:paraId="208E5D3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E563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                                 │</w:t>
            </w:r>
          </w:p>
        </w:tc>
      </w:tr>
      <w:tr w:rsidR="00F03272" w:rsidRPr="00F03272" w14:paraId="41DAEBEF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BBE2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│        [加入購物車 - NT$ 85]             │</w:t>
            </w:r>
          </w:p>
        </w:tc>
      </w:tr>
      <w:tr w:rsidR="00F03272" w:rsidRPr="00F03272" w14:paraId="5C8326A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9FCC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└─────────────────────────────────────────┘</w:t>
            </w:r>
          </w:p>
        </w:tc>
      </w:tr>
      <w:tr w:rsidR="00F03272" w:rsidRPr="00F03272" w14:paraId="2FE6CB7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F802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問題討論：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4590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8E50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0C1E31D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8FF4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變體與選項的區別：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63F9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56DD28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29AE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變體：影響庫存，顧客必選（例如：大中小杯）</w:t>
            </w:r>
          </w:p>
        </w:tc>
      </w:tr>
      <w:tr w:rsidR="00F03272" w:rsidRPr="00F03272" w14:paraId="7615135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1945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選項：不影響庫存，顧客可選（例如：甜度、冰塊）</w:t>
            </w:r>
          </w:p>
        </w:tc>
      </w:tr>
      <w:tr w:rsidR="00F03272" w:rsidRPr="00F03272" w14:paraId="2FA4748E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3D7D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這樣的區分是否合理？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CD21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D474ED7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827E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預設選項：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FAB3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88F8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D834DC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8604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變體：預設「中杯」（必須有一個預設）</w:t>
            </w:r>
          </w:p>
        </w:tc>
      </w:tr>
      <w:tr w:rsidR="00F03272" w:rsidRPr="00F03272" w14:paraId="4DBA5EA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BA30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選項：每組可以有預設值（例如：正常糖、正常冰）</w:t>
            </w:r>
          </w:p>
        </w:tc>
      </w:tr>
      <w:tr w:rsidR="00F03272" w:rsidRPr="00F03272" w14:paraId="4C574B0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DB9A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是否需要「無選擇」的選項？</w:t>
            </w:r>
          </w:p>
        </w:tc>
      </w:tr>
      <w:tr w:rsidR="00F03272" w:rsidRPr="00F03272" w14:paraId="4EF5015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70B5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價格顯示：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ADC5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52B9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29550C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0374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商品列表：顯示「NT$ 50 起」（最低價）</w:t>
            </w:r>
          </w:p>
        </w:tc>
      </w:tr>
      <w:tr w:rsidR="00F03272" w:rsidRPr="00F03272" w14:paraId="14467AF8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8755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商品詳情：動態計算總價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9D03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6035DA8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8489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購物車：顯示完整客製化資訊</w:t>
            </w:r>
          </w:p>
        </w:tc>
      </w:tr>
      <w:tr w:rsidR="00F03272" w:rsidRPr="00F03272" w14:paraId="69E681E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CD7F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舊資料相容性：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6DD2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FE02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31DBEB3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011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現有的飲料店商品如何遷移？</w:t>
            </w:r>
          </w:p>
        </w:tc>
      </w:tr>
      <w:tr w:rsidR="00F03272" w:rsidRPr="00F03272" w14:paraId="354705C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9AFB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建議：提供「快速套用範本」功能</w:t>
            </w:r>
          </w:p>
        </w:tc>
      </w:tr>
      <w:tr w:rsidR="00F03272" w:rsidRPr="00F03272" w14:paraId="2830016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483C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範本 1：飲料店（甜度 + 冰塊 + 加料）</w:t>
            </w:r>
          </w:p>
        </w:tc>
      </w:tr>
      <w:tr w:rsidR="00F03272" w:rsidRPr="00F03272" w14:paraId="7E6EA5F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3527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範本 2：午餐店（無變體/選項）</w:t>
            </w:r>
          </w:p>
        </w:tc>
      </w:tr>
      <w:tr w:rsidR="00F03272" w:rsidRPr="00F03272" w14:paraId="36039DC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1958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範本 3：自訂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30B4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4808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C2BE61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9846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庫存管理：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8854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EFC2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DF15264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7DC1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變體有獨立庫存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384C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963A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18F90E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2AAC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選項不影響庫存（例如：珍珠用完就整個商品下架）</w:t>
            </w:r>
          </w:p>
        </w:tc>
      </w:tr>
      <w:tr w:rsidR="00F03272" w:rsidRPr="00F03272" w14:paraId="74D1713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7CA1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是否需要「選項庫存」功能？</w:t>
            </w:r>
          </w:p>
        </w:tc>
      </w:tr>
      <w:tr w:rsidR="00F03272" w:rsidRPr="00F03272" w14:paraId="57BCEAE7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1D53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3?? 圖片裁切功能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CED9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4124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0996F40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C8EF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技術選擇：react-easy-crop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5548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17961C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DD5C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為什麼選它：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ED99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DFC0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B19042C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981C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3E79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845D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C864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9C40FC2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201C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? 輕量（~15KB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gzipped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AD11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F52A19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D6C5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支援觸控手勢（手機友善）</w:t>
            </w:r>
          </w:p>
        </w:tc>
      </w:tr>
      <w:tr w:rsidR="00F03272" w:rsidRPr="00F03272" w14:paraId="1CD616D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E297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可自訂裁切比例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8EEF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4553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D81D1E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80E1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回傳裁切後的 Blob（可直接上傳）</w:t>
            </w:r>
          </w:p>
        </w:tc>
      </w:tr>
      <w:tr w:rsidR="00F03272" w:rsidRPr="00F03272" w14:paraId="2DC45C9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EC90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使用範例：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24B2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B34C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C768CDA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092F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43CC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D10C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8DA9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F437A8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6514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javascript</w:t>
            </w:r>
            <w:proofErr w:type="spellEnd"/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9C31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E84E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D5E3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CF131B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183F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import Cropper from 'react-easy-crop'</w:t>
            </w:r>
          </w:p>
        </w:tc>
      </w:tr>
      <w:tr w:rsidR="00F03272" w:rsidRPr="00F03272" w14:paraId="0B0AC00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C104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9E18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E523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59F3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CDB3C3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5905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&lt;Cropper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FB54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AEDF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7EFE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DCD3AF6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21F3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image={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imageUrl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}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53A6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E7A0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6350B1B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BBAF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crop={crop}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0A08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A114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DB5FC2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80DD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zoom={zoom}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87EE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A010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23970CD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6334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aspect={16 / 9}  // 店家圖片 16:9，商品圖片 1:1</w:t>
            </w:r>
          </w:p>
        </w:tc>
      </w:tr>
      <w:tr w:rsidR="00F03272" w:rsidRPr="00F03272" w14:paraId="334DD9C9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92BA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onCropChange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={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setCrop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}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DAFC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684EA9C6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8C21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onZoomChange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={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setZoom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}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AF6E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59D3D9D6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3F11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onCropComplete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={</w:t>
            </w:r>
            <w:proofErr w:type="spellStart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onCropComplete</w:t>
            </w:r>
            <w:proofErr w:type="spellEnd"/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}</w:t>
            </w:r>
          </w:p>
        </w:tc>
      </w:tr>
      <w:tr w:rsidR="00F03272" w:rsidRPr="00F03272" w14:paraId="578B0F2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8DD9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/&gt;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953C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ED68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9A4F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739F16B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0CFB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```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E629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85DD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5FDE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1B9A1A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F445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D15A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5221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934C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87E513C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AB5A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#### **UI 流程**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8379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97DD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4A84DB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F75B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```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3C9B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E625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ED2C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A29B8F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96AC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1. 使用者選擇圖片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10D5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A527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39D268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944C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↓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1565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A6110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A564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BBC871C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CEEF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2. 開啟裁切彈窗（全螢幕）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8BB0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BA04CC0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82F8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- 顯示圖片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395A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FD73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83CAFDB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D073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- 拖曳調整裁切範圍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A9BE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BF2DE1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35FD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- 滑桿調整縮放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FA70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8543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AF8155E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F606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- [取消] [確認裁切]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29B9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33D85D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8C0C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↓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8F92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AF2A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B03C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79CCB7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590E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3. 裁切完成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4E66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7DA41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7D9295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6D55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- 自動壓縮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2880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84058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49EBCD8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4B3D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- 上傳到 Firebase Storage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538B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4586A0AF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F92E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 xml:space="preserve">   - 顯示預覽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4232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56A9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6EB20E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F292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裁切比例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A6CE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0821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E7F6727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9ACC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圖片類型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577D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比例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2C25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尺寸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5E0D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說明</w:t>
            </w:r>
          </w:p>
        </w:tc>
      </w:tr>
      <w:tr w:rsidR="00F03272" w:rsidRPr="00F03272" w14:paraId="4BFC8784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5353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店家主圖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71DA0" w14:textId="77777777" w:rsidR="00F03272" w:rsidRPr="00F03272" w:rsidRDefault="00F03272" w:rsidP="00F03272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16:09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8682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800x450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F8E2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橫幅展示</w:t>
            </w:r>
          </w:p>
        </w:tc>
      </w:tr>
      <w:tr w:rsidR="00F03272" w:rsidRPr="00F03272" w14:paraId="20DFAC36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7B2A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商品主圖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CEF55" w14:textId="77777777" w:rsidR="00F03272" w:rsidRPr="00F03272" w:rsidRDefault="00F03272" w:rsidP="00F03272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01:01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65AB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600x600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3A36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正方形展示</w:t>
            </w:r>
          </w:p>
        </w:tc>
      </w:tr>
      <w:tr w:rsidR="00F03272" w:rsidRPr="00F03272" w14:paraId="3FC788E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E63A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商品相簿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1641E" w14:textId="77777777" w:rsidR="00F03272" w:rsidRPr="00F03272" w:rsidRDefault="00F03272" w:rsidP="00F03272">
            <w:pPr>
              <w:widowControl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01:01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AAF1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600x600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ABC5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統一大小</w:t>
            </w:r>
          </w:p>
        </w:tc>
      </w:tr>
      <w:tr w:rsidR="00F03272" w:rsidRPr="00F03272" w14:paraId="066BBB7F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AF99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問題討論：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5747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0C614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09E1A7DA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49C8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裁切比例是否固定：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5B30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B576E4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1124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建議：固定比例（保持視覺一致性）</w:t>
            </w:r>
          </w:p>
        </w:tc>
      </w:tr>
      <w:tr w:rsidR="00F03272" w:rsidRPr="00F03272" w14:paraId="1E7CD34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EB25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如需自由裁切，可新增「進階模式」</w:t>
            </w:r>
          </w:p>
        </w:tc>
      </w:tr>
      <w:tr w:rsidR="00F03272" w:rsidRPr="00F03272" w14:paraId="2BE70BCE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2278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裁切後是否可重新裁切：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4477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3852345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CBAA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建議：可以（保留原圖，允許重新裁切）</w:t>
            </w:r>
          </w:p>
        </w:tc>
      </w:tr>
      <w:tr w:rsidR="00F03272" w:rsidRPr="00F03272" w14:paraId="1C85806D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F085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圖片壓縮品質：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F821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E84B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355D2824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C8E5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店家：0.85（較高品質）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CA68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2721C00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9AF2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商品：0.80（平衡品質與大小）</w:t>
            </w:r>
          </w:p>
        </w:tc>
      </w:tr>
      <w:tr w:rsidR="00F03272" w:rsidRPr="00F03272" w14:paraId="4A26D75F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11B0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?? 實作順序建議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765E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D919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47D3B6D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133F9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階段一：圖片管理基礎（1-2 天）</w:t>
            </w:r>
          </w:p>
        </w:tc>
      </w:tr>
      <w:tr w:rsidR="00F03272" w:rsidRPr="00F03272" w14:paraId="0DC23F72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A38B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E797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6411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BE30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68C28F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8A418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建立 ImageCropper.js（裁切元件）</w:t>
            </w:r>
          </w:p>
        </w:tc>
      </w:tr>
      <w:tr w:rsidR="00F03272" w:rsidRPr="00F03272" w14:paraId="5293E1B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BD26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 ImageUploader.js（整合裁切功能）</w:t>
            </w:r>
          </w:p>
        </w:tc>
      </w:tr>
      <w:tr w:rsidR="00F03272" w:rsidRPr="00F03272" w14:paraId="49A3F938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6B53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修改 StoreEditor.js（店家圖片上傳）</w:t>
            </w:r>
          </w:p>
        </w:tc>
      </w:tr>
      <w:tr w:rsidR="00F03272" w:rsidRPr="00F03272" w14:paraId="401FE8E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CB03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階段二：多圖上傳（1 天） 4. 建立 MultiImageUploader.js（多圖上傳） 5. 修改 ItemForm.js（商品多圖上傳） 6. 修改 imageUploadService.js（批次上傳函數）</w:t>
            </w:r>
          </w:p>
        </w:tc>
      </w:tr>
      <w:tr w:rsidR="00F03272" w:rsidRPr="00F03272" w14:paraId="3EE3B1A8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7642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9EB6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8DA4F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BE74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79A3512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35C5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階段三：變體/選項系統（2-3 天） 7. 建立 VariantEditor.js（變體編輯元件） 8. 建立 OptionEditor.js（選項編輯元件） 9. 修改 ItemForm.js（整合變體/選項編輯） 10. 修改前台購物流程（支援變體/選項選擇）</w:t>
            </w:r>
          </w:p>
        </w:tc>
      </w:tr>
      <w:tr w:rsidR="00F03272" w:rsidRPr="00F03272" w14:paraId="3E6F3A8D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2C79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07DD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99173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DE6E2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BD584B7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613E1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階段四：資料遷移與測試（1 天） 11. 建立資料遷移腳本 12. 全面測試</w:t>
            </w:r>
          </w:p>
        </w:tc>
      </w:tr>
      <w:tr w:rsidR="00F03272" w:rsidRPr="00F03272" w14:paraId="3E1E06C1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1427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07F5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2F76B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A752C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5F2918C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5F80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? 需要您確認的問題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7E25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09A01AD9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68A5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在開始實作前，請您回答：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512D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61C9BC3F" w14:textId="77777777" w:rsidTr="00F03272">
        <w:trPr>
          <w:trHeight w:val="3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2A36A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3F645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B89F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8747E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70AEF2B4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798C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關於圖片管理：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BCBC0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461F7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188825D4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1E98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店家圖片比例確定用 16:9 嗎？（或改為 4:3？）</w:t>
            </w:r>
          </w:p>
        </w:tc>
      </w:tr>
      <w:tr w:rsidR="00F03272" w:rsidRPr="00F03272" w14:paraId="7487185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FE45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商品相簿確定 最多 5 張 嗎？</w:t>
            </w:r>
          </w:p>
        </w:tc>
      </w:tr>
      <w:tr w:rsidR="00F03272" w:rsidRPr="00F03272" w14:paraId="1CF09995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ED4A4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lastRenderedPageBreak/>
              <w:t>圖片壓縮品質 0.8-0.85 可以嗎？</w:t>
            </w:r>
          </w:p>
        </w:tc>
      </w:tr>
      <w:tr w:rsidR="00F03272" w:rsidRPr="00F03272" w14:paraId="14BA6144" w14:textId="77777777" w:rsidTr="00F03272">
        <w:trPr>
          <w:trHeight w:val="315"/>
        </w:trPr>
        <w:tc>
          <w:tcPr>
            <w:tcW w:w="608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0A24C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關於變體/選項系統：</w:t>
            </w: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F2E2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</w:tr>
      <w:tr w:rsidR="00F03272" w:rsidRPr="00F03272" w14:paraId="19B6764A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2320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變體與選項的區分（上面的設計）是否合理？</w:t>
            </w:r>
          </w:p>
        </w:tc>
      </w:tr>
      <w:tr w:rsidR="00F03272" w:rsidRPr="00F03272" w14:paraId="69104F1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4A16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是否需要「選項庫存」功能？（例如：珍珠用完就顯示「已售完」）</w:t>
            </w:r>
          </w:p>
        </w:tc>
      </w:tr>
      <w:tr w:rsidR="00F03272" w:rsidRPr="00F03272" w14:paraId="0247428B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8314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是否需要「快速範本」功能？（一鍵套用飲料店標準選項）</w:t>
            </w:r>
          </w:p>
        </w:tc>
      </w:tr>
      <w:tr w:rsidR="00F03272" w:rsidRPr="00F03272" w14:paraId="3866D96A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0887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舊資料如何處理？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113E2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3481D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5AAD43A5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F8EDF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A. 手動重新設定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8F945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FBA5D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62AC463E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9042E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B. 提供遷移工具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2407D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0C4D6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165A951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FA626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C. 保留舊系統相容性（不建議）</w:t>
            </w:r>
          </w:p>
        </w:tc>
      </w:tr>
      <w:tr w:rsidR="00F03272" w:rsidRPr="00F03272" w14:paraId="2AEDC067" w14:textId="77777777" w:rsidTr="00F03272">
        <w:trPr>
          <w:trHeight w:val="315"/>
        </w:trPr>
        <w:tc>
          <w:tcPr>
            <w:tcW w:w="419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D5407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關於實作細節：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D74F3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</w:p>
        </w:tc>
        <w:tc>
          <w:tcPr>
            <w:tcW w:w="2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C5109" w14:textId="77777777" w:rsidR="00F03272" w:rsidRPr="00F03272" w:rsidRDefault="00F03272" w:rsidP="00F03272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F03272" w:rsidRPr="00F03272" w14:paraId="230C35BC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B0C1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預計何時開始實作？需要分階段交付嗎？</w:t>
            </w:r>
          </w:p>
        </w:tc>
      </w:tr>
      <w:tr w:rsidR="00F03272" w:rsidRPr="00F03272" w14:paraId="2209E199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6438B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是否需要我先做一個簡化版原型讓您測試？</w:t>
            </w:r>
          </w:p>
        </w:tc>
      </w:tr>
      <w:tr w:rsidR="00F03272" w:rsidRPr="00F03272" w14:paraId="2599ED8E" w14:textId="77777777" w:rsidTr="00F03272">
        <w:trPr>
          <w:trHeight w:val="315"/>
        </w:trPr>
        <w:tc>
          <w:tcPr>
            <w:tcW w:w="830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0639A" w14:textId="77777777" w:rsidR="00F03272" w:rsidRPr="00F03272" w:rsidRDefault="00F03272" w:rsidP="00F03272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 w:val="22"/>
              </w:rPr>
            </w:pPr>
            <w:r w:rsidRPr="00F03272">
              <w:rPr>
                <w:rFonts w:ascii="新細明體" w:eastAsia="新細明體" w:hAnsi="新細明體" w:cs="新細明體" w:hint="eastAsia"/>
                <w:color w:val="000000"/>
                <w:kern w:val="0"/>
                <w:sz w:val="22"/>
              </w:rPr>
              <w:t>請告訴我您的想法，我會根據您的回饋調整設計！ ??</w:t>
            </w:r>
          </w:p>
        </w:tc>
      </w:tr>
    </w:tbl>
    <w:p w14:paraId="7DD0B912" w14:textId="77777777" w:rsidR="005C559B" w:rsidRPr="00F03272" w:rsidRDefault="005C559B"/>
    <w:sectPr w:rsidR="005C559B" w:rsidRPr="00F03272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57114" w14:textId="77777777" w:rsidR="00B3796B" w:rsidRDefault="00B3796B" w:rsidP="00985428">
      <w:r>
        <w:separator/>
      </w:r>
    </w:p>
  </w:endnote>
  <w:endnote w:type="continuationSeparator" w:id="0">
    <w:p w14:paraId="2897A195" w14:textId="77777777" w:rsidR="00B3796B" w:rsidRDefault="00B3796B" w:rsidP="00985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AAD1C" w14:textId="77777777" w:rsidR="00B3796B" w:rsidRDefault="00B3796B" w:rsidP="00985428">
      <w:r>
        <w:separator/>
      </w:r>
    </w:p>
  </w:footnote>
  <w:footnote w:type="continuationSeparator" w:id="0">
    <w:p w14:paraId="64EA8759" w14:textId="77777777" w:rsidR="00B3796B" w:rsidRDefault="00B3796B" w:rsidP="009854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272"/>
    <w:rsid w:val="003D3E92"/>
    <w:rsid w:val="00426356"/>
    <w:rsid w:val="004331FC"/>
    <w:rsid w:val="005C559B"/>
    <w:rsid w:val="00985428"/>
    <w:rsid w:val="009C14BD"/>
    <w:rsid w:val="00A24C32"/>
    <w:rsid w:val="00AE38A8"/>
    <w:rsid w:val="00B3796B"/>
    <w:rsid w:val="00B70D2F"/>
    <w:rsid w:val="00D02638"/>
    <w:rsid w:val="00D368A1"/>
    <w:rsid w:val="00E221B6"/>
    <w:rsid w:val="00EF47EF"/>
    <w:rsid w:val="00F0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AE823F"/>
  <w15:chartTrackingRefBased/>
  <w15:docId w15:val="{1082F3F8-30B3-4B69-9825-9A99E91D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2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27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27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27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27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27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27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032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03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0327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03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0327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0327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0327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0327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032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2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0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2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032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2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032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2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2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032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327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F03272"/>
    <w:rPr>
      <w:color w:val="0563C1"/>
      <w:u w:val="single"/>
    </w:rPr>
  </w:style>
  <w:style w:type="character" w:styleId="af">
    <w:name w:val="FollowedHyperlink"/>
    <w:basedOn w:val="a0"/>
    <w:uiPriority w:val="99"/>
    <w:semiHidden/>
    <w:unhideWhenUsed/>
    <w:rsid w:val="00F03272"/>
    <w:rPr>
      <w:color w:val="954F72"/>
      <w:u w:val="single"/>
    </w:rPr>
  </w:style>
  <w:style w:type="paragraph" w:customStyle="1" w:styleId="msonormal0">
    <w:name w:val="msonormal"/>
    <w:basedOn w:val="a"/>
    <w:rsid w:val="00F032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font0">
    <w:name w:val="font0"/>
    <w:basedOn w:val="a"/>
    <w:rsid w:val="00F032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000000"/>
      <w:kern w:val="0"/>
      <w:sz w:val="22"/>
    </w:rPr>
  </w:style>
  <w:style w:type="paragraph" w:customStyle="1" w:styleId="font5">
    <w:name w:val="font5"/>
    <w:basedOn w:val="a"/>
    <w:rsid w:val="00F03272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kern w:val="0"/>
      <w:sz w:val="20"/>
      <w:szCs w:val="20"/>
    </w:rPr>
  </w:style>
  <w:style w:type="paragraph" w:customStyle="1" w:styleId="font6">
    <w:name w:val="font6"/>
    <w:basedOn w:val="a"/>
    <w:rsid w:val="00F032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ABB2BF"/>
      <w:kern w:val="0"/>
      <w:sz w:val="20"/>
      <w:szCs w:val="20"/>
    </w:rPr>
  </w:style>
  <w:style w:type="paragraph" w:customStyle="1" w:styleId="font7">
    <w:name w:val="font7"/>
    <w:basedOn w:val="a"/>
    <w:rsid w:val="00F032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i/>
      <w:iCs/>
      <w:color w:val="5C6370"/>
      <w:kern w:val="0"/>
      <w:sz w:val="20"/>
      <w:szCs w:val="20"/>
    </w:rPr>
  </w:style>
  <w:style w:type="paragraph" w:customStyle="1" w:styleId="font8">
    <w:name w:val="font8"/>
    <w:basedOn w:val="a"/>
    <w:rsid w:val="00F032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61AFEF"/>
      <w:kern w:val="0"/>
      <w:sz w:val="20"/>
      <w:szCs w:val="20"/>
    </w:rPr>
  </w:style>
  <w:style w:type="paragraph" w:customStyle="1" w:styleId="font9">
    <w:name w:val="font9"/>
    <w:basedOn w:val="a"/>
    <w:rsid w:val="00F032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D19A66"/>
      <w:kern w:val="0"/>
      <w:sz w:val="20"/>
      <w:szCs w:val="20"/>
    </w:rPr>
  </w:style>
  <w:style w:type="paragraph" w:customStyle="1" w:styleId="font10">
    <w:name w:val="font10"/>
    <w:basedOn w:val="a"/>
    <w:rsid w:val="00F032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C678DD"/>
      <w:kern w:val="0"/>
      <w:sz w:val="20"/>
      <w:szCs w:val="20"/>
    </w:rPr>
  </w:style>
  <w:style w:type="paragraph" w:customStyle="1" w:styleId="font11">
    <w:name w:val="font11"/>
    <w:basedOn w:val="a"/>
    <w:rsid w:val="00F032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E06C75"/>
      <w:kern w:val="0"/>
      <w:sz w:val="20"/>
      <w:szCs w:val="20"/>
    </w:rPr>
  </w:style>
  <w:style w:type="paragraph" w:customStyle="1" w:styleId="font12">
    <w:name w:val="font12"/>
    <w:basedOn w:val="a"/>
    <w:rsid w:val="00F032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color w:val="98C379"/>
      <w:kern w:val="0"/>
      <w:sz w:val="20"/>
      <w:szCs w:val="20"/>
    </w:rPr>
  </w:style>
  <w:style w:type="paragraph" w:customStyle="1" w:styleId="xl65">
    <w:name w:val="xl65"/>
    <w:basedOn w:val="a"/>
    <w:rsid w:val="00F0327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b/>
      <w:bCs/>
      <w:kern w:val="0"/>
      <w:szCs w:val="24"/>
    </w:rPr>
  </w:style>
  <w:style w:type="paragraph" w:customStyle="1" w:styleId="xl66">
    <w:name w:val="xl66"/>
    <w:basedOn w:val="a"/>
    <w:rsid w:val="00F03272"/>
    <w:pPr>
      <w:widowControl/>
      <w:spacing w:before="100" w:beforeAutospacing="1" w:after="100" w:afterAutospacing="1"/>
      <w:ind w:firstLineChars="100" w:firstLine="100"/>
      <w:textAlignment w:val="center"/>
    </w:pPr>
    <w:rPr>
      <w:rFonts w:ascii="新細明體" w:eastAsia="新細明體" w:hAnsi="新細明體" w:cs="新細明體"/>
      <w:kern w:val="0"/>
      <w:szCs w:val="24"/>
    </w:rPr>
  </w:style>
  <w:style w:type="paragraph" w:customStyle="1" w:styleId="xl67">
    <w:name w:val="xl67"/>
    <w:basedOn w:val="a"/>
    <w:rsid w:val="00F03272"/>
    <w:pPr>
      <w:widowControl/>
      <w:spacing w:before="100" w:beforeAutospacing="1" w:after="100" w:afterAutospacing="1"/>
      <w:ind w:firstLineChars="100" w:firstLine="100"/>
      <w:textAlignment w:val="center"/>
    </w:pPr>
    <w:rPr>
      <w:rFonts w:ascii="新細明體" w:eastAsia="新細明體" w:hAnsi="新細明體" w:cs="新細明體"/>
      <w:b/>
      <w:bCs/>
      <w:kern w:val="0"/>
      <w:szCs w:val="24"/>
    </w:rPr>
  </w:style>
  <w:style w:type="paragraph" w:customStyle="1" w:styleId="xl68">
    <w:name w:val="xl68"/>
    <w:basedOn w:val="a"/>
    <w:rsid w:val="00F03272"/>
    <w:pPr>
      <w:widowControl/>
      <w:spacing w:before="100" w:beforeAutospacing="1" w:after="100" w:afterAutospacing="1"/>
      <w:ind w:firstLineChars="200" w:firstLine="200"/>
      <w:textAlignment w:val="center"/>
    </w:pPr>
    <w:rPr>
      <w:rFonts w:ascii="新細明體" w:eastAsia="新細明體" w:hAnsi="新細明體" w:cs="新細明體"/>
      <w:kern w:val="0"/>
      <w:szCs w:val="24"/>
    </w:rPr>
  </w:style>
  <w:style w:type="paragraph" w:customStyle="1" w:styleId="xl69">
    <w:name w:val="xl69"/>
    <w:basedOn w:val="a"/>
    <w:rsid w:val="00F03272"/>
    <w:pPr>
      <w:widowControl/>
      <w:spacing w:before="100" w:beforeAutospacing="1" w:after="100" w:afterAutospacing="1"/>
      <w:textAlignment w:val="center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customStyle="1" w:styleId="xl70">
    <w:name w:val="xl70"/>
    <w:basedOn w:val="a"/>
    <w:rsid w:val="00F03272"/>
    <w:pPr>
      <w:widowControl/>
      <w:spacing w:before="100" w:beforeAutospacing="1" w:after="100" w:afterAutospacing="1"/>
      <w:textAlignment w:val="center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xl71">
    <w:name w:val="xl71"/>
    <w:basedOn w:val="a"/>
    <w:rsid w:val="00F03272"/>
    <w:pPr>
      <w:widowControl/>
      <w:spacing w:before="100" w:beforeAutospacing="1" w:after="100" w:afterAutospacing="1"/>
      <w:ind w:firstLineChars="100" w:firstLine="100"/>
      <w:textAlignment w:val="center"/>
    </w:pPr>
    <w:rPr>
      <w:rFonts w:ascii="Arial Unicode MS" w:eastAsia="Arial Unicode MS" w:hAnsi="Arial Unicode MS" w:cs="Arial Unicode MS"/>
      <w:kern w:val="0"/>
      <w:sz w:val="20"/>
      <w:szCs w:val="20"/>
    </w:rPr>
  </w:style>
  <w:style w:type="paragraph" w:customStyle="1" w:styleId="xl72">
    <w:name w:val="xl72"/>
    <w:basedOn w:val="a"/>
    <w:rsid w:val="00F03272"/>
    <w:pPr>
      <w:widowControl/>
      <w:spacing w:before="100" w:beforeAutospacing="1" w:after="100" w:afterAutospacing="1"/>
      <w:textAlignment w:val="center"/>
    </w:pPr>
    <w:rPr>
      <w:rFonts w:ascii="新細明體" w:eastAsia="新細明體" w:hAnsi="新細明體" w:cs="新細明體"/>
      <w:b/>
      <w:bCs/>
      <w:kern w:val="0"/>
      <w:szCs w:val="24"/>
    </w:rPr>
  </w:style>
  <w:style w:type="paragraph" w:customStyle="1" w:styleId="xl73">
    <w:name w:val="xl73"/>
    <w:basedOn w:val="a"/>
    <w:rsid w:val="00F03272"/>
    <w:pPr>
      <w:widowControl/>
      <w:spacing w:before="100" w:beforeAutospacing="1" w:after="100" w:afterAutospacing="1"/>
      <w:ind w:firstLineChars="100" w:firstLine="100"/>
      <w:textAlignment w:val="center"/>
    </w:pPr>
    <w:rPr>
      <w:rFonts w:ascii="新細明體" w:eastAsia="新細明體" w:hAnsi="新細明體" w:cs="新細明體"/>
      <w:color w:val="ABB2BF"/>
      <w:kern w:val="0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9854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985428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9854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98542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73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1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61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47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3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909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5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6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101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0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9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6907</Words>
  <Characters>11492</Characters>
  <Application>Microsoft Office Word</Application>
  <DocSecurity>0</DocSecurity>
  <Lines>2080</Lines>
  <Paragraphs>712</Paragraphs>
  <ScaleCrop>false</ScaleCrop>
  <Company>WAHHONG</Company>
  <LinksUpToDate>false</LinksUpToDate>
  <CharactersWithSpaces>17132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2</cp:revision>
  <dcterms:created xsi:type="dcterms:W3CDTF">2025-12-03T01:13:00Z</dcterms:created>
  <dcterms:modified xsi:type="dcterms:W3CDTF">2025-12-05T03:16:00Z</dcterms:modified>
</cp:coreProperties>
</file>