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DCD4" w14:textId="77777777" w:rsidR="00CB457B" w:rsidRPr="00CB457B" w:rsidRDefault="00CB457B" w:rsidP="00CB457B">
      <w:r w:rsidRPr="00CB457B">
        <w:t>手機版，要怎麼把未分類的商品加到目前的分類中，請先仔細分析後與我討論，先不要寫程式</w:t>
      </w:r>
    </w:p>
    <w:p w14:paraId="30ED82D7" w14:textId="77777777" w:rsidR="00CB457B" w:rsidRPr="00CB457B" w:rsidRDefault="00CB457B" w:rsidP="00CB457B">
      <w:r w:rsidRPr="00CB457B">
        <w:t>我仔細分析</w:t>
      </w:r>
      <w:proofErr w:type="gramStart"/>
      <w:r w:rsidRPr="00CB457B">
        <w:t>了截圖</w:t>
      </w:r>
      <w:proofErr w:type="gramEnd"/>
      <w:r w:rsidRPr="00CB457B">
        <w:t>和程式碼後，發現了一個</w:t>
      </w:r>
      <w:r w:rsidRPr="00CB457B">
        <w:rPr>
          <w:b/>
          <w:bCs/>
        </w:rPr>
        <w:t>關鍵問題</w:t>
      </w:r>
      <w:r w:rsidRPr="00CB457B">
        <w:t>：</w:t>
      </w:r>
    </w:p>
    <w:p w14:paraId="22C13312" w14:textId="77777777" w:rsidR="00CB457B" w:rsidRPr="00CB457B" w:rsidRDefault="00CB457B" w:rsidP="00CB457B">
      <w:pPr>
        <w:rPr>
          <w:b/>
          <w:bCs/>
        </w:rPr>
      </w:pPr>
      <w:r w:rsidRPr="00CB457B">
        <w:rPr>
          <w:rFonts w:ascii="Segoe UI Emoji" w:hAnsi="Segoe UI Emoji" w:cs="Segoe UI Emoji"/>
          <w:b/>
          <w:bCs/>
        </w:rPr>
        <w:t>📱</w:t>
      </w:r>
      <w:r w:rsidRPr="00CB457B">
        <w:rPr>
          <w:b/>
          <w:bCs/>
        </w:rPr>
        <w:t xml:space="preserve"> </w:t>
      </w:r>
      <w:r w:rsidRPr="00CB457B">
        <w:rPr>
          <w:b/>
          <w:bCs/>
        </w:rPr>
        <w:t>問題分析</w:t>
      </w:r>
    </w:p>
    <w:p w14:paraId="68D0FF85" w14:textId="77777777" w:rsidR="00CB457B" w:rsidRPr="00CB457B" w:rsidRDefault="00CB457B" w:rsidP="00CB457B">
      <w:pPr>
        <w:rPr>
          <w:b/>
          <w:bCs/>
        </w:rPr>
      </w:pPr>
      <w:r w:rsidRPr="00CB457B">
        <w:rPr>
          <w:b/>
          <w:bCs/>
        </w:rPr>
        <w:t>當前手機版的狀況</w:t>
      </w:r>
    </w:p>
    <w:p w14:paraId="34E7842F" w14:textId="77777777" w:rsidR="00CB457B" w:rsidRPr="00CB457B" w:rsidRDefault="00CB457B" w:rsidP="00CB457B">
      <w:proofErr w:type="gramStart"/>
      <w:r w:rsidRPr="00CB457B">
        <w:t>從截圖</w:t>
      </w:r>
      <w:proofErr w:type="gramEnd"/>
      <w:r w:rsidRPr="00CB457B">
        <w:t>可以看到：</w:t>
      </w:r>
    </w:p>
    <w:p w14:paraId="30C6C402" w14:textId="77777777" w:rsidR="00CB457B" w:rsidRPr="00CB457B" w:rsidRDefault="00CB457B" w:rsidP="00CB457B">
      <w:pPr>
        <w:numPr>
          <w:ilvl w:val="0"/>
          <w:numId w:val="1"/>
        </w:numPr>
      </w:pPr>
      <w:r w:rsidRPr="00CB457B">
        <w:rPr>
          <w:rFonts w:ascii="Segoe UI Emoji" w:hAnsi="Segoe UI Emoji" w:cs="Segoe UI Emoji"/>
        </w:rPr>
        <w:t>✅</w:t>
      </w:r>
      <w:r w:rsidRPr="00CB457B">
        <w:t> </w:t>
      </w:r>
      <w:r w:rsidRPr="00CB457B">
        <w:rPr>
          <w:b/>
          <w:bCs/>
        </w:rPr>
        <w:t>未分類</w:t>
      </w:r>
      <w:r w:rsidRPr="00CB457B">
        <w:rPr>
          <w:b/>
          <w:bCs/>
        </w:rPr>
        <w:t xml:space="preserve"> (3)</w:t>
      </w:r>
      <w:r w:rsidRPr="00CB457B">
        <w:t> </w:t>
      </w:r>
      <w:r w:rsidRPr="00CB457B">
        <w:t>已正確顯示在畫面中（橘色區塊）</w:t>
      </w:r>
    </w:p>
    <w:p w14:paraId="545A5EC3" w14:textId="77777777" w:rsidR="00CB457B" w:rsidRPr="00CB457B" w:rsidRDefault="00CB457B" w:rsidP="00CB457B">
      <w:pPr>
        <w:numPr>
          <w:ilvl w:val="0"/>
          <w:numId w:val="1"/>
        </w:numPr>
      </w:pPr>
      <w:r w:rsidRPr="00CB457B">
        <w:rPr>
          <w:rFonts w:ascii="Segoe UI Emoji" w:hAnsi="Segoe UI Emoji" w:cs="Segoe UI Emoji"/>
        </w:rPr>
        <w:t>✅</w:t>
      </w:r>
      <w:r w:rsidRPr="00CB457B">
        <w:t xml:space="preserve"> </w:t>
      </w:r>
      <w:r w:rsidRPr="00CB457B">
        <w:t>可以看到未分類的商品列表（火腿蛋三明治、鮪魚三明治、總匯三明治）</w:t>
      </w:r>
    </w:p>
    <w:p w14:paraId="29F2371B" w14:textId="77777777" w:rsidR="00CB457B" w:rsidRPr="00CB457B" w:rsidRDefault="00CB457B" w:rsidP="00CB457B">
      <w:pPr>
        <w:numPr>
          <w:ilvl w:val="0"/>
          <w:numId w:val="1"/>
        </w:numPr>
      </w:pPr>
      <w:r w:rsidRPr="00CB457B">
        <w:rPr>
          <w:rFonts w:ascii="Segoe UI Emoji" w:hAnsi="Segoe UI Emoji" w:cs="Segoe UI Emoji"/>
        </w:rPr>
        <w:t>✅</w:t>
      </w:r>
      <w:r w:rsidRPr="00CB457B">
        <w:t xml:space="preserve"> </w:t>
      </w:r>
      <w:r w:rsidRPr="00CB457B">
        <w:t>每個商品都有「原分類：三明治」的提示</w:t>
      </w:r>
    </w:p>
    <w:p w14:paraId="4C38DF99" w14:textId="77777777" w:rsidR="00CB457B" w:rsidRPr="00CB457B" w:rsidRDefault="00CB457B" w:rsidP="00CB457B">
      <w:pPr>
        <w:numPr>
          <w:ilvl w:val="0"/>
          <w:numId w:val="1"/>
        </w:numPr>
      </w:pPr>
      <w:r w:rsidRPr="00CB457B">
        <w:rPr>
          <w:rFonts w:ascii="Segoe UI Emoji" w:hAnsi="Segoe UI Emoji" w:cs="Segoe UI Emoji"/>
        </w:rPr>
        <w:t>❌</w:t>
      </w:r>
      <w:r w:rsidRPr="00CB457B">
        <w:t> </w:t>
      </w:r>
      <w:r w:rsidRPr="00CB457B">
        <w:rPr>
          <w:b/>
          <w:bCs/>
        </w:rPr>
        <w:t>但是沒有按鈕可以將這些商品移動到其他分類</w:t>
      </w:r>
    </w:p>
    <w:p w14:paraId="3CE6D3CA" w14:textId="77777777" w:rsidR="00CB457B" w:rsidRPr="00CB457B" w:rsidRDefault="00CB457B" w:rsidP="00CB457B">
      <w:pPr>
        <w:rPr>
          <w:b/>
          <w:bCs/>
        </w:rPr>
      </w:pPr>
      <w:r w:rsidRPr="00CB457B">
        <w:rPr>
          <w:b/>
          <w:bCs/>
        </w:rPr>
        <w:t>當前程式碼的設計</w:t>
      </w:r>
    </w:p>
    <w:p w14:paraId="7E57B2BD" w14:textId="77777777" w:rsidR="00CB457B" w:rsidRPr="00CB457B" w:rsidRDefault="00CB457B" w:rsidP="00CB457B">
      <w:r w:rsidRPr="00CB457B">
        <w:t>根據</w:t>
      </w:r>
      <w:r w:rsidRPr="00CB457B">
        <w:t> MenuEditor.js </w:t>
      </w:r>
      <w:r w:rsidRPr="00CB457B">
        <w:t>的手機版程式碼：</w:t>
      </w:r>
    </w:p>
    <w:p w14:paraId="0570EC02" w14:textId="77777777" w:rsidR="00CB457B" w:rsidRPr="00CB457B" w:rsidRDefault="00CB457B" w:rsidP="00CB457B">
      <w:proofErr w:type="spellStart"/>
      <w:r w:rsidRPr="00CB457B">
        <w:t>javascript</w:t>
      </w:r>
      <w:proofErr w:type="spellEnd"/>
    </w:p>
    <w:p w14:paraId="581AB934" w14:textId="77777777" w:rsidR="00CB457B" w:rsidRPr="00CB457B" w:rsidRDefault="00CB457B" w:rsidP="00CB457B">
      <w:r w:rsidRPr="00CB457B">
        <w:rPr>
          <w:i/>
          <w:iCs/>
        </w:rPr>
        <w:t xml:space="preserve">// </w:t>
      </w:r>
      <w:r w:rsidRPr="00CB457B">
        <w:rPr>
          <w:i/>
          <w:iCs/>
        </w:rPr>
        <w:t>手機版：階層式（簡化版，不顯示批次按鈕）</w:t>
      </w:r>
    </w:p>
    <w:p w14:paraId="143FEDBD" w14:textId="77777777" w:rsidR="00CB457B" w:rsidRPr="00CB457B" w:rsidRDefault="00CB457B" w:rsidP="00CB457B">
      <w:r w:rsidRPr="00CB457B">
        <w:t>{</w:t>
      </w:r>
      <w:proofErr w:type="spellStart"/>
      <w:proofErr w:type="gramStart"/>
      <w:r w:rsidRPr="00CB457B">
        <w:t>isMobile</w:t>
      </w:r>
      <w:proofErr w:type="spellEnd"/>
      <w:r w:rsidRPr="00CB457B">
        <w:t xml:space="preserve"> ?</w:t>
      </w:r>
      <w:proofErr w:type="gramEnd"/>
      <w:r w:rsidRPr="00CB457B">
        <w:t xml:space="preserve"> (</w:t>
      </w:r>
    </w:p>
    <w:p w14:paraId="73902A13" w14:textId="77777777" w:rsidR="00CB457B" w:rsidRPr="00CB457B" w:rsidRDefault="00CB457B" w:rsidP="00CB457B">
      <w:r w:rsidRPr="00CB457B">
        <w:t xml:space="preserve">  </w:t>
      </w:r>
      <w:r w:rsidRPr="00CB457B">
        <w:rPr>
          <w:i/>
          <w:iCs/>
        </w:rPr>
        <w:t>// ...</w:t>
      </w:r>
    </w:p>
    <w:p w14:paraId="7CAB0080" w14:textId="77777777" w:rsidR="00CB457B" w:rsidRPr="00CB457B" w:rsidRDefault="00CB457B" w:rsidP="00CB457B">
      <w:r w:rsidRPr="00CB457B">
        <w:t xml:space="preserve">  </w:t>
      </w:r>
      <w:r w:rsidRPr="00CB457B">
        <w:rPr>
          <w:i/>
          <w:iCs/>
        </w:rPr>
        <w:t xml:space="preserve">// </w:t>
      </w:r>
      <w:r w:rsidRPr="00CB457B">
        <w:rPr>
          <w:rFonts w:ascii="Segoe UI Emoji" w:hAnsi="Segoe UI Emoji" w:cs="Segoe UI Emoji"/>
          <w:i/>
          <w:iCs/>
        </w:rPr>
        <w:t>❌</w:t>
      </w:r>
      <w:r w:rsidRPr="00CB457B">
        <w:rPr>
          <w:i/>
          <w:iCs/>
        </w:rPr>
        <w:t xml:space="preserve"> </w:t>
      </w:r>
      <w:r w:rsidRPr="00CB457B">
        <w:rPr>
          <w:i/>
          <w:iCs/>
        </w:rPr>
        <w:t>手機版只有編輯、刪除按鈕，沒有「移動到</w:t>
      </w:r>
      <w:r w:rsidRPr="00CB457B">
        <w:rPr>
          <w:i/>
          <w:iCs/>
        </w:rPr>
        <w:t>...</w:t>
      </w:r>
      <w:r w:rsidRPr="00CB457B">
        <w:rPr>
          <w:i/>
          <w:iCs/>
        </w:rPr>
        <w:t>」功能</w:t>
      </w:r>
    </w:p>
    <w:p w14:paraId="473F3A64" w14:textId="77777777" w:rsidR="00CB457B" w:rsidRPr="00CB457B" w:rsidRDefault="00CB457B" w:rsidP="00CB457B">
      <w:r w:rsidRPr="00CB457B">
        <w:t>) : (</w:t>
      </w:r>
    </w:p>
    <w:p w14:paraId="5FAFECF6" w14:textId="77777777" w:rsidR="00CB457B" w:rsidRPr="00CB457B" w:rsidRDefault="00CB457B" w:rsidP="00CB457B">
      <w:r w:rsidRPr="00CB457B">
        <w:t xml:space="preserve">  </w:t>
      </w:r>
      <w:r w:rsidRPr="00CB457B">
        <w:rPr>
          <w:i/>
          <w:iCs/>
        </w:rPr>
        <w:t xml:space="preserve">// </w:t>
      </w:r>
      <w:r w:rsidRPr="00CB457B">
        <w:rPr>
          <w:i/>
          <w:iCs/>
        </w:rPr>
        <w:t>桌面版有完整的</w:t>
      </w:r>
      <w:r w:rsidRPr="00CB457B">
        <w:rPr>
          <w:i/>
          <w:iCs/>
        </w:rPr>
        <w:t xml:space="preserve"> </w:t>
      </w:r>
      <w:proofErr w:type="spellStart"/>
      <w:r w:rsidRPr="00CB457B">
        <w:rPr>
          <w:i/>
          <w:iCs/>
        </w:rPr>
        <w:t>ItemActions</w:t>
      </w:r>
      <w:proofErr w:type="spellEnd"/>
      <w:r w:rsidRPr="00CB457B">
        <w:rPr>
          <w:i/>
          <w:iCs/>
        </w:rPr>
        <w:t>（包含移動功能）</w:t>
      </w:r>
    </w:p>
    <w:p w14:paraId="7B228303" w14:textId="77777777" w:rsidR="00CB457B" w:rsidRPr="00CB457B" w:rsidRDefault="00CB457B" w:rsidP="00CB457B">
      <w:r w:rsidRPr="00CB457B">
        <w:t>)}</w:t>
      </w:r>
    </w:p>
    <w:p w14:paraId="76090EA3" w14:textId="77777777" w:rsidR="00CB457B" w:rsidRPr="00CB457B" w:rsidRDefault="00CB457B" w:rsidP="00CB457B">
      <w:r w:rsidRPr="00CB457B">
        <w:t>```</w:t>
      </w:r>
    </w:p>
    <w:p w14:paraId="5483697E" w14:textId="77777777" w:rsidR="00CB457B" w:rsidRPr="00CB457B" w:rsidRDefault="00CB457B" w:rsidP="00CB457B"/>
    <w:p w14:paraId="5072DE5D" w14:textId="77777777" w:rsidR="00CB457B" w:rsidRPr="00CB457B" w:rsidRDefault="00CB457B" w:rsidP="00CB457B">
      <w:r w:rsidRPr="00CB457B">
        <w:t xml:space="preserve">## </w:t>
      </w:r>
      <w:r w:rsidRPr="00CB457B">
        <w:rPr>
          <w:rFonts w:ascii="Segoe UI Emoji" w:hAnsi="Segoe UI Emoji" w:cs="Segoe UI Emoji"/>
        </w:rPr>
        <w:t>💡</w:t>
      </w:r>
      <w:r w:rsidRPr="00CB457B">
        <w:t xml:space="preserve"> </w:t>
      </w:r>
      <w:r w:rsidRPr="00CB457B">
        <w:t>解決方案建議</w:t>
      </w:r>
    </w:p>
    <w:p w14:paraId="61C97C96" w14:textId="77777777" w:rsidR="00CB457B" w:rsidRPr="00CB457B" w:rsidRDefault="00CB457B" w:rsidP="00CB457B"/>
    <w:p w14:paraId="09BD686D" w14:textId="77777777" w:rsidR="00CB457B" w:rsidRPr="00CB457B" w:rsidRDefault="00CB457B" w:rsidP="00CB457B">
      <w:r w:rsidRPr="00CB457B">
        <w:t>我有</w:t>
      </w:r>
      <w:r w:rsidRPr="00CB457B">
        <w:t xml:space="preserve"> **3 </w:t>
      </w:r>
      <w:proofErr w:type="gramStart"/>
      <w:r w:rsidRPr="00CB457B">
        <w:t>個</w:t>
      </w:r>
      <w:proofErr w:type="gramEnd"/>
      <w:r w:rsidRPr="00CB457B">
        <w:t>方案</w:t>
      </w:r>
      <w:r w:rsidRPr="00CB457B">
        <w:t>**</w:t>
      </w:r>
      <w:r w:rsidRPr="00CB457B">
        <w:t>，讓您選擇最適合的：</w:t>
      </w:r>
    </w:p>
    <w:p w14:paraId="425BE095" w14:textId="77777777" w:rsidR="00CB457B" w:rsidRPr="00CB457B" w:rsidRDefault="00CB457B" w:rsidP="00CB457B"/>
    <w:p w14:paraId="59C39CCD" w14:textId="77777777" w:rsidR="00CB457B" w:rsidRPr="00CB457B" w:rsidRDefault="00CB457B" w:rsidP="00CB457B">
      <w:r w:rsidRPr="00CB457B">
        <w:t>---</w:t>
      </w:r>
    </w:p>
    <w:p w14:paraId="40635B29" w14:textId="77777777" w:rsidR="00CB457B" w:rsidRPr="00CB457B" w:rsidRDefault="00CB457B" w:rsidP="00CB457B"/>
    <w:p w14:paraId="3EAD02F2" w14:textId="77777777" w:rsidR="00CB457B" w:rsidRPr="00CB457B" w:rsidRDefault="00CB457B" w:rsidP="00CB457B">
      <w:r w:rsidRPr="00CB457B">
        <w:t>### **</w:t>
      </w:r>
      <w:r w:rsidRPr="00CB457B">
        <w:t>方案</w:t>
      </w:r>
      <w:r w:rsidRPr="00CB457B">
        <w:t xml:space="preserve"> A</w:t>
      </w:r>
      <w:r w:rsidRPr="00CB457B">
        <w:t>：在未分類商品卡片上加「移動到</w:t>
      </w:r>
      <w:r w:rsidRPr="00CB457B">
        <w:t>...</w:t>
      </w:r>
      <w:r w:rsidRPr="00CB457B">
        <w:t>」按鈕</w:t>
      </w:r>
      <w:r w:rsidRPr="00CB457B">
        <w:t xml:space="preserve">** </w:t>
      </w:r>
      <w:r w:rsidRPr="00CB457B">
        <w:rPr>
          <w:rFonts w:ascii="Segoe UI Emoji" w:hAnsi="Segoe UI Emoji" w:cs="Segoe UI Emoji"/>
        </w:rPr>
        <w:t>⭐</w:t>
      </w:r>
      <w:r w:rsidRPr="00CB457B">
        <w:t xml:space="preserve"> </w:t>
      </w:r>
      <w:r w:rsidRPr="00CB457B">
        <w:t>推薦</w:t>
      </w:r>
    </w:p>
    <w:p w14:paraId="0E56C998" w14:textId="77777777" w:rsidR="00CB457B" w:rsidRPr="00CB457B" w:rsidRDefault="00CB457B" w:rsidP="00CB457B"/>
    <w:p w14:paraId="3280913B" w14:textId="77777777" w:rsidR="00CB457B" w:rsidRPr="00CB457B" w:rsidRDefault="00CB457B" w:rsidP="00CB457B">
      <w:r w:rsidRPr="00CB457B">
        <w:t xml:space="preserve">**UI </w:t>
      </w:r>
      <w:r w:rsidRPr="00CB457B">
        <w:t>設計：</w:t>
      </w:r>
      <w:r w:rsidRPr="00CB457B">
        <w:t>**</w:t>
      </w:r>
    </w:p>
    <w:p w14:paraId="09504314" w14:textId="77777777" w:rsidR="00CB457B" w:rsidRPr="00CB457B" w:rsidRDefault="00CB457B" w:rsidP="00CB457B">
      <w:r w:rsidRPr="00CB457B">
        <w:t>```</w:t>
      </w:r>
    </w:p>
    <w:p w14:paraId="672A040B" w14:textId="77777777" w:rsidR="00CB457B" w:rsidRPr="00CB457B" w:rsidRDefault="00CB457B" w:rsidP="00CB457B">
      <w:r w:rsidRPr="00CB457B">
        <w:t>┌─────────────────────────────────────────┐</w:t>
      </w:r>
    </w:p>
    <w:p w14:paraId="51EA1986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rPr>
          <w:rFonts w:ascii="Segoe UI Emoji" w:hAnsi="Segoe UI Emoji" w:cs="Segoe UI Emoji"/>
        </w:rPr>
        <w:t>⚠️</w:t>
      </w:r>
      <w:r w:rsidRPr="00CB457B">
        <w:t xml:space="preserve"> </w:t>
      </w:r>
      <w:r w:rsidRPr="00CB457B">
        <w:t>未分類</w:t>
      </w:r>
      <w:r w:rsidRPr="00CB457B">
        <w:t xml:space="preserve"> (3)                           │</w:t>
      </w:r>
    </w:p>
    <w:p w14:paraId="1CE2095E" w14:textId="77777777" w:rsidR="00CB457B" w:rsidRPr="00CB457B" w:rsidRDefault="00CB457B" w:rsidP="00CB457B">
      <w:proofErr w:type="gramStart"/>
      <w:r w:rsidRPr="00CB457B">
        <w:rPr>
          <w:rFonts w:ascii="新細明體" w:eastAsia="新細明體" w:hAnsi="新細明體" w:cs="新細明體" w:hint="eastAsia"/>
        </w:rPr>
        <w:t>├</w:t>
      </w:r>
      <w:r w:rsidRPr="00CB457B">
        <w:rPr>
          <w:rFonts w:ascii="Aptos" w:hAnsi="Aptos" w:cs="Aptos"/>
        </w:rPr>
        <w:t>───────────────────</w:t>
      </w:r>
      <w:proofErr w:type="gramEnd"/>
      <w:r w:rsidRPr="00CB457B">
        <w:rPr>
          <w:rFonts w:ascii="Aptos" w:hAnsi="Aptos" w:cs="Aptos"/>
        </w:rPr>
        <w:t>──────────────────────</w:t>
      </w:r>
      <w:r w:rsidRPr="00CB457B">
        <w:rPr>
          <w:rFonts w:ascii="新細明體" w:eastAsia="新細明體" w:hAnsi="新細明體" w:cs="新細明體" w:hint="eastAsia"/>
        </w:rPr>
        <w:t>┤</w:t>
      </w:r>
    </w:p>
    <w:p w14:paraId="268E0CE7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t>火腿蛋三明治</w:t>
      </w:r>
      <w:r w:rsidRPr="00CB457B">
        <w:t xml:space="preserve">         NT$ 30              </w:t>
      </w:r>
      <w:proofErr w:type="gramStart"/>
      <w:r w:rsidRPr="00CB457B">
        <w:t>│</w:t>
      </w:r>
      <w:proofErr w:type="gramEnd"/>
    </w:p>
    <w:p w14:paraId="3291C4C6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t>原分類：三明治</w:t>
      </w:r>
      <w:r w:rsidRPr="00CB457B">
        <w:t xml:space="preserve">                           </w:t>
      </w:r>
      <w:proofErr w:type="gramStart"/>
      <w:r w:rsidRPr="00CB457B">
        <w:t>│</w:t>
      </w:r>
      <w:proofErr w:type="gramEnd"/>
    </w:p>
    <w:p w14:paraId="1D36A504" w14:textId="77777777" w:rsidR="00CB457B" w:rsidRPr="00CB457B" w:rsidRDefault="00CB457B" w:rsidP="00CB457B">
      <w:proofErr w:type="gramStart"/>
      <w:r w:rsidRPr="00CB457B">
        <w:lastRenderedPageBreak/>
        <w:t>│</w:t>
      </w:r>
      <w:proofErr w:type="gramEnd"/>
      <w:r w:rsidRPr="00CB457B">
        <w:t xml:space="preserve"> [</w:t>
      </w:r>
      <w:r w:rsidRPr="00CB457B">
        <w:t>移動到</w:t>
      </w:r>
      <w:r w:rsidRPr="00CB457B">
        <w:t>.</w:t>
      </w:r>
      <w:proofErr w:type="gramStart"/>
      <w:r w:rsidRPr="00CB457B">
        <w:t>..</w:t>
      </w:r>
      <w:proofErr w:type="gramEnd"/>
      <w:r w:rsidRPr="00CB457B">
        <w:rPr>
          <w:rFonts w:ascii="Times New Roman" w:hAnsi="Times New Roman" w:cs="Times New Roman"/>
        </w:rPr>
        <w:t>▼</w:t>
      </w:r>
      <w:r w:rsidRPr="00CB457B">
        <w:t>] [</w:t>
      </w:r>
      <w:r w:rsidRPr="00CB457B">
        <w:t>編輯</w:t>
      </w:r>
      <w:r w:rsidRPr="00CB457B">
        <w:t>] [</w:t>
      </w:r>
      <w:r w:rsidRPr="00CB457B">
        <w:t>刪除</w:t>
      </w:r>
      <w:r w:rsidRPr="00CB457B">
        <w:t>] [↑] [</w:t>
      </w:r>
      <w:proofErr w:type="gramStart"/>
      <w:r w:rsidRPr="00CB457B">
        <w:t xml:space="preserve">↓]   </w:t>
      </w:r>
      <w:proofErr w:type="gramEnd"/>
      <w:r w:rsidRPr="00CB457B">
        <w:t xml:space="preserve">  │ ← </w:t>
      </w:r>
      <w:r w:rsidRPr="00CB457B">
        <w:t>新增</w:t>
      </w:r>
    </w:p>
    <w:p w14:paraId="54655010" w14:textId="77777777" w:rsidR="00CB457B" w:rsidRPr="00CB457B" w:rsidRDefault="00CB457B" w:rsidP="00CB457B">
      <w:proofErr w:type="gramStart"/>
      <w:r w:rsidRPr="00CB457B">
        <w:rPr>
          <w:rFonts w:ascii="新細明體" w:eastAsia="新細明體" w:hAnsi="新細明體" w:cs="新細明體" w:hint="eastAsia"/>
        </w:rPr>
        <w:t>├</w:t>
      </w:r>
      <w:r w:rsidRPr="00CB457B">
        <w:rPr>
          <w:rFonts w:ascii="Aptos" w:hAnsi="Aptos" w:cs="Aptos"/>
        </w:rPr>
        <w:t>───────────────────</w:t>
      </w:r>
      <w:proofErr w:type="gramEnd"/>
      <w:r w:rsidRPr="00CB457B">
        <w:rPr>
          <w:rFonts w:ascii="Aptos" w:hAnsi="Aptos" w:cs="Aptos"/>
        </w:rPr>
        <w:t>──────────────────────</w:t>
      </w:r>
      <w:r w:rsidRPr="00CB457B">
        <w:rPr>
          <w:rFonts w:ascii="新細明體" w:eastAsia="新細明體" w:hAnsi="新細明體" w:cs="新細明體" w:hint="eastAsia"/>
        </w:rPr>
        <w:t>┤</w:t>
      </w:r>
    </w:p>
    <w:p w14:paraId="4DBD45D6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t>鮪魚三明治</w:t>
      </w:r>
      <w:r w:rsidRPr="00CB457B">
        <w:t xml:space="preserve">           NT$ 50              </w:t>
      </w:r>
      <w:proofErr w:type="gramStart"/>
      <w:r w:rsidRPr="00CB457B">
        <w:t>│</w:t>
      </w:r>
      <w:proofErr w:type="gramEnd"/>
    </w:p>
    <w:p w14:paraId="712CFC47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t>原分類：三明治</w:t>
      </w:r>
      <w:r w:rsidRPr="00CB457B">
        <w:t xml:space="preserve">                           </w:t>
      </w:r>
      <w:proofErr w:type="gramStart"/>
      <w:r w:rsidRPr="00CB457B">
        <w:t>│</w:t>
      </w:r>
      <w:proofErr w:type="gramEnd"/>
    </w:p>
    <w:p w14:paraId="65D73251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[</w:t>
      </w:r>
      <w:r w:rsidRPr="00CB457B">
        <w:t>移動到</w:t>
      </w:r>
      <w:r w:rsidRPr="00CB457B">
        <w:t>.</w:t>
      </w:r>
      <w:proofErr w:type="gramStart"/>
      <w:r w:rsidRPr="00CB457B">
        <w:t>..</w:t>
      </w:r>
      <w:proofErr w:type="gramEnd"/>
      <w:r w:rsidRPr="00CB457B">
        <w:rPr>
          <w:rFonts w:ascii="Times New Roman" w:hAnsi="Times New Roman" w:cs="Times New Roman"/>
        </w:rPr>
        <w:t>▼</w:t>
      </w:r>
      <w:r w:rsidRPr="00CB457B">
        <w:t>] [</w:t>
      </w:r>
      <w:r w:rsidRPr="00CB457B">
        <w:t>編輯</w:t>
      </w:r>
      <w:r w:rsidRPr="00CB457B">
        <w:t>] [</w:t>
      </w:r>
      <w:r w:rsidRPr="00CB457B">
        <w:t>刪除</w:t>
      </w:r>
      <w:r w:rsidRPr="00CB457B">
        <w:t>] [↑] [</w:t>
      </w:r>
      <w:proofErr w:type="gramStart"/>
      <w:r w:rsidRPr="00CB457B">
        <w:t xml:space="preserve">↓]   </w:t>
      </w:r>
      <w:proofErr w:type="gramEnd"/>
      <w:r w:rsidRPr="00CB457B">
        <w:t xml:space="preserve">  │ ← </w:t>
      </w:r>
      <w:r w:rsidRPr="00CB457B">
        <w:t>新增</w:t>
      </w:r>
    </w:p>
    <w:p w14:paraId="0BB23774" w14:textId="77777777" w:rsidR="00CB457B" w:rsidRPr="00CB457B" w:rsidRDefault="00CB457B" w:rsidP="00CB457B">
      <w:r w:rsidRPr="00CB457B">
        <w:t>└─────────────────────────────────────────┘</w:t>
      </w:r>
    </w:p>
    <w:p w14:paraId="4F061171" w14:textId="77777777" w:rsidR="00CB457B" w:rsidRPr="00CB457B" w:rsidRDefault="00CB457B" w:rsidP="00CB457B">
      <w:r w:rsidRPr="00CB457B">
        <w:t>```</w:t>
      </w:r>
    </w:p>
    <w:p w14:paraId="36D7EDA6" w14:textId="77777777" w:rsidR="00CB457B" w:rsidRPr="00CB457B" w:rsidRDefault="00CB457B" w:rsidP="00CB457B"/>
    <w:p w14:paraId="14C4CBBB" w14:textId="77777777" w:rsidR="00CB457B" w:rsidRPr="00CB457B" w:rsidRDefault="00CB457B" w:rsidP="00CB457B">
      <w:r w:rsidRPr="00CB457B">
        <w:t>**</w:t>
      </w:r>
      <w:r w:rsidRPr="00CB457B">
        <w:t>點擊「移動到</w:t>
      </w:r>
      <w:r w:rsidRPr="00CB457B">
        <w:t>...</w:t>
      </w:r>
      <w:r w:rsidRPr="00CB457B">
        <w:t>」後：</w:t>
      </w:r>
      <w:r w:rsidRPr="00CB457B">
        <w:t>**</w:t>
      </w:r>
    </w:p>
    <w:p w14:paraId="5CC870EA" w14:textId="77777777" w:rsidR="00CB457B" w:rsidRPr="00CB457B" w:rsidRDefault="00CB457B" w:rsidP="00CB457B">
      <w:r w:rsidRPr="00CB457B">
        <w:t>```</w:t>
      </w:r>
    </w:p>
    <w:p w14:paraId="10A0B2C1" w14:textId="77777777" w:rsidR="00CB457B" w:rsidRPr="00CB457B" w:rsidRDefault="00CB457B" w:rsidP="00CB457B">
      <w:r w:rsidRPr="00CB457B">
        <w:t>┌─────────────────────────────────────────┐</w:t>
      </w:r>
    </w:p>
    <w:p w14:paraId="7FF63F3F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t>移動「火腿蛋三明治」到：</w:t>
      </w:r>
      <w:r w:rsidRPr="00CB457B">
        <w:t xml:space="preserve">                 │</w:t>
      </w:r>
    </w:p>
    <w:p w14:paraId="24E54960" w14:textId="77777777" w:rsidR="00CB457B" w:rsidRPr="00CB457B" w:rsidRDefault="00CB457B" w:rsidP="00CB457B">
      <w:proofErr w:type="gramStart"/>
      <w:r w:rsidRPr="00CB457B">
        <w:rPr>
          <w:rFonts w:ascii="新細明體" w:eastAsia="新細明體" w:hAnsi="新細明體" w:cs="新細明體" w:hint="eastAsia"/>
        </w:rPr>
        <w:t>├</w:t>
      </w:r>
      <w:r w:rsidRPr="00CB457B">
        <w:rPr>
          <w:rFonts w:ascii="Aptos" w:hAnsi="Aptos" w:cs="Aptos"/>
        </w:rPr>
        <w:t>───────────────────</w:t>
      </w:r>
      <w:proofErr w:type="gramEnd"/>
      <w:r w:rsidRPr="00CB457B">
        <w:rPr>
          <w:rFonts w:ascii="Aptos" w:hAnsi="Aptos" w:cs="Aptos"/>
        </w:rPr>
        <w:t>──────────────────────</w:t>
      </w:r>
      <w:r w:rsidRPr="00CB457B">
        <w:rPr>
          <w:rFonts w:ascii="新細明體" w:eastAsia="新細明體" w:hAnsi="新細明體" w:cs="新細明體" w:hint="eastAsia"/>
        </w:rPr>
        <w:t>┤</w:t>
      </w:r>
    </w:p>
    <w:p w14:paraId="0B3CBA86" w14:textId="77777777" w:rsidR="00CB457B" w:rsidRPr="00CB457B" w:rsidRDefault="00CB457B" w:rsidP="00CB457B">
      <w:r w:rsidRPr="00CB457B">
        <w:t>│ ○ TEST (1)                              │</w:t>
      </w:r>
    </w:p>
    <w:p w14:paraId="33CC6792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○ </w:t>
      </w:r>
      <w:r w:rsidRPr="00CB457B">
        <w:t>三明治</w:t>
      </w:r>
      <w:r w:rsidRPr="00CB457B">
        <w:t xml:space="preserve"> (3)                            </w:t>
      </w:r>
      <w:proofErr w:type="gramStart"/>
      <w:r w:rsidRPr="00CB457B">
        <w:t>│</w:t>
      </w:r>
      <w:proofErr w:type="gramEnd"/>
    </w:p>
    <w:p w14:paraId="43AE0B0E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○ </w:t>
      </w:r>
      <w:r w:rsidRPr="00CB457B">
        <w:t>吐司</w:t>
      </w:r>
      <w:r w:rsidRPr="00CB457B">
        <w:t xml:space="preserve"> (2)                              </w:t>
      </w:r>
      <w:proofErr w:type="gramStart"/>
      <w:r w:rsidRPr="00CB457B">
        <w:t>│</w:t>
      </w:r>
      <w:proofErr w:type="gramEnd"/>
    </w:p>
    <w:p w14:paraId="06EAE8B6" w14:textId="77777777" w:rsidR="00CB457B" w:rsidRPr="00CB457B" w:rsidRDefault="00CB457B" w:rsidP="00CB457B">
      <w:proofErr w:type="gramStart"/>
      <w:r w:rsidRPr="00CB457B">
        <w:rPr>
          <w:rFonts w:ascii="新細明體" w:eastAsia="新細明體" w:hAnsi="新細明體" w:cs="新細明體" w:hint="eastAsia"/>
        </w:rPr>
        <w:t>├</w:t>
      </w:r>
      <w:r w:rsidRPr="00CB457B">
        <w:rPr>
          <w:rFonts w:ascii="Aptos" w:hAnsi="Aptos" w:cs="Aptos"/>
        </w:rPr>
        <w:t>───────────────────</w:t>
      </w:r>
      <w:proofErr w:type="gramEnd"/>
      <w:r w:rsidRPr="00CB457B">
        <w:rPr>
          <w:rFonts w:ascii="Aptos" w:hAnsi="Aptos" w:cs="Aptos"/>
        </w:rPr>
        <w:t>──────────────────────</w:t>
      </w:r>
      <w:r w:rsidRPr="00CB457B">
        <w:rPr>
          <w:rFonts w:ascii="新細明體" w:eastAsia="新細明體" w:hAnsi="新細明體" w:cs="新細明體" w:hint="eastAsia"/>
        </w:rPr>
        <w:t>┤</w:t>
      </w:r>
    </w:p>
    <w:p w14:paraId="7CEE52AC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        [</w:t>
      </w:r>
      <w:r w:rsidRPr="00CB457B">
        <w:t>取消</w:t>
      </w:r>
      <w:r w:rsidRPr="00CB457B">
        <w:t>]    [</w:t>
      </w:r>
      <w:r w:rsidRPr="00CB457B">
        <w:t>確認移動</w:t>
      </w:r>
      <w:r w:rsidRPr="00CB457B">
        <w:t xml:space="preserve">]           </w:t>
      </w:r>
      <w:proofErr w:type="gramStart"/>
      <w:r w:rsidRPr="00CB457B">
        <w:t>│</w:t>
      </w:r>
      <w:proofErr w:type="gramEnd"/>
    </w:p>
    <w:p w14:paraId="5DE69867" w14:textId="77777777" w:rsidR="00CB457B" w:rsidRPr="00CB457B" w:rsidRDefault="00CB457B" w:rsidP="00CB457B">
      <w:r w:rsidRPr="00CB457B">
        <w:t>└─────────────────────────────────────────┘</w:t>
      </w:r>
    </w:p>
    <w:p w14:paraId="72719470" w14:textId="77777777" w:rsidR="00CB457B" w:rsidRPr="00CB457B" w:rsidRDefault="00CB457B" w:rsidP="00CB457B">
      <w:r w:rsidRPr="00CB457B">
        <w:t>```</w:t>
      </w:r>
    </w:p>
    <w:p w14:paraId="0A58718B" w14:textId="77777777" w:rsidR="00CB457B" w:rsidRPr="00CB457B" w:rsidRDefault="00CB457B" w:rsidP="00CB457B"/>
    <w:p w14:paraId="7E08A7DA" w14:textId="77777777" w:rsidR="00CB457B" w:rsidRPr="00CB457B" w:rsidRDefault="00CB457B" w:rsidP="00CB457B">
      <w:r w:rsidRPr="00CB457B">
        <w:t>**</w:t>
      </w:r>
      <w:r w:rsidRPr="00CB457B">
        <w:t>優點：</w:t>
      </w:r>
      <w:r w:rsidRPr="00CB457B">
        <w:t>**</w:t>
      </w:r>
    </w:p>
    <w:p w14:paraId="2D1C458A" w14:textId="77777777" w:rsidR="00CB457B" w:rsidRPr="00CB457B" w:rsidRDefault="00CB457B" w:rsidP="00CB457B">
      <w:r w:rsidRPr="00CB457B">
        <w:t xml:space="preserve">- </w:t>
      </w:r>
      <w:r w:rsidRPr="00CB457B">
        <w:rPr>
          <w:rFonts w:ascii="Segoe UI Emoji" w:hAnsi="Segoe UI Emoji" w:cs="Segoe UI Emoji"/>
        </w:rPr>
        <w:t>✅</w:t>
      </w:r>
      <w:r w:rsidRPr="00CB457B">
        <w:t xml:space="preserve"> </w:t>
      </w:r>
      <w:r w:rsidRPr="00CB457B">
        <w:t>最直觀，每個商品都可以單獨移動</w:t>
      </w:r>
    </w:p>
    <w:p w14:paraId="30A495FA" w14:textId="77777777" w:rsidR="00CB457B" w:rsidRPr="00CB457B" w:rsidRDefault="00CB457B" w:rsidP="00CB457B">
      <w:r w:rsidRPr="00CB457B">
        <w:t xml:space="preserve">- </w:t>
      </w:r>
      <w:r w:rsidRPr="00CB457B">
        <w:rPr>
          <w:rFonts w:ascii="Segoe UI Emoji" w:hAnsi="Segoe UI Emoji" w:cs="Segoe UI Emoji"/>
        </w:rPr>
        <w:t>✅</w:t>
      </w:r>
      <w:r w:rsidRPr="00CB457B">
        <w:t xml:space="preserve"> </w:t>
      </w:r>
      <w:r w:rsidRPr="00CB457B">
        <w:t>符合使用者習慣</w:t>
      </w:r>
    </w:p>
    <w:p w14:paraId="351A5F4E" w14:textId="77777777" w:rsidR="00CB457B" w:rsidRPr="00CB457B" w:rsidRDefault="00CB457B" w:rsidP="00CB457B">
      <w:r w:rsidRPr="00CB457B">
        <w:t xml:space="preserve">- </w:t>
      </w:r>
      <w:r w:rsidRPr="00CB457B">
        <w:rPr>
          <w:rFonts w:ascii="Segoe UI Emoji" w:hAnsi="Segoe UI Emoji" w:cs="Segoe UI Emoji"/>
        </w:rPr>
        <w:t>✅</w:t>
      </w:r>
      <w:r w:rsidRPr="00CB457B">
        <w:t xml:space="preserve"> </w:t>
      </w:r>
      <w:r w:rsidRPr="00CB457B">
        <w:t>不需要額外彈窗</w:t>
      </w:r>
    </w:p>
    <w:p w14:paraId="4FC6F1C0" w14:textId="77777777" w:rsidR="00CB457B" w:rsidRPr="00CB457B" w:rsidRDefault="00CB457B" w:rsidP="00CB457B"/>
    <w:p w14:paraId="1E35385B" w14:textId="77777777" w:rsidR="00CB457B" w:rsidRPr="00CB457B" w:rsidRDefault="00CB457B" w:rsidP="00CB457B">
      <w:r w:rsidRPr="00CB457B">
        <w:t>**</w:t>
      </w:r>
      <w:r w:rsidRPr="00CB457B">
        <w:t>缺點：</w:t>
      </w:r>
      <w:r w:rsidRPr="00CB457B">
        <w:t>**</w:t>
      </w:r>
    </w:p>
    <w:p w14:paraId="7ABFBA38" w14:textId="77777777" w:rsidR="00CB457B" w:rsidRPr="00CB457B" w:rsidRDefault="00CB457B" w:rsidP="00CB457B">
      <w:r w:rsidRPr="00CB457B">
        <w:t xml:space="preserve">- </w:t>
      </w:r>
      <w:r w:rsidRPr="00CB457B">
        <w:rPr>
          <w:rFonts w:ascii="Segoe UI Emoji" w:hAnsi="Segoe UI Emoji" w:cs="Segoe UI Emoji"/>
        </w:rPr>
        <w:t>❌</w:t>
      </w:r>
      <w:r w:rsidRPr="00CB457B">
        <w:t xml:space="preserve"> </w:t>
      </w:r>
      <w:r w:rsidRPr="00CB457B">
        <w:t>無法批次移動（但手機版本來就不需要）</w:t>
      </w:r>
    </w:p>
    <w:p w14:paraId="2857FB45" w14:textId="77777777" w:rsidR="00CB457B" w:rsidRPr="00CB457B" w:rsidRDefault="00CB457B" w:rsidP="00CB457B">
      <w:r w:rsidRPr="00CB457B">
        <w:t xml:space="preserve">- </w:t>
      </w:r>
      <w:r w:rsidRPr="00CB457B">
        <w:rPr>
          <w:rFonts w:ascii="Segoe UI Emoji" w:hAnsi="Segoe UI Emoji" w:cs="Segoe UI Emoji"/>
        </w:rPr>
        <w:t>❌</w:t>
      </w:r>
      <w:r w:rsidRPr="00CB457B">
        <w:t xml:space="preserve"> </w:t>
      </w:r>
      <w:r w:rsidRPr="00CB457B">
        <w:t>按鈕可能較擁擠</w:t>
      </w:r>
    </w:p>
    <w:p w14:paraId="524F4288" w14:textId="77777777" w:rsidR="00CB457B" w:rsidRPr="00CB457B" w:rsidRDefault="00CB457B" w:rsidP="00CB457B"/>
    <w:p w14:paraId="45B84BA6" w14:textId="77777777" w:rsidR="00CB457B" w:rsidRPr="00CB457B" w:rsidRDefault="00CB457B" w:rsidP="00CB457B">
      <w:r w:rsidRPr="00CB457B">
        <w:t>---</w:t>
      </w:r>
    </w:p>
    <w:p w14:paraId="4A3AFCE4" w14:textId="77777777" w:rsidR="00CB457B" w:rsidRPr="00CB457B" w:rsidRDefault="00CB457B" w:rsidP="00CB457B"/>
    <w:p w14:paraId="54048BA5" w14:textId="77777777" w:rsidR="00CB457B" w:rsidRPr="00CB457B" w:rsidRDefault="00CB457B" w:rsidP="00CB457B">
      <w:r w:rsidRPr="00CB457B">
        <w:t>### **</w:t>
      </w:r>
      <w:r w:rsidRPr="00CB457B">
        <w:t>方案</w:t>
      </w:r>
      <w:r w:rsidRPr="00CB457B">
        <w:t xml:space="preserve"> B</w:t>
      </w:r>
      <w:r w:rsidRPr="00CB457B">
        <w:t>：</w:t>
      </w:r>
      <w:proofErr w:type="gramStart"/>
      <w:r w:rsidRPr="00CB457B">
        <w:t>長按商品</w:t>
      </w:r>
      <w:proofErr w:type="gramEnd"/>
      <w:r w:rsidRPr="00CB457B">
        <w:t xml:space="preserve"> → </w:t>
      </w:r>
      <w:r w:rsidRPr="00CB457B">
        <w:t>顯示移動選單</w:t>
      </w:r>
      <w:r w:rsidRPr="00CB457B">
        <w:t>**</w:t>
      </w:r>
    </w:p>
    <w:p w14:paraId="4D6E2A75" w14:textId="77777777" w:rsidR="00CB457B" w:rsidRPr="00CB457B" w:rsidRDefault="00CB457B" w:rsidP="00CB457B"/>
    <w:p w14:paraId="165FAB77" w14:textId="77777777" w:rsidR="00CB457B" w:rsidRPr="00CB457B" w:rsidRDefault="00CB457B" w:rsidP="00CB457B">
      <w:r w:rsidRPr="00CB457B">
        <w:t>**</w:t>
      </w:r>
      <w:r w:rsidRPr="00CB457B">
        <w:t>操作流程：</w:t>
      </w:r>
      <w:r w:rsidRPr="00CB457B">
        <w:t>**</w:t>
      </w:r>
    </w:p>
    <w:p w14:paraId="6F41A95A" w14:textId="77777777" w:rsidR="00CB457B" w:rsidRPr="00CB457B" w:rsidRDefault="00CB457B" w:rsidP="00CB457B"/>
    <w:p w14:paraId="450AD995" w14:textId="77777777" w:rsidR="00CB457B" w:rsidRPr="00CB457B" w:rsidRDefault="00CB457B" w:rsidP="00CB457B">
      <w:r w:rsidRPr="00CB457B">
        <w:t>1. **</w:t>
      </w:r>
      <w:proofErr w:type="gramStart"/>
      <w:r w:rsidRPr="00CB457B">
        <w:t>長按</w:t>
      </w:r>
      <w:proofErr w:type="gramEnd"/>
      <w:r w:rsidRPr="00CB457B">
        <w:t>**</w:t>
      </w:r>
      <w:r w:rsidRPr="00CB457B">
        <w:t>未分類的商品卡片</w:t>
      </w:r>
    </w:p>
    <w:p w14:paraId="4C49F495" w14:textId="77777777" w:rsidR="00CB457B" w:rsidRPr="00CB457B" w:rsidRDefault="00CB457B" w:rsidP="00CB457B">
      <w:r w:rsidRPr="00CB457B">
        <w:t xml:space="preserve">2. </w:t>
      </w:r>
      <w:proofErr w:type="gramStart"/>
      <w:r w:rsidRPr="00CB457B">
        <w:t>底部彈</w:t>
      </w:r>
      <w:proofErr w:type="gramEnd"/>
      <w:r w:rsidRPr="00CB457B">
        <w:t>出</w:t>
      </w:r>
      <w:r w:rsidRPr="00CB457B">
        <w:t xml:space="preserve"> Action Sheet</w:t>
      </w:r>
      <w:r w:rsidRPr="00CB457B">
        <w:t>：</w:t>
      </w:r>
    </w:p>
    <w:p w14:paraId="4C38CE99" w14:textId="77777777" w:rsidR="00CB457B" w:rsidRPr="00CB457B" w:rsidRDefault="00CB457B" w:rsidP="00CB457B">
      <w:r w:rsidRPr="00CB457B">
        <w:lastRenderedPageBreak/>
        <w:t>```</w:t>
      </w:r>
    </w:p>
    <w:p w14:paraId="3A5A8E96" w14:textId="77777777" w:rsidR="00CB457B" w:rsidRPr="00CB457B" w:rsidRDefault="00CB457B" w:rsidP="00CB457B">
      <w:r w:rsidRPr="00CB457B">
        <w:t>┌─────────────────────────────────────────┐</w:t>
      </w:r>
    </w:p>
    <w:p w14:paraId="3F1CE383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        </w:t>
      </w:r>
      <w:r w:rsidRPr="00CB457B">
        <w:t>火腿蛋三明治</w:t>
      </w:r>
      <w:r w:rsidRPr="00CB457B">
        <w:t xml:space="preserve"> - NT$ 30           </w:t>
      </w:r>
      <w:proofErr w:type="gramStart"/>
      <w:r w:rsidRPr="00CB457B">
        <w:t>│</w:t>
      </w:r>
      <w:proofErr w:type="gramEnd"/>
    </w:p>
    <w:p w14:paraId="5250FC52" w14:textId="77777777" w:rsidR="00CB457B" w:rsidRPr="00CB457B" w:rsidRDefault="00CB457B" w:rsidP="00CB457B">
      <w:proofErr w:type="gramStart"/>
      <w:r w:rsidRPr="00CB457B">
        <w:rPr>
          <w:rFonts w:ascii="新細明體" w:eastAsia="新細明體" w:hAnsi="新細明體" w:cs="新細明體" w:hint="eastAsia"/>
        </w:rPr>
        <w:t>├</w:t>
      </w:r>
      <w:r w:rsidRPr="00CB457B">
        <w:rPr>
          <w:rFonts w:ascii="Aptos" w:hAnsi="Aptos" w:cs="Aptos"/>
        </w:rPr>
        <w:t>───────────────────</w:t>
      </w:r>
      <w:proofErr w:type="gramEnd"/>
      <w:r w:rsidRPr="00CB457B">
        <w:rPr>
          <w:rFonts w:ascii="Aptos" w:hAnsi="Aptos" w:cs="Aptos"/>
        </w:rPr>
        <w:t>──────────────────────</w:t>
      </w:r>
      <w:r w:rsidRPr="00CB457B">
        <w:rPr>
          <w:rFonts w:ascii="新細明體" w:eastAsia="新細明體" w:hAnsi="新細明體" w:cs="新細明體" w:hint="eastAsia"/>
        </w:rPr>
        <w:t>┤</w:t>
      </w:r>
    </w:p>
    <w:p w14:paraId="07ECA691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rPr>
          <w:rFonts w:ascii="Segoe UI Emoji" w:hAnsi="Segoe UI Emoji" w:cs="Segoe UI Emoji"/>
        </w:rPr>
        <w:t>📝</w:t>
      </w:r>
      <w:r w:rsidRPr="00CB457B">
        <w:t xml:space="preserve"> </w:t>
      </w:r>
      <w:r w:rsidRPr="00CB457B">
        <w:t>編輯商品</w:t>
      </w:r>
      <w:r w:rsidRPr="00CB457B">
        <w:t xml:space="preserve">                              │</w:t>
      </w:r>
    </w:p>
    <w:p w14:paraId="1CBEB4D0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rPr>
          <w:rFonts w:ascii="Segoe UI Emoji" w:hAnsi="Segoe UI Emoji" w:cs="Segoe UI Emoji"/>
        </w:rPr>
        <w:t>📁</w:t>
      </w:r>
      <w:r w:rsidRPr="00CB457B">
        <w:t xml:space="preserve"> </w:t>
      </w:r>
      <w:r w:rsidRPr="00CB457B">
        <w:t>移動到</w:t>
      </w:r>
      <w:r w:rsidRPr="00CB457B">
        <w:t xml:space="preserve">...                            </w:t>
      </w:r>
      <w:proofErr w:type="gramStart"/>
      <w:r w:rsidRPr="00CB457B">
        <w:t>│</w:t>
      </w:r>
      <w:proofErr w:type="gramEnd"/>
      <w:r w:rsidRPr="00CB457B">
        <w:t xml:space="preserve"> ← </w:t>
      </w:r>
      <w:r w:rsidRPr="00CB457B">
        <w:t>新增</w:t>
      </w:r>
    </w:p>
    <w:p w14:paraId="5B2B4283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rPr>
          <w:rFonts w:ascii="Segoe UI Emoji" w:hAnsi="Segoe UI Emoji" w:cs="Segoe UI Emoji"/>
        </w:rPr>
        <w:t>🗑️</w:t>
      </w:r>
      <w:r w:rsidRPr="00CB457B">
        <w:t xml:space="preserve"> </w:t>
      </w:r>
      <w:r w:rsidRPr="00CB457B">
        <w:t>刪除商品</w:t>
      </w:r>
      <w:r w:rsidRPr="00CB457B">
        <w:t xml:space="preserve">                              │</w:t>
      </w:r>
    </w:p>
    <w:p w14:paraId="25A38936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rPr>
          <w:rFonts w:ascii="Segoe UI Emoji" w:hAnsi="Segoe UI Emoji" w:cs="Segoe UI Emoji"/>
        </w:rPr>
        <w:t>❌</w:t>
      </w:r>
      <w:r w:rsidRPr="00CB457B">
        <w:t xml:space="preserve"> </w:t>
      </w:r>
      <w:r w:rsidRPr="00CB457B">
        <w:t>取消</w:t>
      </w:r>
      <w:r w:rsidRPr="00CB457B">
        <w:t xml:space="preserve">                                  │</w:t>
      </w:r>
    </w:p>
    <w:p w14:paraId="0DD3AC7E" w14:textId="77777777" w:rsidR="00CB457B" w:rsidRPr="00CB457B" w:rsidRDefault="00CB457B" w:rsidP="00CB457B">
      <w:r w:rsidRPr="00CB457B">
        <w:t>└─────────────────────────────────────────┘</w:t>
      </w:r>
    </w:p>
    <w:p w14:paraId="0C8D2961" w14:textId="77777777" w:rsidR="00CB457B" w:rsidRPr="00CB457B" w:rsidRDefault="00CB457B" w:rsidP="00CB457B">
      <w:r w:rsidRPr="00CB457B">
        <w:t>```</w:t>
      </w:r>
    </w:p>
    <w:p w14:paraId="1E792C48" w14:textId="77777777" w:rsidR="00CB457B" w:rsidRPr="00CB457B" w:rsidRDefault="00CB457B" w:rsidP="00CB457B"/>
    <w:p w14:paraId="29A488EB" w14:textId="77777777" w:rsidR="00CB457B" w:rsidRPr="00CB457B" w:rsidRDefault="00CB457B" w:rsidP="00CB457B">
      <w:r w:rsidRPr="00CB457B">
        <w:t xml:space="preserve">3. </w:t>
      </w:r>
      <w:r w:rsidRPr="00CB457B">
        <w:t>點擊「移動到</w:t>
      </w:r>
      <w:r w:rsidRPr="00CB457B">
        <w:t>...</w:t>
      </w:r>
      <w:r w:rsidRPr="00CB457B">
        <w:t>」後，彈出分類選擇：</w:t>
      </w:r>
    </w:p>
    <w:p w14:paraId="28257325" w14:textId="77777777" w:rsidR="00CB457B" w:rsidRPr="00CB457B" w:rsidRDefault="00CB457B" w:rsidP="00CB457B">
      <w:r w:rsidRPr="00CB457B">
        <w:t>```</w:t>
      </w:r>
    </w:p>
    <w:p w14:paraId="3FBF08C4" w14:textId="77777777" w:rsidR="00CB457B" w:rsidRPr="00CB457B" w:rsidRDefault="00CB457B" w:rsidP="00CB457B">
      <w:r w:rsidRPr="00CB457B">
        <w:t>┌─────────────────────────────────────────┐</w:t>
      </w:r>
    </w:p>
    <w:p w14:paraId="1EC01522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        </w:t>
      </w:r>
      <w:r w:rsidRPr="00CB457B">
        <w:t>選擇目標分類</w:t>
      </w:r>
      <w:r w:rsidRPr="00CB457B">
        <w:t xml:space="preserve">                    </w:t>
      </w:r>
      <w:proofErr w:type="gramStart"/>
      <w:r w:rsidRPr="00CB457B">
        <w:t>│</w:t>
      </w:r>
      <w:proofErr w:type="gramEnd"/>
    </w:p>
    <w:p w14:paraId="49F7693B" w14:textId="77777777" w:rsidR="00CB457B" w:rsidRPr="00CB457B" w:rsidRDefault="00CB457B" w:rsidP="00CB457B">
      <w:proofErr w:type="gramStart"/>
      <w:r w:rsidRPr="00CB457B">
        <w:rPr>
          <w:rFonts w:ascii="新細明體" w:eastAsia="新細明體" w:hAnsi="新細明體" w:cs="新細明體" w:hint="eastAsia"/>
        </w:rPr>
        <w:t>├</w:t>
      </w:r>
      <w:r w:rsidRPr="00CB457B">
        <w:rPr>
          <w:rFonts w:ascii="Aptos" w:hAnsi="Aptos" w:cs="Aptos"/>
        </w:rPr>
        <w:t>───────────────────</w:t>
      </w:r>
      <w:proofErr w:type="gramEnd"/>
      <w:r w:rsidRPr="00CB457B">
        <w:rPr>
          <w:rFonts w:ascii="Aptos" w:hAnsi="Aptos" w:cs="Aptos"/>
        </w:rPr>
        <w:t>──────────────────────</w:t>
      </w:r>
      <w:r w:rsidRPr="00CB457B">
        <w:rPr>
          <w:rFonts w:ascii="新細明體" w:eastAsia="新細明體" w:hAnsi="新細明體" w:cs="新細明體" w:hint="eastAsia"/>
        </w:rPr>
        <w:t>┤</w:t>
      </w:r>
    </w:p>
    <w:p w14:paraId="338CD8E5" w14:textId="77777777" w:rsidR="00CB457B" w:rsidRPr="00CB457B" w:rsidRDefault="00CB457B" w:rsidP="00CB457B">
      <w:r w:rsidRPr="00CB457B">
        <w:t>│ ○ TEST (1)                              │</w:t>
      </w:r>
    </w:p>
    <w:p w14:paraId="3D69A893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○ </w:t>
      </w:r>
      <w:r w:rsidRPr="00CB457B">
        <w:t>三明治</w:t>
      </w:r>
      <w:r w:rsidRPr="00CB457B">
        <w:t xml:space="preserve"> (3)                            </w:t>
      </w:r>
      <w:proofErr w:type="gramStart"/>
      <w:r w:rsidRPr="00CB457B">
        <w:t>│</w:t>
      </w:r>
      <w:proofErr w:type="gramEnd"/>
    </w:p>
    <w:p w14:paraId="1974F203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○ </w:t>
      </w:r>
      <w:r w:rsidRPr="00CB457B">
        <w:t>吐司</w:t>
      </w:r>
      <w:r w:rsidRPr="00CB457B">
        <w:t xml:space="preserve"> (2)                              </w:t>
      </w:r>
      <w:proofErr w:type="gramStart"/>
      <w:r w:rsidRPr="00CB457B">
        <w:t>│</w:t>
      </w:r>
      <w:proofErr w:type="gramEnd"/>
    </w:p>
    <w:p w14:paraId="36751211" w14:textId="77777777" w:rsidR="00CB457B" w:rsidRPr="00CB457B" w:rsidRDefault="00CB457B" w:rsidP="00CB457B">
      <w:r w:rsidRPr="00CB457B">
        <w:t>└─────────────────────────────────────────┘</w:t>
      </w:r>
    </w:p>
    <w:p w14:paraId="4442D9C3" w14:textId="77777777" w:rsidR="00CB457B" w:rsidRPr="00CB457B" w:rsidRDefault="00CB457B" w:rsidP="00CB457B">
      <w:r w:rsidRPr="00CB457B">
        <w:t>```</w:t>
      </w:r>
    </w:p>
    <w:p w14:paraId="53A8E189" w14:textId="77777777" w:rsidR="00CB457B" w:rsidRPr="00CB457B" w:rsidRDefault="00CB457B" w:rsidP="00CB457B"/>
    <w:p w14:paraId="10E11A7E" w14:textId="77777777" w:rsidR="00CB457B" w:rsidRPr="00CB457B" w:rsidRDefault="00CB457B" w:rsidP="00CB457B">
      <w:r w:rsidRPr="00CB457B">
        <w:t>**</w:t>
      </w:r>
      <w:r w:rsidRPr="00CB457B">
        <w:t>優點：</w:t>
      </w:r>
      <w:r w:rsidRPr="00CB457B">
        <w:t>**</w:t>
      </w:r>
    </w:p>
    <w:p w14:paraId="26C1FF75" w14:textId="77777777" w:rsidR="00CB457B" w:rsidRPr="00CB457B" w:rsidRDefault="00CB457B" w:rsidP="00CB457B">
      <w:r w:rsidRPr="00CB457B">
        <w:t xml:space="preserve">- </w:t>
      </w:r>
      <w:r w:rsidRPr="00CB457B">
        <w:rPr>
          <w:rFonts w:ascii="Segoe UI Emoji" w:hAnsi="Segoe UI Emoji" w:cs="Segoe UI Emoji"/>
        </w:rPr>
        <w:t>✅</w:t>
      </w:r>
      <w:r w:rsidRPr="00CB457B">
        <w:t xml:space="preserve"> </w:t>
      </w:r>
      <w:r w:rsidRPr="00CB457B">
        <w:t>節省螢幕空間（不需要額外按鈕）</w:t>
      </w:r>
    </w:p>
    <w:p w14:paraId="7B72015E" w14:textId="77777777" w:rsidR="00CB457B" w:rsidRPr="00CB457B" w:rsidRDefault="00CB457B" w:rsidP="00CB457B">
      <w:r w:rsidRPr="00CB457B">
        <w:t xml:space="preserve">- </w:t>
      </w:r>
      <w:r w:rsidRPr="00CB457B">
        <w:rPr>
          <w:rFonts w:ascii="Segoe UI Emoji" w:hAnsi="Segoe UI Emoji" w:cs="Segoe UI Emoji"/>
        </w:rPr>
        <w:t>✅</w:t>
      </w:r>
      <w:r w:rsidRPr="00CB457B">
        <w:t xml:space="preserve"> </w:t>
      </w:r>
      <w:r w:rsidRPr="00CB457B">
        <w:t>符合手機</w:t>
      </w:r>
      <w:r w:rsidRPr="00CB457B">
        <w:t xml:space="preserve"> App </w:t>
      </w:r>
      <w:r w:rsidRPr="00CB457B">
        <w:t>的操作習慣</w:t>
      </w:r>
    </w:p>
    <w:p w14:paraId="5FAB797E" w14:textId="77777777" w:rsidR="00CB457B" w:rsidRPr="00CB457B" w:rsidRDefault="00CB457B" w:rsidP="00CB457B"/>
    <w:p w14:paraId="5060CAD6" w14:textId="77777777" w:rsidR="00CB457B" w:rsidRPr="00CB457B" w:rsidRDefault="00CB457B" w:rsidP="00CB457B">
      <w:r w:rsidRPr="00CB457B">
        <w:t>**</w:t>
      </w:r>
      <w:r w:rsidRPr="00CB457B">
        <w:t>缺點：</w:t>
      </w:r>
      <w:r w:rsidRPr="00CB457B">
        <w:t>**</w:t>
      </w:r>
    </w:p>
    <w:p w14:paraId="2C525B72" w14:textId="77777777" w:rsidR="00CB457B" w:rsidRPr="00CB457B" w:rsidRDefault="00CB457B" w:rsidP="00CB457B">
      <w:r w:rsidRPr="00CB457B">
        <w:t xml:space="preserve">- </w:t>
      </w:r>
      <w:r w:rsidRPr="00CB457B">
        <w:rPr>
          <w:rFonts w:ascii="Segoe UI Emoji" w:hAnsi="Segoe UI Emoji" w:cs="Segoe UI Emoji"/>
        </w:rPr>
        <w:t>❌</w:t>
      </w:r>
      <w:r w:rsidRPr="00CB457B">
        <w:t xml:space="preserve"> </w:t>
      </w:r>
      <w:r w:rsidRPr="00CB457B">
        <w:t>使用者可能不知道要長按</w:t>
      </w:r>
    </w:p>
    <w:p w14:paraId="6E8AE6DF" w14:textId="77777777" w:rsidR="00CB457B" w:rsidRPr="00CB457B" w:rsidRDefault="00CB457B" w:rsidP="00CB457B">
      <w:r w:rsidRPr="00CB457B">
        <w:t xml:space="preserve">- </w:t>
      </w:r>
      <w:r w:rsidRPr="00CB457B">
        <w:rPr>
          <w:rFonts w:ascii="Segoe UI Emoji" w:hAnsi="Segoe UI Emoji" w:cs="Segoe UI Emoji"/>
        </w:rPr>
        <w:t>❌</w:t>
      </w:r>
      <w:r w:rsidRPr="00CB457B">
        <w:t xml:space="preserve"> </w:t>
      </w:r>
      <w:r w:rsidRPr="00CB457B">
        <w:t>需要提示文字引導</w:t>
      </w:r>
    </w:p>
    <w:p w14:paraId="61C7FDA2" w14:textId="77777777" w:rsidR="00CB457B" w:rsidRPr="00CB457B" w:rsidRDefault="00CB457B" w:rsidP="00CB457B"/>
    <w:p w14:paraId="505A1D2C" w14:textId="77777777" w:rsidR="00CB457B" w:rsidRPr="00CB457B" w:rsidRDefault="00CB457B" w:rsidP="00CB457B">
      <w:r w:rsidRPr="00CB457B">
        <w:t>---</w:t>
      </w:r>
    </w:p>
    <w:p w14:paraId="2C1DFB59" w14:textId="77777777" w:rsidR="00CB457B" w:rsidRPr="00CB457B" w:rsidRDefault="00CB457B" w:rsidP="00CB457B"/>
    <w:p w14:paraId="1540616C" w14:textId="77777777" w:rsidR="00CB457B" w:rsidRPr="00CB457B" w:rsidRDefault="00CB457B" w:rsidP="00CB457B">
      <w:r w:rsidRPr="00CB457B">
        <w:t>### **</w:t>
      </w:r>
      <w:r w:rsidRPr="00CB457B">
        <w:t>方案</w:t>
      </w:r>
      <w:r w:rsidRPr="00CB457B">
        <w:t xml:space="preserve"> C</w:t>
      </w:r>
      <w:r w:rsidRPr="00CB457B">
        <w:t>：在「未分類」區塊頂部加「批次移動」按鈕</w:t>
      </w:r>
      <w:r w:rsidRPr="00CB457B">
        <w:t>**</w:t>
      </w:r>
    </w:p>
    <w:p w14:paraId="61E628C6" w14:textId="77777777" w:rsidR="00CB457B" w:rsidRPr="00CB457B" w:rsidRDefault="00CB457B" w:rsidP="00CB457B"/>
    <w:p w14:paraId="55B72B24" w14:textId="77777777" w:rsidR="00CB457B" w:rsidRPr="00CB457B" w:rsidRDefault="00CB457B" w:rsidP="00CB457B">
      <w:r w:rsidRPr="00CB457B">
        <w:t xml:space="preserve">**UI </w:t>
      </w:r>
      <w:r w:rsidRPr="00CB457B">
        <w:t>設計：</w:t>
      </w:r>
      <w:r w:rsidRPr="00CB457B">
        <w:t>**</w:t>
      </w:r>
    </w:p>
    <w:p w14:paraId="6EFEDD8A" w14:textId="77777777" w:rsidR="00CB457B" w:rsidRPr="00CB457B" w:rsidRDefault="00CB457B" w:rsidP="00CB457B">
      <w:r w:rsidRPr="00CB457B">
        <w:t>```</w:t>
      </w:r>
    </w:p>
    <w:p w14:paraId="4285F2B1" w14:textId="77777777" w:rsidR="00CB457B" w:rsidRPr="00CB457B" w:rsidRDefault="00CB457B" w:rsidP="00CB457B">
      <w:r w:rsidRPr="00CB457B">
        <w:t>┌─────────────────────────────────────────┐</w:t>
      </w:r>
    </w:p>
    <w:p w14:paraId="27BC3802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rPr>
          <w:rFonts w:ascii="Segoe UI Emoji" w:hAnsi="Segoe UI Emoji" w:cs="Segoe UI Emoji"/>
        </w:rPr>
        <w:t>⚠️</w:t>
      </w:r>
      <w:r w:rsidRPr="00CB457B">
        <w:t xml:space="preserve"> </w:t>
      </w:r>
      <w:r w:rsidRPr="00CB457B">
        <w:t>未分類</w:t>
      </w:r>
      <w:r w:rsidRPr="00CB457B">
        <w:t xml:space="preserve"> (3)          [</w:t>
      </w:r>
      <w:r w:rsidRPr="00CB457B">
        <w:t>批次移動</w:t>
      </w:r>
      <w:r w:rsidRPr="00CB457B">
        <w:rPr>
          <w:rFonts w:ascii="Times New Roman" w:hAnsi="Times New Roman" w:cs="Times New Roman"/>
        </w:rPr>
        <w:t>▼</w:t>
      </w:r>
      <w:r w:rsidRPr="00CB457B">
        <w:t xml:space="preserve">]      │ ← </w:t>
      </w:r>
      <w:r w:rsidRPr="00CB457B">
        <w:t>新增</w:t>
      </w:r>
    </w:p>
    <w:p w14:paraId="7ABD780B" w14:textId="77777777" w:rsidR="00CB457B" w:rsidRPr="00CB457B" w:rsidRDefault="00CB457B" w:rsidP="00CB457B">
      <w:proofErr w:type="gramStart"/>
      <w:r w:rsidRPr="00CB457B">
        <w:rPr>
          <w:rFonts w:ascii="新細明體" w:eastAsia="新細明體" w:hAnsi="新細明體" w:cs="新細明體" w:hint="eastAsia"/>
        </w:rPr>
        <w:lastRenderedPageBreak/>
        <w:t>├</w:t>
      </w:r>
      <w:r w:rsidRPr="00CB457B">
        <w:rPr>
          <w:rFonts w:ascii="Aptos" w:hAnsi="Aptos" w:cs="Aptos"/>
        </w:rPr>
        <w:t>───────────────────</w:t>
      </w:r>
      <w:proofErr w:type="gramEnd"/>
      <w:r w:rsidRPr="00CB457B">
        <w:rPr>
          <w:rFonts w:ascii="Aptos" w:hAnsi="Aptos" w:cs="Aptos"/>
        </w:rPr>
        <w:t>──────────────────────</w:t>
      </w:r>
      <w:r w:rsidRPr="00CB457B">
        <w:rPr>
          <w:rFonts w:ascii="新細明體" w:eastAsia="新細明體" w:hAnsi="新細明體" w:cs="新細明體" w:hint="eastAsia"/>
        </w:rPr>
        <w:t>┤</w:t>
      </w:r>
    </w:p>
    <w:p w14:paraId="51B33D99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t>火腿蛋三明治</w:t>
      </w:r>
      <w:r w:rsidRPr="00CB457B">
        <w:t xml:space="preserve">         NT$ 30              </w:t>
      </w:r>
      <w:proofErr w:type="gramStart"/>
      <w:r w:rsidRPr="00CB457B">
        <w:t>│</w:t>
      </w:r>
      <w:proofErr w:type="gramEnd"/>
    </w:p>
    <w:p w14:paraId="644EFD4F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t>原分類：三明治</w:t>
      </w:r>
      <w:r w:rsidRPr="00CB457B">
        <w:t xml:space="preserve">                           </w:t>
      </w:r>
      <w:proofErr w:type="gramStart"/>
      <w:r w:rsidRPr="00CB457B">
        <w:t>│</w:t>
      </w:r>
      <w:proofErr w:type="gramEnd"/>
    </w:p>
    <w:p w14:paraId="45589AAA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[</w:t>
      </w:r>
      <w:r w:rsidRPr="00CB457B">
        <w:t>編輯</w:t>
      </w:r>
      <w:r w:rsidRPr="00CB457B">
        <w:t>] [</w:t>
      </w:r>
      <w:r w:rsidRPr="00CB457B">
        <w:t>刪除</w:t>
      </w:r>
      <w:r w:rsidRPr="00CB457B">
        <w:t xml:space="preserve">] [↑] [↓]                  </w:t>
      </w:r>
      <w:proofErr w:type="gramStart"/>
      <w:r w:rsidRPr="00CB457B">
        <w:t>│</w:t>
      </w:r>
      <w:proofErr w:type="gramEnd"/>
    </w:p>
    <w:p w14:paraId="733232DD" w14:textId="77777777" w:rsidR="00CB457B" w:rsidRPr="00CB457B" w:rsidRDefault="00CB457B" w:rsidP="00CB457B">
      <w:r w:rsidRPr="00CB457B">
        <w:t>└─────────────────────────────────────────┘</w:t>
      </w:r>
    </w:p>
    <w:p w14:paraId="67D63095" w14:textId="77777777" w:rsidR="00CB457B" w:rsidRPr="00CB457B" w:rsidRDefault="00CB457B" w:rsidP="00CB457B">
      <w:r w:rsidRPr="00CB457B">
        <w:t>```</w:t>
      </w:r>
    </w:p>
    <w:p w14:paraId="1F12BE57" w14:textId="77777777" w:rsidR="00CB457B" w:rsidRPr="00CB457B" w:rsidRDefault="00CB457B" w:rsidP="00CB457B"/>
    <w:p w14:paraId="2D1CCCE6" w14:textId="77777777" w:rsidR="00CB457B" w:rsidRPr="00CB457B" w:rsidRDefault="00CB457B" w:rsidP="00CB457B">
      <w:r w:rsidRPr="00CB457B">
        <w:t>**</w:t>
      </w:r>
      <w:r w:rsidRPr="00CB457B">
        <w:t>點擊「批次移動」後：</w:t>
      </w:r>
      <w:r w:rsidRPr="00CB457B">
        <w:t>**</w:t>
      </w:r>
    </w:p>
    <w:p w14:paraId="44ED5D5C" w14:textId="77777777" w:rsidR="00CB457B" w:rsidRPr="00CB457B" w:rsidRDefault="00CB457B" w:rsidP="00CB457B">
      <w:r w:rsidRPr="00CB457B">
        <w:t>```</w:t>
      </w:r>
    </w:p>
    <w:p w14:paraId="6123690A" w14:textId="77777777" w:rsidR="00CB457B" w:rsidRPr="00CB457B" w:rsidRDefault="00CB457B" w:rsidP="00CB457B">
      <w:r w:rsidRPr="00CB457B">
        <w:t>┌─────────────────────────────────────────┐</w:t>
      </w:r>
    </w:p>
    <w:p w14:paraId="26817D93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     </w:t>
      </w:r>
      <w:r w:rsidRPr="00CB457B">
        <w:t>批次移動未分類商品</w:t>
      </w:r>
      <w:r w:rsidRPr="00CB457B">
        <w:t xml:space="preserve">                 </w:t>
      </w:r>
      <w:proofErr w:type="gramStart"/>
      <w:r w:rsidRPr="00CB457B">
        <w:t>│</w:t>
      </w:r>
      <w:proofErr w:type="gramEnd"/>
    </w:p>
    <w:p w14:paraId="50BB3B2E" w14:textId="77777777" w:rsidR="00CB457B" w:rsidRPr="00CB457B" w:rsidRDefault="00CB457B" w:rsidP="00CB457B">
      <w:proofErr w:type="gramStart"/>
      <w:r w:rsidRPr="00CB457B">
        <w:rPr>
          <w:rFonts w:ascii="新細明體" w:eastAsia="新細明體" w:hAnsi="新細明體" w:cs="新細明體" w:hint="eastAsia"/>
        </w:rPr>
        <w:t>├</w:t>
      </w:r>
      <w:r w:rsidRPr="00CB457B">
        <w:rPr>
          <w:rFonts w:ascii="Aptos" w:hAnsi="Aptos" w:cs="Aptos"/>
        </w:rPr>
        <w:t>───────────────────</w:t>
      </w:r>
      <w:proofErr w:type="gramEnd"/>
      <w:r w:rsidRPr="00CB457B">
        <w:rPr>
          <w:rFonts w:ascii="Aptos" w:hAnsi="Aptos" w:cs="Aptos"/>
        </w:rPr>
        <w:t>──────────────────────</w:t>
      </w:r>
      <w:r w:rsidRPr="00CB457B">
        <w:rPr>
          <w:rFonts w:ascii="新細明體" w:eastAsia="新細明體" w:hAnsi="新細明體" w:cs="新細明體" w:hint="eastAsia"/>
        </w:rPr>
        <w:t>┤</w:t>
      </w:r>
    </w:p>
    <w:p w14:paraId="39DA3831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☑ </w:t>
      </w:r>
      <w:r w:rsidRPr="00CB457B">
        <w:t>火腿蛋三明治</w:t>
      </w:r>
      <w:r w:rsidRPr="00CB457B">
        <w:t xml:space="preserve">    NT$ 30                │</w:t>
      </w:r>
    </w:p>
    <w:p w14:paraId="03AA7989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☑ </w:t>
      </w:r>
      <w:r w:rsidRPr="00CB457B">
        <w:t>鮪魚三明治</w:t>
      </w:r>
      <w:r w:rsidRPr="00CB457B">
        <w:t xml:space="preserve">      NT$ 50                │</w:t>
      </w:r>
    </w:p>
    <w:p w14:paraId="3E05260E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□ </w:t>
      </w:r>
      <w:r w:rsidRPr="00CB457B">
        <w:t>總匯三明治</w:t>
      </w:r>
      <w:r w:rsidRPr="00CB457B">
        <w:t xml:space="preserve">      NT$ 65                </w:t>
      </w:r>
      <w:proofErr w:type="gramStart"/>
      <w:r w:rsidRPr="00CB457B">
        <w:t>│</w:t>
      </w:r>
      <w:proofErr w:type="gramEnd"/>
    </w:p>
    <w:p w14:paraId="6691C425" w14:textId="77777777" w:rsidR="00CB457B" w:rsidRPr="00CB457B" w:rsidRDefault="00CB457B" w:rsidP="00CB457B">
      <w:r w:rsidRPr="00CB457B">
        <w:t>│                                         │</w:t>
      </w:r>
    </w:p>
    <w:p w14:paraId="011EB036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t>已選擇</w:t>
      </w:r>
      <w:r w:rsidRPr="00CB457B">
        <w:t xml:space="preserve"> 2 </w:t>
      </w:r>
      <w:proofErr w:type="gramStart"/>
      <w:r w:rsidRPr="00CB457B">
        <w:t>個</w:t>
      </w:r>
      <w:proofErr w:type="gramEnd"/>
      <w:r w:rsidRPr="00CB457B">
        <w:t>商品</w:t>
      </w:r>
      <w:r w:rsidRPr="00CB457B">
        <w:t xml:space="preserve">                         </w:t>
      </w:r>
      <w:proofErr w:type="gramStart"/>
      <w:r w:rsidRPr="00CB457B">
        <w:t>│</w:t>
      </w:r>
      <w:proofErr w:type="gramEnd"/>
    </w:p>
    <w:p w14:paraId="115AC942" w14:textId="77777777" w:rsidR="00CB457B" w:rsidRPr="00CB457B" w:rsidRDefault="00CB457B" w:rsidP="00CB457B">
      <w:proofErr w:type="gramStart"/>
      <w:r w:rsidRPr="00CB457B">
        <w:rPr>
          <w:rFonts w:ascii="新細明體" w:eastAsia="新細明體" w:hAnsi="新細明體" w:cs="新細明體" w:hint="eastAsia"/>
        </w:rPr>
        <w:t>├</w:t>
      </w:r>
      <w:r w:rsidRPr="00CB457B">
        <w:rPr>
          <w:rFonts w:ascii="Aptos" w:hAnsi="Aptos" w:cs="Aptos"/>
        </w:rPr>
        <w:t>───────────────────</w:t>
      </w:r>
      <w:proofErr w:type="gramEnd"/>
      <w:r w:rsidRPr="00CB457B">
        <w:rPr>
          <w:rFonts w:ascii="Aptos" w:hAnsi="Aptos" w:cs="Aptos"/>
        </w:rPr>
        <w:t>──────────────────────</w:t>
      </w:r>
      <w:r w:rsidRPr="00CB457B">
        <w:rPr>
          <w:rFonts w:ascii="新細明體" w:eastAsia="新細明體" w:hAnsi="新細明體" w:cs="新細明體" w:hint="eastAsia"/>
        </w:rPr>
        <w:t>┤</w:t>
      </w:r>
    </w:p>
    <w:p w14:paraId="62E7A0F3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t>移動到：</w:t>
      </w:r>
      <w:r w:rsidRPr="00CB457B">
        <w:t xml:space="preserve">                                │</w:t>
      </w:r>
    </w:p>
    <w:p w14:paraId="6B16638D" w14:textId="77777777" w:rsidR="00CB457B" w:rsidRPr="00CB457B" w:rsidRDefault="00CB457B" w:rsidP="00CB457B">
      <w:r w:rsidRPr="00CB457B">
        <w:t>│ ○ TEST (1)                              │</w:t>
      </w:r>
    </w:p>
    <w:p w14:paraId="54F61580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○ </w:t>
      </w:r>
      <w:r w:rsidRPr="00CB457B">
        <w:t>三明治</w:t>
      </w:r>
      <w:r w:rsidRPr="00CB457B">
        <w:t xml:space="preserve"> (3)                            </w:t>
      </w:r>
      <w:proofErr w:type="gramStart"/>
      <w:r w:rsidRPr="00CB457B">
        <w:t>│</w:t>
      </w:r>
      <w:proofErr w:type="gramEnd"/>
    </w:p>
    <w:p w14:paraId="7FA3C44F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○ </w:t>
      </w:r>
      <w:r w:rsidRPr="00CB457B">
        <w:t>吐司</w:t>
      </w:r>
      <w:r w:rsidRPr="00CB457B">
        <w:t xml:space="preserve"> (2)                              </w:t>
      </w:r>
      <w:proofErr w:type="gramStart"/>
      <w:r w:rsidRPr="00CB457B">
        <w:t>│</w:t>
      </w:r>
      <w:proofErr w:type="gramEnd"/>
    </w:p>
    <w:p w14:paraId="48AF11B8" w14:textId="77777777" w:rsidR="00CB457B" w:rsidRPr="00CB457B" w:rsidRDefault="00CB457B" w:rsidP="00CB457B">
      <w:proofErr w:type="gramStart"/>
      <w:r w:rsidRPr="00CB457B">
        <w:rPr>
          <w:rFonts w:ascii="新細明體" w:eastAsia="新細明體" w:hAnsi="新細明體" w:cs="新細明體" w:hint="eastAsia"/>
        </w:rPr>
        <w:t>├</w:t>
      </w:r>
      <w:r w:rsidRPr="00CB457B">
        <w:rPr>
          <w:rFonts w:ascii="Aptos" w:hAnsi="Aptos" w:cs="Aptos"/>
        </w:rPr>
        <w:t>───────────────────</w:t>
      </w:r>
      <w:proofErr w:type="gramEnd"/>
      <w:r w:rsidRPr="00CB457B">
        <w:rPr>
          <w:rFonts w:ascii="Aptos" w:hAnsi="Aptos" w:cs="Aptos"/>
        </w:rPr>
        <w:t>──────────────────────</w:t>
      </w:r>
      <w:r w:rsidRPr="00CB457B">
        <w:rPr>
          <w:rFonts w:ascii="新細明體" w:eastAsia="新細明體" w:hAnsi="新細明體" w:cs="新細明體" w:hint="eastAsia"/>
        </w:rPr>
        <w:t>┤</w:t>
      </w:r>
    </w:p>
    <w:p w14:paraId="7F47A5F8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        [</w:t>
      </w:r>
      <w:r w:rsidRPr="00CB457B">
        <w:t>取消</w:t>
      </w:r>
      <w:r w:rsidRPr="00CB457B">
        <w:t>]    [</w:t>
      </w:r>
      <w:r w:rsidRPr="00CB457B">
        <w:t>確認移動</w:t>
      </w:r>
      <w:r w:rsidRPr="00CB457B">
        <w:t xml:space="preserve">]           </w:t>
      </w:r>
      <w:proofErr w:type="gramStart"/>
      <w:r w:rsidRPr="00CB457B">
        <w:t>│</w:t>
      </w:r>
      <w:proofErr w:type="gramEnd"/>
    </w:p>
    <w:p w14:paraId="7AB70B09" w14:textId="77777777" w:rsidR="00CB457B" w:rsidRPr="00CB457B" w:rsidRDefault="00CB457B" w:rsidP="00CB457B">
      <w:r w:rsidRPr="00CB457B">
        <w:t>└─────────────────────────────────────────┘</w:t>
      </w:r>
    </w:p>
    <w:p w14:paraId="5B2F407E" w14:textId="77777777" w:rsidR="00CB457B" w:rsidRPr="00CB457B" w:rsidRDefault="00CB457B" w:rsidP="00CB457B">
      <w:r w:rsidRPr="00CB457B">
        <w:rPr>
          <w:b/>
          <w:bCs/>
        </w:rPr>
        <w:t>優點：</w:t>
      </w:r>
    </w:p>
    <w:p w14:paraId="3ECA1517" w14:textId="77777777" w:rsidR="00CB457B" w:rsidRPr="00CB457B" w:rsidRDefault="00CB457B" w:rsidP="00CB457B">
      <w:pPr>
        <w:numPr>
          <w:ilvl w:val="0"/>
          <w:numId w:val="2"/>
        </w:numPr>
      </w:pPr>
      <w:r w:rsidRPr="00CB457B">
        <w:rPr>
          <w:rFonts w:ascii="Segoe UI Emoji" w:hAnsi="Segoe UI Emoji" w:cs="Segoe UI Emoji"/>
        </w:rPr>
        <w:t>✅</w:t>
      </w:r>
      <w:r w:rsidRPr="00CB457B">
        <w:t xml:space="preserve"> </w:t>
      </w:r>
      <w:r w:rsidRPr="00CB457B">
        <w:t>可以批次移動多個商品</w:t>
      </w:r>
    </w:p>
    <w:p w14:paraId="6997DBBC" w14:textId="77777777" w:rsidR="00CB457B" w:rsidRPr="00CB457B" w:rsidRDefault="00CB457B" w:rsidP="00CB457B">
      <w:pPr>
        <w:numPr>
          <w:ilvl w:val="0"/>
          <w:numId w:val="2"/>
        </w:numPr>
      </w:pPr>
      <w:r w:rsidRPr="00CB457B">
        <w:rPr>
          <w:rFonts w:ascii="Segoe UI Emoji" w:hAnsi="Segoe UI Emoji" w:cs="Segoe UI Emoji"/>
        </w:rPr>
        <w:t>✅</w:t>
      </w:r>
      <w:r w:rsidRPr="00CB457B">
        <w:t xml:space="preserve"> </w:t>
      </w:r>
      <w:r w:rsidRPr="00CB457B">
        <w:t>效率高</w:t>
      </w:r>
    </w:p>
    <w:p w14:paraId="01D5A6F9" w14:textId="77777777" w:rsidR="00CB457B" w:rsidRPr="00CB457B" w:rsidRDefault="00CB457B" w:rsidP="00CB457B">
      <w:r w:rsidRPr="00CB457B">
        <w:rPr>
          <w:b/>
          <w:bCs/>
        </w:rPr>
        <w:t>缺點：</w:t>
      </w:r>
    </w:p>
    <w:p w14:paraId="7C73529B" w14:textId="77777777" w:rsidR="00CB457B" w:rsidRPr="00CB457B" w:rsidRDefault="00CB457B" w:rsidP="00CB457B">
      <w:pPr>
        <w:numPr>
          <w:ilvl w:val="0"/>
          <w:numId w:val="3"/>
        </w:numPr>
      </w:pPr>
      <w:r w:rsidRPr="00CB457B">
        <w:rPr>
          <w:rFonts w:ascii="Segoe UI Emoji" w:hAnsi="Segoe UI Emoji" w:cs="Segoe UI Emoji"/>
        </w:rPr>
        <w:t>❌</w:t>
      </w:r>
      <w:r w:rsidRPr="00CB457B">
        <w:t xml:space="preserve"> </w:t>
      </w:r>
      <w:r w:rsidRPr="00CB457B">
        <w:t>操作步驟較多</w:t>
      </w:r>
    </w:p>
    <w:p w14:paraId="6F34EE55" w14:textId="77777777" w:rsidR="00CB457B" w:rsidRPr="00CB457B" w:rsidRDefault="00CB457B" w:rsidP="00CB457B">
      <w:pPr>
        <w:numPr>
          <w:ilvl w:val="0"/>
          <w:numId w:val="3"/>
        </w:numPr>
      </w:pPr>
      <w:r w:rsidRPr="00CB457B">
        <w:rPr>
          <w:rFonts w:ascii="Segoe UI Emoji" w:hAnsi="Segoe UI Emoji" w:cs="Segoe UI Emoji"/>
        </w:rPr>
        <w:t>❌</w:t>
      </w:r>
      <w:r w:rsidRPr="00CB457B">
        <w:t xml:space="preserve"> </w:t>
      </w:r>
      <w:r w:rsidRPr="00CB457B">
        <w:t>彈窗可能在小螢幕上顯示不佳</w:t>
      </w:r>
    </w:p>
    <w:p w14:paraId="5CA8248B" w14:textId="77777777" w:rsidR="00CB457B" w:rsidRPr="00CB457B" w:rsidRDefault="00CB457B" w:rsidP="00CB457B">
      <w:r w:rsidRPr="00CB457B">
        <w:pict w14:anchorId="5C2B1061">
          <v:rect id="_x0000_i1067" style="width:0;height:0" o:hralign="center" o:hrstd="t" o:hr="t" fillcolor="#a0a0a0" stroked="f"/>
        </w:pict>
      </w:r>
    </w:p>
    <w:p w14:paraId="398ED777" w14:textId="77777777" w:rsidR="00CB457B" w:rsidRPr="00CB457B" w:rsidRDefault="00CB457B" w:rsidP="00CB457B">
      <w:pPr>
        <w:rPr>
          <w:b/>
          <w:bCs/>
        </w:rPr>
      </w:pPr>
      <w:r w:rsidRPr="00CB457B">
        <w:rPr>
          <w:rFonts w:ascii="Segoe UI Emoji" w:hAnsi="Segoe UI Emoji" w:cs="Segoe UI Emoji"/>
          <w:b/>
          <w:bCs/>
        </w:rPr>
        <w:t>🤔</w:t>
      </w:r>
      <w:r w:rsidRPr="00CB457B">
        <w:rPr>
          <w:b/>
          <w:bCs/>
        </w:rPr>
        <w:t xml:space="preserve"> </w:t>
      </w:r>
      <w:r w:rsidRPr="00CB457B">
        <w:rPr>
          <w:b/>
          <w:bCs/>
        </w:rPr>
        <w:t>我的建議</w:t>
      </w:r>
    </w:p>
    <w:p w14:paraId="37ECCA72" w14:textId="77777777" w:rsidR="00CB457B" w:rsidRPr="00CB457B" w:rsidRDefault="00CB457B" w:rsidP="00CB457B">
      <w:r w:rsidRPr="00CB457B">
        <w:rPr>
          <w:b/>
          <w:bCs/>
        </w:rPr>
        <w:t>根據手機版的使用習慣和螢幕限制：</w:t>
      </w:r>
    </w:p>
    <w:p w14:paraId="121F4591" w14:textId="77777777" w:rsidR="00CB457B" w:rsidRPr="00CB457B" w:rsidRDefault="00CB457B" w:rsidP="00CB457B">
      <w:pPr>
        <w:rPr>
          <w:b/>
          <w:bCs/>
        </w:rPr>
      </w:pPr>
      <w:r w:rsidRPr="00CB457B">
        <w:rPr>
          <w:b/>
          <w:bCs/>
        </w:rPr>
        <w:t>推薦：方案</w:t>
      </w:r>
      <w:r w:rsidRPr="00CB457B">
        <w:rPr>
          <w:b/>
          <w:bCs/>
        </w:rPr>
        <w:t xml:space="preserve"> A</w:t>
      </w:r>
      <w:r w:rsidRPr="00CB457B">
        <w:rPr>
          <w:b/>
          <w:bCs/>
        </w:rPr>
        <w:t>（單</w:t>
      </w:r>
      <w:proofErr w:type="gramStart"/>
      <w:r w:rsidRPr="00CB457B">
        <w:rPr>
          <w:b/>
          <w:bCs/>
        </w:rPr>
        <w:t>個</w:t>
      </w:r>
      <w:proofErr w:type="gramEnd"/>
      <w:r w:rsidRPr="00CB457B">
        <w:rPr>
          <w:b/>
          <w:bCs/>
        </w:rPr>
        <w:t>移動按鈕）</w:t>
      </w:r>
    </w:p>
    <w:p w14:paraId="54BC9076" w14:textId="77777777" w:rsidR="00CB457B" w:rsidRPr="00CB457B" w:rsidRDefault="00CB457B" w:rsidP="00CB457B">
      <w:r w:rsidRPr="00CB457B">
        <w:rPr>
          <w:b/>
          <w:bCs/>
        </w:rPr>
        <w:t>理由：</w:t>
      </w:r>
    </w:p>
    <w:p w14:paraId="60FECEF7" w14:textId="77777777" w:rsidR="00CB457B" w:rsidRPr="00CB457B" w:rsidRDefault="00CB457B" w:rsidP="00CB457B">
      <w:pPr>
        <w:numPr>
          <w:ilvl w:val="0"/>
          <w:numId w:val="4"/>
        </w:numPr>
      </w:pPr>
      <w:r w:rsidRPr="00CB457B">
        <w:rPr>
          <w:b/>
          <w:bCs/>
        </w:rPr>
        <w:t>最直觀</w:t>
      </w:r>
      <w:r w:rsidRPr="00CB457B">
        <w:t>：每</w:t>
      </w:r>
      <w:proofErr w:type="gramStart"/>
      <w:r w:rsidRPr="00CB457B">
        <w:t>個</w:t>
      </w:r>
      <w:proofErr w:type="gramEnd"/>
      <w:r w:rsidRPr="00CB457B">
        <w:t>商品都有明確的「移動到</w:t>
      </w:r>
      <w:r w:rsidRPr="00CB457B">
        <w:t>...</w:t>
      </w:r>
      <w:r w:rsidRPr="00CB457B">
        <w:t>」按鈕</w:t>
      </w:r>
    </w:p>
    <w:p w14:paraId="2A56BA3D" w14:textId="77777777" w:rsidR="00CB457B" w:rsidRPr="00CB457B" w:rsidRDefault="00CB457B" w:rsidP="00CB457B">
      <w:pPr>
        <w:numPr>
          <w:ilvl w:val="0"/>
          <w:numId w:val="4"/>
        </w:numPr>
      </w:pPr>
      <w:r w:rsidRPr="00CB457B">
        <w:rPr>
          <w:b/>
          <w:bCs/>
        </w:rPr>
        <w:t>操作簡單</w:t>
      </w:r>
      <w:r w:rsidRPr="00CB457B">
        <w:t>：點擊</w:t>
      </w:r>
      <w:r w:rsidRPr="00CB457B">
        <w:t xml:space="preserve"> → </w:t>
      </w:r>
      <w:r w:rsidRPr="00CB457B">
        <w:t>選擇分類</w:t>
      </w:r>
      <w:r w:rsidRPr="00CB457B">
        <w:t xml:space="preserve"> → </w:t>
      </w:r>
      <w:r w:rsidRPr="00CB457B">
        <w:t>完成</w:t>
      </w:r>
    </w:p>
    <w:p w14:paraId="5C338E33" w14:textId="77777777" w:rsidR="00CB457B" w:rsidRPr="00CB457B" w:rsidRDefault="00CB457B" w:rsidP="00CB457B">
      <w:pPr>
        <w:numPr>
          <w:ilvl w:val="0"/>
          <w:numId w:val="4"/>
        </w:numPr>
      </w:pPr>
      <w:r w:rsidRPr="00CB457B">
        <w:rPr>
          <w:b/>
          <w:bCs/>
        </w:rPr>
        <w:lastRenderedPageBreak/>
        <w:t>不需要學習成本</w:t>
      </w:r>
      <w:r w:rsidRPr="00CB457B">
        <w:t>：使用者一看就知道怎麼操作</w:t>
      </w:r>
    </w:p>
    <w:p w14:paraId="40E324C7" w14:textId="77777777" w:rsidR="00CB457B" w:rsidRPr="00CB457B" w:rsidRDefault="00CB457B" w:rsidP="00CB457B">
      <w:pPr>
        <w:numPr>
          <w:ilvl w:val="0"/>
          <w:numId w:val="4"/>
        </w:numPr>
      </w:pPr>
      <w:r w:rsidRPr="00CB457B">
        <w:rPr>
          <w:b/>
          <w:bCs/>
        </w:rPr>
        <w:t>手機版不需要批次功能</w:t>
      </w:r>
      <w:r w:rsidRPr="00CB457B">
        <w:t>：單</w:t>
      </w:r>
      <w:proofErr w:type="gramStart"/>
      <w:r w:rsidRPr="00CB457B">
        <w:t>個</w:t>
      </w:r>
      <w:proofErr w:type="gramEnd"/>
      <w:r w:rsidRPr="00CB457B">
        <w:t>移動已經足夠</w:t>
      </w:r>
    </w:p>
    <w:p w14:paraId="6506AF7F" w14:textId="77777777" w:rsidR="00CB457B" w:rsidRPr="00CB457B" w:rsidRDefault="00CB457B" w:rsidP="00CB457B">
      <w:pPr>
        <w:rPr>
          <w:b/>
          <w:bCs/>
        </w:rPr>
      </w:pPr>
      <w:r w:rsidRPr="00CB457B">
        <w:rPr>
          <w:b/>
          <w:bCs/>
        </w:rPr>
        <w:t>實作方式：</w:t>
      </w:r>
    </w:p>
    <w:p w14:paraId="4C8786BC" w14:textId="77777777" w:rsidR="00CB457B" w:rsidRPr="00CB457B" w:rsidRDefault="00CB457B" w:rsidP="00CB457B">
      <w:r w:rsidRPr="00CB457B">
        <w:t>在手機版的商品卡片中，</w:t>
      </w:r>
      <w:r w:rsidRPr="00CB457B">
        <w:rPr>
          <w:b/>
          <w:bCs/>
        </w:rPr>
        <w:t>只在未分類的商品</w:t>
      </w:r>
      <w:r w:rsidRPr="00CB457B">
        <w:t>加上「移動到</w:t>
      </w:r>
      <w:r w:rsidRPr="00CB457B">
        <w:t>...</w:t>
      </w:r>
      <w:r w:rsidRPr="00CB457B">
        <w:t>」按鈕：</w:t>
      </w:r>
    </w:p>
    <w:p w14:paraId="0648ADD9" w14:textId="77777777" w:rsidR="00CB457B" w:rsidRPr="00CB457B" w:rsidRDefault="00CB457B" w:rsidP="00CB457B">
      <w:proofErr w:type="spellStart"/>
      <w:r w:rsidRPr="00CB457B">
        <w:t>javascript</w:t>
      </w:r>
      <w:proofErr w:type="spellEnd"/>
    </w:p>
    <w:p w14:paraId="2D41FF40" w14:textId="77777777" w:rsidR="00CB457B" w:rsidRPr="00CB457B" w:rsidRDefault="00CB457B" w:rsidP="00CB457B">
      <w:r w:rsidRPr="00CB457B">
        <w:rPr>
          <w:i/>
          <w:iCs/>
        </w:rPr>
        <w:t xml:space="preserve">// MenuEditor.js </w:t>
      </w:r>
      <w:r w:rsidRPr="00CB457B">
        <w:rPr>
          <w:i/>
          <w:iCs/>
        </w:rPr>
        <w:t>手機版</w:t>
      </w:r>
    </w:p>
    <w:p w14:paraId="57EA148A" w14:textId="77777777" w:rsidR="00CB457B" w:rsidRPr="00CB457B" w:rsidRDefault="00CB457B" w:rsidP="00CB457B">
      <w:proofErr w:type="gramStart"/>
      <w:r w:rsidRPr="00CB457B">
        <w:t>{</w:t>
      </w:r>
      <w:proofErr w:type="spellStart"/>
      <w:r w:rsidRPr="00CB457B">
        <w:t>category.items.map</w:t>
      </w:r>
      <w:proofErr w:type="spellEnd"/>
      <w:r w:rsidRPr="00CB457B">
        <w:t>((</w:t>
      </w:r>
      <w:proofErr w:type="gramEnd"/>
      <w:r w:rsidRPr="00CB457B">
        <w:t>item) =&gt; (</w:t>
      </w:r>
    </w:p>
    <w:p w14:paraId="4A22C740" w14:textId="77777777" w:rsidR="00CB457B" w:rsidRPr="00CB457B" w:rsidRDefault="00CB457B" w:rsidP="00CB457B">
      <w:r w:rsidRPr="00CB457B">
        <w:t xml:space="preserve">  &lt;div key={item.id} </w:t>
      </w:r>
      <w:proofErr w:type="spellStart"/>
      <w:r w:rsidRPr="00CB457B">
        <w:t>className</w:t>
      </w:r>
      <w:proofErr w:type="spellEnd"/>
      <w:r w:rsidRPr="00CB457B">
        <w:t>="..."&gt;</w:t>
      </w:r>
    </w:p>
    <w:p w14:paraId="3342C947" w14:textId="77777777" w:rsidR="00CB457B" w:rsidRPr="00CB457B" w:rsidRDefault="00CB457B" w:rsidP="00CB457B">
      <w:r w:rsidRPr="00CB457B">
        <w:t xml:space="preserve">    &lt;div </w:t>
      </w:r>
      <w:proofErr w:type="spellStart"/>
      <w:r w:rsidRPr="00CB457B">
        <w:t>className</w:t>
      </w:r>
      <w:proofErr w:type="spellEnd"/>
      <w:r w:rsidRPr="00CB457B">
        <w:t>="flex items-center justify-between"&gt;</w:t>
      </w:r>
    </w:p>
    <w:p w14:paraId="24307945" w14:textId="77777777" w:rsidR="00CB457B" w:rsidRPr="00CB457B" w:rsidRDefault="00CB457B" w:rsidP="00CB457B">
      <w:r w:rsidRPr="00CB457B">
        <w:t xml:space="preserve">      &lt;div </w:t>
      </w:r>
      <w:proofErr w:type="spellStart"/>
      <w:r w:rsidRPr="00CB457B">
        <w:t>className</w:t>
      </w:r>
      <w:proofErr w:type="spellEnd"/>
      <w:r w:rsidRPr="00CB457B">
        <w:t>="flex-1"&gt;</w:t>
      </w:r>
    </w:p>
    <w:p w14:paraId="72A902B0" w14:textId="77777777" w:rsidR="00CB457B" w:rsidRPr="00CB457B" w:rsidRDefault="00CB457B" w:rsidP="00CB457B">
      <w:r w:rsidRPr="00CB457B">
        <w:t xml:space="preserve">        &lt;span&gt;{</w:t>
      </w:r>
      <w:proofErr w:type="gramStart"/>
      <w:r w:rsidRPr="00CB457B">
        <w:t>item.name}&lt;</w:t>
      </w:r>
      <w:proofErr w:type="gramEnd"/>
      <w:r w:rsidRPr="00CB457B">
        <w:t>/span&gt;</w:t>
      </w:r>
    </w:p>
    <w:p w14:paraId="58D903BC" w14:textId="77777777" w:rsidR="00CB457B" w:rsidRPr="00CB457B" w:rsidRDefault="00CB457B" w:rsidP="00CB457B">
      <w:r w:rsidRPr="00CB457B">
        <w:t xml:space="preserve">        &lt;p&gt;NT$ {</w:t>
      </w:r>
      <w:proofErr w:type="spellStart"/>
      <w:proofErr w:type="gramStart"/>
      <w:r w:rsidRPr="00CB457B">
        <w:t>item.price</w:t>
      </w:r>
      <w:proofErr w:type="spellEnd"/>
      <w:proofErr w:type="gramEnd"/>
      <w:r w:rsidRPr="00CB457B">
        <w:t>}&lt;/p&gt;</w:t>
      </w:r>
    </w:p>
    <w:p w14:paraId="18712F6C" w14:textId="77777777" w:rsidR="00CB457B" w:rsidRPr="00CB457B" w:rsidRDefault="00CB457B" w:rsidP="00CB457B">
      <w:r w:rsidRPr="00CB457B">
        <w:t xml:space="preserve">        {</w:t>
      </w:r>
      <w:proofErr w:type="spellStart"/>
      <w:r w:rsidRPr="00CB457B">
        <w:t>isUncategorized</w:t>
      </w:r>
      <w:proofErr w:type="spellEnd"/>
      <w:r w:rsidRPr="00CB457B">
        <w:t xml:space="preserve"> &amp;&amp; </w:t>
      </w:r>
      <w:proofErr w:type="gramStart"/>
      <w:r w:rsidRPr="00CB457B">
        <w:t>item.</w:t>
      </w:r>
      <w:proofErr w:type="spellStart"/>
      <w:r w:rsidRPr="00CB457B">
        <w:t>moveHistory</w:t>
      </w:r>
      <w:proofErr w:type="spellEnd"/>
      <w:r w:rsidRPr="00CB457B">
        <w:t>?.length</w:t>
      </w:r>
      <w:proofErr w:type="gramEnd"/>
      <w:r w:rsidRPr="00CB457B">
        <w:t xml:space="preserve"> &gt; 0 &amp;&amp; (</w:t>
      </w:r>
    </w:p>
    <w:p w14:paraId="4934F9D5" w14:textId="77777777" w:rsidR="00CB457B" w:rsidRPr="00CB457B" w:rsidRDefault="00CB457B" w:rsidP="00CB457B">
      <w:r w:rsidRPr="00CB457B">
        <w:t xml:space="preserve">          &lt;p </w:t>
      </w:r>
      <w:proofErr w:type="spellStart"/>
      <w:r w:rsidRPr="00CB457B">
        <w:t>className</w:t>
      </w:r>
      <w:proofErr w:type="spellEnd"/>
      <w:r w:rsidRPr="00CB457B">
        <w:t>="text-</w:t>
      </w:r>
      <w:proofErr w:type="spellStart"/>
      <w:r w:rsidRPr="00CB457B">
        <w:t>xs</w:t>
      </w:r>
      <w:proofErr w:type="spellEnd"/>
      <w:r w:rsidRPr="00CB457B">
        <w:t xml:space="preserve"> text-orange-600"&gt;</w:t>
      </w:r>
    </w:p>
    <w:p w14:paraId="106131AE" w14:textId="77777777" w:rsidR="00CB457B" w:rsidRPr="00CB457B" w:rsidRDefault="00CB457B" w:rsidP="00CB457B">
      <w:r w:rsidRPr="00CB457B">
        <w:t xml:space="preserve">            </w:t>
      </w:r>
      <w:r w:rsidRPr="00CB457B">
        <w:t>原分類：</w:t>
      </w:r>
      <w:r w:rsidRPr="00CB457B">
        <w:t>{</w:t>
      </w:r>
      <w:proofErr w:type="spellStart"/>
      <w:proofErr w:type="gramStart"/>
      <w:r w:rsidRPr="00CB457B">
        <w:t>item.moveHistory</w:t>
      </w:r>
      <w:proofErr w:type="spellEnd"/>
      <w:r w:rsidRPr="00CB457B">
        <w:t>[...].from?.name</w:t>
      </w:r>
      <w:proofErr w:type="gramEnd"/>
      <w:r w:rsidRPr="00CB457B">
        <w:t>}</w:t>
      </w:r>
    </w:p>
    <w:p w14:paraId="7BBB96C1" w14:textId="77777777" w:rsidR="00CB457B" w:rsidRPr="00CB457B" w:rsidRDefault="00CB457B" w:rsidP="00CB457B">
      <w:r w:rsidRPr="00CB457B">
        <w:t xml:space="preserve">          &lt;/p&gt;</w:t>
      </w:r>
    </w:p>
    <w:p w14:paraId="6693734E" w14:textId="77777777" w:rsidR="00CB457B" w:rsidRPr="00CB457B" w:rsidRDefault="00CB457B" w:rsidP="00CB457B">
      <w:r w:rsidRPr="00CB457B">
        <w:t xml:space="preserve">        )}</w:t>
      </w:r>
    </w:p>
    <w:p w14:paraId="41BB67A7" w14:textId="77777777" w:rsidR="00CB457B" w:rsidRPr="00CB457B" w:rsidRDefault="00CB457B" w:rsidP="00CB457B">
      <w:r w:rsidRPr="00CB457B">
        <w:t xml:space="preserve">      &lt;/div&gt;</w:t>
      </w:r>
    </w:p>
    <w:p w14:paraId="4D845639" w14:textId="77777777" w:rsidR="00CB457B" w:rsidRPr="00CB457B" w:rsidRDefault="00CB457B" w:rsidP="00CB457B">
      <w:r w:rsidRPr="00CB457B">
        <w:t xml:space="preserve">      </w:t>
      </w:r>
    </w:p>
    <w:p w14:paraId="68EC9967" w14:textId="77777777" w:rsidR="00CB457B" w:rsidRPr="00CB457B" w:rsidRDefault="00CB457B" w:rsidP="00CB457B">
      <w:r w:rsidRPr="00CB457B">
        <w:t xml:space="preserve">      &lt;div </w:t>
      </w:r>
      <w:proofErr w:type="spellStart"/>
      <w:r w:rsidRPr="00CB457B">
        <w:t>className</w:t>
      </w:r>
      <w:proofErr w:type="spellEnd"/>
      <w:r w:rsidRPr="00CB457B">
        <w:t>="flex gap-1"&gt;</w:t>
      </w:r>
    </w:p>
    <w:p w14:paraId="57C5F64F" w14:textId="77777777" w:rsidR="00CB457B" w:rsidRPr="00CB457B" w:rsidRDefault="00CB457B" w:rsidP="00CB457B">
      <w:r w:rsidRPr="00CB457B">
        <w:t xml:space="preserve">        {</w:t>
      </w:r>
      <w:r w:rsidRPr="00CB457B">
        <w:rPr>
          <w:i/>
          <w:iCs/>
        </w:rPr>
        <w:t xml:space="preserve">/* </w:t>
      </w:r>
      <w:r w:rsidRPr="00CB457B">
        <w:rPr>
          <w:rFonts w:ascii="Segoe UI Emoji" w:hAnsi="Segoe UI Emoji" w:cs="Segoe UI Emoji"/>
          <w:i/>
          <w:iCs/>
        </w:rPr>
        <w:t>✅</w:t>
      </w:r>
      <w:r w:rsidRPr="00CB457B">
        <w:rPr>
          <w:i/>
          <w:iCs/>
        </w:rPr>
        <w:t xml:space="preserve"> </w:t>
      </w:r>
      <w:r w:rsidRPr="00CB457B">
        <w:rPr>
          <w:i/>
          <w:iCs/>
        </w:rPr>
        <w:t>新增：移動到</w:t>
      </w:r>
      <w:r w:rsidRPr="00CB457B">
        <w:rPr>
          <w:i/>
          <w:iCs/>
        </w:rPr>
        <w:t xml:space="preserve">... </w:t>
      </w:r>
      <w:r w:rsidRPr="00CB457B">
        <w:rPr>
          <w:i/>
          <w:iCs/>
        </w:rPr>
        <w:t>按鈕（只在未分類顯示）</w:t>
      </w:r>
      <w:r w:rsidRPr="00CB457B">
        <w:rPr>
          <w:i/>
          <w:iCs/>
        </w:rPr>
        <w:t xml:space="preserve"> */</w:t>
      </w:r>
      <w:r w:rsidRPr="00CB457B">
        <w:t>}</w:t>
      </w:r>
    </w:p>
    <w:p w14:paraId="60871222" w14:textId="77777777" w:rsidR="00CB457B" w:rsidRPr="00CB457B" w:rsidRDefault="00CB457B" w:rsidP="00CB457B">
      <w:r w:rsidRPr="00CB457B">
        <w:t xml:space="preserve">        {</w:t>
      </w:r>
      <w:proofErr w:type="spellStart"/>
      <w:r w:rsidRPr="00CB457B">
        <w:t>isUncategorized</w:t>
      </w:r>
      <w:proofErr w:type="spellEnd"/>
      <w:r w:rsidRPr="00CB457B">
        <w:t xml:space="preserve"> &amp;&amp; (</w:t>
      </w:r>
    </w:p>
    <w:p w14:paraId="38CF8F99" w14:textId="77777777" w:rsidR="00CB457B" w:rsidRPr="00CB457B" w:rsidRDefault="00CB457B" w:rsidP="00CB457B">
      <w:r w:rsidRPr="00CB457B">
        <w:t xml:space="preserve">          &lt;button</w:t>
      </w:r>
    </w:p>
    <w:p w14:paraId="0DC4B3FB" w14:textId="77777777" w:rsidR="00CB457B" w:rsidRPr="00CB457B" w:rsidRDefault="00CB457B" w:rsidP="00CB457B">
      <w:r w:rsidRPr="00CB457B">
        <w:t xml:space="preserve">            </w:t>
      </w:r>
      <w:proofErr w:type="spellStart"/>
      <w:r w:rsidRPr="00CB457B">
        <w:t>onClick</w:t>
      </w:r>
      <w:proofErr w:type="spellEnd"/>
      <w:proofErr w:type="gramStart"/>
      <w:r w:rsidRPr="00CB457B">
        <w:t>={</w:t>
      </w:r>
      <w:proofErr w:type="gramEnd"/>
      <w:r w:rsidRPr="00CB457B">
        <w:t xml:space="preserve">() =&gt; </w:t>
      </w:r>
      <w:proofErr w:type="spellStart"/>
      <w:r w:rsidRPr="00CB457B">
        <w:t>openMoveToMenu</w:t>
      </w:r>
      <w:proofErr w:type="spellEnd"/>
      <w:r w:rsidRPr="00CB457B">
        <w:t>(</w:t>
      </w:r>
      <w:proofErr w:type="gramStart"/>
      <w:r w:rsidRPr="00CB457B">
        <w:t>item)}</w:t>
      </w:r>
      <w:proofErr w:type="gramEnd"/>
    </w:p>
    <w:p w14:paraId="4E395E07" w14:textId="77777777" w:rsidR="00CB457B" w:rsidRPr="00CB457B" w:rsidRDefault="00CB457B" w:rsidP="00CB457B">
      <w:r w:rsidRPr="00CB457B">
        <w:t xml:space="preserve">            </w:t>
      </w:r>
      <w:proofErr w:type="spellStart"/>
      <w:r w:rsidRPr="00CB457B">
        <w:t>className</w:t>
      </w:r>
      <w:proofErr w:type="spellEnd"/>
      <w:r w:rsidRPr="00CB457B">
        <w:t xml:space="preserve">="p-2 bg-green-100 </w:t>
      </w:r>
      <w:proofErr w:type="gramStart"/>
      <w:r w:rsidRPr="00CB457B">
        <w:t>text-</w:t>
      </w:r>
      <w:proofErr w:type="gramEnd"/>
      <w:r w:rsidRPr="00CB457B">
        <w:t>green-700 rounded"</w:t>
      </w:r>
    </w:p>
    <w:p w14:paraId="09D91514" w14:textId="77777777" w:rsidR="00CB457B" w:rsidRPr="00CB457B" w:rsidRDefault="00CB457B" w:rsidP="00CB457B">
      <w:r w:rsidRPr="00CB457B">
        <w:t xml:space="preserve">          &gt;</w:t>
      </w:r>
    </w:p>
    <w:p w14:paraId="680A4E45" w14:textId="77777777" w:rsidR="00CB457B" w:rsidRPr="00CB457B" w:rsidRDefault="00CB457B" w:rsidP="00CB457B">
      <w:r w:rsidRPr="00CB457B">
        <w:t xml:space="preserve">            &lt;</w:t>
      </w:r>
      <w:proofErr w:type="spellStart"/>
      <w:r w:rsidRPr="00CB457B">
        <w:t>svg</w:t>
      </w:r>
      <w:proofErr w:type="spellEnd"/>
      <w:r w:rsidRPr="00CB457B">
        <w:t>&gt;...&lt;/</w:t>
      </w:r>
      <w:proofErr w:type="spellStart"/>
      <w:r w:rsidRPr="00CB457B">
        <w:t>svg</w:t>
      </w:r>
      <w:proofErr w:type="spellEnd"/>
      <w:r w:rsidRPr="00CB457B">
        <w:t>&gt;</w:t>
      </w:r>
    </w:p>
    <w:p w14:paraId="6E699B22" w14:textId="77777777" w:rsidR="00CB457B" w:rsidRPr="00CB457B" w:rsidRDefault="00CB457B" w:rsidP="00CB457B">
      <w:r w:rsidRPr="00CB457B">
        <w:t xml:space="preserve">            </w:t>
      </w:r>
      <w:r w:rsidRPr="00CB457B">
        <w:t>移動</w:t>
      </w:r>
    </w:p>
    <w:p w14:paraId="64716109" w14:textId="77777777" w:rsidR="00CB457B" w:rsidRPr="00CB457B" w:rsidRDefault="00CB457B" w:rsidP="00CB457B">
      <w:r w:rsidRPr="00CB457B">
        <w:t xml:space="preserve">          &lt;/button&gt;</w:t>
      </w:r>
    </w:p>
    <w:p w14:paraId="6CA46F82" w14:textId="77777777" w:rsidR="00CB457B" w:rsidRPr="00CB457B" w:rsidRDefault="00CB457B" w:rsidP="00CB457B">
      <w:r w:rsidRPr="00CB457B">
        <w:t xml:space="preserve">        )}</w:t>
      </w:r>
    </w:p>
    <w:p w14:paraId="7B56B4E0" w14:textId="77777777" w:rsidR="00CB457B" w:rsidRPr="00CB457B" w:rsidRDefault="00CB457B" w:rsidP="00CB457B">
      <w:r w:rsidRPr="00CB457B">
        <w:t xml:space="preserve">        </w:t>
      </w:r>
    </w:p>
    <w:p w14:paraId="4865EFE2" w14:textId="77777777" w:rsidR="00CB457B" w:rsidRPr="00CB457B" w:rsidRDefault="00CB457B" w:rsidP="00CB457B">
      <w:r w:rsidRPr="00CB457B">
        <w:t xml:space="preserve">        {</w:t>
      </w:r>
      <w:r w:rsidRPr="00CB457B">
        <w:rPr>
          <w:i/>
          <w:iCs/>
        </w:rPr>
        <w:t xml:space="preserve">/* </w:t>
      </w:r>
      <w:r w:rsidRPr="00CB457B">
        <w:rPr>
          <w:i/>
          <w:iCs/>
        </w:rPr>
        <w:t>現有的上移</w:t>
      </w:r>
      <w:r w:rsidRPr="00CB457B">
        <w:rPr>
          <w:i/>
          <w:iCs/>
        </w:rPr>
        <w:t>/</w:t>
      </w:r>
      <w:r w:rsidRPr="00CB457B">
        <w:rPr>
          <w:i/>
          <w:iCs/>
        </w:rPr>
        <w:t>下移</w:t>
      </w:r>
      <w:r w:rsidRPr="00CB457B">
        <w:rPr>
          <w:i/>
          <w:iCs/>
        </w:rPr>
        <w:t>/</w:t>
      </w:r>
      <w:r w:rsidRPr="00CB457B">
        <w:rPr>
          <w:i/>
          <w:iCs/>
        </w:rPr>
        <w:t>編輯</w:t>
      </w:r>
      <w:r w:rsidRPr="00CB457B">
        <w:rPr>
          <w:i/>
          <w:iCs/>
        </w:rPr>
        <w:t>/</w:t>
      </w:r>
      <w:r w:rsidRPr="00CB457B">
        <w:rPr>
          <w:i/>
          <w:iCs/>
        </w:rPr>
        <w:t>刪除按鈕</w:t>
      </w:r>
      <w:r w:rsidRPr="00CB457B">
        <w:rPr>
          <w:i/>
          <w:iCs/>
        </w:rPr>
        <w:t xml:space="preserve"> */</w:t>
      </w:r>
      <w:r w:rsidRPr="00CB457B">
        <w:t>}</w:t>
      </w:r>
    </w:p>
    <w:p w14:paraId="09B08A58" w14:textId="77777777" w:rsidR="00CB457B" w:rsidRPr="00CB457B" w:rsidRDefault="00CB457B" w:rsidP="00CB457B">
      <w:r w:rsidRPr="00CB457B">
        <w:t xml:space="preserve">        {</w:t>
      </w:r>
      <w:r w:rsidRPr="00CB457B">
        <w:rPr>
          <w:i/>
          <w:iCs/>
        </w:rPr>
        <w:t xml:space="preserve">/* ... </w:t>
      </w:r>
      <w:proofErr w:type="gramStart"/>
      <w:r w:rsidRPr="00CB457B">
        <w:rPr>
          <w:i/>
          <w:iCs/>
        </w:rPr>
        <w:t>*/</w:t>
      </w:r>
      <w:r w:rsidRPr="00CB457B">
        <w:t>}</w:t>
      </w:r>
      <w:proofErr w:type="gramEnd"/>
    </w:p>
    <w:p w14:paraId="54B81242" w14:textId="77777777" w:rsidR="00CB457B" w:rsidRPr="00CB457B" w:rsidRDefault="00CB457B" w:rsidP="00CB457B">
      <w:r w:rsidRPr="00CB457B">
        <w:t xml:space="preserve">      &lt;/div&gt;</w:t>
      </w:r>
    </w:p>
    <w:p w14:paraId="34A141F9" w14:textId="77777777" w:rsidR="00CB457B" w:rsidRPr="00CB457B" w:rsidRDefault="00CB457B" w:rsidP="00CB457B">
      <w:r w:rsidRPr="00CB457B">
        <w:t xml:space="preserve">    &lt;/div&gt;</w:t>
      </w:r>
    </w:p>
    <w:p w14:paraId="296CB8B0" w14:textId="77777777" w:rsidR="00CB457B" w:rsidRPr="00CB457B" w:rsidRDefault="00CB457B" w:rsidP="00CB457B">
      <w:r w:rsidRPr="00CB457B">
        <w:t xml:space="preserve">  &lt;/div&gt;</w:t>
      </w:r>
    </w:p>
    <w:p w14:paraId="4AF5F980" w14:textId="77777777" w:rsidR="00CB457B" w:rsidRPr="00CB457B" w:rsidRDefault="00CB457B" w:rsidP="00CB457B">
      <w:proofErr w:type="gramStart"/>
      <w:r w:rsidRPr="00CB457B">
        <w:t>))}</w:t>
      </w:r>
      <w:proofErr w:type="gramEnd"/>
    </w:p>
    <w:p w14:paraId="59717ADD" w14:textId="77777777" w:rsidR="00CB457B" w:rsidRPr="00CB457B" w:rsidRDefault="00CB457B" w:rsidP="00CB457B">
      <w:r w:rsidRPr="00CB457B">
        <w:rPr>
          <w:b/>
          <w:bCs/>
        </w:rPr>
        <w:t>點擊「移動」按鈕後，彈出底部</w:t>
      </w:r>
      <w:r w:rsidRPr="00CB457B">
        <w:rPr>
          <w:b/>
          <w:bCs/>
        </w:rPr>
        <w:t xml:space="preserve"> Sheet</w:t>
      </w:r>
      <w:r w:rsidRPr="00CB457B">
        <w:rPr>
          <w:b/>
          <w:bCs/>
        </w:rPr>
        <w:t>（使用原生</w:t>
      </w:r>
      <w:r w:rsidRPr="00CB457B">
        <w:rPr>
          <w:b/>
          <w:bCs/>
        </w:rPr>
        <w:t xml:space="preserve"> CSS</w:t>
      </w:r>
      <w:r w:rsidRPr="00CB457B">
        <w:rPr>
          <w:b/>
          <w:bCs/>
        </w:rPr>
        <w:t>）：</w:t>
      </w:r>
    </w:p>
    <w:p w14:paraId="7183688B" w14:textId="77777777" w:rsidR="00CB457B" w:rsidRPr="00CB457B" w:rsidRDefault="00CB457B" w:rsidP="00CB457B">
      <w:proofErr w:type="spellStart"/>
      <w:r w:rsidRPr="00CB457B">
        <w:lastRenderedPageBreak/>
        <w:t>javascript</w:t>
      </w:r>
      <w:proofErr w:type="spellEnd"/>
    </w:p>
    <w:p w14:paraId="594E8ACA" w14:textId="77777777" w:rsidR="00CB457B" w:rsidRPr="00CB457B" w:rsidRDefault="00CB457B" w:rsidP="00CB457B">
      <w:r w:rsidRPr="00CB457B">
        <w:t xml:space="preserve">&lt;div </w:t>
      </w:r>
      <w:proofErr w:type="spellStart"/>
      <w:r w:rsidRPr="00CB457B">
        <w:t>className</w:t>
      </w:r>
      <w:proofErr w:type="spellEnd"/>
      <w:r w:rsidRPr="00CB457B">
        <w:t xml:space="preserve">="fixed inset-x-0 bottom-0 </w:t>
      </w:r>
      <w:proofErr w:type="spellStart"/>
      <w:r w:rsidRPr="00CB457B">
        <w:t>bg</w:t>
      </w:r>
      <w:proofErr w:type="spellEnd"/>
      <w:r w:rsidRPr="00CB457B">
        <w:t>-white rounded-t-2xl shadow-2xl z-50 p-6 animate-slide-up"&gt;</w:t>
      </w:r>
    </w:p>
    <w:p w14:paraId="352F4F9C" w14:textId="77777777" w:rsidR="00CB457B" w:rsidRPr="00CB457B" w:rsidRDefault="00CB457B" w:rsidP="00CB457B">
      <w:r w:rsidRPr="00CB457B">
        <w:t xml:space="preserve">  &lt;h3 </w:t>
      </w:r>
      <w:proofErr w:type="spellStart"/>
      <w:r w:rsidRPr="00CB457B">
        <w:t>className</w:t>
      </w:r>
      <w:proofErr w:type="spellEnd"/>
      <w:r w:rsidRPr="00CB457B">
        <w:t>="text-lg font-bold mb-4"&gt;</w:t>
      </w:r>
    </w:p>
    <w:p w14:paraId="730DE08C" w14:textId="77777777" w:rsidR="00CB457B" w:rsidRPr="00CB457B" w:rsidRDefault="00CB457B" w:rsidP="00CB457B">
      <w:r w:rsidRPr="00CB457B">
        <w:t xml:space="preserve">    </w:t>
      </w:r>
      <w:r w:rsidRPr="00CB457B">
        <w:t>移動「</w:t>
      </w:r>
      <w:r w:rsidRPr="00CB457B">
        <w:t>{selectedItem.name}</w:t>
      </w:r>
      <w:r w:rsidRPr="00CB457B">
        <w:t>」到：</w:t>
      </w:r>
    </w:p>
    <w:p w14:paraId="766C42A2" w14:textId="77777777" w:rsidR="00CB457B" w:rsidRPr="00CB457B" w:rsidRDefault="00CB457B" w:rsidP="00CB457B">
      <w:r w:rsidRPr="00CB457B">
        <w:t xml:space="preserve">  &lt;/h3&gt;</w:t>
      </w:r>
    </w:p>
    <w:p w14:paraId="324530B8" w14:textId="77777777" w:rsidR="00CB457B" w:rsidRPr="00CB457B" w:rsidRDefault="00CB457B" w:rsidP="00CB457B">
      <w:r w:rsidRPr="00CB457B">
        <w:t xml:space="preserve">  </w:t>
      </w:r>
    </w:p>
    <w:p w14:paraId="236AE407" w14:textId="77777777" w:rsidR="00CB457B" w:rsidRPr="00CB457B" w:rsidRDefault="00CB457B" w:rsidP="00CB457B">
      <w:r w:rsidRPr="00CB457B">
        <w:t xml:space="preserve">  &lt;div </w:t>
      </w:r>
      <w:proofErr w:type="spellStart"/>
      <w:r w:rsidRPr="00CB457B">
        <w:t>className</w:t>
      </w:r>
      <w:proofErr w:type="spellEnd"/>
      <w:r w:rsidRPr="00CB457B">
        <w:t>="space-y-2 max-h-64 overflow-y-auto"&gt;</w:t>
      </w:r>
    </w:p>
    <w:p w14:paraId="56BAAA92" w14:textId="77777777" w:rsidR="00CB457B" w:rsidRPr="00CB457B" w:rsidRDefault="00CB457B" w:rsidP="00CB457B">
      <w:r w:rsidRPr="00CB457B">
        <w:t xml:space="preserve">    {</w:t>
      </w:r>
      <w:proofErr w:type="spellStart"/>
      <w:proofErr w:type="gramStart"/>
      <w:r w:rsidRPr="00CB457B">
        <w:t>availableCategories.map</w:t>
      </w:r>
      <w:proofErr w:type="spellEnd"/>
      <w:r w:rsidRPr="00CB457B">
        <w:t>(</w:t>
      </w:r>
      <w:proofErr w:type="gramEnd"/>
      <w:r w:rsidRPr="00CB457B">
        <w:t>cat =&gt; (</w:t>
      </w:r>
    </w:p>
    <w:p w14:paraId="522E8E8F" w14:textId="77777777" w:rsidR="00CB457B" w:rsidRPr="00CB457B" w:rsidRDefault="00CB457B" w:rsidP="00CB457B">
      <w:r w:rsidRPr="00CB457B">
        <w:t xml:space="preserve">      &lt;button</w:t>
      </w:r>
    </w:p>
    <w:p w14:paraId="5F1FF6E3" w14:textId="77777777" w:rsidR="00CB457B" w:rsidRPr="00CB457B" w:rsidRDefault="00CB457B" w:rsidP="00CB457B">
      <w:r w:rsidRPr="00CB457B">
        <w:t xml:space="preserve">        key={cat.id}</w:t>
      </w:r>
    </w:p>
    <w:p w14:paraId="684F54BA" w14:textId="77777777" w:rsidR="00CB457B" w:rsidRPr="00CB457B" w:rsidRDefault="00CB457B" w:rsidP="00CB457B">
      <w:r w:rsidRPr="00CB457B">
        <w:t xml:space="preserve">        </w:t>
      </w:r>
      <w:proofErr w:type="spellStart"/>
      <w:r w:rsidRPr="00CB457B">
        <w:t>onClick</w:t>
      </w:r>
      <w:proofErr w:type="spellEnd"/>
      <w:proofErr w:type="gramStart"/>
      <w:r w:rsidRPr="00CB457B">
        <w:t>={</w:t>
      </w:r>
      <w:proofErr w:type="gramEnd"/>
      <w:r w:rsidRPr="00CB457B">
        <w:t xml:space="preserve">() =&gt; </w:t>
      </w:r>
      <w:proofErr w:type="spellStart"/>
      <w:proofErr w:type="gramStart"/>
      <w:r w:rsidRPr="00CB457B">
        <w:t>handleMoveToCategory</w:t>
      </w:r>
      <w:proofErr w:type="spellEnd"/>
      <w:r w:rsidRPr="00CB457B">
        <w:t>(</w:t>
      </w:r>
      <w:proofErr w:type="gramEnd"/>
      <w:r w:rsidRPr="00CB457B">
        <w:t xml:space="preserve">selectedItem.id, </w:t>
      </w:r>
      <w:proofErr w:type="gramStart"/>
      <w:r w:rsidRPr="00CB457B">
        <w:t>cat.id)}</w:t>
      </w:r>
      <w:proofErr w:type="gramEnd"/>
    </w:p>
    <w:p w14:paraId="467263D9" w14:textId="77777777" w:rsidR="00CB457B" w:rsidRPr="00CB457B" w:rsidRDefault="00CB457B" w:rsidP="00CB457B">
      <w:r w:rsidRPr="00CB457B">
        <w:t xml:space="preserve">        </w:t>
      </w:r>
      <w:proofErr w:type="spellStart"/>
      <w:r w:rsidRPr="00CB457B">
        <w:t>className</w:t>
      </w:r>
      <w:proofErr w:type="spellEnd"/>
      <w:r w:rsidRPr="00CB457B">
        <w:t>="w-full p-4 border rounded-lg hover:bg-blue-50 text-left"</w:t>
      </w:r>
    </w:p>
    <w:p w14:paraId="2D6D5479" w14:textId="77777777" w:rsidR="00CB457B" w:rsidRPr="00CB457B" w:rsidRDefault="00CB457B" w:rsidP="00CB457B">
      <w:r w:rsidRPr="00CB457B">
        <w:t xml:space="preserve">      &gt;</w:t>
      </w:r>
    </w:p>
    <w:p w14:paraId="564E7B39" w14:textId="77777777" w:rsidR="00CB457B" w:rsidRPr="00CB457B" w:rsidRDefault="00CB457B" w:rsidP="00CB457B">
      <w:r w:rsidRPr="00CB457B">
        <w:t xml:space="preserve">        &lt;div </w:t>
      </w:r>
      <w:proofErr w:type="spellStart"/>
      <w:r w:rsidRPr="00CB457B">
        <w:t>className</w:t>
      </w:r>
      <w:proofErr w:type="spellEnd"/>
      <w:r w:rsidRPr="00CB457B">
        <w:t>="font-medium"&gt;{</w:t>
      </w:r>
      <w:proofErr w:type="gramStart"/>
      <w:r w:rsidRPr="00CB457B">
        <w:t>cat.name}&lt;</w:t>
      </w:r>
      <w:proofErr w:type="gramEnd"/>
      <w:r w:rsidRPr="00CB457B">
        <w:t>/div&gt;</w:t>
      </w:r>
    </w:p>
    <w:p w14:paraId="1BDA2EAC" w14:textId="77777777" w:rsidR="00CB457B" w:rsidRPr="00CB457B" w:rsidRDefault="00CB457B" w:rsidP="00CB457B">
      <w:r w:rsidRPr="00CB457B">
        <w:t xml:space="preserve">        &lt;div </w:t>
      </w:r>
      <w:proofErr w:type="spellStart"/>
      <w:r w:rsidRPr="00CB457B">
        <w:t>className</w:t>
      </w:r>
      <w:proofErr w:type="spellEnd"/>
      <w:r w:rsidRPr="00CB457B">
        <w:t>="text-</w:t>
      </w:r>
      <w:proofErr w:type="spellStart"/>
      <w:r w:rsidRPr="00CB457B">
        <w:t>sm</w:t>
      </w:r>
      <w:proofErr w:type="spellEnd"/>
      <w:r w:rsidRPr="00CB457B">
        <w:t xml:space="preserve"> text-gray-500"&gt;</w:t>
      </w:r>
    </w:p>
    <w:p w14:paraId="1C3D44B8" w14:textId="77777777" w:rsidR="00CB457B" w:rsidRPr="00CB457B" w:rsidRDefault="00CB457B" w:rsidP="00CB457B">
      <w:r w:rsidRPr="00CB457B">
        <w:t xml:space="preserve">          {</w:t>
      </w:r>
      <w:proofErr w:type="spellStart"/>
      <w:proofErr w:type="gramStart"/>
      <w:r w:rsidRPr="00CB457B">
        <w:t>cat.items?.length</w:t>
      </w:r>
      <w:proofErr w:type="spellEnd"/>
      <w:proofErr w:type="gramEnd"/>
      <w:r w:rsidRPr="00CB457B">
        <w:t xml:space="preserve"> || 0} </w:t>
      </w:r>
      <w:r w:rsidRPr="00CB457B">
        <w:t>個商品</w:t>
      </w:r>
    </w:p>
    <w:p w14:paraId="7581FE36" w14:textId="77777777" w:rsidR="00CB457B" w:rsidRPr="00CB457B" w:rsidRDefault="00CB457B" w:rsidP="00CB457B">
      <w:r w:rsidRPr="00CB457B">
        <w:t xml:space="preserve">        &lt;/div&gt;</w:t>
      </w:r>
    </w:p>
    <w:p w14:paraId="170266BD" w14:textId="77777777" w:rsidR="00CB457B" w:rsidRPr="00CB457B" w:rsidRDefault="00CB457B" w:rsidP="00CB457B">
      <w:r w:rsidRPr="00CB457B">
        <w:t xml:space="preserve">      &lt;/button&gt;</w:t>
      </w:r>
    </w:p>
    <w:p w14:paraId="522C23B8" w14:textId="77777777" w:rsidR="00CB457B" w:rsidRPr="00CB457B" w:rsidRDefault="00CB457B" w:rsidP="00CB457B">
      <w:r w:rsidRPr="00CB457B">
        <w:t xml:space="preserve">    </w:t>
      </w:r>
      <w:proofErr w:type="gramStart"/>
      <w:r w:rsidRPr="00CB457B">
        <w:t>))}</w:t>
      </w:r>
      <w:proofErr w:type="gramEnd"/>
    </w:p>
    <w:p w14:paraId="0263397E" w14:textId="77777777" w:rsidR="00CB457B" w:rsidRPr="00CB457B" w:rsidRDefault="00CB457B" w:rsidP="00CB457B">
      <w:r w:rsidRPr="00CB457B">
        <w:t xml:space="preserve">  &lt;/div&gt;</w:t>
      </w:r>
    </w:p>
    <w:p w14:paraId="33A13C9D" w14:textId="77777777" w:rsidR="00CB457B" w:rsidRPr="00CB457B" w:rsidRDefault="00CB457B" w:rsidP="00CB457B">
      <w:r w:rsidRPr="00CB457B">
        <w:t xml:space="preserve">  </w:t>
      </w:r>
    </w:p>
    <w:p w14:paraId="4B9F2276" w14:textId="77777777" w:rsidR="00CB457B" w:rsidRPr="00CB457B" w:rsidRDefault="00CB457B" w:rsidP="00CB457B">
      <w:r w:rsidRPr="00CB457B">
        <w:t xml:space="preserve">  &lt;button </w:t>
      </w:r>
    </w:p>
    <w:p w14:paraId="32F9E807" w14:textId="77777777" w:rsidR="00CB457B" w:rsidRPr="00CB457B" w:rsidRDefault="00CB457B" w:rsidP="00CB457B">
      <w:r w:rsidRPr="00CB457B">
        <w:t xml:space="preserve">    </w:t>
      </w:r>
      <w:proofErr w:type="spellStart"/>
      <w:r w:rsidRPr="00CB457B">
        <w:t>onClick</w:t>
      </w:r>
      <w:proofErr w:type="spellEnd"/>
      <w:r w:rsidRPr="00CB457B">
        <w:t>={</w:t>
      </w:r>
      <w:proofErr w:type="spellStart"/>
      <w:r w:rsidRPr="00CB457B">
        <w:t>closeMoveMenu</w:t>
      </w:r>
      <w:proofErr w:type="spellEnd"/>
      <w:r w:rsidRPr="00CB457B">
        <w:t>}</w:t>
      </w:r>
    </w:p>
    <w:p w14:paraId="3847223F" w14:textId="77777777" w:rsidR="00CB457B" w:rsidRPr="00CB457B" w:rsidRDefault="00CB457B" w:rsidP="00CB457B">
      <w:r w:rsidRPr="00CB457B">
        <w:t xml:space="preserve">    </w:t>
      </w:r>
      <w:proofErr w:type="spellStart"/>
      <w:r w:rsidRPr="00CB457B">
        <w:t>className</w:t>
      </w:r>
      <w:proofErr w:type="spellEnd"/>
      <w:r w:rsidRPr="00CB457B">
        <w:t>="w-full mt-4 py-3 bg-gray-200 rounded-lg"</w:t>
      </w:r>
    </w:p>
    <w:p w14:paraId="1BF98C3A" w14:textId="77777777" w:rsidR="00CB457B" w:rsidRPr="00CB457B" w:rsidRDefault="00CB457B" w:rsidP="00CB457B">
      <w:r w:rsidRPr="00CB457B">
        <w:t xml:space="preserve">  &gt;</w:t>
      </w:r>
    </w:p>
    <w:p w14:paraId="4F854F88" w14:textId="77777777" w:rsidR="00CB457B" w:rsidRPr="00CB457B" w:rsidRDefault="00CB457B" w:rsidP="00CB457B">
      <w:r w:rsidRPr="00CB457B">
        <w:t xml:space="preserve">    </w:t>
      </w:r>
      <w:r w:rsidRPr="00CB457B">
        <w:t>取消</w:t>
      </w:r>
    </w:p>
    <w:p w14:paraId="4848F2AA" w14:textId="77777777" w:rsidR="00CB457B" w:rsidRPr="00CB457B" w:rsidRDefault="00CB457B" w:rsidP="00CB457B">
      <w:r w:rsidRPr="00CB457B">
        <w:t xml:space="preserve">  &lt;/button&gt;</w:t>
      </w:r>
    </w:p>
    <w:p w14:paraId="319250EE" w14:textId="77777777" w:rsidR="00CB457B" w:rsidRPr="00CB457B" w:rsidRDefault="00CB457B" w:rsidP="00CB457B">
      <w:r w:rsidRPr="00CB457B">
        <w:t>&lt;/div&gt;</w:t>
      </w:r>
    </w:p>
    <w:p w14:paraId="553786E3" w14:textId="77777777" w:rsidR="00CB457B" w:rsidRPr="00CB457B" w:rsidRDefault="00CB457B" w:rsidP="00CB457B">
      <w:r w:rsidRPr="00CB457B">
        <w:pict w14:anchorId="7B20343C">
          <v:rect id="_x0000_i1068" style="width:0;height:0" o:hralign="center" o:hrstd="t" o:hr="t" fillcolor="#a0a0a0" stroked="f"/>
        </w:pict>
      </w:r>
    </w:p>
    <w:p w14:paraId="4E3E96CB" w14:textId="77777777" w:rsidR="00CB457B" w:rsidRPr="00CB457B" w:rsidRDefault="00CB457B" w:rsidP="00CB457B">
      <w:pPr>
        <w:rPr>
          <w:b/>
          <w:bCs/>
        </w:rPr>
      </w:pPr>
      <w:r w:rsidRPr="00CB457B">
        <w:rPr>
          <w:rFonts w:ascii="Segoe UI Emoji" w:hAnsi="Segoe UI Emoji" w:cs="Segoe UI Emoji"/>
          <w:b/>
          <w:bCs/>
        </w:rPr>
        <w:t>❓</w:t>
      </w:r>
      <w:r w:rsidRPr="00CB457B">
        <w:rPr>
          <w:b/>
          <w:bCs/>
        </w:rPr>
        <w:t xml:space="preserve"> </w:t>
      </w:r>
      <w:r w:rsidRPr="00CB457B">
        <w:rPr>
          <w:b/>
          <w:bCs/>
        </w:rPr>
        <w:t>請您決定</w:t>
      </w:r>
    </w:p>
    <w:p w14:paraId="522BCBE7" w14:textId="77777777" w:rsidR="00CB457B" w:rsidRPr="00CB457B" w:rsidRDefault="00CB457B" w:rsidP="00CB457B">
      <w:r w:rsidRPr="00CB457B">
        <w:rPr>
          <w:b/>
          <w:bCs/>
        </w:rPr>
        <w:t>為了確認方向，請回答：</w:t>
      </w:r>
    </w:p>
    <w:p w14:paraId="753A34CE" w14:textId="77777777" w:rsidR="00CB457B" w:rsidRPr="00CB457B" w:rsidRDefault="00CB457B" w:rsidP="00CB457B">
      <w:pPr>
        <w:numPr>
          <w:ilvl w:val="0"/>
          <w:numId w:val="5"/>
        </w:numPr>
      </w:pPr>
      <w:r w:rsidRPr="00CB457B">
        <w:rPr>
          <w:b/>
          <w:bCs/>
        </w:rPr>
        <w:t>您偏好哪</w:t>
      </w:r>
      <w:proofErr w:type="gramStart"/>
      <w:r w:rsidRPr="00CB457B">
        <w:rPr>
          <w:b/>
          <w:bCs/>
        </w:rPr>
        <w:t>個</w:t>
      </w:r>
      <w:proofErr w:type="gramEnd"/>
      <w:r w:rsidRPr="00CB457B">
        <w:rPr>
          <w:b/>
          <w:bCs/>
        </w:rPr>
        <w:t>方案？</w:t>
      </w:r>
    </w:p>
    <w:p w14:paraId="5508C583" w14:textId="77777777" w:rsidR="00CB457B" w:rsidRPr="00CB457B" w:rsidRDefault="00CB457B" w:rsidP="00CB457B">
      <w:pPr>
        <w:numPr>
          <w:ilvl w:val="1"/>
          <w:numId w:val="5"/>
        </w:numPr>
      </w:pPr>
      <w:r w:rsidRPr="00CB457B">
        <w:t xml:space="preserve">A. </w:t>
      </w:r>
      <w:r w:rsidRPr="00CB457B">
        <w:t>方案</w:t>
      </w:r>
      <w:r w:rsidRPr="00CB457B">
        <w:t xml:space="preserve"> A</w:t>
      </w:r>
      <w:r w:rsidRPr="00CB457B">
        <w:t>（移動按鈕）</w:t>
      </w:r>
      <w:r w:rsidRPr="00CB457B">
        <w:rPr>
          <w:rFonts w:ascii="Segoe UI Emoji" w:hAnsi="Segoe UI Emoji" w:cs="Segoe UI Emoji"/>
        </w:rPr>
        <w:t>⭐</w:t>
      </w:r>
      <w:r w:rsidRPr="00CB457B">
        <w:t xml:space="preserve"> </w:t>
      </w:r>
      <w:r w:rsidRPr="00CB457B">
        <w:t>推薦</w:t>
      </w:r>
    </w:p>
    <w:p w14:paraId="4C8E0409" w14:textId="77777777" w:rsidR="00CB457B" w:rsidRPr="00CB457B" w:rsidRDefault="00CB457B" w:rsidP="00CB457B">
      <w:pPr>
        <w:numPr>
          <w:ilvl w:val="1"/>
          <w:numId w:val="5"/>
        </w:numPr>
      </w:pPr>
      <w:r w:rsidRPr="00CB457B">
        <w:t xml:space="preserve">B. </w:t>
      </w:r>
      <w:r w:rsidRPr="00CB457B">
        <w:t>方案</w:t>
      </w:r>
      <w:r w:rsidRPr="00CB457B">
        <w:t xml:space="preserve"> B</w:t>
      </w:r>
      <w:r w:rsidRPr="00CB457B">
        <w:t>（長按選單）</w:t>
      </w:r>
    </w:p>
    <w:p w14:paraId="7F3DB81D" w14:textId="77777777" w:rsidR="00CB457B" w:rsidRPr="00CB457B" w:rsidRDefault="00CB457B" w:rsidP="00CB457B">
      <w:pPr>
        <w:numPr>
          <w:ilvl w:val="1"/>
          <w:numId w:val="5"/>
        </w:numPr>
      </w:pPr>
      <w:r w:rsidRPr="00CB457B">
        <w:t xml:space="preserve">C. </w:t>
      </w:r>
      <w:r w:rsidRPr="00CB457B">
        <w:t>方案</w:t>
      </w:r>
      <w:r w:rsidRPr="00CB457B">
        <w:t xml:space="preserve"> C</w:t>
      </w:r>
      <w:r w:rsidRPr="00CB457B">
        <w:t>（批次移動）</w:t>
      </w:r>
    </w:p>
    <w:p w14:paraId="7DCD317C" w14:textId="77777777" w:rsidR="00CB457B" w:rsidRPr="00CB457B" w:rsidRDefault="00CB457B" w:rsidP="00CB457B">
      <w:pPr>
        <w:numPr>
          <w:ilvl w:val="1"/>
          <w:numId w:val="5"/>
        </w:numPr>
      </w:pPr>
      <w:r w:rsidRPr="00CB457B">
        <w:t xml:space="preserve">D. </w:t>
      </w:r>
      <w:r w:rsidRPr="00CB457B">
        <w:t>其他想法？</w:t>
      </w:r>
    </w:p>
    <w:p w14:paraId="43F0531D" w14:textId="77777777" w:rsidR="00CB457B" w:rsidRPr="00CB457B" w:rsidRDefault="00CB457B" w:rsidP="00CB457B">
      <w:pPr>
        <w:numPr>
          <w:ilvl w:val="0"/>
          <w:numId w:val="5"/>
        </w:numPr>
      </w:pPr>
      <w:r w:rsidRPr="00CB457B">
        <w:rPr>
          <w:b/>
          <w:bCs/>
        </w:rPr>
        <w:t>手機版是否需要批次移動功能？</w:t>
      </w:r>
    </w:p>
    <w:p w14:paraId="75B15D1E" w14:textId="77777777" w:rsidR="00CB457B" w:rsidRPr="00CB457B" w:rsidRDefault="00CB457B" w:rsidP="00CB457B">
      <w:pPr>
        <w:numPr>
          <w:ilvl w:val="1"/>
          <w:numId w:val="5"/>
        </w:numPr>
      </w:pPr>
      <w:r w:rsidRPr="00CB457B">
        <w:lastRenderedPageBreak/>
        <w:t xml:space="preserve">A. </w:t>
      </w:r>
      <w:r w:rsidRPr="00CB457B">
        <w:t>需要（實作方案</w:t>
      </w:r>
      <w:r w:rsidRPr="00CB457B">
        <w:t xml:space="preserve"> C</w:t>
      </w:r>
      <w:r w:rsidRPr="00CB457B">
        <w:t>）</w:t>
      </w:r>
    </w:p>
    <w:p w14:paraId="304E4315" w14:textId="77777777" w:rsidR="00CB457B" w:rsidRPr="00CB457B" w:rsidRDefault="00CB457B" w:rsidP="00CB457B">
      <w:pPr>
        <w:numPr>
          <w:ilvl w:val="1"/>
          <w:numId w:val="5"/>
        </w:numPr>
      </w:pPr>
      <w:r w:rsidRPr="00CB457B">
        <w:t xml:space="preserve">B. </w:t>
      </w:r>
      <w:r w:rsidRPr="00CB457B">
        <w:t>不需要（實作方案</w:t>
      </w:r>
      <w:r w:rsidRPr="00CB457B">
        <w:t xml:space="preserve"> A</w:t>
      </w:r>
      <w:r w:rsidRPr="00CB457B">
        <w:t>）</w:t>
      </w:r>
    </w:p>
    <w:p w14:paraId="457047C8" w14:textId="77777777" w:rsidR="00CB457B" w:rsidRPr="00CB457B" w:rsidRDefault="00CB457B" w:rsidP="00CB457B">
      <w:pPr>
        <w:numPr>
          <w:ilvl w:val="0"/>
          <w:numId w:val="5"/>
        </w:numPr>
      </w:pPr>
      <w:r w:rsidRPr="00CB457B">
        <w:rPr>
          <w:b/>
          <w:bCs/>
        </w:rPr>
        <w:t>「移動到</w:t>
      </w:r>
      <w:r w:rsidRPr="00CB457B">
        <w:rPr>
          <w:b/>
          <w:bCs/>
        </w:rPr>
        <w:t>...</w:t>
      </w:r>
      <w:r w:rsidRPr="00CB457B">
        <w:rPr>
          <w:b/>
          <w:bCs/>
        </w:rPr>
        <w:t>」選單的樣式？</w:t>
      </w:r>
    </w:p>
    <w:p w14:paraId="7F7EA49C" w14:textId="77777777" w:rsidR="00CB457B" w:rsidRPr="00CB457B" w:rsidRDefault="00CB457B" w:rsidP="00CB457B">
      <w:pPr>
        <w:numPr>
          <w:ilvl w:val="1"/>
          <w:numId w:val="5"/>
        </w:numPr>
      </w:pPr>
      <w:r w:rsidRPr="00CB457B">
        <w:t xml:space="preserve">A. </w:t>
      </w:r>
      <w:r w:rsidRPr="00CB457B">
        <w:t>底部彈出</w:t>
      </w:r>
      <w:r w:rsidRPr="00CB457B">
        <w:t xml:space="preserve"> Sheet</w:t>
      </w:r>
      <w:r w:rsidRPr="00CB457B">
        <w:t>（推薦，符合手機</w:t>
      </w:r>
      <w:r w:rsidRPr="00CB457B">
        <w:t xml:space="preserve"> App </w:t>
      </w:r>
      <w:r w:rsidRPr="00CB457B">
        <w:t>習慣）</w:t>
      </w:r>
    </w:p>
    <w:p w14:paraId="387DF686" w14:textId="77777777" w:rsidR="00CB457B" w:rsidRPr="00CB457B" w:rsidRDefault="00CB457B" w:rsidP="00CB457B">
      <w:pPr>
        <w:numPr>
          <w:ilvl w:val="1"/>
          <w:numId w:val="5"/>
        </w:numPr>
      </w:pPr>
      <w:r w:rsidRPr="00CB457B">
        <w:t xml:space="preserve">B. </w:t>
      </w:r>
      <w:r w:rsidRPr="00CB457B">
        <w:t>彈窗（類似桌面版）</w:t>
      </w:r>
    </w:p>
    <w:p w14:paraId="53674447" w14:textId="77777777" w:rsidR="00CB457B" w:rsidRPr="00CB457B" w:rsidRDefault="00CB457B" w:rsidP="00CB457B">
      <w:pPr>
        <w:numPr>
          <w:ilvl w:val="1"/>
          <w:numId w:val="5"/>
        </w:numPr>
      </w:pPr>
      <w:r w:rsidRPr="00CB457B">
        <w:t xml:space="preserve">C. </w:t>
      </w:r>
      <w:r w:rsidRPr="00CB457B">
        <w:t>下拉選單</w:t>
      </w:r>
    </w:p>
    <w:p w14:paraId="3BB32A37" w14:textId="77777777" w:rsidR="00CB457B" w:rsidRPr="00CB457B" w:rsidRDefault="00CB457B" w:rsidP="00CB457B">
      <w:pPr>
        <w:numPr>
          <w:ilvl w:val="0"/>
          <w:numId w:val="5"/>
        </w:numPr>
      </w:pPr>
      <w:r w:rsidRPr="00CB457B">
        <w:rPr>
          <w:b/>
          <w:bCs/>
        </w:rPr>
        <w:t>移動後是否要提示？</w:t>
      </w:r>
    </w:p>
    <w:p w14:paraId="63675253" w14:textId="77777777" w:rsidR="00CB457B" w:rsidRPr="00CB457B" w:rsidRDefault="00CB457B" w:rsidP="00CB457B">
      <w:pPr>
        <w:numPr>
          <w:ilvl w:val="1"/>
          <w:numId w:val="5"/>
        </w:numPr>
      </w:pPr>
      <w:r w:rsidRPr="00CB457B">
        <w:t xml:space="preserve">A. </w:t>
      </w:r>
      <w:r w:rsidRPr="00CB457B">
        <w:t>顯示</w:t>
      </w:r>
      <w:r w:rsidRPr="00CB457B">
        <w:t xml:space="preserve"> Toast </w:t>
      </w:r>
      <w:r w:rsidRPr="00CB457B">
        <w:t>提示（例如：「已移動到『三明治』」）</w:t>
      </w:r>
    </w:p>
    <w:p w14:paraId="0DCE2BE6" w14:textId="77777777" w:rsidR="00CB457B" w:rsidRPr="00CB457B" w:rsidRDefault="00CB457B" w:rsidP="00CB457B">
      <w:pPr>
        <w:numPr>
          <w:ilvl w:val="1"/>
          <w:numId w:val="5"/>
        </w:numPr>
      </w:pPr>
      <w:r w:rsidRPr="00CB457B">
        <w:t xml:space="preserve">B. </w:t>
      </w:r>
      <w:r w:rsidRPr="00CB457B">
        <w:t>不提示，直接移動</w:t>
      </w:r>
    </w:p>
    <w:p w14:paraId="3976BFB1" w14:textId="77777777" w:rsidR="00CB457B" w:rsidRPr="00CB457B" w:rsidRDefault="00CB457B" w:rsidP="00CB457B">
      <w:r w:rsidRPr="00CB457B">
        <w:rPr>
          <w:b/>
          <w:bCs/>
        </w:rPr>
        <w:t>確認後我就開始修改程式碼！</w:t>
      </w:r>
      <w:r w:rsidRPr="00CB457B">
        <w:t> </w:t>
      </w:r>
      <w:r w:rsidRPr="00CB457B">
        <w:rPr>
          <w:rFonts w:ascii="Segoe UI Emoji" w:hAnsi="Segoe UI Emoji" w:cs="Segoe UI Emoji"/>
        </w:rPr>
        <w:t>🚀</w:t>
      </w:r>
    </w:p>
    <w:p w14:paraId="1BA4B86D" w14:textId="77777777" w:rsidR="00CB457B" w:rsidRPr="00CB457B" w:rsidRDefault="00CB457B" w:rsidP="00CB457B">
      <w:r w:rsidRPr="00CB457B">
        <w:t xml:space="preserve">1.A </w:t>
      </w:r>
      <w:proofErr w:type="gramStart"/>
      <w:r w:rsidRPr="00CB457B">
        <w:t>2.B</w:t>
      </w:r>
      <w:proofErr w:type="gramEnd"/>
      <w:r w:rsidRPr="00CB457B">
        <w:t xml:space="preserve"> 3.A </w:t>
      </w:r>
      <w:proofErr w:type="gramStart"/>
      <w:r w:rsidRPr="00CB457B">
        <w:t>4.A</w:t>
      </w:r>
      <w:proofErr w:type="gramEnd"/>
    </w:p>
    <w:p w14:paraId="1944003F" w14:textId="77777777" w:rsidR="00CB457B" w:rsidRPr="00CB457B" w:rsidRDefault="00CB457B" w:rsidP="00CB457B">
      <w:pPr>
        <w:rPr>
          <w:b/>
          <w:bCs/>
        </w:rPr>
      </w:pPr>
      <w:r w:rsidRPr="00CB457B">
        <w:rPr>
          <w:rFonts w:ascii="Segoe UI Emoji" w:hAnsi="Segoe UI Emoji" w:cs="Segoe UI Emoji"/>
          <w:b/>
          <w:bCs/>
        </w:rPr>
        <w:t>✅</w:t>
      </w:r>
      <w:r w:rsidRPr="00CB457B">
        <w:rPr>
          <w:b/>
          <w:bCs/>
        </w:rPr>
        <w:t xml:space="preserve"> </w:t>
      </w:r>
      <w:r w:rsidRPr="00CB457B">
        <w:rPr>
          <w:b/>
          <w:bCs/>
        </w:rPr>
        <w:t>確認您的選擇</w:t>
      </w:r>
    </w:p>
    <w:p w14:paraId="60CA31C6" w14:textId="77777777" w:rsidR="00CB457B" w:rsidRPr="00CB457B" w:rsidRDefault="00CB457B" w:rsidP="00CB457B">
      <w:r w:rsidRPr="00CB457B">
        <w:t>完美！讓我確認一下：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6262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2602"/>
      </w:tblGrid>
      <w:tr w:rsidR="00CB457B" w:rsidRPr="00CB457B" w14:paraId="498BAD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47E45E4F" w14:textId="77777777" w:rsidR="00CB457B" w:rsidRPr="00CB457B" w:rsidRDefault="00CB457B" w:rsidP="00CB457B">
            <w:pPr>
              <w:rPr>
                <w:b/>
                <w:bCs/>
              </w:rPr>
            </w:pPr>
            <w:r w:rsidRPr="00CB457B">
              <w:rPr>
                <w:b/>
                <w:bCs/>
              </w:rPr>
              <w:t>項目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1F02CD53" w14:textId="77777777" w:rsidR="00CB457B" w:rsidRPr="00CB457B" w:rsidRDefault="00CB457B" w:rsidP="00CB457B">
            <w:pPr>
              <w:rPr>
                <w:b/>
                <w:bCs/>
              </w:rPr>
            </w:pPr>
            <w:r w:rsidRPr="00CB457B">
              <w:rPr>
                <w:b/>
                <w:bCs/>
              </w:rPr>
              <w:t>您的選擇</w:t>
            </w:r>
          </w:p>
        </w:tc>
      </w:tr>
      <w:tr w:rsidR="00CB457B" w:rsidRPr="00CB457B" w14:paraId="6CEF80F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E9400AD" w14:textId="77777777" w:rsidR="00CB457B" w:rsidRPr="00CB457B" w:rsidRDefault="00CB457B" w:rsidP="00CB457B">
            <w:r w:rsidRPr="00CB457B">
              <w:rPr>
                <w:b/>
                <w:bCs/>
              </w:rPr>
              <w:t>主要方案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EEAB35B" w14:textId="77777777" w:rsidR="00CB457B" w:rsidRPr="00CB457B" w:rsidRDefault="00CB457B" w:rsidP="00CB457B">
            <w:r w:rsidRPr="00CB457B">
              <w:t xml:space="preserve">A. </w:t>
            </w:r>
            <w:r w:rsidRPr="00CB457B">
              <w:t>方案</w:t>
            </w:r>
            <w:r w:rsidRPr="00CB457B">
              <w:t xml:space="preserve"> A</w:t>
            </w:r>
            <w:r w:rsidRPr="00CB457B">
              <w:t>（移動按鈕）</w:t>
            </w:r>
          </w:p>
        </w:tc>
      </w:tr>
      <w:tr w:rsidR="00CB457B" w:rsidRPr="00CB457B" w14:paraId="13DB270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3B33C545" w14:textId="77777777" w:rsidR="00CB457B" w:rsidRPr="00CB457B" w:rsidRDefault="00CB457B" w:rsidP="00CB457B">
            <w:r w:rsidRPr="00CB457B">
              <w:rPr>
                <w:b/>
                <w:bCs/>
              </w:rPr>
              <w:t>批次移動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4C23C8CC" w14:textId="77777777" w:rsidR="00CB457B" w:rsidRPr="00CB457B" w:rsidRDefault="00CB457B" w:rsidP="00CB457B">
            <w:r w:rsidRPr="00CB457B">
              <w:t xml:space="preserve">B. </w:t>
            </w:r>
            <w:r w:rsidRPr="00CB457B">
              <w:t>不需要</w:t>
            </w:r>
          </w:p>
        </w:tc>
      </w:tr>
      <w:tr w:rsidR="00CB457B" w:rsidRPr="00CB457B" w14:paraId="7F575B0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97621F8" w14:textId="77777777" w:rsidR="00CB457B" w:rsidRPr="00CB457B" w:rsidRDefault="00CB457B" w:rsidP="00CB457B">
            <w:r w:rsidRPr="00CB457B">
              <w:rPr>
                <w:b/>
                <w:bCs/>
              </w:rPr>
              <w:t>選單樣式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240217CA" w14:textId="77777777" w:rsidR="00CB457B" w:rsidRPr="00CB457B" w:rsidRDefault="00CB457B" w:rsidP="00CB457B">
            <w:r w:rsidRPr="00CB457B">
              <w:t xml:space="preserve">A. </w:t>
            </w:r>
            <w:r w:rsidRPr="00CB457B">
              <w:t>底部彈出</w:t>
            </w:r>
            <w:r w:rsidRPr="00CB457B">
              <w:t xml:space="preserve"> Sheet</w:t>
            </w:r>
          </w:p>
        </w:tc>
      </w:tr>
      <w:tr w:rsidR="00CB457B" w:rsidRPr="00CB457B" w14:paraId="375D92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554CE42D" w14:textId="77777777" w:rsidR="00CB457B" w:rsidRPr="00CB457B" w:rsidRDefault="00CB457B" w:rsidP="00CB457B">
            <w:r w:rsidRPr="00CB457B">
              <w:rPr>
                <w:b/>
                <w:bCs/>
              </w:rPr>
              <w:t>移動提示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1DA8644" w14:textId="77777777" w:rsidR="00CB457B" w:rsidRPr="00CB457B" w:rsidRDefault="00CB457B" w:rsidP="00CB457B">
            <w:r w:rsidRPr="00CB457B">
              <w:t xml:space="preserve">A. </w:t>
            </w:r>
            <w:r w:rsidRPr="00CB457B">
              <w:t>顯示</w:t>
            </w:r>
            <w:r w:rsidRPr="00CB457B">
              <w:t xml:space="preserve"> Toast </w:t>
            </w:r>
            <w:r w:rsidRPr="00CB457B">
              <w:t>提示</w:t>
            </w:r>
          </w:p>
        </w:tc>
      </w:tr>
    </w:tbl>
    <w:p w14:paraId="1BBAE084" w14:textId="77777777" w:rsidR="00CB457B" w:rsidRPr="00CB457B" w:rsidRDefault="00CB457B" w:rsidP="00CB457B">
      <w:r w:rsidRPr="00CB457B">
        <w:pict w14:anchorId="1D80E5F9">
          <v:rect id="_x0000_i1069" style="width:0;height:0" o:hralign="center" o:hrstd="t" o:hr="t" fillcolor="#a0a0a0" stroked="f"/>
        </w:pict>
      </w:r>
    </w:p>
    <w:p w14:paraId="6B43F61A" w14:textId="77777777" w:rsidR="00CB457B" w:rsidRPr="00CB457B" w:rsidRDefault="00CB457B" w:rsidP="00CB457B">
      <w:pPr>
        <w:rPr>
          <w:b/>
          <w:bCs/>
        </w:rPr>
      </w:pPr>
      <w:r w:rsidRPr="00CB457B">
        <w:rPr>
          <w:rFonts w:ascii="Segoe UI Emoji" w:hAnsi="Segoe UI Emoji" w:cs="Segoe UI Emoji"/>
          <w:b/>
          <w:bCs/>
        </w:rPr>
        <w:t>📋</w:t>
      </w:r>
      <w:r w:rsidRPr="00CB457B">
        <w:rPr>
          <w:b/>
          <w:bCs/>
        </w:rPr>
        <w:t xml:space="preserve"> </w:t>
      </w:r>
      <w:r w:rsidRPr="00CB457B">
        <w:rPr>
          <w:b/>
          <w:bCs/>
        </w:rPr>
        <w:t>實作規格確認</w:t>
      </w:r>
    </w:p>
    <w:p w14:paraId="29452E98" w14:textId="77777777" w:rsidR="00CB457B" w:rsidRPr="00CB457B" w:rsidRDefault="00CB457B" w:rsidP="00CB457B">
      <w:pPr>
        <w:rPr>
          <w:b/>
          <w:bCs/>
        </w:rPr>
      </w:pPr>
      <w:r w:rsidRPr="00CB457B">
        <w:rPr>
          <w:b/>
          <w:bCs/>
        </w:rPr>
        <w:t>手機版「移動商品」功能</w:t>
      </w:r>
    </w:p>
    <w:p w14:paraId="5E194D77" w14:textId="77777777" w:rsidR="00CB457B" w:rsidRPr="00CB457B" w:rsidRDefault="00CB457B" w:rsidP="00CB457B">
      <w:pPr>
        <w:rPr>
          <w:b/>
          <w:bCs/>
        </w:rPr>
      </w:pPr>
      <w:r w:rsidRPr="00CB457B">
        <w:rPr>
          <w:b/>
          <w:bCs/>
        </w:rPr>
        <w:t xml:space="preserve">1. UI </w:t>
      </w:r>
      <w:r w:rsidRPr="00CB457B">
        <w:rPr>
          <w:b/>
          <w:bCs/>
        </w:rPr>
        <w:t>設計</w:t>
      </w:r>
    </w:p>
    <w:p w14:paraId="0BBDBCAE" w14:textId="77777777" w:rsidR="00CB457B" w:rsidRPr="00CB457B" w:rsidRDefault="00CB457B" w:rsidP="00CB457B">
      <w:r w:rsidRPr="00CB457B">
        <w:rPr>
          <w:b/>
          <w:bCs/>
        </w:rPr>
        <w:t>未分類商品卡片（加上移動按鈕）：</w:t>
      </w:r>
    </w:p>
    <w:p w14:paraId="08FC08A6" w14:textId="77777777" w:rsidR="00CB457B" w:rsidRPr="00CB457B" w:rsidRDefault="00CB457B" w:rsidP="00CB457B">
      <w:r w:rsidRPr="00CB457B">
        <w:t>┌─────────────────────────────────────────────┐</w:t>
      </w:r>
    </w:p>
    <w:p w14:paraId="47E48CF0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rPr>
          <w:rFonts w:ascii="Segoe UI Emoji" w:hAnsi="Segoe UI Emoji" w:cs="Segoe UI Emoji"/>
        </w:rPr>
        <w:t>⚠️</w:t>
      </w:r>
      <w:r w:rsidRPr="00CB457B">
        <w:t xml:space="preserve"> </w:t>
      </w:r>
      <w:r w:rsidRPr="00CB457B">
        <w:t>未分類</w:t>
      </w:r>
      <w:r w:rsidRPr="00CB457B">
        <w:t xml:space="preserve"> (3)                                │</w:t>
      </w:r>
    </w:p>
    <w:p w14:paraId="25FFBBB7" w14:textId="77777777" w:rsidR="00CB457B" w:rsidRPr="00CB457B" w:rsidRDefault="00CB457B" w:rsidP="00CB457B">
      <w:proofErr w:type="gramStart"/>
      <w:r w:rsidRPr="00CB457B">
        <w:rPr>
          <w:rFonts w:ascii="新細明體" w:eastAsia="新細明體" w:hAnsi="新細明體" w:cs="新細明體" w:hint="eastAsia"/>
        </w:rPr>
        <w:t>├</w:t>
      </w:r>
      <w:r w:rsidRPr="00CB457B">
        <w:rPr>
          <w:rFonts w:ascii="Aptos" w:hAnsi="Aptos" w:cs="Aptos"/>
        </w:rPr>
        <w:t>───────────────────</w:t>
      </w:r>
      <w:proofErr w:type="gramEnd"/>
      <w:r w:rsidRPr="00CB457B">
        <w:rPr>
          <w:rFonts w:ascii="Aptos" w:hAnsi="Aptos" w:cs="Aptos"/>
        </w:rPr>
        <w:t>──────────────────────────</w:t>
      </w:r>
      <w:r w:rsidRPr="00CB457B">
        <w:rPr>
          <w:rFonts w:ascii="新細明體" w:eastAsia="新細明體" w:hAnsi="新細明體" w:cs="新細明體" w:hint="eastAsia"/>
        </w:rPr>
        <w:t>┤</w:t>
      </w:r>
    </w:p>
    <w:p w14:paraId="5ED11DDE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t>火腿蛋三明治</w:t>
      </w:r>
      <w:r w:rsidRPr="00CB457B">
        <w:t xml:space="preserve">                                 </w:t>
      </w:r>
      <w:proofErr w:type="gramStart"/>
      <w:r w:rsidRPr="00CB457B">
        <w:t>│</w:t>
      </w:r>
      <w:proofErr w:type="gramEnd"/>
    </w:p>
    <w:p w14:paraId="1773A4F1" w14:textId="77777777" w:rsidR="00CB457B" w:rsidRPr="00CB457B" w:rsidRDefault="00CB457B" w:rsidP="00CB457B">
      <w:r w:rsidRPr="00CB457B">
        <w:t>│ NT$ 30                                       │</w:t>
      </w:r>
    </w:p>
    <w:p w14:paraId="4A8B7C7B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</w:t>
      </w:r>
      <w:r w:rsidRPr="00CB457B">
        <w:t>原分類：三明治</w:t>
      </w:r>
      <w:r w:rsidRPr="00CB457B">
        <w:t xml:space="preserve">                               </w:t>
      </w:r>
      <w:proofErr w:type="gramStart"/>
      <w:r w:rsidRPr="00CB457B">
        <w:t>│</w:t>
      </w:r>
      <w:proofErr w:type="gramEnd"/>
    </w:p>
    <w:p w14:paraId="643346BC" w14:textId="77777777" w:rsidR="00CB457B" w:rsidRPr="00CB457B" w:rsidRDefault="00CB457B" w:rsidP="00CB457B">
      <w:r w:rsidRPr="00CB457B">
        <w:t>│                                              │</w:t>
      </w:r>
    </w:p>
    <w:p w14:paraId="1E2D8226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[↑] [↓] [</w:t>
      </w:r>
      <w:r w:rsidRPr="00CB457B">
        <w:rPr>
          <w:rFonts w:ascii="Segoe UI Emoji" w:hAnsi="Segoe UI Emoji" w:cs="Segoe UI Emoji"/>
        </w:rPr>
        <w:t>📁</w:t>
      </w:r>
      <w:r w:rsidRPr="00CB457B">
        <w:t xml:space="preserve"> </w:t>
      </w:r>
      <w:r w:rsidRPr="00CB457B">
        <w:t>移動</w:t>
      </w:r>
      <w:r w:rsidRPr="00CB457B">
        <w:t>] [</w:t>
      </w:r>
      <w:r w:rsidRPr="00CB457B">
        <w:rPr>
          <w:rFonts w:ascii="Segoe UI Emoji" w:hAnsi="Segoe UI Emoji" w:cs="Segoe UI Emoji"/>
        </w:rPr>
        <w:t>✏️</w:t>
      </w:r>
      <w:r w:rsidRPr="00CB457B">
        <w:t xml:space="preserve"> </w:t>
      </w:r>
      <w:r w:rsidRPr="00CB457B">
        <w:t>編輯</w:t>
      </w:r>
      <w:r w:rsidRPr="00CB457B">
        <w:t>] [</w:t>
      </w:r>
      <w:r w:rsidRPr="00CB457B">
        <w:rPr>
          <w:rFonts w:ascii="Segoe UI Emoji" w:hAnsi="Segoe UI Emoji" w:cs="Segoe UI Emoji"/>
        </w:rPr>
        <w:t>🗑️</w:t>
      </w:r>
      <w:r w:rsidRPr="00CB457B">
        <w:t xml:space="preserve"> </w:t>
      </w:r>
      <w:r w:rsidRPr="00CB457B">
        <w:t>刪除</w:t>
      </w:r>
      <w:r w:rsidRPr="00CB457B">
        <w:t>]      │</w:t>
      </w:r>
    </w:p>
    <w:p w14:paraId="52E6BC34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   ↑ </w:t>
      </w:r>
      <w:r w:rsidRPr="00CB457B">
        <w:t>新增的按鈕</w:t>
      </w:r>
      <w:r w:rsidRPr="00CB457B">
        <w:t xml:space="preserve">                             </w:t>
      </w:r>
      <w:proofErr w:type="gramStart"/>
      <w:r w:rsidRPr="00CB457B">
        <w:t>│</w:t>
      </w:r>
      <w:proofErr w:type="gramEnd"/>
    </w:p>
    <w:p w14:paraId="78CEECE8" w14:textId="77777777" w:rsidR="00CB457B" w:rsidRPr="00CB457B" w:rsidRDefault="00CB457B" w:rsidP="00CB457B">
      <w:r w:rsidRPr="00CB457B">
        <w:t>└─────────────────────────────────────────────┘</w:t>
      </w:r>
    </w:p>
    <w:p w14:paraId="35636E34" w14:textId="77777777" w:rsidR="00CB457B" w:rsidRPr="00CB457B" w:rsidRDefault="00CB457B" w:rsidP="00CB457B">
      <w:r w:rsidRPr="00CB457B">
        <w:rPr>
          <w:b/>
          <w:bCs/>
        </w:rPr>
        <w:t>點擊「移動」後的底部</w:t>
      </w:r>
      <w:r w:rsidRPr="00CB457B">
        <w:rPr>
          <w:b/>
          <w:bCs/>
        </w:rPr>
        <w:t xml:space="preserve"> Sheet</w:t>
      </w:r>
      <w:r w:rsidRPr="00CB457B">
        <w:rPr>
          <w:b/>
          <w:bCs/>
        </w:rPr>
        <w:t>：</w:t>
      </w:r>
    </w:p>
    <w:p w14:paraId="42878659" w14:textId="77777777" w:rsidR="00CB457B" w:rsidRPr="00CB457B" w:rsidRDefault="00CB457B" w:rsidP="00CB457B">
      <w:r w:rsidRPr="00CB457B">
        <w:t>┌─────────────────────────────────────────────┐</w:t>
      </w:r>
    </w:p>
    <w:p w14:paraId="6439ECC8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        </w:t>
      </w:r>
      <w:r w:rsidRPr="00CB457B">
        <w:t>移動「火腿蛋三明治」</w:t>
      </w:r>
      <w:r w:rsidRPr="00CB457B">
        <w:t xml:space="preserve">                 </w:t>
      </w:r>
      <w:proofErr w:type="gramStart"/>
      <w:r w:rsidRPr="00CB457B">
        <w:t>│</w:t>
      </w:r>
      <w:proofErr w:type="gramEnd"/>
    </w:p>
    <w:p w14:paraId="1D3D9671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        </w:t>
      </w:r>
      <w:proofErr w:type="gramStart"/>
      <w:r w:rsidRPr="00CB457B">
        <w:rPr>
          <w:rFonts w:ascii="Times New Roman" w:hAnsi="Times New Roman" w:cs="Times New Roman"/>
        </w:rPr>
        <w:t>══════════</w:t>
      </w:r>
      <w:proofErr w:type="gramEnd"/>
      <w:r w:rsidRPr="00CB457B">
        <w:t xml:space="preserve">                          </w:t>
      </w:r>
      <w:proofErr w:type="gramStart"/>
      <w:r w:rsidRPr="00CB457B">
        <w:rPr>
          <w:rFonts w:ascii="Aptos" w:hAnsi="Aptos" w:cs="Aptos"/>
        </w:rPr>
        <w:t>│</w:t>
      </w:r>
      <w:proofErr w:type="gramEnd"/>
      <w:r w:rsidRPr="00CB457B">
        <w:t xml:space="preserve"> </w:t>
      </w:r>
      <w:r w:rsidRPr="00CB457B">
        <w:rPr>
          <w:rFonts w:ascii="Aptos" w:hAnsi="Aptos" w:cs="Aptos"/>
        </w:rPr>
        <w:t>←</w:t>
      </w:r>
      <w:r w:rsidRPr="00CB457B">
        <w:t xml:space="preserve"> </w:t>
      </w:r>
      <w:r w:rsidRPr="00CB457B">
        <w:t>拖曳指示條</w:t>
      </w:r>
    </w:p>
    <w:p w14:paraId="5EC12219" w14:textId="77777777" w:rsidR="00CB457B" w:rsidRPr="00CB457B" w:rsidRDefault="00CB457B" w:rsidP="00CB457B">
      <w:proofErr w:type="gramStart"/>
      <w:r w:rsidRPr="00CB457B">
        <w:rPr>
          <w:rFonts w:ascii="新細明體" w:eastAsia="新細明體" w:hAnsi="新細明體" w:cs="新細明體" w:hint="eastAsia"/>
        </w:rPr>
        <w:lastRenderedPageBreak/>
        <w:t>├</w:t>
      </w:r>
      <w:r w:rsidRPr="00CB457B">
        <w:rPr>
          <w:rFonts w:ascii="Aptos" w:hAnsi="Aptos" w:cs="Aptos"/>
        </w:rPr>
        <w:t>───────────────────</w:t>
      </w:r>
      <w:proofErr w:type="gramEnd"/>
      <w:r w:rsidRPr="00CB457B">
        <w:rPr>
          <w:rFonts w:ascii="Aptos" w:hAnsi="Aptos" w:cs="Aptos"/>
        </w:rPr>
        <w:t>──────────────────────────</w:t>
      </w:r>
      <w:r w:rsidRPr="00CB457B">
        <w:rPr>
          <w:rFonts w:ascii="新細明體" w:eastAsia="新細明體" w:hAnsi="新細明體" w:cs="新細明體" w:hint="eastAsia"/>
        </w:rPr>
        <w:t>┤</w:t>
      </w:r>
    </w:p>
    <w:p w14:paraId="32460A00" w14:textId="77777777" w:rsidR="00CB457B" w:rsidRPr="00CB457B" w:rsidRDefault="00CB457B" w:rsidP="00CB457B">
      <w:r w:rsidRPr="00CB457B">
        <w:t>│                                              │</w:t>
      </w:r>
    </w:p>
    <w:p w14:paraId="43FA7193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</w:t>
      </w:r>
      <w:r w:rsidRPr="00CB457B">
        <w:t>選擇目標分類：</w:t>
      </w:r>
      <w:r w:rsidRPr="00CB457B">
        <w:t xml:space="preserve">                              │</w:t>
      </w:r>
    </w:p>
    <w:p w14:paraId="79E3EA7E" w14:textId="77777777" w:rsidR="00CB457B" w:rsidRPr="00CB457B" w:rsidRDefault="00CB457B" w:rsidP="00CB457B">
      <w:r w:rsidRPr="00CB457B">
        <w:t>│                                              │</w:t>
      </w:r>
    </w:p>
    <w:p w14:paraId="37A7D8AA" w14:textId="77777777" w:rsidR="00CB457B" w:rsidRPr="00CB457B" w:rsidRDefault="00CB457B" w:rsidP="00CB457B">
      <w:r w:rsidRPr="00CB457B">
        <w:t>│  ┌─────────────────────────────────────┐   │</w:t>
      </w:r>
    </w:p>
    <w:p w14:paraId="3D2FB305" w14:textId="77777777" w:rsidR="00CB457B" w:rsidRPr="00CB457B" w:rsidRDefault="00CB457B" w:rsidP="00CB457B">
      <w:proofErr w:type="gramStart"/>
      <w:r w:rsidRPr="00CB457B">
        <w:t>│  │</w:t>
      </w:r>
      <w:proofErr w:type="gramEnd"/>
      <w:r w:rsidRPr="00CB457B">
        <w:t xml:space="preserve"> </w:t>
      </w:r>
      <w:r w:rsidRPr="00CB457B">
        <w:rPr>
          <w:rFonts w:ascii="Segoe UI Emoji" w:hAnsi="Segoe UI Emoji" w:cs="Segoe UI Emoji"/>
        </w:rPr>
        <w:t>📂</w:t>
      </w:r>
      <w:r w:rsidRPr="00CB457B">
        <w:t xml:space="preserve"> TEST                              │   │</w:t>
      </w:r>
    </w:p>
    <w:p w14:paraId="69F3A8AC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</w:t>
      </w:r>
      <w:proofErr w:type="gramStart"/>
      <w:r w:rsidRPr="00CB457B">
        <w:t>│</w:t>
      </w:r>
      <w:proofErr w:type="gramEnd"/>
      <w:r w:rsidRPr="00CB457B">
        <w:t xml:space="preserve"> 1 </w:t>
      </w:r>
      <w:proofErr w:type="gramStart"/>
      <w:r w:rsidRPr="00CB457B">
        <w:t>個</w:t>
      </w:r>
      <w:proofErr w:type="gramEnd"/>
      <w:r w:rsidRPr="00CB457B">
        <w:t>商品</w:t>
      </w:r>
      <w:r w:rsidRPr="00CB457B">
        <w:t xml:space="preserve">                             </w:t>
      </w:r>
      <w:proofErr w:type="gramStart"/>
      <w:r w:rsidRPr="00CB457B">
        <w:t>│</w:t>
      </w:r>
      <w:proofErr w:type="gramEnd"/>
      <w:r w:rsidRPr="00CB457B">
        <w:t xml:space="preserve">   </w:t>
      </w:r>
      <w:proofErr w:type="gramStart"/>
      <w:r w:rsidRPr="00CB457B">
        <w:t>│</w:t>
      </w:r>
      <w:proofErr w:type="gramEnd"/>
    </w:p>
    <w:p w14:paraId="439AB0DE" w14:textId="77777777" w:rsidR="00CB457B" w:rsidRPr="00CB457B" w:rsidRDefault="00CB457B" w:rsidP="00CB457B">
      <w:r w:rsidRPr="00CB457B">
        <w:t>│  └─────────────────────────────────────┘   │</w:t>
      </w:r>
    </w:p>
    <w:p w14:paraId="207FFB15" w14:textId="77777777" w:rsidR="00CB457B" w:rsidRPr="00CB457B" w:rsidRDefault="00CB457B" w:rsidP="00CB457B">
      <w:r w:rsidRPr="00CB457B">
        <w:t>│                                              │</w:t>
      </w:r>
    </w:p>
    <w:p w14:paraId="68D02493" w14:textId="77777777" w:rsidR="00CB457B" w:rsidRPr="00CB457B" w:rsidRDefault="00CB457B" w:rsidP="00CB457B">
      <w:r w:rsidRPr="00CB457B">
        <w:t>│  ┌─────────────────────────────────────┐   │</w:t>
      </w:r>
    </w:p>
    <w:p w14:paraId="14181457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</w:t>
      </w:r>
      <w:proofErr w:type="gramStart"/>
      <w:r w:rsidRPr="00CB457B">
        <w:t>│</w:t>
      </w:r>
      <w:proofErr w:type="gramEnd"/>
      <w:r w:rsidRPr="00CB457B">
        <w:t xml:space="preserve"> </w:t>
      </w:r>
      <w:r w:rsidRPr="00CB457B">
        <w:rPr>
          <w:rFonts w:ascii="Segoe UI Emoji" w:hAnsi="Segoe UI Emoji" w:cs="Segoe UI Emoji"/>
        </w:rPr>
        <w:t>📂</w:t>
      </w:r>
      <w:r w:rsidRPr="00CB457B">
        <w:t xml:space="preserve"> </w:t>
      </w:r>
      <w:r w:rsidRPr="00CB457B">
        <w:t>三明治</w:t>
      </w:r>
      <w:r w:rsidRPr="00CB457B">
        <w:t xml:space="preserve">                            │   │</w:t>
      </w:r>
    </w:p>
    <w:p w14:paraId="7AD10786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</w:t>
      </w:r>
      <w:proofErr w:type="gramStart"/>
      <w:r w:rsidRPr="00CB457B">
        <w:t>│</w:t>
      </w:r>
      <w:proofErr w:type="gramEnd"/>
      <w:r w:rsidRPr="00CB457B">
        <w:t xml:space="preserve"> 3 </w:t>
      </w:r>
      <w:proofErr w:type="gramStart"/>
      <w:r w:rsidRPr="00CB457B">
        <w:t>個</w:t>
      </w:r>
      <w:proofErr w:type="gramEnd"/>
      <w:r w:rsidRPr="00CB457B">
        <w:t>商品</w:t>
      </w:r>
      <w:r w:rsidRPr="00CB457B">
        <w:t xml:space="preserve">                             </w:t>
      </w:r>
      <w:proofErr w:type="gramStart"/>
      <w:r w:rsidRPr="00CB457B">
        <w:t>│</w:t>
      </w:r>
      <w:proofErr w:type="gramEnd"/>
      <w:r w:rsidRPr="00CB457B">
        <w:t xml:space="preserve">   </w:t>
      </w:r>
      <w:proofErr w:type="gramStart"/>
      <w:r w:rsidRPr="00CB457B">
        <w:t>│</w:t>
      </w:r>
      <w:proofErr w:type="gramEnd"/>
    </w:p>
    <w:p w14:paraId="401A892E" w14:textId="77777777" w:rsidR="00CB457B" w:rsidRPr="00CB457B" w:rsidRDefault="00CB457B" w:rsidP="00CB457B">
      <w:r w:rsidRPr="00CB457B">
        <w:t>│  └─────────────────────────────────────┘   │</w:t>
      </w:r>
    </w:p>
    <w:p w14:paraId="550D79F5" w14:textId="77777777" w:rsidR="00CB457B" w:rsidRPr="00CB457B" w:rsidRDefault="00CB457B" w:rsidP="00CB457B">
      <w:r w:rsidRPr="00CB457B">
        <w:t>│                                              │</w:t>
      </w:r>
    </w:p>
    <w:p w14:paraId="010C9A74" w14:textId="77777777" w:rsidR="00CB457B" w:rsidRPr="00CB457B" w:rsidRDefault="00CB457B" w:rsidP="00CB457B">
      <w:r w:rsidRPr="00CB457B">
        <w:t>│  ┌─────────────────────────────────────┐   │</w:t>
      </w:r>
    </w:p>
    <w:p w14:paraId="5B8DFD93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</w:t>
      </w:r>
      <w:proofErr w:type="gramStart"/>
      <w:r w:rsidRPr="00CB457B">
        <w:t>│</w:t>
      </w:r>
      <w:proofErr w:type="gramEnd"/>
      <w:r w:rsidRPr="00CB457B">
        <w:t xml:space="preserve"> </w:t>
      </w:r>
      <w:r w:rsidRPr="00CB457B">
        <w:rPr>
          <w:rFonts w:ascii="Segoe UI Emoji" w:hAnsi="Segoe UI Emoji" w:cs="Segoe UI Emoji"/>
        </w:rPr>
        <w:t>📂</w:t>
      </w:r>
      <w:r w:rsidRPr="00CB457B">
        <w:t xml:space="preserve"> </w:t>
      </w:r>
      <w:r w:rsidRPr="00CB457B">
        <w:t>吐司</w:t>
      </w:r>
      <w:r w:rsidRPr="00CB457B">
        <w:t xml:space="preserve">                              │   │</w:t>
      </w:r>
    </w:p>
    <w:p w14:paraId="7145DB66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</w:t>
      </w:r>
      <w:proofErr w:type="gramStart"/>
      <w:r w:rsidRPr="00CB457B">
        <w:t>│</w:t>
      </w:r>
      <w:proofErr w:type="gramEnd"/>
      <w:r w:rsidRPr="00CB457B">
        <w:t xml:space="preserve"> 2 </w:t>
      </w:r>
      <w:proofErr w:type="gramStart"/>
      <w:r w:rsidRPr="00CB457B">
        <w:t>個</w:t>
      </w:r>
      <w:proofErr w:type="gramEnd"/>
      <w:r w:rsidRPr="00CB457B">
        <w:t>商品</w:t>
      </w:r>
      <w:r w:rsidRPr="00CB457B">
        <w:t xml:space="preserve">                             </w:t>
      </w:r>
      <w:proofErr w:type="gramStart"/>
      <w:r w:rsidRPr="00CB457B">
        <w:t>│</w:t>
      </w:r>
      <w:proofErr w:type="gramEnd"/>
      <w:r w:rsidRPr="00CB457B">
        <w:t xml:space="preserve">   </w:t>
      </w:r>
      <w:proofErr w:type="gramStart"/>
      <w:r w:rsidRPr="00CB457B">
        <w:t>│</w:t>
      </w:r>
      <w:proofErr w:type="gramEnd"/>
    </w:p>
    <w:p w14:paraId="1FFECC0C" w14:textId="77777777" w:rsidR="00CB457B" w:rsidRPr="00CB457B" w:rsidRDefault="00CB457B" w:rsidP="00CB457B">
      <w:r w:rsidRPr="00CB457B">
        <w:t>│  └─────────────────────────────────────┘   │</w:t>
      </w:r>
    </w:p>
    <w:p w14:paraId="0CE6A2BB" w14:textId="77777777" w:rsidR="00CB457B" w:rsidRPr="00CB457B" w:rsidRDefault="00CB457B" w:rsidP="00CB457B">
      <w:r w:rsidRPr="00CB457B">
        <w:t>│                                              │</w:t>
      </w:r>
    </w:p>
    <w:p w14:paraId="06FDA685" w14:textId="77777777" w:rsidR="00CB457B" w:rsidRPr="00CB457B" w:rsidRDefault="00CB457B" w:rsidP="00CB457B">
      <w:proofErr w:type="gramStart"/>
      <w:r w:rsidRPr="00CB457B">
        <w:rPr>
          <w:rFonts w:ascii="新細明體" w:eastAsia="新細明體" w:hAnsi="新細明體" w:cs="新細明體" w:hint="eastAsia"/>
        </w:rPr>
        <w:t>├</w:t>
      </w:r>
      <w:r w:rsidRPr="00CB457B">
        <w:rPr>
          <w:rFonts w:ascii="Aptos" w:hAnsi="Aptos" w:cs="Aptos"/>
        </w:rPr>
        <w:t>───────────────────</w:t>
      </w:r>
      <w:proofErr w:type="gramEnd"/>
      <w:r w:rsidRPr="00CB457B">
        <w:rPr>
          <w:rFonts w:ascii="Aptos" w:hAnsi="Aptos" w:cs="Aptos"/>
        </w:rPr>
        <w:t>──────────────────────────</w:t>
      </w:r>
      <w:r w:rsidRPr="00CB457B">
        <w:rPr>
          <w:rFonts w:ascii="新細明體" w:eastAsia="新細明體" w:hAnsi="新細明體" w:cs="新細明體" w:hint="eastAsia"/>
        </w:rPr>
        <w:t>┤</w:t>
      </w:r>
    </w:p>
    <w:p w14:paraId="4BE9F3D6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         [</w:t>
      </w:r>
      <w:r w:rsidRPr="00CB457B">
        <w:t>取消</w:t>
      </w:r>
      <w:r w:rsidRPr="00CB457B">
        <w:t xml:space="preserve">]                             </w:t>
      </w:r>
      <w:proofErr w:type="gramStart"/>
      <w:r w:rsidRPr="00CB457B">
        <w:t>│</w:t>
      </w:r>
      <w:proofErr w:type="gramEnd"/>
    </w:p>
    <w:p w14:paraId="693C496F" w14:textId="77777777" w:rsidR="00CB457B" w:rsidRPr="00CB457B" w:rsidRDefault="00CB457B" w:rsidP="00CB457B">
      <w:r w:rsidRPr="00CB457B">
        <w:t>└─────────────────────────────────────────────┘</w:t>
      </w:r>
    </w:p>
    <w:p w14:paraId="48DA085B" w14:textId="77777777" w:rsidR="00CB457B" w:rsidRPr="00CB457B" w:rsidRDefault="00CB457B" w:rsidP="00CB457B">
      <w:r w:rsidRPr="00CB457B">
        <w:rPr>
          <w:b/>
          <w:bCs/>
        </w:rPr>
        <w:t>點擊分類後顯示</w:t>
      </w:r>
      <w:r w:rsidRPr="00CB457B">
        <w:rPr>
          <w:b/>
          <w:bCs/>
        </w:rPr>
        <w:t xml:space="preserve"> Toast</w:t>
      </w:r>
      <w:r w:rsidRPr="00CB457B">
        <w:rPr>
          <w:b/>
          <w:bCs/>
        </w:rPr>
        <w:t>：</w:t>
      </w:r>
    </w:p>
    <w:p w14:paraId="6F7F6D83" w14:textId="77777777" w:rsidR="00CB457B" w:rsidRPr="00CB457B" w:rsidRDefault="00CB457B" w:rsidP="00CB457B">
      <w:r w:rsidRPr="00CB457B">
        <w:t>┌─────────────────────────────────────────────┐</w:t>
      </w:r>
    </w:p>
    <w:p w14:paraId="06992E5C" w14:textId="77777777" w:rsidR="00CB457B" w:rsidRPr="00CB457B" w:rsidRDefault="00CB457B" w:rsidP="00CB457B">
      <w:proofErr w:type="gramStart"/>
      <w:r w:rsidRPr="00CB457B">
        <w:t>│</w:t>
      </w:r>
      <w:proofErr w:type="gramEnd"/>
      <w:r w:rsidRPr="00CB457B">
        <w:t xml:space="preserve">  </w:t>
      </w:r>
      <w:r w:rsidRPr="00CB457B">
        <w:rPr>
          <w:rFonts w:ascii="Segoe UI Emoji" w:hAnsi="Segoe UI Emoji" w:cs="Segoe UI Emoji"/>
        </w:rPr>
        <w:t>✅</w:t>
      </w:r>
      <w:r w:rsidRPr="00CB457B">
        <w:t xml:space="preserve"> </w:t>
      </w:r>
      <w:r w:rsidRPr="00CB457B">
        <w:t>已移動到「三明治」</w:t>
      </w:r>
      <w:r w:rsidRPr="00CB457B">
        <w:t xml:space="preserve">                        │ ← Toast </w:t>
      </w:r>
      <w:r w:rsidRPr="00CB457B">
        <w:t>提示（</w:t>
      </w:r>
      <w:r w:rsidRPr="00CB457B">
        <w:t>3</w:t>
      </w:r>
      <w:r w:rsidRPr="00CB457B">
        <w:t>秒後消失）</w:t>
      </w:r>
    </w:p>
    <w:p w14:paraId="3D9424F6" w14:textId="77777777" w:rsidR="00CB457B" w:rsidRPr="00CB457B" w:rsidRDefault="00CB457B" w:rsidP="00CB457B">
      <w:r w:rsidRPr="00CB457B">
        <w:t>└─────────────────────────────────────────────┘</w:t>
      </w:r>
    </w:p>
    <w:p w14:paraId="775ACB47" w14:textId="77777777" w:rsidR="00CB457B" w:rsidRPr="00CB457B" w:rsidRDefault="00CB457B" w:rsidP="00CB457B">
      <w:r w:rsidRPr="00CB457B">
        <w:pict w14:anchorId="750344D1">
          <v:rect id="_x0000_i1070" style="width:0;height:0" o:hralign="center" o:hrstd="t" o:hr="t" fillcolor="#a0a0a0" stroked="f"/>
        </w:pict>
      </w:r>
    </w:p>
    <w:p w14:paraId="713561CB" w14:textId="77777777" w:rsidR="00CB457B" w:rsidRPr="00CB457B" w:rsidRDefault="00CB457B" w:rsidP="00CB457B">
      <w:pPr>
        <w:rPr>
          <w:b/>
          <w:bCs/>
        </w:rPr>
      </w:pPr>
      <w:r w:rsidRPr="00CB457B">
        <w:rPr>
          <w:b/>
          <w:bCs/>
        </w:rPr>
        <w:t xml:space="preserve">2. </w:t>
      </w:r>
      <w:r w:rsidRPr="00CB457B">
        <w:rPr>
          <w:b/>
          <w:bCs/>
        </w:rPr>
        <w:t>功能行為</w:t>
      </w:r>
    </w:p>
    <w:p w14:paraId="27F5A474" w14:textId="77777777" w:rsidR="00CB457B" w:rsidRPr="00CB457B" w:rsidRDefault="00CB457B" w:rsidP="00CB457B">
      <w:pPr>
        <w:numPr>
          <w:ilvl w:val="0"/>
          <w:numId w:val="6"/>
        </w:numPr>
      </w:pPr>
      <w:r w:rsidRPr="00CB457B">
        <w:rPr>
          <w:rFonts w:ascii="Segoe UI Emoji" w:hAnsi="Segoe UI Emoji" w:cs="Segoe UI Emoji"/>
        </w:rPr>
        <w:t>✅</w:t>
      </w:r>
      <w:r w:rsidRPr="00CB457B">
        <w:t> </w:t>
      </w:r>
      <w:r w:rsidRPr="00CB457B">
        <w:rPr>
          <w:b/>
          <w:bCs/>
        </w:rPr>
        <w:t>移動按鈕</w:t>
      </w:r>
      <w:r w:rsidRPr="00CB457B">
        <w:t>：只在「未分類」的商品卡片顯示</w:t>
      </w:r>
    </w:p>
    <w:p w14:paraId="15B2CBC9" w14:textId="77777777" w:rsidR="00CB457B" w:rsidRPr="00CB457B" w:rsidRDefault="00CB457B" w:rsidP="00CB457B">
      <w:pPr>
        <w:numPr>
          <w:ilvl w:val="0"/>
          <w:numId w:val="6"/>
        </w:numPr>
      </w:pPr>
      <w:r w:rsidRPr="00CB457B">
        <w:rPr>
          <w:rFonts w:ascii="Segoe UI Emoji" w:hAnsi="Segoe UI Emoji" w:cs="Segoe UI Emoji"/>
        </w:rPr>
        <w:t>✅</w:t>
      </w:r>
      <w:r w:rsidRPr="00CB457B">
        <w:t> </w:t>
      </w:r>
      <w:r w:rsidRPr="00CB457B">
        <w:rPr>
          <w:b/>
          <w:bCs/>
        </w:rPr>
        <w:t>底部</w:t>
      </w:r>
      <w:r w:rsidRPr="00CB457B">
        <w:rPr>
          <w:b/>
          <w:bCs/>
        </w:rPr>
        <w:t xml:space="preserve"> Sheet</w:t>
      </w:r>
      <w:r w:rsidRPr="00CB457B">
        <w:t>：點擊移動按鈕後，從</w:t>
      </w:r>
      <w:proofErr w:type="gramStart"/>
      <w:r w:rsidRPr="00CB457B">
        <w:t>底部滑</w:t>
      </w:r>
      <w:proofErr w:type="gramEnd"/>
      <w:r w:rsidRPr="00CB457B">
        <w:t>出</w:t>
      </w:r>
    </w:p>
    <w:p w14:paraId="0740A91A" w14:textId="77777777" w:rsidR="00CB457B" w:rsidRPr="00CB457B" w:rsidRDefault="00CB457B" w:rsidP="00CB457B">
      <w:pPr>
        <w:numPr>
          <w:ilvl w:val="0"/>
          <w:numId w:val="6"/>
        </w:numPr>
      </w:pPr>
      <w:r w:rsidRPr="00CB457B">
        <w:rPr>
          <w:rFonts w:ascii="Segoe UI Emoji" w:hAnsi="Segoe UI Emoji" w:cs="Segoe UI Emoji"/>
        </w:rPr>
        <w:t>✅</w:t>
      </w:r>
      <w:r w:rsidRPr="00CB457B">
        <w:t> </w:t>
      </w:r>
      <w:r w:rsidRPr="00CB457B">
        <w:rPr>
          <w:b/>
          <w:bCs/>
        </w:rPr>
        <w:t>分類列表</w:t>
      </w:r>
      <w:r w:rsidRPr="00CB457B">
        <w:t>：排除「未分類」本身和當前分類</w:t>
      </w:r>
    </w:p>
    <w:p w14:paraId="56A3FE12" w14:textId="77777777" w:rsidR="00CB457B" w:rsidRPr="00CB457B" w:rsidRDefault="00CB457B" w:rsidP="00CB457B">
      <w:pPr>
        <w:numPr>
          <w:ilvl w:val="0"/>
          <w:numId w:val="6"/>
        </w:numPr>
      </w:pPr>
      <w:r w:rsidRPr="00CB457B">
        <w:rPr>
          <w:rFonts w:ascii="Segoe UI Emoji" w:hAnsi="Segoe UI Emoji" w:cs="Segoe UI Emoji"/>
        </w:rPr>
        <w:t>✅</w:t>
      </w:r>
      <w:r w:rsidRPr="00CB457B">
        <w:t> </w:t>
      </w:r>
      <w:r w:rsidRPr="00CB457B">
        <w:rPr>
          <w:b/>
          <w:bCs/>
        </w:rPr>
        <w:t>移動邏輯</w:t>
      </w:r>
      <w:r w:rsidRPr="00CB457B">
        <w:t>：使用現有的</w:t>
      </w:r>
      <w:r w:rsidRPr="00CB457B">
        <w:t> </w:t>
      </w:r>
      <w:proofErr w:type="spellStart"/>
      <w:r w:rsidRPr="00CB457B">
        <w:t>handleMoveTo</w:t>
      </w:r>
      <w:proofErr w:type="spellEnd"/>
      <w:r w:rsidRPr="00CB457B">
        <w:t> </w:t>
      </w:r>
      <w:r w:rsidRPr="00CB457B">
        <w:t>函數</w:t>
      </w:r>
    </w:p>
    <w:p w14:paraId="6C56D825" w14:textId="77777777" w:rsidR="00CB457B" w:rsidRPr="00CB457B" w:rsidRDefault="00CB457B" w:rsidP="00CB457B">
      <w:pPr>
        <w:numPr>
          <w:ilvl w:val="0"/>
          <w:numId w:val="6"/>
        </w:numPr>
      </w:pPr>
      <w:r w:rsidRPr="00CB457B">
        <w:rPr>
          <w:rFonts w:ascii="Segoe UI Emoji" w:hAnsi="Segoe UI Emoji" w:cs="Segoe UI Emoji"/>
        </w:rPr>
        <w:t>✅</w:t>
      </w:r>
      <w:r w:rsidRPr="00CB457B">
        <w:t> </w:t>
      </w:r>
      <w:r w:rsidRPr="00CB457B">
        <w:rPr>
          <w:b/>
          <w:bCs/>
        </w:rPr>
        <w:t xml:space="preserve">Toast </w:t>
      </w:r>
      <w:r w:rsidRPr="00CB457B">
        <w:rPr>
          <w:b/>
          <w:bCs/>
        </w:rPr>
        <w:t>提示</w:t>
      </w:r>
      <w:r w:rsidRPr="00CB457B">
        <w:t>：移動成功後顯示</w:t>
      </w:r>
      <w:r w:rsidRPr="00CB457B">
        <w:t xml:space="preserve"> 3 </w:t>
      </w:r>
      <w:r w:rsidRPr="00CB457B">
        <w:t>秒</w:t>
      </w:r>
    </w:p>
    <w:p w14:paraId="5AAEFAF3" w14:textId="77777777" w:rsidR="00CB457B" w:rsidRPr="00CB457B" w:rsidRDefault="00CB457B" w:rsidP="00CB457B">
      <w:pPr>
        <w:numPr>
          <w:ilvl w:val="0"/>
          <w:numId w:val="6"/>
        </w:numPr>
      </w:pPr>
      <w:r w:rsidRPr="00CB457B">
        <w:rPr>
          <w:rFonts w:ascii="Segoe UI Emoji" w:hAnsi="Segoe UI Emoji" w:cs="Segoe UI Emoji"/>
        </w:rPr>
        <w:t>✅</w:t>
      </w:r>
      <w:r w:rsidRPr="00CB457B">
        <w:t> </w:t>
      </w:r>
      <w:r w:rsidRPr="00CB457B">
        <w:rPr>
          <w:b/>
          <w:bCs/>
        </w:rPr>
        <w:t>動畫效果</w:t>
      </w:r>
      <w:r w:rsidRPr="00CB457B">
        <w:t>：</w:t>
      </w:r>
      <w:r w:rsidRPr="00CB457B">
        <w:t xml:space="preserve">Sheet </w:t>
      </w:r>
      <w:r w:rsidRPr="00CB457B">
        <w:t>滑入</w:t>
      </w:r>
      <w:r w:rsidRPr="00CB457B">
        <w:t>/</w:t>
      </w:r>
      <w:r w:rsidRPr="00CB457B">
        <w:t>滑出動畫</w:t>
      </w:r>
    </w:p>
    <w:p w14:paraId="05DE31B2" w14:textId="77777777" w:rsidR="00CB457B" w:rsidRPr="00CB457B" w:rsidRDefault="00CB457B" w:rsidP="00CB457B">
      <w:r w:rsidRPr="00CB457B">
        <w:pict w14:anchorId="1973EB15">
          <v:rect id="_x0000_i1071" style="width:0;height:0" o:hralign="center" o:hrstd="t" o:hr="t" fillcolor="#a0a0a0" stroked="f"/>
        </w:pict>
      </w:r>
    </w:p>
    <w:p w14:paraId="38251EFB" w14:textId="77777777" w:rsidR="00CB457B" w:rsidRPr="00CB457B" w:rsidRDefault="00CB457B" w:rsidP="00CB457B">
      <w:pPr>
        <w:rPr>
          <w:b/>
          <w:bCs/>
        </w:rPr>
      </w:pPr>
      <w:r w:rsidRPr="00CB457B">
        <w:rPr>
          <w:b/>
          <w:bCs/>
        </w:rPr>
        <w:t xml:space="preserve">3. </w:t>
      </w:r>
      <w:r w:rsidRPr="00CB457B">
        <w:rPr>
          <w:b/>
          <w:bCs/>
        </w:rPr>
        <w:t>需要修改的檔案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26262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91"/>
        <w:gridCol w:w="2309"/>
      </w:tblGrid>
      <w:tr w:rsidR="00CB457B" w:rsidRPr="00CB457B" w14:paraId="6F8006F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03224832" w14:textId="77777777" w:rsidR="00CB457B" w:rsidRPr="00CB457B" w:rsidRDefault="00CB457B" w:rsidP="00CB457B">
            <w:pPr>
              <w:rPr>
                <w:b/>
                <w:bCs/>
              </w:rPr>
            </w:pPr>
            <w:r w:rsidRPr="00CB457B">
              <w:rPr>
                <w:b/>
                <w:bCs/>
              </w:rPr>
              <w:lastRenderedPageBreak/>
              <w:t>檔案路徑</w:t>
            </w:r>
          </w:p>
        </w:tc>
        <w:tc>
          <w:tcPr>
            <w:tcW w:w="0" w:type="auto"/>
            <w:tcBorders>
              <w:top w:val="single" w:sz="2" w:space="0" w:color="DEDCD1"/>
              <w:left w:val="single" w:sz="2" w:space="0" w:color="DEDCD1"/>
              <w:bottom w:val="single" w:sz="2" w:space="0" w:color="DEDCD1"/>
              <w:right w:val="single" w:sz="2" w:space="0" w:color="DEDCD1"/>
            </w:tcBorders>
            <w:shd w:val="clear" w:color="auto" w:fill="262624"/>
            <w:vAlign w:val="center"/>
            <w:hideMark/>
          </w:tcPr>
          <w:p w14:paraId="553864CE" w14:textId="77777777" w:rsidR="00CB457B" w:rsidRPr="00CB457B" w:rsidRDefault="00CB457B" w:rsidP="00CB457B">
            <w:pPr>
              <w:rPr>
                <w:b/>
                <w:bCs/>
              </w:rPr>
            </w:pPr>
            <w:r w:rsidRPr="00CB457B">
              <w:rPr>
                <w:b/>
                <w:bCs/>
              </w:rPr>
              <w:t>修改內容</w:t>
            </w:r>
          </w:p>
        </w:tc>
      </w:tr>
      <w:tr w:rsidR="00CB457B" w:rsidRPr="00CB457B" w14:paraId="5FF7AF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1D98BB5B" w14:textId="77777777" w:rsidR="00CB457B" w:rsidRPr="00CB457B" w:rsidRDefault="00CB457B" w:rsidP="00CB457B">
            <w:proofErr w:type="spellStart"/>
            <w:r w:rsidRPr="00CB457B">
              <w:t>src</w:t>
            </w:r>
            <w:proofErr w:type="spellEnd"/>
            <w:r w:rsidRPr="00CB457B">
              <w:t>/components/admin/</w:t>
            </w:r>
            <w:proofErr w:type="spellStart"/>
            <w:r w:rsidRPr="00CB457B">
              <w:t>StoreManagement</w:t>
            </w:r>
            <w:proofErr w:type="spellEnd"/>
            <w:r w:rsidRPr="00CB457B">
              <w:t>/MenuEditor.js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262624"/>
            <w:vAlign w:val="center"/>
            <w:hideMark/>
          </w:tcPr>
          <w:p w14:paraId="07584264" w14:textId="77777777" w:rsidR="00CB457B" w:rsidRPr="00CB457B" w:rsidRDefault="00CB457B" w:rsidP="00CB457B">
            <w:r w:rsidRPr="00CB457B">
              <w:t xml:space="preserve">1. </w:t>
            </w:r>
            <w:r w:rsidRPr="00CB457B">
              <w:t>新增「移動按鈕」到未分類商品卡片</w:t>
            </w:r>
            <w:r w:rsidRPr="00CB457B">
              <w:br/>
              <w:t xml:space="preserve">2. </w:t>
            </w:r>
            <w:r w:rsidRPr="00CB457B">
              <w:t>新增底部</w:t>
            </w:r>
            <w:r w:rsidRPr="00CB457B">
              <w:t xml:space="preserve"> Sheet </w:t>
            </w:r>
            <w:r w:rsidRPr="00CB457B">
              <w:t>狀態管理</w:t>
            </w:r>
            <w:r w:rsidRPr="00CB457B">
              <w:br/>
              <w:t xml:space="preserve">3. </w:t>
            </w:r>
            <w:r w:rsidRPr="00CB457B">
              <w:t>新增</w:t>
            </w:r>
            <w:r w:rsidRPr="00CB457B">
              <w:t xml:space="preserve"> Toast </w:t>
            </w:r>
            <w:r w:rsidRPr="00CB457B">
              <w:t>提示元件</w:t>
            </w:r>
          </w:p>
        </w:tc>
      </w:tr>
    </w:tbl>
    <w:p w14:paraId="3C22EB08" w14:textId="77777777" w:rsidR="00CB457B" w:rsidRPr="00CB457B" w:rsidRDefault="00CB457B" w:rsidP="00CB457B">
      <w:r w:rsidRPr="00CB457B">
        <w:pict w14:anchorId="0F0E4080">
          <v:rect id="_x0000_i1072" style="width:0;height:0" o:hralign="center" o:hrstd="t" o:hr="t" fillcolor="#a0a0a0" stroked="f"/>
        </w:pict>
      </w:r>
    </w:p>
    <w:p w14:paraId="229F76C3" w14:textId="77777777" w:rsidR="00CB457B" w:rsidRPr="00CB457B" w:rsidRDefault="00CB457B" w:rsidP="00CB457B">
      <w:pPr>
        <w:rPr>
          <w:b/>
          <w:bCs/>
        </w:rPr>
      </w:pPr>
      <w:r w:rsidRPr="00CB457B">
        <w:rPr>
          <w:rFonts w:ascii="Segoe UI Emoji" w:hAnsi="Segoe UI Emoji" w:cs="Segoe UI Emoji"/>
          <w:b/>
          <w:bCs/>
        </w:rPr>
        <w:t>🎨</w:t>
      </w:r>
      <w:r w:rsidRPr="00CB457B">
        <w:rPr>
          <w:b/>
          <w:bCs/>
        </w:rPr>
        <w:t xml:space="preserve"> </w:t>
      </w:r>
      <w:r w:rsidRPr="00CB457B">
        <w:rPr>
          <w:b/>
          <w:bCs/>
        </w:rPr>
        <w:t>技術實作細節</w:t>
      </w:r>
    </w:p>
    <w:p w14:paraId="5A9BDD0C" w14:textId="77777777" w:rsidR="00CB457B" w:rsidRPr="00CB457B" w:rsidRDefault="00CB457B" w:rsidP="00CB457B">
      <w:pPr>
        <w:rPr>
          <w:b/>
          <w:bCs/>
        </w:rPr>
      </w:pPr>
      <w:r w:rsidRPr="00CB457B">
        <w:rPr>
          <w:b/>
          <w:bCs/>
        </w:rPr>
        <w:t>底部</w:t>
      </w:r>
      <w:r w:rsidRPr="00CB457B">
        <w:rPr>
          <w:b/>
          <w:bCs/>
        </w:rPr>
        <w:t xml:space="preserve"> Sheet </w:t>
      </w:r>
      <w:r w:rsidRPr="00CB457B">
        <w:rPr>
          <w:b/>
          <w:bCs/>
        </w:rPr>
        <w:t>動畫（使用</w:t>
      </w:r>
      <w:r w:rsidRPr="00CB457B">
        <w:rPr>
          <w:b/>
          <w:bCs/>
        </w:rPr>
        <w:t xml:space="preserve"> Tailwind CSS</w:t>
      </w:r>
      <w:r w:rsidRPr="00CB457B">
        <w:rPr>
          <w:b/>
          <w:bCs/>
        </w:rPr>
        <w:t>）</w:t>
      </w:r>
    </w:p>
    <w:p w14:paraId="287BF6C5" w14:textId="77777777" w:rsidR="00CB457B" w:rsidRPr="00CB457B" w:rsidRDefault="00CB457B" w:rsidP="00CB457B">
      <w:proofErr w:type="spellStart"/>
      <w:r w:rsidRPr="00CB457B">
        <w:t>css</w:t>
      </w:r>
      <w:proofErr w:type="spellEnd"/>
    </w:p>
    <w:p w14:paraId="36B69C23" w14:textId="77777777" w:rsidR="00CB457B" w:rsidRPr="00CB457B" w:rsidRDefault="00CB457B" w:rsidP="00CB457B">
      <w:r w:rsidRPr="00CB457B">
        <w:rPr>
          <w:i/>
          <w:iCs/>
        </w:rPr>
        <w:t xml:space="preserve">/* </w:t>
      </w:r>
      <w:r w:rsidRPr="00CB457B">
        <w:rPr>
          <w:i/>
          <w:iCs/>
        </w:rPr>
        <w:t>滑入動畫</w:t>
      </w:r>
      <w:r w:rsidRPr="00CB457B">
        <w:rPr>
          <w:i/>
          <w:iCs/>
        </w:rPr>
        <w:t xml:space="preserve"> */</w:t>
      </w:r>
    </w:p>
    <w:p w14:paraId="1690C9E0" w14:textId="77777777" w:rsidR="00CB457B" w:rsidRPr="00CB457B" w:rsidRDefault="00CB457B" w:rsidP="00CB457B">
      <w:proofErr w:type="gramStart"/>
      <w:r w:rsidRPr="00CB457B">
        <w:t>@keyframes</w:t>
      </w:r>
      <w:proofErr w:type="gramEnd"/>
      <w:r w:rsidRPr="00CB457B">
        <w:t xml:space="preserve"> slide-up {</w:t>
      </w:r>
    </w:p>
    <w:p w14:paraId="4B9D6413" w14:textId="77777777" w:rsidR="00CB457B" w:rsidRPr="00CB457B" w:rsidRDefault="00CB457B" w:rsidP="00CB457B">
      <w:r w:rsidRPr="00CB457B">
        <w:t xml:space="preserve">  </w:t>
      </w:r>
      <w:proofErr w:type="gramStart"/>
      <w:r w:rsidRPr="00CB457B">
        <w:t>from {</w:t>
      </w:r>
      <w:proofErr w:type="gramEnd"/>
    </w:p>
    <w:p w14:paraId="7015149A" w14:textId="77777777" w:rsidR="00CB457B" w:rsidRPr="00CB457B" w:rsidRDefault="00CB457B" w:rsidP="00CB457B">
      <w:r w:rsidRPr="00CB457B">
        <w:t xml:space="preserve">    transform: </w:t>
      </w:r>
      <w:proofErr w:type="spellStart"/>
      <w:proofErr w:type="gramStart"/>
      <w:r w:rsidRPr="00CB457B">
        <w:t>translateY</w:t>
      </w:r>
      <w:proofErr w:type="spellEnd"/>
      <w:r w:rsidRPr="00CB457B">
        <w:t>(</w:t>
      </w:r>
      <w:proofErr w:type="gramEnd"/>
      <w:r w:rsidRPr="00CB457B">
        <w:t>100%</w:t>
      </w:r>
      <w:proofErr w:type="gramStart"/>
      <w:r w:rsidRPr="00CB457B">
        <w:t>);</w:t>
      </w:r>
      <w:proofErr w:type="gramEnd"/>
    </w:p>
    <w:p w14:paraId="73C440C4" w14:textId="77777777" w:rsidR="00CB457B" w:rsidRPr="00CB457B" w:rsidRDefault="00CB457B" w:rsidP="00CB457B">
      <w:r w:rsidRPr="00CB457B">
        <w:t xml:space="preserve">    opacity: </w:t>
      </w:r>
      <w:proofErr w:type="gramStart"/>
      <w:r w:rsidRPr="00CB457B">
        <w:t>0;</w:t>
      </w:r>
      <w:proofErr w:type="gramEnd"/>
    </w:p>
    <w:p w14:paraId="4AF5A3E7" w14:textId="77777777" w:rsidR="00CB457B" w:rsidRPr="00CB457B" w:rsidRDefault="00CB457B" w:rsidP="00CB457B">
      <w:r w:rsidRPr="00CB457B">
        <w:t xml:space="preserve">  }</w:t>
      </w:r>
    </w:p>
    <w:p w14:paraId="4C9DA2C5" w14:textId="77777777" w:rsidR="00CB457B" w:rsidRPr="00CB457B" w:rsidRDefault="00CB457B" w:rsidP="00CB457B">
      <w:r w:rsidRPr="00CB457B">
        <w:t xml:space="preserve">  to {</w:t>
      </w:r>
    </w:p>
    <w:p w14:paraId="567A2ED7" w14:textId="77777777" w:rsidR="00CB457B" w:rsidRPr="00CB457B" w:rsidRDefault="00CB457B" w:rsidP="00CB457B">
      <w:r w:rsidRPr="00CB457B">
        <w:t xml:space="preserve">    transform: </w:t>
      </w:r>
      <w:proofErr w:type="spellStart"/>
      <w:proofErr w:type="gramStart"/>
      <w:r w:rsidRPr="00CB457B">
        <w:t>translateY</w:t>
      </w:r>
      <w:proofErr w:type="spellEnd"/>
      <w:r w:rsidRPr="00CB457B">
        <w:t>(</w:t>
      </w:r>
      <w:proofErr w:type="gramEnd"/>
      <w:r w:rsidRPr="00CB457B">
        <w:t>0</w:t>
      </w:r>
      <w:proofErr w:type="gramStart"/>
      <w:r w:rsidRPr="00CB457B">
        <w:t>);</w:t>
      </w:r>
      <w:proofErr w:type="gramEnd"/>
    </w:p>
    <w:p w14:paraId="2863CEB1" w14:textId="77777777" w:rsidR="00CB457B" w:rsidRPr="00CB457B" w:rsidRDefault="00CB457B" w:rsidP="00CB457B">
      <w:r w:rsidRPr="00CB457B">
        <w:t xml:space="preserve">    opacity: </w:t>
      </w:r>
      <w:proofErr w:type="gramStart"/>
      <w:r w:rsidRPr="00CB457B">
        <w:t>1;</w:t>
      </w:r>
      <w:proofErr w:type="gramEnd"/>
    </w:p>
    <w:p w14:paraId="17FD14F3" w14:textId="77777777" w:rsidR="00CB457B" w:rsidRPr="00CB457B" w:rsidRDefault="00CB457B" w:rsidP="00CB457B">
      <w:r w:rsidRPr="00CB457B">
        <w:t xml:space="preserve">  }</w:t>
      </w:r>
    </w:p>
    <w:p w14:paraId="63196E0A" w14:textId="77777777" w:rsidR="00CB457B" w:rsidRPr="00CB457B" w:rsidRDefault="00CB457B" w:rsidP="00CB457B">
      <w:r w:rsidRPr="00CB457B">
        <w:t>}</w:t>
      </w:r>
    </w:p>
    <w:p w14:paraId="619F6593" w14:textId="77777777" w:rsidR="00CB457B" w:rsidRPr="00CB457B" w:rsidRDefault="00CB457B" w:rsidP="00CB457B"/>
    <w:p w14:paraId="3B08A07A" w14:textId="77777777" w:rsidR="00CB457B" w:rsidRPr="00CB457B" w:rsidRDefault="00CB457B" w:rsidP="00CB457B">
      <w:proofErr w:type="gramStart"/>
      <w:r w:rsidRPr="00CB457B">
        <w:t>.animate</w:t>
      </w:r>
      <w:proofErr w:type="gramEnd"/>
      <w:r w:rsidRPr="00CB457B">
        <w:t>-slide-up {</w:t>
      </w:r>
    </w:p>
    <w:p w14:paraId="55014D9F" w14:textId="77777777" w:rsidR="00CB457B" w:rsidRPr="00CB457B" w:rsidRDefault="00CB457B" w:rsidP="00CB457B">
      <w:r w:rsidRPr="00CB457B">
        <w:t xml:space="preserve">  animation: slide-up 0.3s ease-</w:t>
      </w:r>
      <w:proofErr w:type="gramStart"/>
      <w:r w:rsidRPr="00CB457B">
        <w:t>out;</w:t>
      </w:r>
      <w:proofErr w:type="gramEnd"/>
    </w:p>
    <w:p w14:paraId="2E0BBCC8" w14:textId="77777777" w:rsidR="00CB457B" w:rsidRPr="00CB457B" w:rsidRDefault="00CB457B" w:rsidP="00CB457B">
      <w:r w:rsidRPr="00CB457B">
        <w:t>}</w:t>
      </w:r>
    </w:p>
    <w:p w14:paraId="13560D57" w14:textId="77777777" w:rsidR="00CB457B" w:rsidRPr="00CB457B" w:rsidRDefault="00CB457B" w:rsidP="00CB457B">
      <w:pPr>
        <w:rPr>
          <w:b/>
          <w:bCs/>
        </w:rPr>
      </w:pPr>
      <w:r w:rsidRPr="00CB457B">
        <w:rPr>
          <w:b/>
          <w:bCs/>
        </w:rPr>
        <w:t xml:space="preserve">Toast </w:t>
      </w:r>
      <w:r w:rsidRPr="00CB457B">
        <w:rPr>
          <w:b/>
          <w:bCs/>
        </w:rPr>
        <w:t>提示（使用</w:t>
      </w:r>
      <w:r w:rsidRPr="00CB457B">
        <w:rPr>
          <w:b/>
          <w:bCs/>
        </w:rPr>
        <w:t xml:space="preserve"> React State + </w:t>
      </w:r>
      <w:proofErr w:type="spellStart"/>
      <w:r w:rsidRPr="00CB457B">
        <w:rPr>
          <w:b/>
          <w:bCs/>
        </w:rPr>
        <w:t>setTimeout</w:t>
      </w:r>
      <w:proofErr w:type="spellEnd"/>
      <w:r w:rsidRPr="00CB457B">
        <w:rPr>
          <w:b/>
          <w:bCs/>
        </w:rPr>
        <w:t>）</w:t>
      </w:r>
    </w:p>
    <w:p w14:paraId="674A7D6C" w14:textId="77777777" w:rsidR="00CB457B" w:rsidRPr="00CB457B" w:rsidRDefault="00CB457B" w:rsidP="00CB457B">
      <w:proofErr w:type="spellStart"/>
      <w:r w:rsidRPr="00CB457B">
        <w:t>javascript</w:t>
      </w:r>
      <w:proofErr w:type="spellEnd"/>
    </w:p>
    <w:p w14:paraId="2FBA88A1" w14:textId="77777777" w:rsidR="00CB457B" w:rsidRPr="00CB457B" w:rsidRDefault="00CB457B" w:rsidP="00CB457B">
      <w:r w:rsidRPr="00CB457B">
        <w:t xml:space="preserve">const [toast, </w:t>
      </w:r>
      <w:proofErr w:type="spellStart"/>
      <w:r w:rsidRPr="00CB457B">
        <w:t>setToast</w:t>
      </w:r>
      <w:proofErr w:type="spellEnd"/>
      <w:r w:rsidRPr="00CB457B">
        <w:t xml:space="preserve">] = </w:t>
      </w:r>
      <w:proofErr w:type="spellStart"/>
      <w:proofErr w:type="gramStart"/>
      <w:r w:rsidRPr="00CB457B">
        <w:t>useState</w:t>
      </w:r>
      <w:proofErr w:type="spellEnd"/>
      <w:r w:rsidRPr="00CB457B">
        <w:t>({ show</w:t>
      </w:r>
      <w:proofErr w:type="gramEnd"/>
      <w:r w:rsidRPr="00CB457B">
        <w:t>: false, message: '</w:t>
      </w:r>
      <w:proofErr w:type="gramStart"/>
      <w:r w:rsidRPr="00CB457B">
        <w:t>' });</w:t>
      </w:r>
      <w:proofErr w:type="gramEnd"/>
    </w:p>
    <w:p w14:paraId="22184DA6" w14:textId="77777777" w:rsidR="00CB457B" w:rsidRPr="00CB457B" w:rsidRDefault="00CB457B" w:rsidP="00CB457B"/>
    <w:p w14:paraId="1967A5E2" w14:textId="77777777" w:rsidR="00CB457B" w:rsidRPr="00CB457B" w:rsidRDefault="00CB457B" w:rsidP="00CB457B">
      <w:r w:rsidRPr="00CB457B">
        <w:t xml:space="preserve">const </w:t>
      </w:r>
      <w:proofErr w:type="spellStart"/>
      <w:r w:rsidRPr="00CB457B">
        <w:t>showToast</w:t>
      </w:r>
      <w:proofErr w:type="spellEnd"/>
      <w:r w:rsidRPr="00CB457B">
        <w:t xml:space="preserve"> = (message) =&gt; {</w:t>
      </w:r>
    </w:p>
    <w:p w14:paraId="38539B01" w14:textId="77777777" w:rsidR="00CB457B" w:rsidRPr="00CB457B" w:rsidRDefault="00CB457B" w:rsidP="00CB457B">
      <w:r w:rsidRPr="00CB457B">
        <w:t xml:space="preserve">  </w:t>
      </w:r>
      <w:proofErr w:type="spellStart"/>
      <w:proofErr w:type="gramStart"/>
      <w:r w:rsidRPr="00CB457B">
        <w:t>setToast</w:t>
      </w:r>
      <w:proofErr w:type="spellEnd"/>
      <w:r w:rsidRPr="00CB457B">
        <w:t>({ show</w:t>
      </w:r>
      <w:proofErr w:type="gramEnd"/>
      <w:r w:rsidRPr="00CB457B">
        <w:t xml:space="preserve">: true, </w:t>
      </w:r>
      <w:proofErr w:type="gramStart"/>
      <w:r w:rsidRPr="00CB457B">
        <w:t>message });</w:t>
      </w:r>
      <w:proofErr w:type="gramEnd"/>
    </w:p>
    <w:p w14:paraId="7A6E4F46" w14:textId="77777777" w:rsidR="00CB457B" w:rsidRPr="00CB457B" w:rsidRDefault="00CB457B" w:rsidP="00CB457B">
      <w:r w:rsidRPr="00CB457B">
        <w:t xml:space="preserve">  </w:t>
      </w:r>
      <w:proofErr w:type="spellStart"/>
      <w:proofErr w:type="gramStart"/>
      <w:r w:rsidRPr="00CB457B">
        <w:t>setTimeout</w:t>
      </w:r>
      <w:proofErr w:type="spellEnd"/>
      <w:r w:rsidRPr="00CB457B">
        <w:t>(</w:t>
      </w:r>
      <w:proofErr w:type="gramEnd"/>
      <w:r w:rsidRPr="00CB457B">
        <w:t>() =&gt; {</w:t>
      </w:r>
    </w:p>
    <w:p w14:paraId="74E42F6E" w14:textId="77777777" w:rsidR="00CB457B" w:rsidRPr="00CB457B" w:rsidRDefault="00CB457B" w:rsidP="00CB457B">
      <w:r w:rsidRPr="00CB457B">
        <w:t xml:space="preserve">    </w:t>
      </w:r>
      <w:proofErr w:type="spellStart"/>
      <w:proofErr w:type="gramStart"/>
      <w:r w:rsidRPr="00CB457B">
        <w:t>setToast</w:t>
      </w:r>
      <w:proofErr w:type="spellEnd"/>
      <w:r w:rsidRPr="00CB457B">
        <w:t>({ show</w:t>
      </w:r>
      <w:proofErr w:type="gramEnd"/>
      <w:r w:rsidRPr="00CB457B">
        <w:t>: false, message: '</w:t>
      </w:r>
      <w:proofErr w:type="gramStart"/>
      <w:r w:rsidRPr="00CB457B">
        <w:t>' });</w:t>
      </w:r>
      <w:proofErr w:type="gramEnd"/>
    </w:p>
    <w:p w14:paraId="70FC8AAA" w14:textId="77777777" w:rsidR="00CB457B" w:rsidRPr="00CB457B" w:rsidRDefault="00CB457B" w:rsidP="00CB457B">
      <w:r w:rsidRPr="00CB457B">
        <w:t xml:space="preserve">  }, 3000</w:t>
      </w:r>
      <w:proofErr w:type="gramStart"/>
      <w:r w:rsidRPr="00CB457B">
        <w:t>);</w:t>
      </w:r>
      <w:proofErr w:type="gramEnd"/>
    </w:p>
    <w:p w14:paraId="236097C4" w14:textId="77777777" w:rsidR="00CB457B" w:rsidRPr="00CB457B" w:rsidRDefault="00CB457B" w:rsidP="00CB457B">
      <w:r w:rsidRPr="00CB457B">
        <w:t>};</w:t>
      </w:r>
    </w:p>
    <w:p w14:paraId="4BAB055B" w14:textId="77777777" w:rsidR="00CB457B" w:rsidRPr="00CB457B" w:rsidRDefault="00CB457B" w:rsidP="00CB457B">
      <w:r w:rsidRPr="00CB457B">
        <w:pict w14:anchorId="30CD26FF">
          <v:rect id="_x0000_i1073" style="width:0;height:0" o:hralign="center" o:hrstd="t" o:hr="t" fillcolor="#a0a0a0" stroked="f"/>
        </w:pict>
      </w:r>
    </w:p>
    <w:p w14:paraId="7AF95503" w14:textId="77777777" w:rsidR="00CB457B" w:rsidRPr="00CB457B" w:rsidRDefault="00CB457B" w:rsidP="00CB457B">
      <w:pPr>
        <w:rPr>
          <w:b/>
          <w:bCs/>
        </w:rPr>
      </w:pPr>
      <w:r w:rsidRPr="00CB457B">
        <w:rPr>
          <w:rFonts w:ascii="Segoe UI Emoji" w:hAnsi="Segoe UI Emoji" w:cs="Segoe UI Emoji"/>
          <w:b/>
          <w:bCs/>
        </w:rPr>
        <w:lastRenderedPageBreak/>
        <w:t>❓</w:t>
      </w:r>
      <w:r w:rsidRPr="00CB457B">
        <w:rPr>
          <w:b/>
          <w:bCs/>
        </w:rPr>
        <w:t xml:space="preserve"> </w:t>
      </w:r>
      <w:r w:rsidRPr="00CB457B">
        <w:rPr>
          <w:b/>
          <w:bCs/>
        </w:rPr>
        <w:t>最後確認</w:t>
      </w:r>
    </w:p>
    <w:p w14:paraId="4A3F55F1" w14:textId="77777777" w:rsidR="00CB457B" w:rsidRPr="00CB457B" w:rsidRDefault="00CB457B" w:rsidP="00CB457B">
      <w:r w:rsidRPr="00CB457B">
        <w:t>在我開始寫程式之前，請確認：</w:t>
      </w:r>
    </w:p>
    <w:p w14:paraId="7AD0D025" w14:textId="77777777" w:rsidR="00CB457B" w:rsidRPr="00CB457B" w:rsidRDefault="00CB457B" w:rsidP="00CB457B">
      <w:pPr>
        <w:numPr>
          <w:ilvl w:val="0"/>
          <w:numId w:val="7"/>
        </w:numPr>
      </w:pPr>
      <w:r w:rsidRPr="00CB457B">
        <w:rPr>
          <w:b/>
          <w:bCs/>
        </w:rPr>
        <w:t>移動按鈕的圖示</w:t>
      </w:r>
      <w:r w:rsidRPr="00CB457B">
        <w:t>：使用</w:t>
      </w:r>
      <w:r w:rsidRPr="00CB457B">
        <w:t xml:space="preserve"> </w:t>
      </w:r>
      <w:r w:rsidRPr="00CB457B">
        <w:rPr>
          <w:rFonts w:ascii="Segoe UI Emoji" w:hAnsi="Segoe UI Emoji" w:cs="Segoe UI Emoji"/>
        </w:rPr>
        <w:t>📁</w:t>
      </w:r>
      <w:r w:rsidRPr="00CB457B">
        <w:t>（資料夾）還是其他？</w:t>
      </w:r>
    </w:p>
    <w:p w14:paraId="37CE143A" w14:textId="77777777" w:rsidR="00CB457B" w:rsidRPr="00CB457B" w:rsidRDefault="00CB457B" w:rsidP="00CB457B">
      <w:pPr>
        <w:numPr>
          <w:ilvl w:val="1"/>
          <w:numId w:val="7"/>
        </w:numPr>
      </w:pPr>
      <w:r w:rsidRPr="00CB457B">
        <w:t xml:space="preserve">A. </w:t>
      </w:r>
      <w:r w:rsidRPr="00CB457B">
        <w:rPr>
          <w:rFonts w:ascii="Segoe UI Emoji" w:hAnsi="Segoe UI Emoji" w:cs="Segoe UI Emoji"/>
        </w:rPr>
        <w:t>📁</w:t>
      </w:r>
      <w:r w:rsidRPr="00CB457B">
        <w:t xml:space="preserve"> </w:t>
      </w:r>
      <w:r w:rsidRPr="00CB457B">
        <w:t>資料夾圖示</w:t>
      </w:r>
    </w:p>
    <w:p w14:paraId="77EAC76A" w14:textId="77777777" w:rsidR="00CB457B" w:rsidRPr="00CB457B" w:rsidRDefault="00CB457B" w:rsidP="00CB457B">
      <w:pPr>
        <w:numPr>
          <w:ilvl w:val="1"/>
          <w:numId w:val="7"/>
        </w:numPr>
      </w:pPr>
      <w:r w:rsidRPr="00CB457B">
        <w:t xml:space="preserve">B. </w:t>
      </w:r>
      <w:r w:rsidRPr="00CB457B">
        <w:rPr>
          <w:rFonts w:ascii="Segoe UI Emoji" w:hAnsi="Segoe UI Emoji" w:cs="Segoe UI Emoji"/>
        </w:rPr>
        <w:t>➡️</w:t>
      </w:r>
      <w:r w:rsidRPr="00CB457B">
        <w:t xml:space="preserve"> </w:t>
      </w:r>
      <w:r w:rsidRPr="00CB457B">
        <w:t>箭頭圖示</w:t>
      </w:r>
    </w:p>
    <w:p w14:paraId="04F11F41" w14:textId="77777777" w:rsidR="00CB457B" w:rsidRPr="00CB457B" w:rsidRDefault="00CB457B" w:rsidP="00CB457B">
      <w:pPr>
        <w:numPr>
          <w:ilvl w:val="1"/>
          <w:numId w:val="7"/>
        </w:numPr>
      </w:pPr>
      <w:r w:rsidRPr="00CB457B">
        <w:t xml:space="preserve">C. </w:t>
      </w:r>
      <w:r w:rsidRPr="00CB457B">
        <w:rPr>
          <w:rFonts w:ascii="Segoe UI Emoji" w:hAnsi="Segoe UI Emoji" w:cs="Segoe UI Emoji"/>
        </w:rPr>
        <w:t>🔄</w:t>
      </w:r>
      <w:r w:rsidRPr="00CB457B">
        <w:t xml:space="preserve"> </w:t>
      </w:r>
      <w:r w:rsidRPr="00CB457B">
        <w:t>交換圖示</w:t>
      </w:r>
    </w:p>
    <w:p w14:paraId="3148A9E6" w14:textId="77777777" w:rsidR="00CB457B" w:rsidRPr="00CB457B" w:rsidRDefault="00CB457B" w:rsidP="00CB457B">
      <w:pPr>
        <w:numPr>
          <w:ilvl w:val="0"/>
          <w:numId w:val="7"/>
        </w:numPr>
      </w:pPr>
      <w:r w:rsidRPr="00CB457B">
        <w:rPr>
          <w:b/>
          <w:bCs/>
        </w:rPr>
        <w:t xml:space="preserve">Toast </w:t>
      </w:r>
      <w:r w:rsidRPr="00CB457B">
        <w:rPr>
          <w:b/>
          <w:bCs/>
        </w:rPr>
        <w:t>提示的位置</w:t>
      </w:r>
      <w:r w:rsidRPr="00CB457B">
        <w:t>：</w:t>
      </w:r>
    </w:p>
    <w:p w14:paraId="4BAAB99E" w14:textId="77777777" w:rsidR="00CB457B" w:rsidRPr="00CB457B" w:rsidRDefault="00CB457B" w:rsidP="00CB457B">
      <w:pPr>
        <w:numPr>
          <w:ilvl w:val="1"/>
          <w:numId w:val="7"/>
        </w:numPr>
      </w:pPr>
      <w:r w:rsidRPr="00CB457B">
        <w:t xml:space="preserve">A. </w:t>
      </w:r>
      <w:r w:rsidRPr="00CB457B">
        <w:t>頂部（推薦，不會遮擋底部按鈕）</w:t>
      </w:r>
    </w:p>
    <w:p w14:paraId="6F9FACCD" w14:textId="77777777" w:rsidR="00CB457B" w:rsidRPr="00CB457B" w:rsidRDefault="00CB457B" w:rsidP="00CB457B">
      <w:pPr>
        <w:numPr>
          <w:ilvl w:val="1"/>
          <w:numId w:val="7"/>
        </w:numPr>
      </w:pPr>
      <w:r w:rsidRPr="00CB457B">
        <w:t xml:space="preserve">B. </w:t>
      </w:r>
      <w:r w:rsidRPr="00CB457B">
        <w:t>底部</w:t>
      </w:r>
    </w:p>
    <w:p w14:paraId="5BB51C79" w14:textId="77777777" w:rsidR="00CB457B" w:rsidRPr="00CB457B" w:rsidRDefault="00CB457B" w:rsidP="00CB457B">
      <w:pPr>
        <w:numPr>
          <w:ilvl w:val="1"/>
          <w:numId w:val="7"/>
        </w:numPr>
      </w:pPr>
      <w:r w:rsidRPr="00CB457B">
        <w:t xml:space="preserve">C. </w:t>
      </w:r>
      <w:r w:rsidRPr="00CB457B">
        <w:t>中央</w:t>
      </w:r>
    </w:p>
    <w:p w14:paraId="4E122C4B" w14:textId="77777777" w:rsidR="00CB457B" w:rsidRPr="00CB457B" w:rsidRDefault="00CB457B" w:rsidP="00CB457B">
      <w:pPr>
        <w:numPr>
          <w:ilvl w:val="0"/>
          <w:numId w:val="7"/>
        </w:numPr>
      </w:pPr>
      <w:r w:rsidRPr="00CB457B">
        <w:rPr>
          <w:b/>
          <w:bCs/>
        </w:rPr>
        <w:t>底部</w:t>
      </w:r>
      <w:r w:rsidRPr="00CB457B">
        <w:rPr>
          <w:b/>
          <w:bCs/>
        </w:rPr>
        <w:t xml:space="preserve"> Sheet </w:t>
      </w:r>
      <w:r w:rsidRPr="00CB457B">
        <w:rPr>
          <w:b/>
          <w:bCs/>
        </w:rPr>
        <w:t>的遮罩</w:t>
      </w:r>
      <w:r w:rsidRPr="00CB457B">
        <w:t>：點擊空白處是否關閉？</w:t>
      </w:r>
    </w:p>
    <w:p w14:paraId="2A3A0706" w14:textId="77777777" w:rsidR="00CB457B" w:rsidRPr="00CB457B" w:rsidRDefault="00CB457B" w:rsidP="00CB457B">
      <w:pPr>
        <w:numPr>
          <w:ilvl w:val="1"/>
          <w:numId w:val="7"/>
        </w:numPr>
      </w:pPr>
      <w:r w:rsidRPr="00CB457B">
        <w:t xml:space="preserve">A. </w:t>
      </w:r>
      <w:r w:rsidRPr="00CB457B">
        <w:t>是（點擊遮罩關閉）</w:t>
      </w:r>
    </w:p>
    <w:p w14:paraId="0F2C397D" w14:textId="77777777" w:rsidR="00CB457B" w:rsidRPr="00CB457B" w:rsidRDefault="00CB457B" w:rsidP="00CB457B">
      <w:pPr>
        <w:numPr>
          <w:ilvl w:val="1"/>
          <w:numId w:val="7"/>
        </w:numPr>
      </w:pPr>
      <w:r w:rsidRPr="00CB457B">
        <w:t xml:space="preserve">B. </w:t>
      </w:r>
      <w:r w:rsidRPr="00CB457B">
        <w:t>否（只能點擊取消按鈕）</w:t>
      </w:r>
    </w:p>
    <w:p w14:paraId="2EA62EC0" w14:textId="77777777" w:rsidR="00CB457B" w:rsidRPr="00CB457B" w:rsidRDefault="00CB457B" w:rsidP="00CB457B">
      <w:pPr>
        <w:numPr>
          <w:ilvl w:val="0"/>
          <w:numId w:val="7"/>
        </w:numPr>
      </w:pPr>
      <w:r w:rsidRPr="00CB457B">
        <w:rPr>
          <w:b/>
          <w:bCs/>
        </w:rPr>
        <w:t>移動按鈕的文字</w:t>
      </w:r>
      <w:r w:rsidRPr="00CB457B">
        <w:t>：</w:t>
      </w:r>
    </w:p>
    <w:p w14:paraId="385C5A63" w14:textId="77777777" w:rsidR="00CB457B" w:rsidRPr="00CB457B" w:rsidRDefault="00CB457B" w:rsidP="00CB457B">
      <w:pPr>
        <w:numPr>
          <w:ilvl w:val="1"/>
          <w:numId w:val="7"/>
        </w:numPr>
      </w:pPr>
      <w:r w:rsidRPr="00CB457B">
        <w:t xml:space="preserve">A. </w:t>
      </w:r>
      <w:r w:rsidRPr="00CB457B">
        <w:t>「移動」（</w:t>
      </w:r>
      <w:r w:rsidRPr="00CB457B">
        <w:t>2</w:t>
      </w:r>
      <w:r w:rsidRPr="00CB457B">
        <w:t>字，簡潔）</w:t>
      </w:r>
    </w:p>
    <w:p w14:paraId="4A044B40" w14:textId="77777777" w:rsidR="00CB457B" w:rsidRPr="00CB457B" w:rsidRDefault="00CB457B" w:rsidP="00CB457B">
      <w:pPr>
        <w:numPr>
          <w:ilvl w:val="1"/>
          <w:numId w:val="7"/>
        </w:numPr>
      </w:pPr>
      <w:r w:rsidRPr="00CB457B">
        <w:t xml:space="preserve">B. </w:t>
      </w:r>
      <w:r w:rsidRPr="00CB457B">
        <w:t>「移動到</w:t>
      </w:r>
      <w:r w:rsidRPr="00CB457B">
        <w:t>...</w:t>
      </w:r>
      <w:r w:rsidRPr="00CB457B">
        <w:t>」（</w:t>
      </w:r>
      <w:r w:rsidRPr="00CB457B">
        <w:t>4</w:t>
      </w:r>
      <w:r w:rsidRPr="00CB457B">
        <w:t>字，更明確）</w:t>
      </w:r>
    </w:p>
    <w:p w14:paraId="21C7B470" w14:textId="77777777" w:rsidR="00CB457B" w:rsidRPr="00CB457B" w:rsidRDefault="00CB457B" w:rsidP="00CB457B">
      <w:r w:rsidRPr="00CB457B">
        <w:rPr>
          <w:b/>
          <w:bCs/>
        </w:rPr>
        <w:t>請回答</w:t>
      </w:r>
      <w:r w:rsidRPr="00CB457B">
        <w:rPr>
          <w:b/>
          <w:bCs/>
        </w:rPr>
        <w:t xml:space="preserve"> 1-4</w:t>
      </w:r>
      <w:r w:rsidRPr="00CB457B">
        <w:rPr>
          <w:b/>
          <w:bCs/>
        </w:rPr>
        <w:t>，我就立即開始寫完整程式碼！</w:t>
      </w:r>
      <w:r w:rsidRPr="00CB457B">
        <w:t> </w:t>
      </w:r>
      <w:r w:rsidRPr="00CB457B">
        <w:rPr>
          <w:rFonts w:ascii="Segoe UI Emoji" w:hAnsi="Segoe UI Emoji" w:cs="Segoe UI Emoji"/>
        </w:rPr>
        <w:t>🚀</w:t>
      </w:r>
    </w:p>
    <w:p w14:paraId="03CF9A49" w14:textId="77777777" w:rsidR="005C559B" w:rsidRDefault="005C559B"/>
    <w:sectPr w:rsidR="005C559B" w:rsidSect="0042635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D58B7"/>
    <w:multiLevelType w:val="multilevel"/>
    <w:tmpl w:val="7B30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70124E8"/>
    <w:multiLevelType w:val="multilevel"/>
    <w:tmpl w:val="08E6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F246249"/>
    <w:multiLevelType w:val="multilevel"/>
    <w:tmpl w:val="CE3E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201D17"/>
    <w:multiLevelType w:val="multilevel"/>
    <w:tmpl w:val="51F6D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7686ABC"/>
    <w:multiLevelType w:val="multilevel"/>
    <w:tmpl w:val="1236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5A1551"/>
    <w:multiLevelType w:val="multilevel"/>
    <w:tmpl w:val="F5C8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7F36D7B"/>
    <w:multiLevelType w:val="multilevel"/>
    <w:tmpl w:val="8ABA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511612">
    <w:abstractNumId w:val="3"/>
  </w:num>
  <w:num w:numId="2" w16cid:durableId="167138368">
    <w:abstractNumId w:val="5"/>
  </w:num>
  <w:num w:numId="3" w16cid:durableId="1640300998">
    <w:abstractNumId w:val="4"/>
  </w:num>
  <w:num w:numId="4" w16cid:durableId="505901915">
    <w:abstractNumId w:val="0"/>
  </w:num>
  <w:num w:numId="5" w16cid:durableId="275868403">
    <w:abstractNumId w:val="1"/>
  </w:num>
  <w:num w:numId="6" w16cid:durableId="2109692612">
    <w:abstractNumId w:val="2"/>
  </w:num>
  <w:num w:numId="7" w16cid:durableId="1050805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57B"/>
    <w:rsid w:val="003643CC"/>
    <w:rsid w:val="00426356"/>
    <w:rsid w:val="004331FC"/>
    <w:rsid w:val="005C559B"/>
    <w:rsid w:val="005F60E3"/>
    <w:rsid w:val="00A24C32"/>
    <w:rsid w:val="00AE38A8"/>
    <w:rsid w:val="00B70D2F"/>
    <w:rsid w:val="00CB457B"/>
    <w:rsid w:val="00D02638"/>
    <w:rsid w:val="00D368A1"/>
    <w:rsid w:val="00E221B6"/>
    <w:rsid w:val="00EF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017DE"/>
  <w15:chartTrackingRefBased/>
  <w15:docId w15:val="{1F19D349-5254-4576-B03E-3D3CE1D4C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B45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B45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B457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457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B45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B457B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B457B"/>
    <w:pPr>
      <w:keepNext/>
      <w:keepLines/>
      <w:spacing w:before="4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B457B"/>
    <w:pPr>
      <w:keepNext/>
      <w:keepLines/>
      <w:spacing w:before="4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B457B"/>
    <w:pPr>
      <w:keepNext/>
      <w:keepLines/>
      <w:spacing w:before="4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B45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B45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B457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B45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B457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B457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B457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B457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B45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B45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B45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B45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B45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B45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B45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B45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B45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B45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B45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B45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10</Pages>
  <Words>1276</Words>
  <Characters>7277</Characters>
  <Application>Microsoft Office Word</Application>
  <DocSecurity>0</DocSecurity>
  <Lines>60</Lines>
  <Paragraphs>17</Paragraphs>
  <ScaleCrop>false</ScaleCrop>
  <Company>WAHHONG</Company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wahhong.klinlin(林嘉祥)</dc:creator>
  <cp:keywords/>
  <dc:description/>
  <cp:lastModifiedBy>wahhong.klinlin(林嘉祥)</cp:lastModifiedBy>
  <cp:revision>1</cp:revision>
  <dcterms:created xsi:type="dcterms:W3CDTF">2025-11-25T01:02:00Z</dcterms:created>
  <dcterms:modified xsi:type="dcterms:W3CDTF">2025-11-25T01:17:00Z</dcterms:modified>
</cp:coreProperties>
</file>