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22A8" w14:textId="38A8F59E" w:rsidR="00A176C6" w:rsidRDefault="00A85B2C">
      <w:r>
        <w:t>--</w:t>
      </w:r>
      <w:r>
        <w:br/>
        <w:t>-- 表的结构 `staff-fee-list`</w:t>
      </w:r>
      <w:r>
        <w:br/>
        <w:t>--</w:t>
      </w:r>
      <w:r>
        <w:br/>
      </w:r>
      <w:r>
        <w:br/>
        <w:t>DROP TABLE IF EXISTS `staff-fee-list`;</w:t>
      </w:r>
      <w:r>
        <w:br/>
        <w:t>CREATE TABLE IF NOT EXISTS `staff-fee-list` (</w:t>
      </w:r>
      <w:r>
        <w:br/>
        <w:t>  `userId` varchar(100) NOT NULL,</w:t>
      </w:r>
      <w:r>
        <w:br/>
        <w:t>  `userName` varchar(255) DEFAULT NULL,</w:t>
      </w:r>
      <w:r>
        <w:br/>
        <w:t>  `receivableAmount` double DEFAULT NULL,</w:t>
      </w:r>
      <w:r>
        <w:br/>
        <w:t>  `receivedAmount` double DEFAULT NULL,</w:t>
      </w:r>
      <w:r>
        <w:br/>
        <w:t>  PRIMARY KEY (`userId`)</w:t>
      </w:r>
      <w:r>
        <w:br/>
        <w:t>) ENGINE=MyISAM DEFAULT CHARSET=utf8mb4 COLLATE=utf8mb4_0900_ai_ci;</w:t>
      </w:r>
      <w:r>
        <w:br/>
      </w:r>
      <w:r>
        <w:br/>
        <w:t>--</w:t>
      </w:r>
      <w:r>
        <w:br/>
        <w:t>-- 转存表中的数据 `staff-fee-list`</w:t>
      </w:r>
      <w:r>
        <w:br/>
        <w:t>--</w:t>
      </w:r>
      <w:r>
        <w:br/>
      </w:r>
      <w:r>
        <w:br/>
        <w:t>INSERT INTO `staff-fee-list` (`userId`, `userName`, `receivableAmount`, `receivedAmount`) VALUES</w:t>
      </w:r>
      <w:r>
        <w:br/>
        <w:t>(&amp;apos;302022102475704277&amp;apos;, &amp;apos;wuxw&amp;apos;, 200, 200);</w:t>
      </w:r>
    </w:p>
    <w:p w14:paraId="44E37BE0" w14:textId="7AF203B0" w:rsidR="00A85B2C" w:rsidRDefault="00A85B2C"/>
    <w:p w14:paraId="3184830E" w14:textId="7F743393" w:rsidR="00A85B2C" w:rsidRDefault="00A85B2C">
      <w:pPr>
        <w:rPr>
          <w:rFonts w:hint="eastAsia"/>
        </w:rPr>
      </w:pPr>
      <w:r>
        <w:rPr>
          <w:rFonts w:hint="eastAsia"/>
        </w:rPr>
        <w:t>取消费用</w:t>
      </w:r>
    </w:p>
    <w:p w14:paraId="2741D341" w14:textId="61F479D0" w:rsidR="00A85B2C" w:rsidRDefault="00A85B2C" w:rsidP="00A85B2C">
      <w:r>
        <w:t>USE `sc_cost`;</w:t>
      </w:r>
    </w:p>
    <w:p w14:paraId="235219E4" w14:textId="77777777" w:rsidR="00A85B2C" w:rsidRDefault="00A85B2C" w:rsidP="00A85B2C">
      <w:r>
        <w:t>/*Table structure for table `fee_cancel` */</w:t>
      </w:r>
    </w:p>
    <w:p w14:paraId="1FB7F8ED" w14:textId="77777777" w:rsidR="00A85B2C" w:rsidRDefault="00A85B2C" w:rsidP="00A85B2C"/>
    <w:p w14:paraId="6FD55F4E" w14:textId="77777777" w:rsidR="00A85B2C" w:rsidRDefault="00A85B2C" w:rsidP="00A85B2C">
      <w:r>
        <w:t>DROP TABLE IF EXISTS `fee_cancel`;</w:t>
      </w:r>
    </w:p>
    <w:p w14:paraId="67B630EA" w14:textId="77777777" w:rsidR="00A85B2C" w:rsidRDefault="00A85B2C" w:rsidP="00A85B2C"/>
    <w:p w14:paraId="537F6B55" w14:textId="77777777" w:rsidR="00A85B2C" w:rsidRDefault="00A85B2C" w:rsidP="00A85B2C">
      <w:r>
        <w:t>CREATE TABLE `fee_cancel` (</w:t>
      </w:r>
    </w:p>
    <w:p w14:paraId="5A456C0D" w14:textId="77777777" w:rsidR="00A85B2C" w:rsidRDefault="00A85B2C" w:rsidP="00A85B2C">
      <w:r>
        <w:t xml:space="preserve">  `batch_id` bigint NOT NULL AUTO_INCREMENT,</w:t>
      </w:r>
    </w:p>
    <w:p w14:paraId="344F1633" w14:textId="77777777" w:rsidR="00A85B2C" w:rsidRDefault="00A85B2C" w:rsidP="00A85B2C">
      <w:r>
        <w:t xml:space="preserve">  `create_user_name` varchar(20) NOT NULL,</w:t>
      </w:r>
    </w:p>
    <w:p w14:paraId="59137672" w14:textId="77777777" w:rsidR="00A85B2C" w:rsidRDefault="00A85B2C" w:rsidP="00A85B2C">
      <w:r>
        <w:t xml:space="preserve">  `create_user_id` bigint NOT NULL,</w:t>
      </w:r>
    </w:p>
    <w:p w14:paraId="5AB3DE09" w14:textId="77777777" w:rsidR="00A85B2C" w:rsidRDefault="00A85B2C" w:rsidP="00A85B2C">
      <w:r>
        <w:t xml:space="preserve">  `create_time` date NOT NULL,</w:t>
      </w:r>
    </w:p>
    <w:p w14:paraId="4159EB51" w14:textId="77777777" w:rsidR="00A85B2C" w:rsidRDefault="00A85B2C" w:rsidP="00A85B2C">
      <w:r>
        <w:t xml:space="preserve">  `reason` varchar(20) NOT NULL,</w:t>
      </w:r>
    </w:p>
    <w:p w14:paraId="31A5596B" w14:textId="77777777" w:rsidR="00A85B2C" w:rsidRDefault="00A85B2C" w:rsidP="00A85B2C">
      <w:r>
        <w:t xml:space="preserve">  `state_name` varchar(20) NOT NULL,</w:t>
      </w:r>
    </w:p>
    <w:p w14:paraId="2F64334A" w14:textId="77777777" w:rsidR="00A85B2C" w:rsidRDefault="00A85B2C" w:rsidP="00A85B2C">
      <w:r>
        <w:t xml:space="preserve">  `msg` varchar(20) NOT NULL,</w:t>
      </w:r>
    </w:p>
    <w:p w14:paraId="32107A6C" w14:textId="77777777" w:rsidR="00A85B2C" w:rsidRDefault="00A85B2C" w:rsidP="00A85B2C">
      <w:r>
        <w:t xml:space="preserve">  PRIMARY KEY (`batch_id`)</w:t>
      </w:r>
    </w:p>
    <w:p w14:paraId="3D354139" w14:textId="77777777" w:rsidR="00A85B2C" w:rsidRDefault="00A85B2C" w:rsidP="00A85B2C">
      <w:r>
        <w:t>) ENGINE=InnoDB AUTO_INCREMENT=6 DEFAULT CHARSET=utf8mb4 COLLATE=utf8mb4_0900_ai_ci;</w:t>
      </w:r>
    </w:p>
    <w:p w14:paraId="3F140631" w14:textId="77777777" w:rsidR="00A85B2C" w:rsidRDefault="00A85B2C" w:rsidP="00A85B2C"/>
    <w:p w14:paraId="7E3E6182" w14:textId="77777777" w:rsidR="00A85B2C" w:rsidRDefault="00A85B2C" w:rsidP="00A85B2C">
      <w:r>
        <w:t>/*Data for the table `fee_cancel` */</w:t>
      </w:r>
    </w:p>
    <w:p w14:paraId="3A2FC504" w14:textId="77777777" w:rsidR="00A85B2C" w:rsidRDefault="00A85B2C" w:rsidP="00A85B2C"/>
    <w:p w14:paraId="55A60FFB" w14:textId="77777777" w:rsidR="00A85B2C" w:rsidRDefault="00A85B2C" w:rsidP="00A85B2C">
      <w:r>
        <w:t>insert  into `fee_cancel`(`batch_id`,`create_user_name`,`create_user_id`,`create_time`,`reason`,`state_name`,`msg`) values (1,'wuxw',1,'2022-10-22','1','审核通过','同意'),(2,'wuxw',1,'2022-10-22','9','审</w:t>
      </w:r>
      <w:r>
        <w:lastRenderedPageBreak/>
        <w:t>核失败','拒绝:不符合'),(3,'wuxw',1,'2022-10-22','9','审核通过','同意'),(4,'wuxw',1,'2022-10-22','9','审核失败','拒绝：0'),(5,'wuxw',1,'2022-10-23','想要取消','审核通过','同意:');</w:t>
      </w:r>
    </w:p>
    <w:p w14:paraId="5EBFEEBE" w14:textId="77777777" w:rsidR="00A85B2C" w:rsidRDefault="00A85B2C" w:rsidP="00A85B2C"/>
    <w:p w14:paraId="0436D1B5" w14:textId="77777777" w:rsidR="00A85B2C" w:rsidRDefault="00A85B2C" w:rsidP="00A85B2C">
      <w:r>
        <w:t>/*Table structure for table `fee_cancel_state` */</w:t>
      </w:r>
    </w:p>
    <w:p w14:paraId="4617C8B2" w14:textId="77777777" w:rsidR="00A85B2C" w:rsidRDefault="00A85B2C" w:rsidP="00A85B2C"/>
    <w:p w14:paraId="197B3A7F" w14:textId="77777777" w:rsidR="00A85B2C" w:rsidRDefault="00A85B2C" w:rsidP="00A85B2C">
      <w:r>
        <w:t>DROP TABLE IF EXISTS `fee_cancel_state`;</w:t>
      </w:r>
    </w:p>
    <w:p w14:paraId="277FC7D8" w14:textId="77777777" w:rsidR="00A85B2C" w:rsidRDefault="00A85B2C" w:rsidP="00A85B2C"/>
    <w:p w14:paraId="6C227BAA" w14:textId="77777777" w:rsidR="00A85B2C" w:rsidRDefault="00A85B2C" w:rsidP="00A85B2C">
      <w:r>
        <w:t>CREATE TABLE `fee_cancel_state` (</w:t>
      </w:r>
    </w:p>
    <w:p w14:paraId="01EF0C91" w14:textId="77777777" w:rsidR="00A85B2C" w:rsidRDefault="00A85B2C" w:rsidP="00A85B2C">
      <w:r>
        <w:t xml:space="preserve">  `state_id` int NOT NULL AUTO_INCREMENT,</w:t>
      </w:r>
    </w:p>
    <w:p w14:paraId="4AC1C80E" w14:textId="77777777" w:rsidR="00A85B2C" w:rsidRDefault="00A85B2C" w:rsidP="00A85B2C">
      <w:r>
        <w:t xml:space="preserve">  `state_name` varchar(20) NOT NULL,</w:t>
      </w:r>
    </w:p>
    <w:p w14:paraId="07248F78" w14:textId="77777777" w:rsidR="00A85B2C" w:rsidRDefault="00A85B2C" w:rsidP="00A85B2C">
      <w:r>
        <w:t xml:space="preserve">  PRIMARY KEY (`state_id`)</w:t>
      </w:r>
    </w:p>
    <w:p w14:paraId="20A09290" w14:textId="77777777" w:rsidR="00A85B2C" w:rsidRDefault="00A85B2C" w:rsidP="00A85B2C">
      <w:r>
        <w:t>) ENGINE=InnoDB AUTO_INCREMENT=5 DEFAULT CHARSET=utf8mb4 COLLATE=utf8mb4_0900_ai_ci;</w:t>
      </w:r>
    </w:p>
    <w:p w14:paraId="4B2358FB" w14:textId="77777777" w:rsidR="00A85B2C" w:rsidRDefault="00A85B2C" w:rsidP="00A85B2C"/>
    <w:p w14:paraId="261977A4" w14:textId="77777777" w:rsidR="00A85B2C" w:rsidRDefault="00A85B2C" w:rsidP="00A85B2C">
      <w:r>
        <w:t>/*Data for the table `fee_cancel_state` */</w:t>
      </w:r>
    </w:p>
    <w:p w14:paraId="3A0F9BFB" w14:textId="77777777" w:rsidR="00A85B2C" w:rsidRDefault="00A85B2C" w:rsidP="00A85B2C"/>
    <w:p w14:paraId="03DFB804" w14:textId="77777777" w:rsidR="00A85B2C" w:rsidRDefault="00A85B2C" w:rsidP="00A85B2C">
      <w:r>
        <w:t>insert  into `fee_cancel_state`(`state_id`,`state_name`) values (1,'正常'),(2,'申请取消'),(3,'审核通过'),(4,'审核失败');</w:t>
      </w:r>
    </w:p>
    <w:p w14:paraId="38A31E09" w14:textId="77777777" w:rsidR="00A85B2C" w:rsidRDefault="00A85B2C" w:rsidP="00A85B2C"/>
    <w:p w14:paraId="64C41C07" w14:textId="77777777" w:rsidR="00A85B2C" w:rsidRDefault="00A85B2C" w:rsidP="00A85B2C">
      <w:r>
        <w:t>/*Table structure for table `fee_formula` */</w:t>
      </w:r>
    </w:p>
    <w:p w14:paraId="527433CD" w14:textId="77777777" w:rsidR="00A85B2C" w:rsidRDefault="00A85B2C" w:rsidP="00A85B2C"/>
    <w:p w14:paraId="4EF41198" w14:textId="77777777" w:rsidR="00A85B2C" w:rsidRDefault="00A85B2C" w:rsidP="00A85B2C">
      <w:r>
        <w:t>DROP TABLE IF EXISTS `fee_formula`;</w:t>
      </w:r>
    </w:p>
    <w:p w14:paraId="0453D10F" w14:textId="77777777" w:rsidR="00A85B2C" w:rsidRDefault="00A85B2C" w:rsidP="00A85B2C"/>
    <w:p w14:paraId="1E87E1F3" w14:textId="77777777" w:rsidR="00A85B2C" w:rsidRDefault="00A85B2C" w:rsidP="00A85B2C">
      <w:r>
        <w:t>CREATE TABLE `fee_formula` (</w:t>
      </w:r>
    </w:p>
    <w:p w14:paraId="5DF3F547" w14:textId="77777777" w:rsidR="00A85B2C" w:rsidRDefault="00A85B2C" w:rsidP="00A85B2C">
      <w:r>
        <w:t xml:space="preserve">  `formula_id` bigint NOT NULL AUTO_INCREMENT,</w:t>
      </w:r>
    </w:p>
    <w:p w14:paraId="73158200" w14:textId="77777777" w:rsidR="00A85B2C" w:rsidRDefault="00A85B2C" w:rsidP="00A85B2C">
      <w:r>
        <w:t xml:space="preserve">  `formula_type` int NOT NULL,</w:t>
      </w:r>
    </w:p>
    <w:p w14:paraId="1B2938B5" w14:textId="77777777" w:rsidR="00A85B2C" w:rsidRDefault="00A85B2C" w:rsidP="00A85B2C">
      <w:r>
        <w:t xml:space="preserve">  `formula_value` varchar(30) NOT NULL,</w:t>
      </w:r>
    </w:p>
    <w:p w14:paraId="1771313A" w14:textId="77777777" w:rsidR="00A85B2C" w:rsidRDefault="00A85B2C" w:rsidP="00A85B2C">
      <w:r>
        <w:t xml:space="preserve">  `formula_desc` varchar(30) DEFAULT NULL,</w:t>
      </w:r>
    </w:p>
    <w:p w14:paraId="6C7A3DC2" w14:textId="77777777" w:rsidR="00A85B2C" w:rsidRDefault="00A85B2C" w:rsidP="00A85B2C">
      <w:r>
        <w:t xml:space="preserve">  `price` decimal(7,2) NOT NULL,</w:t>
      </w:r>
    </w:p>
    <w:p w14:paraId="28A02474" w14:textId="77777777" w:rsidR="00A85B2C" w:rsidRDefault="00A85B2C" w:rsidP="00A85B2C">
      <w:r>
        <w:t xml:space="preserve">  PRIMARY KEY (`formula_id`)</w:t>
      </w:r>
    </w:p>
    <w:p w14:paraId="22A33C0D" w14:textId="77777777" w:rsidR="00A85B2C" w:rsidRDefault="00A85B2C" w:rsidP="00A85B2C">
      <w:r>
        <w:t>) ENGINE=InnoDB AUTO_INCREMENT=8 DEFAULT CHARSET=utf8mb4 COLLATE=utf8mb4_0900_ai_ci;</w:t>
      </w:r>
    </w:p>
    <w:p w14:paraId="6B438441" w14:textId="77777777" w:rsidR="00A85B2C" w:rsidRDefault="00A85B2C" w:rsidP="00A85B2C"/>
    <w:p w14:paraId="1835A109" w14:textId="77777777" w:rsidR="00A85B2C" w:rsidRDefault="00A85B2C" w:rsidP="00A85B2C">
      <w:r>
        <w:t>/*Data for the table `fee_formula` */</w:t>
      </w:r>
    </w:p>
    <w:p w14:paraId="5C6F8DA4" w14:textId="77777777" w:rsidR="00A85B2C" w:rsidRDefault="00A85B2C" w:rsidP="00A85B2C"/>
    <w:p w14:paraId="3E99AF56" w14:textId="77777777" w:rsidR="00A85B2C" w:rsidRDefault="00A85B2C" w:rsidP="00A85B2C">
      <w:r>
        <w:t>insert  into `fee_formula`(`formula_id`,`formula_type`,`formula_value`,`formula_desc`,`price`) values (2,1,'X*Y',NULL,'29.10'),(3,1,'X+T','','78.10'),(4,1,'T*F','测试','20.00'),(6,1,'T*F','','0.00'),(7,1,'T*F','','0.00');</w:t>
      </w:r>
    </w:p>
    <w:p w14:paraId="28E83928" w14:textId="77777777" w:rsidR="00A85B2C" w:rsidRDefault="00A85B2C" w:rsidP="00A85B2C"/>
    <w:p w14:paraId="6FE56EDF" w14:textId="77777777" w:rsidR="00A85B2C" w:rsidRDefault="00A85B2C" w:rsidP="00A85B2C">
      <w:r>
        <w:t>/*Table structure for table `fee_sum` */</w:t>
      </w:r>
    </w:p>
    <w:p w14:paraId="4FDB5BD2" w14:textId="77777777" w:rsidR="00A85B2C" w:rsidRDefault="00A85B2C" w:rsidP="00A85B2C"/>
    <w:p w14:paraId="2D5E560A" w14:textId="77777777" w:rsidR="00A85B2C" w:rsidRDefault="00A85B2C" w:rsidP="00A85B2C">
      <w:r>
        <w:t>DROP TABLE IF EXISTS `fee_sum`;</w:t>
      </w:r>
    </w:p>
    <w:p w14:paraId="171793CE" w14:textId="77777777" w:rsidR="00A85B2C" w:rsidRDefault="00A85B2C" w:rsidP="00A85B2C"/>
    <w:p w14:paraId="7E8DF4F6" w14:textId="77777777" w:rsidR="00A85B2C" w:rsidRDefault="00A85B2C" w:rsidP="00A85B2C">
      <w:r>
        <w:t>CREATE TABLE `fee_sum` (</w:t>
      </w:r>
    </w:p>
    <w:p w14:paraId="26FB8B3D" w14:textId="77777777" w:rsidR="00A85B2C" w:rsidRDefault="00A85B2C" w:rsidP="00A85B2C">
      <w:r>
        <w:lastRenderedPageBreak/>
        <w:t xml:space="preserve">  `create_time` date NOT NULL,</w:t>
      </w:r>
    </w:p>
    <w:p w14:paraId="1B195F08" w14:textId="77777777" w:rsidR="00A85B2C" w:rsidRDefault="00A85B2C" w:rsidP="00A85B2C">
      <w:r>
        <w:t xml:space="preserve">  `config_id` bigint NOT NULL AUTO_INCREMENT,</w:t>
      </w:r>
    </w:p>
    <w:p w14:paraId="375F6E67" w14:textId="77777777" w:rsidR="00A85B2C" w:rsidRDefault="00A85B2C" w:rsidP="00A85B2C">
      <w:r>
        <w:t xml:space="preserve">  `fee_name` varchar(100) NOT NULL,</w:t>
      </w:r>
    </w:p>
    <w:p w14:paraId="631B3D9B" w14:textId="77777777" w:rsidR="00A85B2C" w:rsidRDefault="00A85B2C" w:rsidP="00A85B2C">
      <w:r>
        <w:t xml:space="preserve">  `receivable_amounts` double NOT NULL,</w:t>
      </w:r>
    </w:p>
    <w:p w14:paraId="27175B7F" w14:textId="77777777" w:rsidR="00A85B2C" w:rsidRDefault="00A85B2C" w:rsidP="00A85B2C">
      <w:r>
        <w:t xml:space="preserve">  `received_amounts` double NOT NULL,</w:t>
      </w:r>
    </w:p>
    <w:p w14:paraId="461DD819" w14:textId="77777777" w:rsidR="00A85B2C" w:rsidRDefault="00A85B2C" w:rsidP="00A85B2C">
      <w:r>
        <w:t xml:space="preserve">  PRIMARY KEY (`config_id`)</w:t>
      </w:r>
    </w:p>
    <w:p w14:paraId="01F8236F" w14:textId="77777777" w:rsidR="00A85B2C" w:rsidRDefault="00A85B2C" w:rsidP="00A85B2C">
      <w:r>
        <w:t>) ENGINE=InnoDB AUTO_INCREMENT=4 DEFAULT CHARSET=utf8mb4 COLLATE=utf8mb4_0900_ai_ci;</w:t>
      </w:r>
    </w:p>
    <w:p w14:paraId="2773FF77" w14:textId="77777777" w:rsidR="00A85B2C" w:rsidRDefault="00A85B2C" w:rsidP="00A85B2C"/>
    <w:p w14:paraId="281C3D2B" w14:textId="77777777" w:rsidR="00A85B2C" w:rsidRDefault="00A85B2C" w:rsidP="00A85B2C">
      <w:r>
        <w:t>/*Data for the table `fee_sum` */</w:t>
      </w:r>
    </w:p>
    <w:p w14:paraId="5E63694B" w14:textId="77777777" w:rsidR="00A85B2C" w:rsidRDefault="00A85B2C" w:rsidP="00A85B2C"/>
    <w:p w14:paraId="2B304DCF" w14:textId="26CB57CF" w:rsidR="00A85B2C" w:rsidRDefault="00A85B2C" w:rsidP="00A85B2C">
      <w:pPr>
        <w:rPr>
          <w:rFonts w:hint="eastAsia"/>
        </w:rPr>
      </w:pPr>
      <w:r>
        <w:t>insert  into `fee_sum`(`create_time`,`config_id`,`fee_name`,`receivable_amounts`,`received_amounts`) values ('2022-10-21',1,'导入费用</w:t>
      </w:r>
      <w:r>
        <w:tab/>
        <w:t>',1221,1221),('2022-10-23',2,'物业打扫</w:t>
      </w:r>
      <w:r>
        <w:tab/>
        <w:t>',1860,1860),('2022-10-13',3,'停车费</w:t>
      </w:r>
      <w:r>
        <w:tab/>
        <w:t>',900,900);</w:t>
      </w:r>
    </w:p>
    <w:sectPr w:rsidR="00A8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8EB0" w14:textId="77777777" w:rsidR="0029517B" w:rsidRDefault="0029517B" w:rsidP="00A85B2C">
      <w:r>
        <w:separator/>
      </w:r>
    </w:p>
  </w:endnote>
  <w:endnote w:type="continuationSeparator" w:id="0">
    <w:p w14:paraId="21A7DD2D" w14:textId="77777777" w:rsidR="0029517B" w:rsidRDefault="0029517B" w:rsidP="00A8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AC55" w14:textId="77777777" w:rsidR="0029517B" w:rsidRDefault="0029517B" w:rsidP="00A85B2C">
      <w:r>
        <w:separator/>
      </w:r>
    </w:p>
  </w:footnote>
  <w:footnote w:type="continuationSeparator" w:id="0">
    <w:p w14:paraId="6AB9A0CE" w14:textId="77777777" w:rsidR="0029517B" w:rsidRDefault="0029517B" w:rsidP="00A85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5"/>
    <w:rsid w:val="0029517B"/>
    <w:rsid w:val="00A176C6"/>
    <w:rsid w:val="00A85B2C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BAC2C"/>
  <w15:chartTrackingRefBased/>
  <w15:docId w15:val="{219C1893-2CE1-4F87-AC55-7C3C891C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玫</dc:creator>
  <cp:keywords/>
  <dc:description/>
  <cp:lastModifiedBy>叶 玫</cp:lastModifiedBy>
  <cp:revision>2</cp:revision>
  <dcterms:created xsi:type="dcterms:W3CDTF">2022-11-04T01:16:00Z</dcterms:created>
  <dcterms:modified xsi:type="dcterms:W3CDTF">2022-11-04T01:19:00Z</dcterms:modified>
</cp:coreProperties>
</file>