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572DA" w14:textId="4A8429CA" w:rsidR="007A6FAD" w:rsidRDefault="00CF7291">
      <w:r>
        <w:t xml:space="preserve">Andrew Kling </w:t>
      </w:r>
      <w:r>
        <w:br/>
        <w:t xml:space="preserve">UNCC Data </w:t>
      </w:r>
      <w:r w:rsidR="00C26CFA">
        <w:t>Visualization</w:t>
      </w:r>
      <w:bookmarkStart w:id="0" w:name="_GoBack"/>
      <w:bookmarkEnd w:id="0"/>
      <w:r>
        <w:t xml:space="preserve"> HW#2</w:t>
      </w:r>
    </w:p>
    <w:p w14:paraId="7EB59741" w14:textId="501598FE" w:rsidR="00CF7291" w:rsidRDefault="00CF7291">
      <w:r>
        <w:t>Screenshots from Excel Worksheets</w:t>
      </w:r>
    </w:p>
    <w:p w14:paraId="679B2A21" w14:textId="047BCCD8" w:rsidR="00CF7291" w:rsidRPr="00CF7291" w:rsidRDefault="00CF7291" w:rsidP="00CF7291">
      <w:pPr>
        <w:jc w:val="center"/>
        <w:rPr>
          <w:b/>
        </w:rPr>
      </w:pPr>
      <w:r w:rsidRPr="00CF7291">
        <w:rPr>
          <w:b/>
        </w:rPr>
        <w:t>2016</w:t>
      </w:r>
    </w:p>
    <w:p w14:paraId="2E9CC406" w14:textId="4092D282" w:rsidR="00CF7291" w:rsidRDefault="00CF7291" w:rsidP="00CF7291">
      <w:r>
        <w:rPr>
          <w:noProof/>
        </w:rPr>
        <w:drawing>
          <wp:inline distT="0" distB="0" distL="0" distR="0" wp14:anchorId="4D5F50E6" wp14:editId="707540BF">
            <wp:extent cx="8524875" cy="48713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1002" cy="489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8D62" w14:textId="4471777E" w:rsidR="00CF7291" w:rsidRDefault="00CF7291" w:rsidP="00CF7291"/>
    <w:p w14:paraId="500205D2" w14:textId="78A63C73" w:rsidR="00CF7291" w:rsidRDefault="00CF7291" w:rsidP="00CF7291"/>
    <w:p w14:paraId="1C6A0EF3" w14:textId="77777777" w:rsidR="00CF7291" w:rsidRDefault="00CF7291" w:rsidP="00CF7291"/>
    <w:p w14:paraId="36D58242" w14:textId="240B36B1" w:rsidR="00CF7291" w:rsidRDefault="00CF7291" w:rsidP="00CF7291">
      <w:pPr>
        <w:jc w:val="center"/>
        <w:rPr>
          <w:b/>
        </w:rPr>
      </w:pPr>
      <w:r>
        <w:rPr>
          <w:b/>
        </w:rPr>
        <w:lastRenderedPageBreak/>
        <w:t>2015</w:t>
      </w:r>
    </w:p>
    <w:p w14:paraId="5D3DED48" w14:textId="66CE835B" w:rsidR="00CF7291" w:rsidRPr="00CF7291" w:rsidRDefault="00CF7291" w:rsidP="00CF729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EADEA49" wp14:editId="3D1EF327">
            <wp:extent cx="8909868" cy="51149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262" cy="511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C98A" w14:textId="2BCC4DD4" w:rsidR="00CF7291" w:rsidRDefault="00CF7291"/>
    <w:p w14:paraId="57D297C7" w14:textId="45159E5C" w:rsidR="00CF7291" w:rsidRDefault="00CF7291"/>
    <w:p w14:paraId="69690CEE" w14:textId="7E21FAAC" w:rsidR="00CF7291" w:rsidRDefault="00CF7291"/>
    <w:p w14:paraId="789A8E1E" w14:textId="5C4B1BFE" w:rsidR="00CF7291" w:rsidRDefault="00CF7291"/>
    <w:p w14:paraId="487DCC4B" w14:textId="1D133E1A" w:rsidR="00CF7291" w:rsidRDefault="00CF7291"/>
    <w:p w14:paraId="064231A8" w14:textId="5B92FBD7" w:rsidR="00CF7291" w:rsidRDefault="00CF7291" w:rsidP="00CF7291">
      <w:pPr>
        <w:jc w:val="center"/>
        <w:rPr>
          <w:b/>
        </w:rPr>
      </w:pPr>
      <w:r>
        <w:rPr>
          <w:b/>
        </w:rPr>
        <w:lastRenderedPageBreak/>
        <w:t>2014</w:t>
      </w:r>
    </w:p>
    <w:p w14:paraId="30D447B0" w14:textId="2F9ABAA1" w:rsidR="00CF7291" w:rsidRPr="00CF7291" w:rsidRDefault="00CF7291" w:rsidP="00CF729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8FA70E" wp14:editId="00580E06">
            <wp:extent cx="9322638" cy="519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3407" cy="519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291" w:rsidRPr="00CF7291" w:rsidSect="00CF729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91"/>
    <w:rsid w:val="00155647"/>
    <w:rsid w:val="00A968F6"/>
    <w:rsid w:val="00B80E30"/>
    <w:rsid w:val="00C26CFA"/>
    <w:rsid w:val="00C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E625"/>
  <w15:chartTrackingRefBased/>
  <w15:docId w15:val="{CA2AA54C-33D3-4ACC-B114-0FCDE512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Kling</dc:creator>
  <cp:keywords/>
  <dc:description/>
  <cp:lastModifiedBy>Andrew Kling</cp:lastModifiedBy>
  <cp:revision>2</cp:revision>
  <dcterms:created xsi:type="dcterms:W3CDTF">2018-05-14T21:22:00Z</dcterms:created>
  <dcterms:modified xsi:type="dcterms:W3CDTF">2018-05-14T21:28:00Z</dcterms:modified>
</cp:coreProperties>
</file>