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3B4A3" w14:textId="15DBCE9A" w:rsidR="00CC4E40" w:rsidRDefault="00CC4E40" w:rsidP="00CC4E40">
      <w:pPr>
        <w:ind w:left="720" w:hanging="360"/>
        <w:jc w:val="center"/>
      </w:pPr>
      <w:r>
        <w:t>Project Feature Ideas</w:t>
      </w:r>
    </w:p>
    <w:p w14:paraId="705FF934" w14:textId="77777777" w:rsidR="00CC4E40" w:rsidRDefault="00CC4E40" w:rsidP="00CC4E40">
      <w:pPr>
        <w:pStyle w:val="ListParagraph"/>
      </w:pPr>
    </w:p>
    <w:p w14:paraId="11454813" w14:textId="3AADC99B" w:rsidR="0079295F" w:rsidRDefault="00DF31E5" w:rsidP="001679E8">
      <w:pPr>
        <w:pStyle w:val="ListParagraph"/>
        <w:numPr>
          <w:ilvl w:val="0"/>
          <w:numId w:val="2"/>
        </w:numPr>
      </w:pPr>
      <w:r>
        <w:t xml:space="preserve">recommend a friend based on </w:t>
      </w:r>
      <w:r w:rsidR="00591482">
        <w:t>similarity</w:t>
      </w:r>
      <w:r>
        <w:t xml:space="preserve"> of songs</w:t>
      </w:r>
      <w:r w:rsidR="001679E8">
        <w:t xml:space="preserve"> (audio features)</w:t>
      </w:r>
      <w:r>
        <w:t>, artists, category</w:t>
      </w:r>
    </w:p>
    <w:p w14:paraId="439E0999" w14:textId="63827620" w:rsidR="00DF31E5" w:rsidRDefault="00DF31E5" w:rsidP="00DF31E5">
      <w:pPr>
        <w:pStyle w:val="ListParagraph"/>
        <w:numPr>
          <w:ilvl w:val="0"/>
          <w:numId w:val="2"/>
        </w:numPr>
      </w:pPr>
      <w:r>
        <w:t>user statistics - top songs, artists, category</w:t>
      </w:r>
    </w:p>
    <w:p w14:paraId="20E301B5" w14:textId="204F1A35" w:rsidR="00DF31E5" w:rsidRDefault="00DF31E5" w:rsidP="001679E8">
      <w:pPr>
        <w:pStyle w:val="ListParagraph"/>
        <w:numPr>
          <w:ilvl w:val="0"/>
          <w:numId w:val="2"/>
        </w:numPr>
      </w:pPr>
      <w:r>
        <w:t>top artists/categories by region</w:t>
      </w:r>
      <w:r w:rsidR="001679E8">
        <w:t xml:space="preserve"> - Get most popular music based on location and then determine the best location for a user based on what kind of music they like</w:t>
      </w:r>
    </w:p>
    <w:p w14:paraId="3FC54F66" w14:textId="03B21B9F" w:rsidR="00DF31E5" w:rsidRDefault="00DF31E5" w:rsidP="00DF31E5">
      <w:pPr>
        <w:pStyle w:val="ListParagraph"/>
        <w:numPr>
          <w:ilvl w:val="0"/>
          <w:numId w:val="2"/>
        </w:numPr>
      </w:pPr>
      <w:r>
        <w:t>"rising" artists - artists who are getting more plays per day than previously</w:t>
      </w:r>
    </w:p>
    <w:p w14:paraId="0F83E34F" w14:textId="2A93F9C8" w:rsidR="00DF31E5" w:rsidRDefault="00DF31E5" w:rsidP="001679E8">
      <w:pPr>
        <w:pStyle w:val="ListParagraph"/>
        <w:numPr>
          <w:ilvl w:val="1"/>
          <w:numId w:val="2"/>
        </w:numPr>
      </w:pPr>
      <w:r>
        <w:t>would require us pulling data day over day ourselves - perhaps need to limit look back to just one week</w:t>
      </w:r>
    </w:p>
    <w:p w14:paraId="51B40CB7" w14:textId="46BE5D40" w:rsidR="00DF31E5" w:rsidRDefault="00DF31E5" w:rsidP="00DF31E5">
      <w:pPr>
        <w:pStyle w:val="ListParagraph"/>
        <w:numPr>
          <w:ilvl w:val="0"/>
          <w:numId w:val="2"/>
        </w:numPr>
      </w:pPr>
      <w:r>
        <w:t xml:space="preserve">Basic B % - how much does </w:t>
      </w:r>
      <w:proofErr w:type="spellStart"/>
      <w:r>
        <w:t xml:space="preserve">a </w:t>
      </w:r>
      <w:proofErr w:type="gramStart"/>
      <w:r>
        <w:t>users</w:t>
      </w:r>
      <w:proofErr w:type="spellEnd"/>
      <w:proofErr w:type="gramEnd"/>
      <w:r>
        <w:t xml:space="preserve"> playlists match up with Top 100 songs</w:t>
      </w:r>
    </w:p>
    <w:p w14:paraId="488EE1FE" w14:textId="47A96CE2" w:rsidR="004C160F" w:rsidRDefault="00DF31E5" w:rsidP="001679E8">
      <w:pPr>
        <w:pStyle w:val="ListParagraph"/>
        <w:numPr>
          <w:ilvl w:val="0"/>
          <w:numId w:val="2"/>
        </w:numPr>
      </w:pPr>
      <w:r>
        <w:t xml:space="preserve">User music recommendation - create a playlist based on other playlists that allows user to set certain features such as a block list, keep music in same category, only artists that aren't in existing </w:t>
      </w:r>
      <w:proofErr w:type="spellStart"/>
      <w:r>
        <w:t>playlist,only</w:t>
      </w:r>
      <w:proofErr w:type="spellEnd"/>
      <w:r>
        <w:t xml:space="preserve"> songs that aren't in existing playlist, etc.</w:t>
      </w:r>
      <w:bookmarkStart w:id="0" w:name="_GoBack"/>
      <w:bookmarkEnd w:id="0"/>
    </w:p>
    <w:p w14:paraId="29BCD413" w14:textId="29D3F237" w:rsidR="001679E8" w:rsidRDefault="00A36ED6" w:rsidP="001679E8">
      <w:pPr>
        <w:pStyle w:val="ListParagraph"/>
        <w:numPr>
          <w:ilvl w:val="0"/>
          <w:numId w:val="2"/>
        </w:numPr>
      </w:pPr>
      <w:r>
        <w:t>Take all songs from all playlists and recommend new playlists by k means clustering on audio features</w:t>
      </w:r>
    </w:p>
    <w:p w14:paraId="6D75FEF5" w14:textId="77777777" w:rsidR="00DD0FE0" w:rsidRDefault="00DD0FE0" w:rsidP="00DD0FE0">
      <w:pPr>
        <w:pStyle w:val="ListParagraph"/>
      </w:pPr>
    </w:p>
    <w:p w14:paraId="42FFE160" w14:textId="77777777" w:rsidR="00DD0FE0" w:rsidRDefault="00DD0FE0" w:rsidP="001679E8">
      <w:pPr>
        <w:pStyle w:val="ListParagraph"/>
        <w:numPr>
          <w:ilvl w:val="0"/>
          <w:numId w:val="2"/>
        </w:numPr>
      </w:pPr>
    </w:p>
    <w:sectPr w:rsidR="00DD0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774AB"/>
    <w:multiLevelType w:val="hybridMultilevel"/>
    <w:tmpl w:val="98403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01D25"/>
    <w:multiLevelType w:val="hybridMultilevel"/>
    <w:tmpl w:val="8ED2B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E5"/>
    <w:rsid w:val="00155647"/>
    <w:rsid w:val="001679E8"/>
    <w:rsid w:val="00286541"/>
    <w:rsid w:val="0049673B"/>
    <w:rsid w:val="004C160F"/>
    <w:rsid w:val="00591482"/>
    <w:rsid w:val="0079295F"/>
    <w:rsid w:val="00864821"/>
    <w:rsid w:val="00A36ED6"/>
    <w:rsid w:val="00A968F6"/>
    <w:rsid w:val="00B80E30"/>
    <w:rsid w:val="00CC4E40"/>
    <w:rsid w:val="00DD0FE0"/>
    <w:rsid w:val="00DF31E5"/>
    <w:rsid w:val="00F4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7CFBD"/>
  <w15:chartTrackingRefBased/>
  <w15:docId w15:val="{4979309E-B245-4772-A79E-DD94E49C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17436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Kling</dc:creator>
  <cp:keywords/>
  <dc:description/>
  <cp:lastModifiedBy>Andrew Kling</cp:lastModifiedBy>
  <cp:revision>6</cp:revision>
  <dcterms:created xsi:type="dcterms:W3CDTF">2018-08-04T14:02:00Z</dcterms:created>
  <dcterms:modified xsi:type="dcterms:W3CDTF">2018-09-08T14:31:00Z</dcterms:modified>
</cp:coreProperties>
</file>