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944E0" w14:paraId="512F656B" w14:textId="77777777" w:rsidTr="001760B2">
        <w:tc>
          <w:tcPr>
            <w:tcW w:w="8494" w:type="dxa"/>
            <w:gridSpan w:val="2"/>
          </w:tcPr>
          <w:p w14:paraId="5E287578" w14:textId="7C27B70B" w:rsidR="008944E0" w:rsidRPr="00AD7E27" w:rsidRDefault="008944E0" w:rsidP="00AD7E27">
            <w:pPr>
              <w:jc w:val="center"/>
              <w:rPr>
                <w:b/>
                <w:bCs/>
                <w:sz w:val="32"/>
                <w:szCs w:val="32"/>
              </w:rPr>
            </w:pPr>
            <w:r w:rsidRPr="00AD7E27">
              <w:rPr>
                <w:b/>
                <w:bCs/>
                <w:sz w:val="32"/>
                <w:szCs w:val="32"/>
              </w:rPr>
              <w:t>Dia 12/04</w:t>
            </w:r>
          </w:p>
        </w:tc>
      </w:tr>
      <w:tr w:rsidR="008944E0" w14:paraId="6CBC4C52" w14:textId="77777777" w:rsidTr="008944E0">
        <w:tc>
          <w:tcPr>
            <w:tcW w:w="1696" w:type="dxa"/>
          </w:tcPr>
          <w:p w14:paraId="22529822" w14:textId="1201B1C7" w:rsidR="008944E0" w:rsidRPr="009A399B" w:rsidRDefault="008944E0">
            <w:r w:rsidRPr="009A399B">
              <w:t>08</w:t>
            </w:r>
            <w:r w:rsidR="00867BE9">
              <w:t>:00</w:t>
            </w:r>
            <w:r w:rsidRPr="009A399B">
              <w:t>-09:30</w:t>
            </w:r>
          </w:p>
        </w:tc>
        <w:tc>
          <w:tcPr>
            <w:tcW w:w="6798" w:type="dxa"/>
          </w:tcPr>
          <w:p w14:paraId="55A31728" w14:textId="17430E8E" w:rsidR="008944E0" w:rsidRPr="009A399B" w:rsidRDefault="008944E0">
            <w:r w:rsidRPr="009A399B">
              <w:t>Cerimônia de abertura + Conferência de abertura</w:t>
            </w:r>
          </w:p>
        </w:tc>
      </w:tr>
      <w:tr w:rsidR="008944E0" w14:paraId="1390A7DA" w14:textId="77777777" w:rsidTr="008944E0">
        <w:tc>
          <w:tcPr>
            <w:tcW w:w="1696" w:type="dxa"/>
          </w:tcPr>
          <w:p w14:paraId="0EC8CA1F" w14:textId="3D5E6270" w:rsidR="008944E0" w:rsidRPr="009A399B" w:rsidRDefault="008944E0">
            <w:r w:rsidRPr="009A399B">
              <w:t>09:</w:t>
            </w:r>
            <w:r w:rsidR="00AD7E27" w:rsidRPr="009A399B">
              <w:t>30-11:30</w:t>
            </w:r>
          </w:p>
        </w:tc>
        <w:tc>
          <w:tcPr>
            <w:tcW w:w="6798" w:type="dxa"/>
          </w:tcPr>
          <w:p w14:paraId="47FEC321" w14:textId="62248308" w:rsidR="008944E0" w:rsidRPr="009A399B" w:rsidRDefault="00AD7E27">
            <w:r w:rsidRPr="009A399B">
              <w:t>Sessão de apresentação de trabalhos</w:t>
            </w:r>
          </w:p>
        </w:tc>
      </w:tr>
      <w:tr w:rsidR="008944E0" w14:paraId="38EB0754" w14:textId="77777777" w:rsidTr="008944E0">
        <w:tc>
          <w:tcPr>
            <w:tcW w:w="1696" w:type="dxa"/>
          </w:tcPr>
          <w:p w14:paraId="2F840806" w14:textId="7A0C552A" w:rsidR="008944E0" w:rsidRPr="009A399B" w:rsidRDefault="00AD7E27">
            <w:r w:rsidRPr="009A399B">
              <w:t>11:30-13:30</w:t>
            </w:r>
          </w:p>
        </w:tc>
        <w:tc>
          <w:tcPr>
            <w:tcW w:w="6798" w:type="dxa"/>
          </w:tcPr>
          <w:p w14:paraId="7734A000" w14:textId="76AE8769" w:rsidR="008944E0" w:rsidRPr="009A399B" w:rsidRDefault="00AD7E27">
            <w:r w:rsidRPr="009A399B">
              <w:t>Intervalo de almoço</w:t>
            </w:r>
          </w:p>
        </w:tc>
      </w:tr>
      <w:tr w:rsidR="008944E0" w14:paraId="4617E330" w14:textId="77777777" w:rsidTr="008944E0">
        <w:tc>
          <w:tcPr>
            <w:tcW w:w="1696" w:type="dxa"/>
          </w:tcPr>
          <w:p w14:paraId="2B84E793" w14:textId="34CA2F90" w:rsidR="008944E0" w:rsidRPr="009A399B" w:rsidRDefault="00AD7E27">
            <w:r w:rsidRPr="009A399B">
              <w:t>13:30-15:00</w:t>
            </w:r>
          </w:p>
        </w:tc>
        <w:tc>
          <w:tcPr>
            <w:tcW w:w="6798" w:type="dxa"/>
          </w:tcPr>
          <w:p w14:paraId="24B4C5E0" w14:textId="0330D467" w:rsidR="008944E0" w:rsidRPr="009A399B" w:rsidRDefault="00AD7E27">
            <w:r w:rsidRPr="009A399B">
              <w:t>Sessão de minicurso</w:t>
            </w:r>
          </w:p>
        </w:tc>
      </w:tr>
      <w:tr w:rsidR="008944E0" w14:paraId="19747CF4" w14:textId="77777777" w:rsidTr="008944E0">
        <w:tc>
          <w:tcPr>
            <w:tcW w:w="1696" w:type="dxa"/>
          </w:tcPr>
          <w:p w14:paraId="1D7386D9" w14:textId="2F09DF99" w:rsidR="008944E0" w:rsidRPr="009A399B" w:rsidRDefault="00AD7E27">
            <w:r w:rsidRPr="009A399B">
              <w:t>15:00-17:00</w:t>
            </w:r>
          </w:p>
        </w:tc>
        <w:tc>
          <w:tcPr>
            <w:tcW w:w="6798" w:type="dxa"/>
          </w:tcPr>
          <w:p w14:paraId="74090793" w14:textId="2DC3A253" w:rsidR="008944E0" w:rsidRPr="009A399B" w:rsidRDefault="00AD7E27">
            <w:r w:rsidRPr="009A399B">
              <w:t>Sessão de apresentação de trabalhos</w:t>
            </w:r>
          </w:p>
        </w:tc>
      </w:tr>
      <w:tr w:rsidR="008944E0" w14:paraId="252479D0" w14:textId="77777777" w:rsidTr="008944E0">
        <w:tc>
          <w:tcPr>
            <w:tcW w:w="1696" w:type="dxa"/>
          </w:tcPr>
          <w:p w14:paraId="24EA5B82" w14:textId="649F35D2" w:rsidR="008944E0" w:rsidRPr="009A399B" w:rsidRDefault="00AD7E27">
            <w:r w:rsidRPr="009A399B">
              <w:t>17:00-19:00</w:t>
            </w:r>
          </w:p>
        </w:tc>
        <w:tc>
          <w:tcPr>
            <w:tcW w:w="6798" w:type="dxa"/>
          </w:tcPr>
          <w:p w14:paraId="4DC54CEA" w14:textId="1BAA3297" w:rsidR="00AD7E27" w:rsidRPr="009A399B" w:rsidRDefault="00AD7E27">
            <w:r w:rsidRPr="009A399B">
              <w:t>Intervalo do jantar</w:t>
            </w:r>
          </w:p>
        </w:tc>
      </w:tr>
      <w:tr w:rsidR="008944E0" w14:paraId="2C39E28F" w14:textId="77777777" w:rsidTr="008944E0">
        <w:tc>
          <w:tcPr>
            <w:tcW w:w="1696" w:type="dxa"/>
          </w:tcPr>
          <w:p w14:paraId="0361DB03" w14:textId="3BC7EAA6" w:rsidR="008944E0" w:rsidRPr="009A399B" w:rsidRDefault="00AD7E27">
            <w:r w:rsidRPr="009A399B">
              <w:t>19:00-20:00</w:t>
            </w:r>
          </w:p>
        </w:tc>
        <w:tc>
          <w:tcPr>
            <w:tcW w:w="6798" w:type="dxa"/>
          </w:tcPr>
          <w:p w14:paraId="5C1BA947" w14:textId="45370A84" w:rsidR="008944E0" w:rsidRPr="009A399B" w:rsidRDefault="00AD7E27">
            <w:r w:rsidRPr="009A399B">
              <w:t>Sessão de apresentação de trabalhos</w:t>
            </w:r>
          </w:p>
        </w:tc>
      </w:tr>
      <w:tr w:rsidR="00AD7E27" w14:paraId="3EE978C5" w14:textId="77777777" w:rsidTr="008944E0">
        <w:tc>
          <w:tcPr>
            <w:tcW w:w="1696" w:type="dxa"/>
          </w:tcPr>
          <w:p w14:paraId="34F23E21" w14:textId="2B1CF86F" w:rsidR="00AD7E27" w:rsidRPr="009A399B" w:rsidRDefault="00AD7E27">
            <w:r w:rsidRPr="009A399B">
              <w:t>20:00-21:30</w:t>
            </w:r>
          </w:p>
        </w:tc>
        <w:tc>
          <w:tcPr>
            <w:tcW w:w="6798" w:type="dxa"/>
          </w:tcPr>
          <w:p w14:paraId="4C46459D" w14:textId="1CFDF1B3" w:rsidR="00AD7E27" w:rsidRPr="009A399B" w:rsidRDefault="00AD7E27">
            <w:r w:rsidRPr="009A399B">
              <w:t>Sessão de minicurso</w:t>
            </w:r>
          </w:p>
        </w:tc>
      </w:tr>
    </w:tbl>
    <w:p w14:paraId="7C110918" w14:textId="5879196F" w:rsidR="00D93418" w:rsidRDefault="00D93418"/>
    <w:p w14:paraId="38D1A40C" w14:textId="5D8F2957" w:rsidR="00AD7E27" w:rsidRDefault="00AD7E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AD7E27" w14:paraId="0567B8FA" w14:textId="77777777" w:rsidTr="00D22241">
        <w:tc>
          <w:tcPr>
            <w:tcW w:w="8494" w:type="dxa"/>
            <w:gridSpan w:val="2"/>
          </w:tcPr>
          <w:p w14:paraId="086AD485" w14:textId="402517A0" w:rsidR="00AD7E27" w:rsidRPr="00AD7E27" w:rsidRDefault="00AD7E27" w:rsidP="00D22241">
            <w:pPr>
              <w:jc w:val="center"/>
              <w:rPr>
                <w:b/>
                <w:bCs/>
                <w:sz w:val="32"/>
                <w:szCs w:val="32"/>
              </w:rPr>
            </w:pPr>
            <w:r w:rsidRPr="00AD7E27">
              <w:rPr>
                <w:b/>
                <w:bCs/>
                <w:sz w:val="32"/>
                <w:szCs w:val="32"/>
              </w:rPr>
              <w:t>Dia 1</w:t>
            </w:r>
            <w:r>
              <w:rPr>
                <w:b/>
                <w:bCs/>
                <w:sz w:val="32"/>
                <w:szCs w:val="32"/>
              </w:rPr>
              <w:t>3</w:t>
            </w:r>
            <w:r w:rsidRPr="00AD7E27">
              <w:rPr>
                <w:b/>
                <w:bCs/>
                <w:sz w:val="32"/>
                <w:szCs w:val="32"/>
              </w:rPr>
              <w:t>/04</w:t>
            </w:r>
          </w:p>
        </w:tc>
      </w:tr>
      <w:tr w:rsidR="00AD7E27" w14:paraId="615B448C" w14:textId="77777777" w:rsidTr="00D22241">
        <w:tc>
          <w:tcPr>
            <w:tcW w:w="1696" w:type="dxa"/>
          </w:tcPr>
          <w:p w14:paraId="77300D4F" w14:textId="48EAE85F" w:rsidR="00AD7E27" w:rsidRPr="009A399B" w:rsidRDefault="00AD7E27" w:rsidP="00D22241">
            <w:r w:rsidRPr="009A399B">
              <w:t>08:00-09:30</w:t>
            </w:r>
          </w:p>
        </w:tc>
        <w:tc>
          <w:tcPr>
            <w:tcW w:w="6798" w:type="dxa"/>
          </w:tcPr>
          <w:p w14:paraId="097B7C46" w14:textId="4C5594FB" w:rsidR="00AD7E27" w:rsidRPr="009A399B" w:rsidRDefault="00AD7E27" w:rsidP="00D22241">
            <w:r w:rsidRPr="009A399B">
              <w:t>Sessão de minicursos</w:t>
            </w:r>
          </w:p>
        </w:tc>
      </w:tr>
      <w:tr w:rsidR="00AD7E27" w14:paraId="682AA0D0" w14:textId="77777777" w:rsidTr="00D22241">
        <w:tc>
          <w:tcPr>
            <w:tcW w:w="1696" w:type="dxa"/>
          </w:tcPr>
          <w:p w14:paraId="056194C4" w14:textId="5D651004" w:rsidR="00AD7E27" w:rsidRPr="009A399B" w:rsidRDefault="00AD7E27" w:rsidP="00D22241">
            <w:r w:rsidRPr="009A399B">
              <w:t>09:30-10:30</w:t>
            </w:r>
          </w:p>
        </w:tc>
        <w:tc>
          <w:tcPr>
            <w:tcW w:w="6798" w:type="dxa"/>
          </w:tcPr>
          <w:p w14:paraId="0B94D7E2" w14:textId="736788AE" w:rsidR="008B75CB" w:rsidRPr="009A399B" w:rsidRDefault="00867BE9" w:rsidP="00D22241">
            <w:r>
              <w:t>Sessão de p</w:t>
            </w:r>
            <w:r w:rsidR="00AD7E27" w:rsidRPr="009A399B">
              <w:t>alestras</w:t>
            </w:r>
          </w:p>
        </w:tc>
      </w:tr>
      <w:tr w:rsidR="00AD7E27" w14:paraId="5E050AA8" w14:textId="77777777" w:rsidTr="00D22241">
        <w:tc>
          <w:tcPr>
            <w:tcW w:w="1696" w:type="dxa"/>
          </w:tcPr>
          <w:p w14:paraId="46682FBE" w14:textId="6AD154BA" w:rsidR="00AD7E27" w:rsidRPr="009A399B" w:rsidRDefault="00AD7E27" w:rsidP="00D22241">
            <w:r w:rsidRPr="009A399B">
              <w:t>10:30-11:30</w:t>
            </w:r>
          </w:p>
        </w:tc>
        <w:tc>
          <w:tcPr>
            <w:tcW w:w="6798" w:type="dxa"/>
          </w:tcPr>
          <w:p w14:paraId="25FC603F" w14:textId="3EAFB27A" w:rsidR="00AD7E27" w:rsidRPr="009A399B" w:rsidRDefault="00AD7E27" w:rsidP="00D22241">
            <w:r w:rsidRPr="009A399B">
              <w:t>Apresentação de trabalhos</w:t>
            </w:r>
          </w:p>
        </w:tc>
      </w:tr>
      <w:tr w:rsidR="00AD7E27" w14:paraId="21604A74" w14:textId="77777777" w:rsidTr="00D22241">
        <w:tc>
          <w:tcPr>
            <w:tcW w:w="1696" w:type="dxa"/>
          </w:tcPr>
          <w:p w14:paraId="0276AA99" w14:textId="643D91F7" w:rsidR="00AD7E27" w:rsidRPr="009A399B" w:rsidRDefault="00AD7E27" w:rsidP="00D22241">
            <w:r w:rsidRPr="009A399B">
              <w:t>11:30-13:30</w:t>
            </w:r>
          </w:p>
        </w:tc>
        <w:tc>
          <w:tcPr>
            <w:tcW w:w="6798" w:type="dxa"/>
          </w:tcPr>
          <w:p w14:paraId="1D7B61B6" w14:textId="3B767173" w:rsidR="00AD7E27" w:rsidRPr="009A399B" w:rsidRDefault="00AD7E27" w:rsidP="00D22241">
            <w:r w:rsidRPr="009A399B">
              <w:t>Intervalo de almoço</w:t>
            </w:r>
          </w:p>
        </w:tc>
      </w:tr>
      <w:tr w:rsidR="00AD7E27" w14:paraId="6F6D0EBC" w14:textId="77777777" w:rsidTr="00D22241">
        <w:tc>
          <w:tcPr>
            <w:tcW w:w="1696" w:type="dxa"/>
          </w:tcPr>
          <w:p w14:paraId="06150BA0" w14:textId="72BBE9CD" w:rsidR="00AD7E27" w:rsidRPr="009A399B" w:rsidRDefault="00AD7E27" w:rsidP="00D22241">
            <w:r w:rsidRPr="009A399B">
              <w:t>13:30-15:00</w:t>
            </w:r>
          </w:p>
        </w:tc>
        <w:tc>
          <w:tcPr>
            <w:tcW w:w="6798" w:type="dxa"/>
          </w:tcPr>
          <w:p w14:paraId="706BB78A" w14:textId="1A3176FD" w:rsidR="00AD7E27" w:rsidRPr="009A399B" w:rsidRDefault="00B67C90" w:rsidP="00D22241">
            <w:r w:rsidRPr="009A399B">
              <w:t>Sessão de minicurso</w:t>
            </w:r>
          </w:p>
        </w:tc>
      </w:tr>
      <w:tr w:rsidR="00AD7E27" w14:paraId="52ABE22B" w14:textId="77777777" w:rsidTr="00D22241">
        <w:tc>
          <w:tcPr>
            <w:tcW w:w="1696" w:type="dxa"/>
          </w:tcPr>
          <w:p w14:paraId="45DB27D3" w14:textId="03399925" w:rsidR="00AD7E27" w:rsidRPr="009A399B" w:rsidRDefault="00AD7E27" w:rsidP="00D22241">
            <w:r w:rsidRPr="009A399B">
              <w:t>15:00-17:00</w:t>
            </w:r>
          </w:p>
        </w:tc>
        <w:tc>
          <w:tcPr>
            <w:tcW w:w="6798" w:type="dxa"/>
          </w:tcPr>
          <w:p w14:paraId="0393A84A" w14:textId="755EDAB1" w:rsidR="00AD7E27" w:rsidRPr="009A399B" w:rsidRDefault="00AD7E27" w:rsidP="00D22241">
            <w:r w:rsidRPr="009A399B">
              <w:t xml:space="preserve">Sessão de apresentação de trabalhos </w:t>
            </w:r>
          </w:p>
        </w:tc>
      </w:tr>
      <w:tr w:rsidR="00AD7E27" w14:paraId="199A522F" w14:textId="77777777" w:rsidTr="00D22241">
        <w:tc>
          <w:tcPr>
            <w:tcW w:w="1696" w:type="dxa"/>
          </w:tcPr>
          <w:p w14:paraId="271069CF" w14:textId="30AB460F" w:rsidR="00AD7E27" w:rsidRPr="009A399B" w:rsidRDefault="00AD7E27" w:rsidP="00D22241">
            <w:r w:rsidRPr="009A399B">
              <w:t>1</w:t>
            </w:r>
            <w:r w:rsidR="001C0287" w:rsidRPr="009A399B">
              <w:t>7</w:t>
            </w:r>
            <w:r w:rsidRPr="009A399B">
              <w:t>:00-</w:t>
            </w:r>
            <w:r w:rsidR="001C0287" w:rsidRPr="009A399B">
              <w:t>19</w:t>
            </w:r>
            <w:r w:rsidRPr="009A399B">
              <w:t>:00</w:t>
            </w:r>
          </w:p>
        </w:tc>
        <w:tc>
          <w:tcPr>
            <w:tcW w:w="6798" w:type="dxa"/>
          </w:tcPr>
          <w:p w14:paraId="3BB7EA0A" w14:textId="3CA35BF6" w:rsidR="00AD7E27" w:rsidRPr="009A399B" w:rsidRDefault="001C0287" w:rsidP="00D22241">
            <w:r w:rsidRPr="009A399B">
              <w:t>Intervalo de jantar</w:t>
            </w:r>
          </w:p>
        </w:tc>
      </w:tr>
      <w:tr w:rsidR="00AD7E27" w14:paraId="656BB3D2" w14:textId="77777777" w:rsidTr="00D22241">
        <w:tc>
          <w:tcPr>
            <w:tcW w:w="1696" w:type="dxa"/>
          </w:tcPr>
          <w:p w14:paraId="504F92AA" w14:textId="0375B7A7" w:rsidR="00AD7E27" w:rsidRPr="009A399B" w:rsidRDefault="001C0287" w:rsidP="00D22241">
            <w:r w:rsidRPr="009A399B">
              <w:t>19</w:t>
            </w:r>
            <w:r w:rsidR="00AD7E27" w:rsidRPr="009A399B">
              <w:t>:00-</w:t>
            </w:r>
            <w:r w:rsidRPr="009A399B">
              <w:t>20</w:t>
            </w:r>
            <w:r w:rsidR="00AD7E27" w:rsidRPr="009A399B">
              <w:t>:</w:t>
            </w:r>
            <w:r w:rsidRPr="009A399B">
              <w:t>0</w:t>
            </w:r>
            <w:r w:rsidR="00AD7E27" w:rsidRPr="009A399B">
              <w:t>0</w:t>
            </w:r>
          </w:p>
        </w:tc>
        <w:tc>
          <w:tcPr>
            <w:tcW w:w="6798" w:type="dxa"/>
          </w:tcPr>
          <w:p w14:paraId="17BA6970" w14:textId="2AF05CDB" w:rsidR="00AD7E27" w:rsidRPr="009A399B" w:rsidRDefault="001C0287" w:rsidP="00D22241">
            <w:r w:rsidRPr="009A399B">
              <w:t>Sessão de apresentação de trabalhos</w:t>
            </w:r>
          </w:p>
        </w:tc>
      </w:tr>
      <w:tr w:rsidR="001C0287" w14:paraId="2A68BBF5" w14:textId="77777777" w:rsidTr="00D22241">
        <w:tc>
          <w:tcPr>
            <w:tcW w:w="1696" w:type="dxa"/>
          </w:tcPr>
          <w:p w14:paraId="2F696208" w14:textId="6CAB082A" w:rsidR="001C0287" w:rsidRPr="009A399B" w:rsidRDefault="001C0287" w:rsidP="00D22241">
            <w:r w:rsidRPr="009A399B">
              <w:t>20:00-2</w:t>
            </w:r>
            <w:r w:rsidR="008A587B" w:rsidRPr="009A399B">
              <w:t>1</w:t>
            </w:r>
            <w:r w:rsidRPr="009A399B">
              <w:t>:30</w:t>
            </w:r>
          </w:p>
        </w:tc>
        <w:tc>
          <w:tcPr>
            <w:tcW w:w="6798" w:type="dxa"/>
          </w:tcPr>
          <w:p w14:paraId="78E2A88A" w14:textId="20C5BF5C" w:rsidR="001C0287" w:rsidRPr="009A399B" w:rsidRDefault="00B67C90" w:rsidP="00D22241">
            <w:r w:rsidRPr="009A399B">
              <w:t>Sessão de minicurso</w:t>
            </w:r>
          </w:p>
        </w:tc>
      </w:tr>
    </w:tbl>
    <w:p w14:paraId="5831C54C" w14:textId="5125B6F4" w:rsidR="00AD7E27" w:rsidRDefault="00AD7E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C0287" w14:paraId="72885A91" w14:textId="77777777" w:rsidTr="00D22241">
        <w:tc>
          <w:tcPr>
            <w:tcW w:w="8494" w:type="dxa"/>
            <w:gridSpan w:val="2"/>
          </w:tcPr>
          <w:p w14:paraId="2927AF99" w14:textId="414FEBF9" w:rsidR="001C0287" w:rsidRPr="00AD7E27" w:rsidRDefault="001C0287" w:rsidP="00D22241">
            <w:pPr>
              <w:jc w:val="center"/>
              <w:rPr>
                <w:b/>
                <w:bCs/>
                <w:sz w:val="32"/>
                <w:szCs w:val="32"/>
              </w:rPr>
            </w:pPr>
            <w:r w:rsidRPr="00AD7E27">
              <w:rPr>
                <w:b/>
                <w:bCs/>
                <w:sz w:val="32"/>
                <w:szCs w:val="32"/>
              </w:rPr>
              <w:t>Dia 1</w:t>
            </w:r>
            <w:r>
              <w:rPr>
                <w:b/>
                <w:bCs/>
                <w:sz w:val="32"/>
                <w:szCs w:val="32"/>
              </w:rPr>
              <w:t>4</w:t>
            </w:r>
            <w:r w:rsidRPr="00AD7E27">
              <w:rPr>
                <w:b/>
                <w:bCs/>
                <w:sz w:val="32"/>
                <w:szCs w:val="32"/>
              </w:rPr>
              <w:t>/04</w:t>
            </w:r>
          </w:p>
        </w:tc>
      </w:tr>
      <w:tr w:rsidR="001C0287" w14:paraId="37180031" w14:textId="77777777" w:rsidTr="00D22241">
        <w:tc>
          <w:tcPr>
            <w:tcW w:w="1696" w:type="dxa"/>
          </w:tcPr>
          <w:p w14:paraId="740772A5" w14:textId="44C022FE" w:rsidR="001C0287" w:rsidRPr="009A399B" w:rsidRDefault="001C0287" w:rsidP="00D22241">
            <w:r w:rsidRPr="009A399B">
              <w:t>08</w:t>
            </w:r>
            <w:r w:rsidR="00867BE9">
              <w:t>:00</w:t>
            </w:r>
            <w:r w:rsidRPr="009A399B">
              <w:t>-09:30</w:t>
            </w:r>
          </w:p>
        </w:tc>
        <w:tc>
          <w:tcPr>
            <w:tcW w:w="6798" w:type="dxa"/>
          </w:tcPr>
          <w:p w14:paraId="5CC61B73" w14:textId="52A5F57F" w:rsidR="001C0287" w:rsidRPr="009A399B" w:rsidRDefault="00EF4E49" w:rsidP="00D22241">
            <w:r w:rsidRPr="009A399B">
              <w:t>Sessão de minicurso</w:t>
            </w:r>
          </w:p>
        </w:tc>
      </w:tr>
      <w:tr w:rsidR="001C0287" w14:paraId="282D6D4E" w14:textId="77777777" w:rsidTr="00D22241">
        <w:tc>
          <w:tcPr>
            <w:tcW w:w="1696" w:type="dxa"/>
          </w:tcPr>
          <w:p w14:paraId="2ECC237B" w14:textId="77777777" w:rsidR="001C0287" w:rsidRPr="009A399B" w:rsidRDefault="001C0287" w:rsidP="00D22241">
            <w:r w:rsidRPr="009A399B">
              <w:t>09:30-11:30</w:t>
            </w:r>
          </w:p>
        </w:tc>
        <w:tc>
          <w:tcPr>
            <w:tcW w:w="6798" w:type="dxa"/>
          </w:tcPr>
          <w:p w14:paraId="6879EAB1" w14:textId="622707BC" w:rsidR="001C0287" w:rsidRPr="009A399B" w:rsidRDefault="001C0287" w:rsidP="00D22241">
            <w:r w:rsidRPr="009A399B">
              <w:t xml:space="preserve">Apresentação de trabalhos </w:t>
            </w:r>
          </w:p>
        </w:tc>
      </w:tr>
      <w:tr w:rsidR="001C0287" w14:paraId="12D2F4AB" w14:textId="77777777" w:rsidTr="00D22241">
        <w:tc>
          <w:tcPr>
            <w:tcW w:w="1696" w:type="dxa"/>
          </w:tcPr>
          <w:p w14:paraId="71C71D7A" w14:textId="77777777" w:rsidR="001C0287" w:rsidRPr="009A399B" w:rsidRDefault="001C0287" w:rsidP="00D22241">
            <w:r w:rsidRPr="009A399B">
              <w:t>11:30-13:30</w:t>
            </w:r>
          </w:p>
        </w:tc>
        <w:tc>
          <w:tcPr>
            <w:tcW w:w="6798" w:type="dxa"/>
          </w:tcPr>
          <w:p w14:paraId="7EC2D0D8" w14:textId="725D376D" w:rsidR="001C0287" w:rsidRPr="009A399B" w:rsidRDefault="001C0287" w:rsidP="00D22241">
            <w:r w:rsidRPr="009A399B">
              <w:t>Intervalo de almoço</w:t>
            </w:r>
          </w:p>
        </w:tc>
      </w:tr>
      <w:tr w:rsidR="001C0287" w14:paraId="3CA5BF12" w14:textId="77777777" w:rsidTr="00D22241">
        <w:tc>
          <w:tcPr>
            <w:tcW w:w="1696" w:type="dxa"/>
          </w:tcPr>
          <w:p w14:paraId="420103E3" w14:textId="77777777" w:rsidR="001C0287" w:rsidRPr="009A399B" w:rsidRDefault="001C0287" w:rsidP="00D22241">
            <w:r w:rsidRPr="009A399B">
              <w:t>13:30-15:00</w:t>
            </w:r>
          </w:p>
        </w:tc>
        <w:tc>
          <w:tcPr>
            <w:tcW w:w="6798" w:type="dxa"/>
          </w:tcPr>
          <w:p w14:paraId="3BFEE50C" w14:textId="4BB129A6" w:rsidR="001C0287" w:rsidRPr="009A399B" w:rsidRDefault="001C0287" w:rsidP="00D22241">
            <w:r w:rsidRPr="009A399B">
              <w:t>Mesa redonda com ex</w:t>
            </w:r>
            <w:r w:rsidR="008B75CB">
              <w:t>-</w:t>
            </w:r>
            <w:r w:rsidRPr="009A399B">
              <w:t>alunos</w:t>
            </w:r>
          </w:p>
        </w:tc>
      </w:tr>
      <w:tr w:rsidR="001C0287" w14:paraId="3296664E" w14:textId="77777777" w:rsidTr="00D22241">
        <w:tc>
          <w:tcPr>
            <w:tcW w:w="1696" w:type="dxa"/>
          </w:tcPr>
          <w:p w14:paraId="3D9FFAD8" w14:textId="39D09D0E" w:rsidR="001C0287" w:rsidRPr="009A399B" w:rsidRDefault="001C0287" w:rsidP="00D22241">
            <w:r w:rsidRPr="009A399B">
              <w:t>15:00-1</w:t>
            </w:r>
            <w:r w:rsidR="008138D4" w:rsidRPr="009A399B">
              <w:t>6</w:t>
            </w:r>
            <w:r w:rsidRPr="009A399B">
              <w:t>:00</w:t>
            </w:r>
          </w:p>
        </w:tc>
        <w:tc>
          <w:tcPr>
            <w:tcW w:w="6798" w:type="dxa"/>
          </w:tcPr>
          <w:p w14:paraId="3D66FA20" w14:textId="0E60B0C2" w:rsidR="001C0287" w:rsidRPr="009A399B" w:rsidRDefault="001C0287" w:rsidP="00D22241">
            <w:r w:rsidRPr="009A399B">
              <w:t xml:space="preserve">Apresentação de trabalhos </w:t>
            </w:r>
          </w:p>
        </w:tc>
      </w:tr>
      <w:tr w:rsidR="001C0287" w14:paraId="7843CA7D" w14:textId="77777777" w:rsidTr="00D22241">
        <w:tc>
          <w:tcPr>
            <w:tcW w:w="1696" w:type="dxa"/>
          </w:tcPr>
          <w:p w14:paraId="4EDF9F84" w14:textId="77777777" w:rsidR="001C0287" w:rsidRPr="009A399B" w:rsidRDefault="001C0287" w:rsidP="00D22241">
            <w:r w:rsidRPr="009A399B">
              <w:t>17:00-19:00</w:t>
            </w:r>
          </w:p>
        </w:tc>
        <w:tc>
          <w:tcPr>
            <w:tcW w:w="6798" w:type="dxa"/>
          </w:tcPr>
          <w:p w14:paraId="73F77B58" w14:textId="22361A78" w:rsidR="001C0287" w:rsidRPr="009A399B" w:rsidRDefault="001C0287" w:rsidP="00D22241">
            <w:r w:rsidRPr="009A399B">
              <w:t>Intervalo de jantar</w:t>
            </w:r>
          </w:p>
        </w:tc>
      </w:tr>
      <w:tr w:rsidR="001C0287" w14:paraId="1721C943" w14:textId="77777777" w:rsidTr="00D22241">
        <w:tc>
          <w:tcPr>
            <w:tcW w:w="1696" w:type="dxa"/>
          </w:tcPr>
          <w:p w14:paraId="5BBC106C" w14:textId="14B1DE6C" w:rsidR="001C0287" w:rsidRPr="009A399B" w:rsidRDefault="001C0287" w:rsidP="00D22241">
            <w:r w:rsidRPr="009A399B">
              <w:t>19:00-21:00</w:t>
            </w:r>
          </w:p>
        </w:tc>
        <w:tc>
          <w:tcPr>
            <w:tcW w:w="6798" w:type="dxa"/>
          </w:tcPr>
          <w:p w14:paraId="58CEF88B" w14:textId="7D1DB61E" w:rsidR="001C0287" w:rsidRPr="009A399B" w:rsidRDefault="001C0287" w:rsidP="00D22241">
            <w:r w:rsidRPr="009A399B">
              <w:t>Encerramento + Premiação dos melhores trabalhos</w:t>
            </w:r>
          </w:p>
        </w:tc>
      </w:tr>
    </w:tbl>
    <w:p w14:paraId="2EE88449" w14:textId="77777777" w:rsidR="001C0287" w:rsidRDefault="001C0287"/>
    <w:sectPr w:rsidR="001C0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5C"/>
    <w:rsid w:val="001C0287"/>
    <w:rsid w:val="0036308B"/>
    <w:rsid w:val="004A39AF"/>
    <w:rsid w:val="004C2332"/>
    <w:rsid w:val="0056335F"/>
    <w:rsid w:val="008138D4"/>
    <w:rsid w:val="00867BE9"/>
    <w:rsid w:val="008944E0"/>
    <w:rsid w:val="008A587B"/>
    <w:rsid w:val="008B75CB"/>
    <w:rsid w:val="00907AFE"/>
    <w:rsid w:val="0096185C"/>
    <w:rsid w:val="009A399B"/>
    <w:rsid w:val="00AD7E27"/>
    <w:rsid w:val="00B67C90"/>
    <w:rsid w:val="00D93418"/>
    <w:rsid w:val="00DC76CF"/>
    <w:rsid w:val="00EF4E49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614D"/>
  <w15:chartTrackingRefBased/>
  <w15:docId w15:val="{2C23B5FD-843C-425C-8214-7C8EDBD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Freitas Barbosa</dc:creator>
  <cp:keywords/>
  <dc:description/>
  <cp:lastModifiedBy>Regis Casimiro Leal</cp:lastModifiedBy>
  <cp:revision>12</cp:revision>
  <dcterms:created xsi:type="dcterms:W3CDTF">2021-02-10T20:39:00Z</dcterms:created>
  <dcterms:modified xsi:type="dcterms:W3CDTF">2021-03-10T19:57:00Z</dcterms:modified>
</cp:coreProperties>
</file>