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08" w:rsidRPr="00743744" w:rsidRDefault="00743744" w:rsidP="00743744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744">
        <w:rPr>
          <w:rFonts w:ascii="Times New Roman" w:hAnsi="Times New Roman" w:cs="Times New Roman"/>
          <w:sz w:val="28"/>
          <w:szCs w:val="28"/>
        </w:rPr>
        <w:t>SIS</w:t>
      </w:r>
      <w:r w:rsidR="00665450">
        <w:rPr>
          <w:rFonts w:ascii="Times New Roman" w:hAnsi="Times New Roman" w:cs="Times New Roman"/>
          <w:sz w:val="28"/>
          <w:szCs w:val="28"/>
        </w:rPr>
        <w:t>TEM INFORMASI PENDAFTARAN SISWA BARU</w:t>
      </w:r>
      <w:bookmarkStart w:id="0" w:name="_GoBack"/>
      <w:bookmarkEnd w:id="0"/>
      <w:r w:rsidRPr="00743744">
        <w:rPr>
          <w:rFonts w:ascii="Times New Roman" w:hAnsi="Times New Roman" w:cs="Times New Roman"/>
          <w:sz w:val="28"/>
          <w:szCs w:val="28"/>
        </w:rPr>
        <w:t xml:space="preserve"> BERBASIS WEB PADA SEKOLAH SMK DAARUL KHOIR</w:t>
      </w:r>
    </w:p>
    <w:sectPr w:rsidR="00C33F08" w:rsidRPr="0074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44"/>
    <w:rsid w:val="00665450"/>
    <w:rsid w:val="00743744"/>
    <w:rsid w:val="008A4E26"/>
    <w:rsid w:val="009F43CB"/>
    <w:rsid w:val="00D72B19"/>
    <w:rsid w:val="00EB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Pujiati murti</dc:creator>
  <cp:lastModifiedBy>Pujiati murti</cp:lastModifiedBy>
  <cp:revision>1</cp:revision>
  <dcterms:created xsi:type="dcterms:W3CDTF">2019-09-08T07:02:00Z</dcterms:created>
  <dcterms:modified xsi:type="dcterms:W3CDTF">2019-09-08T08:10:00Z</dcterms:modified>
</cp:coreProperties>
</file>