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  <w:t>CARA MEMBUAT PEMANCAR PAKAI ROUTER ZTE F609</w:t>
      </w:r>
    </w:p>
    <w:p>
      <w:pPr>
        <w:pStyle w:val="Normal"/>
        <w:rPr>
          <w:b/>
          <w:b/>
          <w:sz w:val="36"/>
        </w:rPr>
      </w:pPr>
      <w:r>
        <w:rPr>
          <w:b/>
          <w:sz w:val="36"/>
        </w:rPr>
      </w:r>
    </w:p>
    <w:p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  <w:t>RESTART ROUTER ZTE</w:t>
      </w:r>
    </w:p>
    <w:p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  <w:t xml:space="preserve">LALU LOGIN </w:t>
      </w:r>
      <w:hyperlink r:id="rId2">
        <w:r>
          <w:rPr>
            <w:rStyle w:val="InternetLink"/>
            <w:rFonts w:cs="Tahoma" w:ascii="Tahoma" w:hAnsi="Tahoma"/>
            <w:sz w:val="24"/>
            <w:szCs w:val="24"/>
          </w:rPr>
          <w:t>http://192.168.1.1/</w:t>
        </w:r>
      </w:hyperlink>
    </w:p>
    <w:p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  <w:t>MASUKAN USERNAME : admin DAN PASSWORD : Telkomdso123 ATAU USERNAME user DAN PASSWORD user</w:t>
      </w:r>
    </w:p>
    <w:p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  <w:t>KLIK NETWORK + SSID + GANTI NAMA HOTSPOT PEMANCAR</w:t>
      </w:r>
    </w:p>
    <w:p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  <w:t>KLIK SECURITY + ATUR JANGAN  PAKAI SECURITY</w:t>
      </w:r>
    </w:p>
    <w:p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  <w:t>KLIK LAN + KLIK ENABLE DHCP SERVER LALU SIMPAN</w:t>
      </w:r>
    </w:p>
    <w:p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  <w:t>CEK NAMA HOTSPOT PEMANCAR</w:t>
      </w:r>
    </w:p>
    <w:p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  <w:t>LOGIN DENGAN SETINGAN MIKROTIK</w:t>
      </w:r>
    </w:p>
    <w:p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  <w:t xml:space="preserve"> </w:t>
      </w:r>
      <w:r>
        <w:rPr>
          <w:rFonts w:cs="Tahoma" w:ascii="Tahoma" w:hAnsi="Tahoma"/>
          <w:sz w:val="24"/>
          <w:szCs w:val="24"/>
        </w:rPr>
        <w:t xml:space="preserve">KLIK UNTUK TOTORIAL </w:t>
      </w:r>
      <w:hyperlink r:id="rId3">
        <w:r>
          <w:rPr>
            <w:rStyle w:val="InternetLink"/>
            <w:rFonts w:cs="Tahoma" w:ascii="Tahoma" w:hAnsi="Tahoma"/>
            <w:sz w:val="24"/>
            <w:szCs w:val="24"/>
          </w:rPr>
          <w:t>https://terabox.com/s/1aF15UgJJ-0JOjOVBnAQhOg</w:t>
        </w:r>
      </w:hyperlink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  <w:t xml:space="preserve"> </w:t>
      </w:r>
      <w:r>
        <w:rPr>
          <w:rFonts w:cs="Tahoma" w:ascii="Tahoma" w:hAnsi="Tahoma"/>
          <w:sz w:val="24"/>
          <w:szCs w:val="24"/>
        </w:rPr>
        <w:t>SELAMAT HOTSPOT DENGAN PEMANCAR BERHASIL KONEK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d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c186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a22977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2297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1.1/" TargetMode="External"/><Relationship Id="rId3" Type="http://schemas.openxmlformats.org/officeDocument/2006/relationships/hyperlink" Target="https://terabox.com/s/1aF15UgJJ-0JOjOVBnAQhO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LibreOffice/6.4.7.2$Linux_X86_64 LibreOffice_project/40$Build-2</Application>
  <Pages>1</Pages>
  <Words>80</Words>
  <Characters>445</Characters>
  <CharactersWithSpaces>507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2021-10-06T08:23:00Z</dcterms:created>
  <dc:creator>apotik</dc:creator>
  <dc:description/>
  <dc:language>id-ID</dc:language>
  <cp:lastModifiedBy/>
  <cp:lastPrinted>2021-10-06T15:33:32Z</cp:lastPrinted>
  <dcterms:modified xsi:type="dcterms:W3CDTF">2021-10-06T15:33:07Z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