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4228" w:rsidRDefault="003C74AA" w:rsidP="003C74AA">
      <w:pPr>
        <w:jc w:val="center"/>
        <w:rPr>
          <w:b/>
          <w:sz w:val="48"/>
        </w:rPr>
      </w:pPr>
      <w:r w:rsidRPr="003C74AA">
        <w:rPr>
          <w:b/>
          <w:sz w:val="48"/>
        </w:rPr>
        <w:t>CARA SETING HOTSPOT</w:t>
      </w:r>
    </w:p>
    <w:p w:rsidR="003C74AA" w:rsidRDefault="003C74AA" w:rsidP="003C74A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DOWNLOAD WINBOX </w:t>
      </w:r>
      <w:hyperlink r:id="rId5" w:history="1">
        <w:r w:rsidRPr="00ED2CAE">
          <w:rPr>
            <w:rStyle w:val="Hyperlink"/>
            <w:sz w:val="24"/>
            <w:szCs w:val="24"/>
          </w:rPr>
          <w:t>https://winbox.en.softonic.com/</w:t>
        </w:r>
      </w:hyperlink>
    </w:p>
    <w:p w:rsidR="003C74AA" w:rsidRDefault="003C74AA" w:rsidP="003C74A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LOGIN WINBOX</w:t>
      </w:r>
    </w:p>
    <w:p w:rsidR="00825167" w:rsidRPr="00825167" w:rsidRDefault="003C74AA" w:rsidP="0082516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UBAH NAMA MIKROTIK</w:t>
      </w:r>
      <w:r w:rsidR="00825167">
        <w:rPr>
          <w:sz w:val="24"/>
          <w:szCs w:val="24"/>
        </w:rPr>
        <w:t xml:space="preserve"> (AGEN WIFI)</w:t>
      </w:r>
    </w:p>
    <w:p w:rsidR="00EA666F" w:rsidRDefault="00EA666F" w:rsidP="003C74A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COLOKAN KE SUMBER INTERNET DI COLOKAN 1, COLOKAN 2 UNTUK HOTSPOT, DAN COLOKAN 3 UNTUK LAN KOMPUTER</w:t>
      </w:r>
    </w:p>
    <w:p w:rsidR="003C74AA" w:rsidRDefault="003C74AA" w:rsidP="003C74AA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2759776" cy="2070641"/>
            <wp:effectExtent l="19050" t="0" r="2474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125" cy="207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4AA" w:rsidRDefault="003C74AA" w:rsidP="003C74A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UBAH</w:t>
      </w:r>
      <w:r w:rsidR="000518BD">
        <w:rPr>
          <w:sz w:val="24"/>
          <w:szCs w:val="24"/>
        </w:rPr>
        <w:t xml:space="preserve"> USERNAME DAN PASWORD MIKROTIK</w:t>
      </w:r>
      <w:r w:rsidR="00825167">
        <w:rPr>
          <w:sz w:val="24"/>
          <w:szCs w:val="24"/>
        </w:rPr>
        <w:t xml:space="preserve"> (agenwifi-12345678)</w:t>
      </w:r>
    </w:p>
    <w:p w:rsidR="000518BD" w:rsidRDefault="000518BD" w:rsidP="000518B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3021033" cy="2266659"/>
            <wp:effectExtent l="19050" t="0" r="791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451" cy="227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8BD" w:rsidRDefault="000518BD" w:rsidP="000518B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SETTING INTERFACES, UBAH SESUAI CONTOH</w:t>
      </w:r>
    </w:p>
    <w:p w:rsidR="000518BD" w:rsidRDefault="000518BD" w:rsidP="000518B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2688524" cy="201718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886" cy="2024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8BD" w:rsidRDefault="000518BD" w:rsidP="000518BD">
      <w:pPr>
        <w:pStyle w:val="ListParagraph"/>
        <w:rPr>
          <w:sz w:val="24"/>
          <w:szCs w:val="24"/>
        </w:rPr>
      </w:pPr>
    </w:p>
    <w:p w:rsidR="000518BD" w:rsidRDefault="000518BD" w:rsidP="000518B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SETTING BRIDGE</w:t>
      </w:r>
    </w:p>
    <w:p w:rsidR="000518BD" w:rsidRDefault="000518BD" w:rsidP="000518B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3861930" cy="2897579"/>
            <wp:effectExtent l="19050" t="0" r="52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601" cy="2900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66F" w:rsidRDefault="00EA666F" w:rsidP="00EA666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BRIDGE PORT</w:t>
      </w:r>
    </w:p>
    <w:p w:rsidR="00EA666F" w:rsidRDefault="00EA666F" w:rsidP="00EA666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2973531" cy="223102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358" cy="2233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66F" w:rsidRDefault="00EA666F" w:rsidP="00EA666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SETTING DHCP CLIENT</w:t>
      </w:r>
    </w:p>
    <w:p w:rsidR="00EA666F" w:rsidRDefault="00EA666F" w:rsidP="00EA666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3497896" cy="2624447"/>
            <wp:effectExtent l="19050" t="0" r="7304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221" cy="2626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66F" w:rsidRDefault="00EA666F" w:rsidP="00EA666F">
      <w:pPr>
        <w:pStyle w:val="ListParagraph"/>
        <w:rPr>
          <w:sz w:val="24"/>
          <w:szCs w:val="24"/>
        </w:rPr>
      </w:pPr>
    </w:p>
    <w:p w:rsidR="00EA666F" w:rsidRDefault="00EA666F" w:rsidP="00EA666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SETTING IP ADDRESSES</w:t>
      </w:r>
    </w:p>
    <w:p w:rsidR="000518BD" w:rsidRDefault="00EA666F" w:rsidP="000518BD">
      <w:pPr>
        <w:pStyle w:val="ListParagraph"/>
        <w:rPr>
          <w:sz w:val="24"/>
          <w:szCs w:val="24"/>
        </w:rPr>
      </w:pPr>
      <w:r w:rsidRPr="00EA666F">
        <w:rPr>
          <w:sz w:val="24"/>
          <w:szCs w:val="24"/>
        </w:rPr>
        <w:drawing>
          <wp:inline distT="0" distB="0" distL="0" distR="0">
            <wp:extent cx="3246664" cy="2435949"/>
            <wp:effectExtent l="19050" t="0" r="0" b="0"/>
            <wp:docPr id="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750" cy="2438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66F" w:rsidRDefault="00EA666F" w:rsidP="00EA666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TAMBAH IP ADDRESSES</w:t>
      </w:r>
    </w:p>
    <w:p w:rsidR="00EA666F" w:rsidRDefault="00EA666F" w:rsidP="00EA666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3080409" cy="2311209"/>
            <wp:effectExtent l="19050" t="0" r="5691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337" cy="2313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66F" w:rsidRDefault="00EA666F" w:rsidP="00EA666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CEK INTERNET DI TERMINAL, KETIK ping 192.168.1.1</w:t>
      </w:r>
    </w:p>
    <w:p w:rsidR="00EA666F" w:rsidRDefault="00EA666F" w:rsidP="00EA666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3246664" cy="243594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750" cy="2438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66F" w:rsidRDefault="00EA666F" w:rsidP="00EA666F">
      <w:pPr>
        <w:pStyle w:val="ListParagraph"/>
        <w:rPr>
          <w:sz w:val="24"/>
          <w:szCs w:val="24"/>
        </w:rPr>
      </w:pPr>
    </w:p>
    <w:p w:rsidR="00EA666F" w:rsidRDefault="00EA666F" w:rsidP="00EA666F">
      <w:pPr>
        <w:pStyle w:val="ListParagraph"/>
        <w:rPr>
          <w:sz w:val="24"/>
          <w:szCs w:val="24"/>
        </w:rPr>
      </w:pPr>
    </w:p>
    <w:p w:rsidR="00EA666F" w:rsidRDefault="00EA666F" w:rsidP="00EA666F">
      <w:pPr>
        <w:pStyle w:val="ListParagraph"/>
        <w:rPr>
          <w:sz w:val="24"/>
          <w:szCs w:val="24"/>
        </w:rPr>
      </w:pPr>
    </w:p>
    <w:p w:rsidR="00EA666F" w:rsidRDefault="00EA666F" w:rsidP="00EA666F">
      <w:pPr>
        <w:pStyle w:val="ListParagraph"/>
        <w:rPr>
          <w:sz w:val="24"/>
          <w:szCs w:val="24"/>
        </w:rPr>
      </w:pPr>
    </w:p>
    <w:p w:rsidR="00EA666F" w:rsidRDefault="00EA666F" w:rsidP="00EA666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TAMBAH DHCP SERVER</w:t>
      </w:r>
      <w:r w:rsidR="00825167">
        <w:rPr>
          <w:sz w:val="24"/>
          <w:szCs w:val="24"/>
        </w:rPr>
        <w:t>, KETIK DHCP SETUP</w:t>
      </w:r>
    </w:p>
    <w:p w:rsidR="00EA666F" w:rsidRDefault="00EA666F" w:rsidP="00EA666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3244654" cy="243444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738" cy="2436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167" w:rsidRDefault="00825167" w:rsidP="0082516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CEK DI NETWORK LAN STATUS INTERNET</w:t>
      </w:r>
    </w:p>
    <w:p w:rsidR="00825167" w:rsidRDefault="00825167" w:rsidP="0082516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CARA KONEK INTERNET DI LAN</w:t>
      </w:r>
    </w:p>
    <w:p w:rsidR="00825167" w:rsidRDefault="00825167" w:rsidP="0082516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3792929" cy="284580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534" cy="2848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167" w:rsidRDefault="00825167" w:rsidP="0082516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CEK INTERNET DI CMD KETIK ping 8.8.8.8</w:t>
      </w:r>
    </w:p>
    <w:p w:rsidR="00825167" w:rsidRDefault="00825167" w:rsidP="0082516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CARA KONFIGURASI HOTSPOT, KETIK HOTSPOT SETUP, PILIH BRIDGE HOTSPOT, BUAT NAMA HOTSPOT agenwifihotspot.net DAN admin-admin</w:t>
      </w:r>
    </w:p>
    <w:p w:rsidR="00825167" w:rsidRDefault="00825167" w:rsidP="0082516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2854778" cy="2141920"/>
            <wp:effectExtent l="19050" t="0" r="2722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151" cy="214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085" w:rsidRDefault="002C7085" w:rsidP="002C708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TES PAKAI WIFI AGEN WIFI MIKROTIK DI KOMPUTER</w:t>
      </w:r>
    </w:p>
    <w:p w:rsidR="002C7085" w:rsidRDefault="002C7085" w:rsidP="002C708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SETTING WLAN</w:t>
      </w:r>
    </w:p>
    <w:p w:rsidR="002C7085" w:rsidRDefault="00392EA6" w:rsidP="002C708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4020205" cy="301633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026" cy="3019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EA6" w:rsidRDefault="00F20776" w:rsidP="00F2077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TES DI WIFI</w:t>
      </w:r>
      <w:r w:rsidR="00E6133E">
        <w:rPr>
          <w:sz w:val="24"/>
          <w:szCs w:val="24"/>
        </w:rPr>
        <w:t xml:space="preserve"> HOTSPOT</w:t>
      </w:r>
      <w:r>
        <w:rPr>
          <w:sz w:val="24"/>
          <w:szCs w:val="24"/>
        </w:rPr>
        <w:t xml:space="preserve"> HANDPHONE</w:t>
      </w:r>
    </w:p>
    <w:p w:rsidR="00482F63" w:rsidRDefault="00482F63" w:rsidP="00F2077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NAMBAH USER BARU, KLIK TAMBAH DAN SESUAIKAN CONTOH</w:t>
      </w:r>
    </w:p>
    <w:p w:rsidR="00482F63" w:rsidRDefault="00482F63" w:rsidP="00482F6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4220441" cy="3166567"/>
            <wp:effectExtent l="19050" t="0" r="8659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453" cy="3169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229" w:rsidRPr="00CC2229" w:rsidRDefault="00482F63" w:rsidP="00482F6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VIDEO TUTORIAL LENGKAPNNYA</w:t>
      </w:r>
    </w:p>
    <w:p w:rsidR="00CC2229" w:rsidRDefault="00CC2229" w:rsidP="00CC2229">
      <w:pPr>
        <w:pStyle w:val="ListParagraph"/>
        <w:rPr>
          <w:sz w:val="24"/>
          <w:szCs w:val="24"/>
        </w:rPr>
      </w:pPr>
      <w:hyperlink r:id="rId20" w:history="1">
        <w:r w:rsidRPr="00ED2CAE">
          <w:rPr>
            <w:rStyle w:val="Hyperlink"/>
            <w:sz w:val="24"/>
            <w:szCs w:val="24"/>
          </w:rPr>
          <w:t>https://terabox.com/s/1Bq0RgbmlDo0QE4efM8mLlA</w:t>
        </w:r>
      </w:hyperlink>
    </w:p>
    <w:p w:rsidR="00CC2229" w:rsidRDefault="00E957FD" w:rsidP="00CC222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CARA MERUBAH TEMA LOGIN MIKROTIK</w:t>
      </w:r>
    </w:p>
    <w:p w:rsidR="00E957FD" w:rsidRDefault="00E957FD" w:rsidP="00CC222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DOWNLOAD TEMPLATE LOGIN MIKROTIK</w:t>
      </w:r>
      <w:r w:rsidR="00326C71" w:rsidRPr="00326C71">
        <w:t xml:space="preserve"> </w:t>
      </w:r>
      <w:hyperlink r:id="rId21" w:history="1">
        <w:r w:rsidR="00326C71" w:rsidRPr="00ED2CAE">
          <w:rPr>
            <w:rStyle w:val="Hyperlink"/>
            <w:sz w:val="24"/>
            <w:szCs w:val="24"/>
          </w:rPr>
          <w:t>https://terabox.com/s/1c67C3ZoDQI_hiWYTwheBvA</w:t>
        </w:r>
      </w:hyperlink>
    </w:p>
    <w:p w:rsidR="00326C71" w:rsidRDefault="00326C71" w:rsidP="00326C7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DOWNLOAD TEMPLATE LOGIN MIKROTIK VERSI</w:t>
      </w:r>
      <w:r w:rsidRPr="00326C71">
        <w:t xml:space="preserve"> </w:t>
      </w:r>
      <w:hyperlink r:id="rId22" w:history="1">
        <w:r w:rsidRPr="00ED2CAE">
          <w:rPr>
            <w:rStyle w:val="Hyperlink"/>
            <w:sz w:val="24"/>
            <w:szCs w:val="24"/>
          </w:rPr>
          <w:t>https://terabox.com/s/1YKpoFWb6BdNvt-6fS-s08w</w:t>
        </w:r>
      </w:hyperlink>
    </w:p>
    <w:p w:rsidR="00D11DC4" w:rsidRDefault="00D11DC4" w:rsidP="00D11DC4">
      <w:pPr>
        <w:pStyle w:val="ListParagraph"/>
        <w:rPr>
          <w:sz w:val="24"/>
          <w:szCs w:val="24"/>
        </w:rPr>
      </w:pPr>
    </w:p>
    <w:p w:rsidR="00D11DC4" w:rsidRDefault="00326C71" w:rsidP="00D11DC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KLIK MENU FILES LALU UPLOAD</w:t>
      </w:r>
    </w:p>
    <w:p w:rsidR="00D11DC4" w:rsidRPr="00D11DC4" w:rsidRDefault="00D11DC4" w:rsidP="00D11DC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4558343" cy="342009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676" cy="3423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C71" w:rsidRDefault="00D11DC4" w:rsidP="00326C7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SETTING HOTSPOT, SESUAIKAN CONTOH</w:t>
      </w:r>
    </w:p>
    <w:p w:rsidR="00D11DC4" w:rsidRDefault="00D11DC4" w:rsidP="00D11DC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4552950" cy="341604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278" cy="3419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DC4" w:rsidRDefault="00D11DC4" w:rsidP="00D11DC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CEK WIFI HOTSPOT DI HANDPHONE </w:t>
      </w:r>
    </w:p>
    <w:p w:rsidR="00D11DC4" w:rsidRDefault="00D11DC4" w:rsidP="00D11DC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MASUKAN USERNAME DAN PASSWORD </w:t>
      </w:r>
    </w:p>
    <w:p w:rsidR="00482F63" w:rsidRPr="00D11DC4" w:rsidRDefault="00D11DC4" w:rsidP="00D11DC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SELAMAT WIFI HOTSPOT BERHASIL KONEK</w:t>
      </w:r>
    </w:p>
    <w:p w:rsidR="002C7085" w:rsidRDefault="002C7085" w:rsidP="002C7085">
      <w:pPr>
        <w:pStyle w:val="ListParagraph"/>
        <w:rPr>
          <w:sz w:val="24"/>
          <w:szCs w:val="24"/>
        </w:rPr>
      </w:pPr>
    </w:p>
    <w:p w:rsidR="00825167" w:rsidRPr="003C74AA" w:rsidRDefault="00825167" w:rsidP="00825167">
      <w:pPr>
        <w:pStyle w:val="ListParagraph"/>
        <w:rPr>
          <w:sz w:val="24"/>
          <w:szCs w:val="24"/>
        </w:rPr>
      </w:pPr>
    </w:p>
    <w:sectPr w:rsidR="00825167" w:rsidRPr="003C74AA" w:rsidSect="003C42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106659"/>
    <w:multiLevelType w:val="hybridMultilevel"/>
    <w:tmpl w:val="A93A80A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3C74AA"/>
    <w:rsid w:val="000518BD"/>
    <w:rsid w:val="002C7085"/>
    <w:rsid w:val="00326C71"/>
    <w:rsid w:val="00392EA6"/>
    <w:rsid w:val="003C4228"/>
    <w:rsid w:val="003C74AA"/>
    <w:rsid w:val="00482F63"/>
    <w:rsid w:val="00825167"/>
    <w:rsid w:val="00CC2229"/>
    <w:rsid w:val="00D11DC4"/>
    <w:rsid w:val="00E6133E"/>
    <w:rsid w:val="00E957FD"/>
    <w:rsid w:val="00EA666F"/>
    <w:rsid w:val="00F207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42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74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74A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74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74A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terabox.com/s/1c67C3ZoDQI_hiWYTwheBvA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terabox.com/s/1Bq0RgbmlDo0QE4efM8mLl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hyperlink" Target="https://winbox.en.softonic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terabox.com/s/1YKpoFWb6BdNvt-6fS-s08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6</Pages>
  <Words>231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pc-server-simrs</dc:creator>
  <cp:keywords/>
  <dc:description/>
  <cp:lastModifiedBy>pc-server-simrs</cp:lastModifiedBy>
  <cp:revision>8</cp:revision>
  <dcterms:created xsi:type="dcterms:W3CDTF">2021-10-04T05:41:00Z</dcterms:created>
  <dcterms:modified xsi:type="dcterms:W3CDTF">2021-10-04T06:47:00Z</dcterms:modified>
</cp:coreProperties>
</file>