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0e96ja2wfxk" w:id="0"/>
      <w:bookmarkEnd w:id="0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HMDA 2024 — Clean notebook baseline (UPDATED + WORKING)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1) Load HMDA CSV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2) Apply Excel "red highlight" refinement rules: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drop red fields (columns)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set red values to NA (most fields)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drop rows ONLY for red values in a small whitelist of required fields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IMPORTANT: NEVER null-out action_taken (keep outcomes intact)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3) Dictionary-aligned cleaning: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action_taken labels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denial_reason cleaning (10, 1111 -&gt; NA for analysis)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IPython.display import display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openpyxl import load_workbook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difflib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PATHS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HMDA_CSV_PATH = "/Users/charlescai/Desktop/BrainStation/Sprint 2/2024_public_lar_csv.csv"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REFINEMENT_XLSX_PATH = "/Users/charlescai/Downloads/HMDA field refinment.xlsx"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SHEET_NAME = "Sheet1"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OPTIONAL: Manual mapping for Excel field name -&gt; CSV column name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Use this ONLY for fields that appear in "unmatched" report.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MANUAL_FIELD_MAP = {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Fill only if needed, e.g.: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"Type of Purchaser": "purchaser_type",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Excel generic label -&gt; CSV column name (synonyms)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SYNONYM_FIELD_MAP = {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"age": "applicant_age",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"race": "derived_race",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"ethnicity": "derived_ethnicity",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"sex": "derived_sex",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"application_channel": "submission_of_application",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"credit_score": "applicant_credit_score_type",  # NOTE: this is score TYPE, not the raw score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"type_of_purchaser": "purchaser_type",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"total_loan_costs_or_total_points_and_fees": "total_points_and_fees",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Only drop rows for red values in these columns (keep this list SMALL!)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ROW_DROP_WHITELIST = {"state_code", "derived_msa_md", "loan_amount"}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Never set-to-NA for these columns even if Excel marks values red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NEVER_NULL_OUT = {"action_taken"}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0) Load HMDA CSV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 = pd.read_csv(HMDA_CSV_PATH, low_memory=False)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print("Loaded df:", df.shape)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display(df.head(3))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1) Parse Excel highlights (red = exclude)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Entire field/column may be red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Certain values within a field may be red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RED_RGB = {"FFC00000"}  # common solid red fill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RED_THEME = {9}         # some workbooks use theme index for red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is_red(cell) -&gt; bool: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fill = cell.fill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not fill or fill.patternType != "solid":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False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fg = fill.fgColor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fg.type == "rgb" and fg.rgb in RED_RGB: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True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fg.type == "theme" and fg.theme in RED_THEME: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True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False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norm_name(x):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"""Normalize names to improve matching across Excel vs CSV."""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x is None: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str(x).strip().lower()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ch in [" ", "-", "/", "(", ")", ".", ",", ":", ";", "[", "]"]: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 = s.replace(ch, "_")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while "__" in s: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 = s.replace("__", "_")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s.strip("_")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norm_val(v):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"""Normalize values so matching works across int/float/str."""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v is None or (isinstance(v, float) and np.isnan(v)):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isinstance(v, (int, np.integer)):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int(v)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isinstance(v, float) and v.is_integer():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int(v)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isinstance(v, str):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v.strip()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v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wb = load_workbook(REFINEMENT_XLSX_PATH)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ws = wb[SHEET_NAME]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drop_fields_excel = set()              # Excel field identifiers for whole-field red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red_values_excel = defaultdict(set)    # Excel field identifier -&gt; set(bad values)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current_field_excel = None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r in range(2, ws.max_row + 1):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field_number = ws.cell(r, 1).value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field_name = ws.cell(r, 2).value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data_point_name = ws.cell(r, 7).value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new field block when a field number appears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field_number is not None: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current_field_excel = data_point_name or field_name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# whole-field red if either the field name cell or data point cell is red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is_red(ws.cell(r, 2)) or is_red(ws.cell(r, 7)):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drop_fields_excel.add(current_field_excel)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within-field values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code_cell = ws.cell(r, 5)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desc_cell = ws.cell(r, 6)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code_val = norm_val(code_cell.value)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current_field_excel is not None and code_val is not None: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# value-level red if code cell OR description cell is red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if is_red(code_cell) or is_red(desc_cell):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red_values_excel[current_field_excel].add(code_val)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print(f"Excel red whole-fields detected: {len(drop_fields_excel)}")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print(f"Excel fields with red values detected: {len(red_values_excel)}")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2) Map Excel field identifiers -&gt; df column names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df_cols = list(df.columns)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df_norm_map = {norm_name(c): c for c in df_cols}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map_field(excel_field):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excel_field in MANUAL_FIELD_MAP: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MANUAL_FIELD_MAP[excel_field]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key = norm_name(excel_field)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key in SYNONYM_FIELD_MAP: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 SYNONYM_FIELD_MAP[key]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df_norm_map.get(key)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mapped_drop_cols = set()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mapped_red_values = defaultdict(set)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unmatched_fields = set()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map whole-field drops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f in drop_fields_excel: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col = map_field(f)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is None: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unmatched_fields.add(f)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mapped_drop_cols.add(col)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map red values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f, vals in red_values_excel.items():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col = map_field(f)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is None: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unmatched_fields.add(f)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mapped_red_values[col].update(vals)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print(f"Matched whole-field drops to CSV columns: {len(mapped_drop_cols)}")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print(f"Matched red-values rules to CSV columns: {len(mapped_red_values)}")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print(f"Unmatched Excel fields: {len(unmatched_fields)}")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len(unmatched_fields) &gt; 0: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print("\n--- Unmatched Excel fields (add MANUAL_FIELD_MAP entries if needed) ---")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f in list(sorted(unmatched_fields))[:30]: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 •", f)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print("\n--- Suggested matches (best-effort) ---")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f in list(sorted(unmatched_fields))[:15]: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candidates = difflib.get_close_matches(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norm_name(f),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[norm_name(c) for c in df_cols],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n=5,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cutoff=0.60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suggestions = []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for cand in candidates: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suggestions.append(next((c for c in df_cols if norm_name(c) == cand), cand))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print(f" {f} -&gt; {suggestions}")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3) Apply Excel rules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A) Drop red fields (columns)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B) DIAGNOSTIC: how many rows would be flagged per column (before row drop)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C) Apply: set-to-NA for most; drop rows only for whitelist columns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A) drop columns once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df_after_cols = df.drop(columns=list(mapped_drop_cols), errors="ignore")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print("\nAfter dropping columns:", df_after_cols.shape)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B) diagnostic: run BEFORE any row drop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 = []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col, bad_vals in mapped_red_values.items():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in df_after_cols.columns: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hit = df_after_cols[col].isin(list(bad_vals)).mean()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impact.append((col, float(hit), len(bad_vals)))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impact_df = (pd.DataFrame(impact, columns=["column", "pct_rows_flagged", "n_red_values"])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.sort_values("pct_rows_flagged", ascending=False))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display(impact_df.head(30))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helpful debug for action_taken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"action_taken" in df_after_cols.columns: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print("Red action_taken values (from Excel rules):", sorted(mapped_red_values.get("action_taken", [])))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print("\nAction taken counts BEFORE applying red rules:")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print(df_after_cols["action_taken"].value_counts(dropna=False).sort_index())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"action_taken" in mapped_red_values: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bad = mapped_red_values["action_taken"]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print("\nAction taken counts that would be FLAGGED (but NOT nulled due to NEVER_NULL_OUT):")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print(df_after_cols.loc[df_after_cols["action_taken"].isin(list(bad)), "action_taken"]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.value_counts(dropna=False).sort_index())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print("No action_taken column in df_after_cols (maybe dropped by Excel rules).")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C) apply rules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df_clean = df_after_cols.copy()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Phase 1: set-to-NA for non-whitelist columns, except NEVER_NULL_OUT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col, bad_vals in mapped_red_values.items():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in df_clean.columns and col not in ROW_DROP_WHITELIST and col not in NEVER_NULL_OUT: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df_clean.loc[df_clean[col].isin(list(bad_vals)), col] = pd.NA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Phase 2: drop rows for whitelist columns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keep_mask = pd.Series(True, index=df_clean.index)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col, bad_vals in mapped_red_values.items():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in df_clean.columns and col in ROW_DROP_WHITELIST: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keep_mask &amp;= ~df_clean[col].isin(list(bad_vals))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before_rows = len(df_clean)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df_clean = df_clean.loc[keep_mask].copy()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after_rows = len(df_clean)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print(f"\nAfter applying red rules: {df_clean.shape}")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print(f"Rows removed by red-value rules (whitelist only): {before_rows-after_rows:,}")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4) HMDA dictionary-aligned cleaning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action_taken labels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   - denial_reason_* cleaning: 10/1111 -&gt; NA for reason analysis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ACTION_LABELS = {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1: "Originated",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2: "Approved not accepted",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3: "Denied",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4: "Withdrawn",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5: "Closed for incompleteness",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6: "Purchased",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7: "Preapproval denied",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8: "Preapproval approved not accepted",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"action_taken" in df_clean.columns: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df_clean["action_taken"] = pd.to_numeric(df_clean["action_taken"], errors="coerce").astype("Int16")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df_clean["action_taken_label"] = df_clean["action_taken"].map(ACTION_LABELS).astype("category")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DENIAL_COLS = [c for c in ["denial_reason_1","denial_reason_2","denial_reason_3","denial_reason_4"] if c in df_clean.columns]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SENTINELS_TO_EXCLUDE_FROM_REASON_ANALYSIS = {10, 1111}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 in DENIAL_COLS: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pd.to_numeric(df_clean[c], errors="coerce")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s.where(~s.isin(SENTINELS_TO_EXCLUDE_FROM_REASON_ANALYSIS), pd.NA)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df_clean[c] = s.astype("Int16")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DENIAL_REASON_LABELS = {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1: "Debt-to-income ratio",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2: "Employment history",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3: "Credit history",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4: "Collateral",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5: "Insufficient cash (downpayment/closing costs)",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6: "Unverifiable information",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7: "Credit application incomplete",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8: "Mortgage insurance denied",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9: "Other",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 in DENIAL_COLS: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df_clean[c + "_label"] = df_clean[c].map(DENIAL_REASON_LABELS).astype("category")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5) Quick KPIs / sanity checks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print("\nAction Taken distribution (top):")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"action_taken_label" in df_clean.columns: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print(df_clean["action_taken_label"].value_counts(dropna=False).head(15))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"action_taken" in df_clean.columns: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overall_denial_rate = (df_clean["action_taken"] == 3).mean()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print(f"\nDenial rate (all rows in df_clean): {overall_denial_rate:.2%}")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apps_mask = df_clean["action_taken"].isin([1,2,3,4,5,7,8])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apps_denial_rate = ((df_clean["action_taken"] == 3) &amp; apps_mask).sum() / apps_mask.sum()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print(f"Denial rate (excluding purchased): {apps_denial_rate:.2%}")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len(DENIAL_COLS) &gt; 0: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print("\nMissing % by denial reason column (after cleaning 10/1111-&gt;NA):")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print(df_clean[DENIAL_COLS].isna().mean().sort_values(ascending=False))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"action_taken" in df_clean.columns and len(DENIAL_COLS) &gt; 0: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tmp = df_clean[["action_taken"] + DENIAL_COLS].copy()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tmp["has_denial_reason"] = tmp[DENIAL_COLS].notna().any(axis=1)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print("\nPct with ANY denial reason by action_taken:")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display(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tmp.groupby("action_taken")["has_denial_reason"]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.agg(["count","mean"])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.rename(columns={"mean":"pct_with_denial_reason"})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.sort_index()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6) Build df_dash (small set for plotting/dashboard)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DASH_COLS = [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"action_taken","action_taken_label",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*DENIAL_COLS, *(c + "_label" for c in DENIAL_COLS),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"loan_type","loan_purpose","lien_status",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"loan_amount","income",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"state_code","derived_msa_md","census_tract",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"debt_to_income_ratio","combined_loan_to_value_ratio",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"interest_rate","rate_spread","property_value",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"derived_race","derived_ethnicity","derived_sex","applicant_age"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DASH_COLS = [c for c in DASH_COLS if c in df_clean.columns]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df_dash = df_clean[DASH_COLS].copy()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 in ["state_code","loan_type","loan_purpose","lien_status",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"derived_race","derived_ethnicity","derived_sex",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"applicant_age","debt_to_income_ratio","action_taken_label"]: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 in df_dash.columns: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df_dash[c] = df_dash[c].astype("category")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to_num(series: pd.Series) -&gt; pd.Series: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series.astype(str).str.strip()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s.replace({"NA": np.nan, "Exempt": np.nan, "": np.nan, "nan": np.nan})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pd.to_numeric(s, errors="coerce")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 in ["interest_rate","rate_spread","combined_loan_to_value_ratio","property_value"]: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 in df_dash.columns: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df_dash[c + "_num"] = to_num(df_dash[c])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print("\ndf_dash ready:", df_dash.shape)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display(df_dash.head(3))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Title"/>
        <w:rPr/>
      </w:pPr>
      <w:bookmarkStart w:colFirst="0" w:colLast="0" w:name="_91xn9kkglk0h" w:id="1"/>
      <w:bookmarkEnd w:id="1"/>
      <w:r w:rsidDel="00000000" w:rsidR="00000000" w:rsidRPr="00000000">
        <w:rPr>
          <w:rtl w:val="0"/>
        </w:rPr>
        <w:t xml:space="preserve">EDA (with report screenshots at the end): 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HMDA 2024 — Classic EDA (Readable Version with Titles)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pandas as pd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IPython.display import display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Helper: Pretty Section Title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section(title):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print("\n" + "="*80)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print(title.upper())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print("="*80)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0) Build modeling frame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section("0) Modeling Frame Definition")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MODEL_ACTIONS = [1, 2, 3, 4, 5, 7, 8]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df_model = df_clean[df_clean["action_taken"].isin(MODEL_ACTIONS)].copy()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df_model["is_denied"] = (df_model["action_taken"] == 3).astype(int)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print("Shape:", df_model.shape)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print("Overall Denial Rate:", round(df_model["is_denied"].mean(), 4))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1) Target Distribution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section("1) Action Taken Distribution")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display(df_model["action_taken"].value_counts().sort_index())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"action_taken_label" in df_model.columns: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section("1B) Action Taken Label Distribution")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display(df_model["action_taken_label"].value_counts())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2) Denial Reason Sanity Check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DENIAL_COLS = [c for c in df_model.columns if c.startswith("denial_reason_") and not c.endswith("_label")]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DENIAL_COLS: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section("2) % With Denial Reason by Action Taken")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tmp = df_model[["action_taken"] + DENIAL_COLS].copy()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tmp["has_denial_reason"] = tmp[DENIAL_COLS].notna().any(axis=1)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display(</w:t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tmp.groupby("action_taken")["has_denial_reason"]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.agg(["count","mean"])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.rename(columns={"mean":"pct_with_denial_reason"})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.sort_index()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3) Missingness Overview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section("3) Top 25 Columns by Missingness")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missing = df_model.isna().mean().sort_values(ascending=False)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display(missing.head(25))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4) Numeric Distribution Plots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section("4) Numeric Feature Distributions")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to_num(series):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series.astype(str).str.strip()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s.replace({"NA": np.nan, "Exempt": np.nan, "": np.nan, "nan": np.nan})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pd.to_numeric(s, errors="coerce")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NUM_CANDIDATES = ["loan_amount", "income", "property_value",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"interest_rate", "rate_spread", "combined_loan_to_value_ratio"]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 in NUM_CANDIDATES: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 in df_model.columns: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df_model[c + "_num"] = to_num(df_model[c])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hist_clip(s, title, clip_q=(0.01, 0.99), bins=50):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 = s.dropna()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len(s) == 0: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return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lo, hi = s.quantile(list(clip_q))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s2 = s.clip(lo, hi)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plt.figure()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plt.hist(s2, bins=bins)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plt.title(f"{title} Distribution (clipped {clip_q[0]:.0%}-{clip_q[1]:.0%})")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plt.xlabel(title)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plt.ylabel("Count")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plt.show()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 in [x + "_num" for x in NUM_CANDIDATES if x in df_model.columns]: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hist_clip(df_model[c], c)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5) Denial Rate by Categorical Features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section("5) Denial Rate by Categorical Features")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denial_rate_by(col, top_n=20):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grp = (df_model.groupby(col)["is_denied"]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.agg(["count","mean"])</w:t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.rename(columns={"mean":"denial_rate"})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.sort_values("count", ascending=False))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display(grp.head(top_n))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CATEGORICAL_BREAKDOWNS = [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"loan_type", "loan_purpose", "lien_status",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"debt_to_income_ratio",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"state_code",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"derived_race", "derived_ethnicity",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"derived_sex", "applicant_age",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col in CATEGORICAL_BREAKDOWNS: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in df_model.columns: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print(f"\n--- Denial Rate by {col} ---")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denial_rate_by(col, 25)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6) Denial Rate by Quantiles (Numeric Bucketing)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section("6) Denial Rate by Numeric Quantiles")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denial_by_quantile(num_col, q=10):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labels = [f"Q{i+1}" for i in range(q)]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df_model[num_col + "_q"] = pd.qcut(df_model[num_col], q,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labels=labels, duplicates="drop")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out = df_model.groupby(num_col + "_q")["is_denied"] \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.agg(["count","mean"]) \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.rename(columns={"mean":"denial_rate"})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display(out)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col in ["income_num", "loan_amount_num", "property_value_num"]: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col in df_model.columns:</w:t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print(f"\n--- Denial Rate by {col} Quantiles ---")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denial_by_quantile(col, 10)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7) Correlation with Target (Numeric Only)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section("7) Numeric Correlation with Denial Target")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NUM_FOR_CORR = [c for c in df_model.columns if c.endswith("_num")]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NUM_FOR_CORR: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corr = df_model[NUM_FOR_CORR + ["is_denied"]] \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.corr(numeric_only=True)["is_denied"] \</w:t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.sort_values(ascending=False)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display(corr)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8) Create Fast EDA Sample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section("8) EDA Sample Dataset (For Fast Plotting)")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df_eda = df_model.sample(n=min(len(df_model), 300_000),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random_state=42)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print("EDA sample shape:", df_eda.shape)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display(df_eda.head(3))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7899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8750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7874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7277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419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7175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262563" cy="84588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845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6235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45480" cy="29003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