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B2" w:rsidRPr="006B6A7E" w:rsidRDefault="0036592B" w:rsidP="006B6A7E">
      <w:pPr>
        <w:jc w:val="center"/>
        <w:rPr>
          <w:rFonts w:ascii="Calibri bold" w:hAnsi="Calibri bold"/>
          <w:sz w:val="28"/>
        </w:rPr>
      </w:pPr>
      <w:r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3869054</wp:posOffset>
                </wp:positionV>
                <wp:extent cx="1714500" cy="202882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2540" w:rsidRDefault="00812540">
                            <w:r>
                              <w:t>-Funktion Kartenmischen</w:t>
                            </w:r>
                            <w:r w:rsidR="00505C72">
                              <w:t xml:space="preserve"> (</w:t>
                            </w:r>
                            <w:proofErr w:type="spellStart"/>
                            <w:r w:rsidR="00505C72">
                              <w:t>shuffle</w:t>
                            </w:r>
                            <w:proofErr w:type="spellEnd"/>
                            <w:r w:rsidR="00505C72">
                              <w:t>)</w:t>
                            </w:r>
                          </w:p>
                          <w:p w:rsidR="00812540" w:rsidRDefault="00812540">
                            <w:r>
                              <w:t>-Funktion Kartenziehen</w:t>
                            </w:r>
                            <w:r w:rsidR="00A52F7B">
                              <w:t xml:space="preserve"> (für Gegner und Spieler)</w:t>
                            </w:r>
                          </w:p>
                          <w:p w:rsidR="00A52F7B" w:rsidRDefault="00A52F7B">
                            <w:r>
                              <w:t xml:space="preserve">-Funktion Karten sichtbar o. verdeckt 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toggle</w:t>
                            </w:r>
                            <w:proofErr w:type="spellEnd"/>
                          </w:p>
                          <w:p w:rsidR="0036592B" w:rsidRDefault="0036592B">
                            <w:r>
                              <w:t xml:space="preserve">-Kartenstapel wird immer neu gemischt bei </w:t>
                            </w:r>
                            <w:proofErr w:type="spellStart"/>
                            <w:r>
                              <w:t>Seitenrefresh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2.65pt;margin-top:304.65pt;width:13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" fillcolor="white [3201]" strokeweight=".5pt">
                <v:textbox>
                  <w:txbxContent>
                    <w:p w:rsidR="00812540" w:rsidRDefault="00812540">
                      <w:r>
                        <w:t>-Funktion Kartenmischen</w:t>
                      </w:r>
                      <w:r w:rsidR="00505C72">
                        <w:t xml:space="preserve"> (</w:t>
                      </w:r>
                      <w:proofErr w:type="spellStart"/>
                      <w:r w:rsidR="00505C72">
                        <w:t>shuffle</w:t>
                      </w:r>
                      <w:proofErr w:type="spellEnd"/>
                      <w:r w:rsidR="00505C72">
                        <w:t>)</w:t>
                      </w:r>
                    </w:p>
                    <w:p w:rsidR="00812540" w:rsidRDefault="00812540">
                      <w:r>
                        <w:t>-Funktion Kartenziehen</w:t>
                      </w:r>
                      <w:r w:rsidR="00A52F7B">
                        <w:t xml:space="preserve"> (für Gegner und Spieler)</w:t>
                      </w:r>
                    </w:p>
                    <w:p w:rsidR="00A52F7B" w:rsidRDefault="00A52F7B">
                      <w:r>
                        <w:t xml:space="preserve">-Funktion Karten sichtbar o. verdeckt </w:t>
                      </w:r>
                      <w:r>
                        <w:sym w:font="Wingdings" w:char="F0E0"/>
                      </w:r>
                      <w:proofErr w:type="spellStart"/>
                      <w:r>
                        <w:t>toggle</w:t>
                      </w:r>
                      <w:proofErr w:type="spellEnd"/>
                    </w:p>
                    <w:p w:rsidR="0036592B" w:rsidRDefault="0036592B">
                      <w:r>
                        <w:t xml:space="preserve">-Kartenstapel wird immer neu gemischt bei </w:t>
                      </w:r>
                      <w:proofErr w:type="spellStart"/>
                      <w:r>
                        <w:t>Seitenrefresh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666750</wp:posOffset>
                </wp:positionV>
                <wp:extent cx="1371600" cy="1404620"/>
                <wp:effectExtent l="356235" t="81915" r="318135" b="7048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8111"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461" w:rsidRPr="007A11C3" w:rsidRDefault="00AF3461">
                            <w:pPr>
                              <w:rPr>
                                <w:sz w:val="20"/>
                              </w:rPr>
                            </w:pPr>
                            <w:r w:rsidRPr="007A11C3">
                              <w:rPr>
                                <w:sz w:val="20"/>
                              </w:rPr>
                              <w:t>Kartenobjekte in neues Array pushen und aus altem löschen</w:t>
                            </w:r>
                            <w:r w:rsidR="0036592B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="0036592B">
                              <w:rPr>
                                <w:sz w:val="20"/>
                              </w:rPr>
                              <w:t>splice</w:t>
                            </w:r>
                            <w:proofErr w:type="spellEnd"/>
                            <w:r w:rsidR="0036592B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67.25pt;margin-top:52.5pt;width:108pt;height:110.6pt;rotation:-3060410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" strokeweight=".25pt">
                <v:textbox style="mso-fit-shape-to-text:t">
                  <w:txbxContent>
                    <w:p w:rsidR="00AF3461" w:rsidRPr="007A11C3" w:rsidRDefault="00AF3461">
                      <w:pPr>
                        <w:rPr>
                          <w:sz w:val="20"/>
                        </w:rPr>
                      </w:pPr>
                      <w:r w:rsidRPr="007A11C3">
                        <w:rPr>
                          <w:sz w:val="20"/>
                        </w:rPr>
                        <w:t>Kartenobjekte in neues Array pushen und aus altem löschen</w:t>
                      </w:r>
                      <w:r w:rsidR="0036592B"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 w:rsidR="0036592B">
                        <w:rPr>
                          <w:sz w:val="20"/>
                        </w:rPr>
                        <w:t>splice</w:t>
                      </w:r>
                      <w:proofErr w:type="spellEnd"/>
                      <w:r w:rsidR="0036592B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121" w:rsidRPr="001A1121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2430780</wp:posOffset>
                </wp:positionV>
                <wp:extent cx="1019175" cy="1404620"/>
                <wp:effectExtent l="0" t="0" r="28575" b="139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D0" w:rsidRDefault="001A1121" w:rsidP="00A22CD0">
                            <w:pPr>
                              <w:spacing w:after="0"/>
                            </w:pPr>
                            <w:r>
                              <w:t>32 Karten</w:t>
                            </w:r>
                          </w:p>
                          <w:p w:rsidR="001A1121" w:rsidRDefault="001A1121" w:rsidP="00A22CD0">
                            <w:pPr>
                              <w:spacing w:after="0"/>
                            </w:pPr>
                            <w:r>
                              <w:t xml:space="preserve"> (8x4 Far</w:t>
                            </w:r>
                            <w:r w:rsidR="00A22CD0">
                              <w:t>ben)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9pt;margin-top:191.4pt;width:80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">
                <v:textbox style="mso-fit-shape-to-text:t">
                  <w:txbxContent>
                    <w:p w:rsidR="00A22CD0" w:rsidRDefault="001A1121" w:rsidP="00A22CD0">
                      <w:pPr>
                        <w:spacing w:after="0"/>
                      </w:pPr>
                      <w:r>
                        <w:t>32 Karten</w:t>
                      </w:r>
                    </w:p>
                    <w:p w:rsidR="001A1121" w:rsidRDefault="001A1121" w:rsidP="00A22CD0">
                      <w:pPr>
                        <w:spacing w:after="0"/>
                      </w:pPr>
                      <w:r>
                        <w:t xml:space="preserve"> (8x4 Far</w:t>
                      </w:r>
                      <w:r w:rsidR="00A22CD0">
                        <w:t>ben)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A7E">
        <w:rPr>
          <w:noProof/>
        </w:rPr>
        <w:drawing>
          <wp:anchor distT="0" distB="0" distL="114300" distR="114300" simplePos="0" relativeHeight="251673600" behindDoc="0" locked="0" layoutInCell="1" allowOverlap="1" wp14:anchorId="553E3E16">
            <wp:simplePos x="0" y="0"/>
            <wp:positionH relativeFrom="column">
              <wp:posOffset>3338830</wp:posOffset>
            </wp:positionH>
            <wp:positionV relativeFrom="paragraph">
              <wp:posOffset>611505</wp:posOffset>
            </wp:positionV>
            <wp:extent cx="619125" cy="619125"/>
            <wp:effectExtent l="0" t="0" r="9525" b="9525"/>
            <wp:wrapSquare wrapText="bothSides"/>
            <wp:docPr id="12" name="Bild 2" descr="Image result for cards ga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rds gam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A7E">
        <w:rPr>
          <w:noProof/>
        </w:rPr>
        <w:drawing>
          <wp:anchor distT="0" distB="0" distL="114300" distR="114300" simplePos="0" relativeHeight="251675648" behindDoc="0" locked="0" layoutInCell="1" allowOverlap="1" wp14:anchorId="259EA92E" wp14:editId="52CD11CB">
            <wp:simplePos x="0" y="0"/>
            <wp:positionH relativeFrom="column">
              <wp:posOffset>2872105</wp:posOffset>
            </wp:positionH>
            <wp:positionV relativeFrom="paragraph">
              <wp:posOffset>3107055</wp:posOffset>
            </wp:positionV>
            <wp:extent cx="476250" cy="476250"/>
            <wp:effectExtent l="0" t="0" r="0" b="0"/>
            <wp:wrapSquare wrapText="bothSides"/>
            <wp:docPr id="13" name="Bild 2" descr="Image result for cards ga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rds gam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C72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6478904</wp:posOffset>
                </wp:positionV>
                <wp:extent cx="2428875" cy="1971675"/>
                <wp:effectExtent l="0" t="0" r="28575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C72" w:rsidRDefault="006B6A7E">
                            <w:r>
                              <w:t>*</w:t>
                            </w:r>
                          </w:p>
                          <w:p w:rsidR="006B6A7E" w:rsidRDefault="006B6A7E">
                            <w:r>
                              <w:t>z.B. mittels Boolean</w:t>
                            </w:r>
                          </w:p>
                          <w:p w:rsidR="006B6A7E" w:rsidRDefault="006B6A7E">
                            <w:r>
                              <w:sym w:font="Wingdings" w:char="F0E0"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oberste Karte (obj.) 1 Eigenschaft von Array</w:t>
                            </w:r>
                            <w:proofErr w:type="gramStart"/>
                            <w:r>
                              <w:t>-„</w:t>
                            </w:r>
                            <w:proofErr w:type="gramEnd"/>
                            <w:r>
                              <w:t>Ablagestapel“ gleich,</w:t>
                            </w:r>
                          </w:p>
                          <w:p w:rsidR="006B6A7E" w:rsidRDefault="006B6A7E"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: Karte ablegen </w:t>
                            </w:r>
                            <w:r>
                              <w:sym w:font="Wingdings" w:char="F0E0"/>
                            </w:r>
                            <w:r>
                              <w:t xml:space="preserve">Objekt Array Tausch </w:t>
                            </w:r>
                            <w:r>
                              <w:sym w:font="Wingdings" w:char="F0E0"/>
                            </w:r>
                            <w:r>
                              <w:t>Karte weniger</w:t>
                            </w:r>
                          </w:p>
                          <w:p w:rsidR="006B6A7E" w:rsidRDefault="006B6A7E"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: Karte ziehen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left:0;text-align:left;margin-left:89.65pt;margin-top:510.15pt;width:191.25pt;height:15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" fillcolor="white [3201]" strokeweight=".5pt">
                <v:textbox>
                  <w:txbxContent>
                    <w:p w:rsidR="00505C72" w:rsidRDefault="006B6A7E">
                      <w:r>
                        <w:t>*</w:t>
                      </w:r>
                    </w:p>
                    <w:p w:rsidR="006B6A7E" w:rsidRDefault="006B6A7E">
                      <w:r>
                        <w:t>z.B. mittels Boolean</w:t>
                      </w:r>
                    </w:p>
                    <w:p w:rsidR="006B6A7E" w:rsidRDefault="006B6A7E">
                      <w:r>
                        <w:sym w:font="Wingdings" w:char="F0E0"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oberste Karte (obj.) 1 Eigenschaft von Array</w:t>
                      </w:r>
                      <w:proofErr w:type="gramStart"/>
                      <w:r>
                        <w:t>-„</w:t>
                      </w:r>
                      <w:proofErr w:type="gramEnd"/>
                      <w:r>
                        <w:t>Ablagestapel“ gleich,</w:t>
                      </w:r>
                    </w:p>
                    <w:p w:rsidR="006B6A7E" w:rsidRDefault="006B6A7E"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: Karte ablegen </w:t>
                      </w:r>
                      <w:r>
                        <w:sym w:font="Wingdings" w:char="F0E0"/>
                      </w:r>
                      <w:r>
                        <w:t xml:space="preserve">Objekt Array Tausch </w:t>
                      </w:r>
                      <w:r>
                        <w:sym w:font="Wingdings" w:char="F0E0"/>
                      </w:r>
                      <w:r>
                        <w:t>Karte weniger</w:t>
                      </w:r>
                    </w:p>
                    <w:p w:rsidR="006B6A7E" w:rsidRDefault="006B6A7E">
                      <w:proofErr w:type="spellStart"/>
                      <w:r>
                        <w:t>false</w:t>
                      </w:r>
                      <w:proofErr w:type="spellEnd"/>
                      <w:r>
                        <w:t>: Karte ziehen</w:t>
                      </w:r>
                    </w:p>
                  </w:txbxContent>
                </v:textbox>
              </v:shape>
            </w:pict>
          </mc:Fallback>
        </mc:AlternateContent>
      </w:r>
      <w:r w:rsidR="00505C72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3148331</wp:posOffset>
                </wp:positionH>
                <wp:positionV relativeFrom="paragraph">
                  <wp:posOffset>1840230</wp:posOffset>
                </wp:positionV>
                <wp:extent cx="1085850" cy="2381250"/>
                <wp:effectExtent l="0" t="0" r="76200" b="95250"/>
                <wp:wrapNone/>
                <wp:docPr id="9" name="Verbinder: gewink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381250"/>
                        </a:xfrm>
                        <a:prstGeom prst="bentConnector3">
                          <a:avLst>
                            <a:gd name="adj1" fmla="val 2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A0A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9" o:spid="_x0000_s1026" type="#_x0000_t34" style="position:absolute;margin-left:247.9pt;margin-top:144.9pt;width:85.5pt;height:18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" adj="4320" strokecolor="#4472c4 [3204]" strokeweight=".5pt">
                <v:stroke endarrow="block"/>
              </v:shape>
            </w:pict>
          </mc:Fallback>
        </mc:AlternateContent>
      </w:r>
      <w:r w:rsidR="00505C72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3215004</wp:posOffset>
                </wp:positionH>
                <wp:positionV relativeFrom="paragraph">
                  <wp:posOffset>4202430</wp:posOffset>
                </wp:positionV>
                <wp:extent cx="1076325" cy="590550"/>
                <wp:effectExtent l="0" t="0" r="6667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14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53.15pt;margin-top:330.9pt;width:84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05C72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4145280</wp:posOffset>
                </wp:positionV>
                <wp:extent cx="1838325" cy="2219325"/>
                <wp:effectExtent l="0" t="0" r="28575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C72" w:rsidRDefault="00505C72">
                            <w:r>
                              <w:t xml:space="preserve">-Funktion: x-te Karte Spielerhand legen (per Klick für </w:t>
                            </w:r>
                            <w:proofErr w:type="spellStart"/>
                            <w:r>
                              <w:t>jd</w:t>
                            </w:r>
                            <w:proofErr w:type="spellEnd"/>
                            <w:r>
                              <w:t>. Karte)</w:t>
                            </w:r>
                          </w:p>
                          <w:p w:rsidR="00505C72" w:rsidRDefault="00505C72">
                            <w:r>
                              <w:t>-weitere Funktionen,</w:t>
                            </w:r>
                          </w:p>
                          <w:p w:rsidR="00505C72" w:rsidRDefault="00505C72">
                            <w:r>
                              <w:t>z.B. Computer muss Karte ziehen (</w:t>
                            </w:r>
                            <w:r>
                              <w:sym w:font="Wingdings" w:char="F0E0"/>
                            </w:r>
                            <w:r>
                              <w:t>Schleife &amp;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Karten durchgehen,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Karte ziehen (</w:t>
                            </w:r>
                            <w:r>
                              <w:sym w:font="Wingdings" w:char="F0E0"/>
                            </w:r>
                            <w:r>
                              <w:t>Objekt-Array-</w:t>
                            </w:r>
                            <w:proofErr w:type="gramStart"/>
                            <w:r>
                              <w:t>Wechsel)*</w:t>
                            </w:r>
                            <w:proofErr w:type="gramEnd"/>
                          </w:p>
                          <w:p w:rsidR="00505C72" w:rsidRDefault="00505C72">
                            <w:r>
                              <w:t>-Funktion switch/</w:t>
                            </w:r>
                            <w:proofErr w:type="spellStart"/>
                            <w:r>
                              <w:t>toggle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Karten aufdecken/verdecken</w:t>
                            </w:r>
                          </w:p>
                          <w:p w:rsidR="00505C72" w:rsidRDefault="00505C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332.65pt;margin-top:326.4pt;width:144.75pt;height:17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" fillcolor="white [3201]" strokeweight=".5pt">
                <v:textbox>
                  <w:txbxContent>
                    <w:p w:rsidR="00505C72" w:rsidRDefault="00505C72">
                      <w:r>
                        <w:t xml:space="preserve">-Funktion: x-te Karte Spielerhand legen (per Klick für </w:t>
                      </w:r>
                      <w:proofErr w:type="spellStart"/>
                      <w:r>
                        <w:t>jd</w:t>
                      </w:r>
                      <w:proofErr w:type="spellEnd"/>
                      <w:r>
                        <w:t>. Karte)</w:t>
                      </w:r>
                    </w:p>
                    <w:p w:rsidR="00505C72" w:rsidRDefault="00505C72">
                      <w:r>
                        <w:t>-weitere Funktionen,</w:t>
                      </w:r>
                    </w:p>
                    <w:p w:rsidR="00505C72" w:rsidRDefault="00505C72">
                      <w:r>
                        <w:t>z.B. Computer muss Karte ziehen (</w:t>
                      </w:r>
                      <w:r>
                        <w:sym w:font="Wingdings" w:char="F0E0"/>
                      </w:r>
                      <w:r>
                        <w:t>Schleife &amp;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Karten durchgehen,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Karte ziehen (</w:t>
                      </w:r>
                      <w:r>
                        <w:sym w:font="Wingdings" w:char="F0E0"/>
                      </w:r>
                      <w:r>
                        <w:t>Objekt-Array-</w:t>
                      </w:r>
                      <w:proofErr w:type="gramStart"/>
                      <w:r>
                        <w:t>Wechsel)*</w:t>
                      </w:r>
                      <w:proofErr w:type="gramEnd"/>
                    </w:p>
                    <w:p w:rsidR="00505C72" w:rsidRDefault="00505C72">
                      <w:r>
                        <w:t>-Funktion switch/</w:t>
                      </w:r>
                      <w:proofErr w:type="spellStart"/>
                      <w:r>
                        <w:t>toggle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>Karten aufdecken/verdecken</w:t>
                      </w:r>
                    </w:p>
                    <w:p w:rsidR="00505C72" w:rsidRDefault="00505C72"/>
                  </w:txbxContent>
                </v:textbox>
              </v:shape>
            </w:pict>
          </mc:Fallback>
        </mc:AlternateContent>
      </w:r>
      <w:r w:rsidR="00AF3461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1062355</wp:posOffset>
                </wp:positionV>
                <wp:extent cx="3448050" cy="322897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22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384AD" id="Ellipse 8" o:spid="_x0000_s1026" style="position:absolute;margin-left:74.65pt;margin-top:83.65pt;width:271.5pt;height:254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812540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2843530</wp:posOffset>
                </wp:positionV>
                <wp:extent cx="352425" cy="971550"/>
                <wp:effectExtent l="38100" t="0" r="28575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06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76.15pt;margin-top:223.9pt;width:27.75pt;height:7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12540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2119630</wp:posOffset>
                </wp:positionV>
                <wp:extent cx="1247775" cy="1404620"/>
                <wp:effectExtent l="19050" t="19050" r="47625" b="298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CB2" w:rsidRDefault="00675CB2">
                            <w:r>
                              <w:t>Kartenziehstapel =</w:t>
                            </w:r>
                          </w:p>
                          <w:p w:rsidR="00675CB2" w:rsidRDefault="00675CB2">
                            <w: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4.4pt;margin-top:166.9pt;width:9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" strokeweight="4.5pt">
                <v:textbox style="mso-fit-shape-to-text:t">
                  <w:txbxContent>
                    <w:p w:rsidR="00675CB2" w:rsidRDefault="00675CB2">
                      <w:r>
                        <w:t>Kartenziehstapel =</w:t>
                      </w:r>
                    </w:p>
                    <w:p w:rsidR="00675CB2" w:rsidRDefault="00675CB2">
                      <w:r>
                        <w:t>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540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2195830</wp:posOffset>
                </wp:positionV>
                <wp:extent cx="1333500" cy="1404620"/>
                <wp:effectExtent l="19050" t="19050" r="38100" b="4191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CB2" w:rsidRDefault="00675CB2">
                            <w:r>
                              <w:t>Kartenablage =</w:t>
                            </w:r>
                          </w:p>
                          <w:p w:rsidR="00675CB2" w:rsidRDefault="00675CB2">
                            <w: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2.4pt;margin-top:172.9pt;width:1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" strokeweight="4.5pt">
                <v:textbox style="mso-fit-shape-to-text:t">
                  <w:txbxContent>
                    <w:p w:rsidR="00675CB2" w:rsidRDefault="00675CB2">
                      <w:r>
                        <w:t>Kartenablage =</w:t>
                      </w:r>
                    </w:p>
                    <w:p w:rsidR="00675CB2" w:rsidRDefault="00675CB2">
                      <w:r>
                        <w:t>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558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3624580</wp:posOffset>
                </wp:positionV>
                <wp:extent cx="1323975" cy="1404620"/>
                <wp:effectExtent l="19050" t="19050" r="47625" b="2984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CB2" w:rsidRDefault="00675CB2">
                            <w:r>
                              <w:t xml:space="preserve">Spielerhand = </w:t>
                            </w:r>
                          </w:p>
                          <w:p w:rsidR="00675CB2" w:rsidRDefault="00675CB2">
                            <w:r>
                              <w:t>Array</w:t>
                            </w:r>
                            <w:r w:rsidR="00913558">
                              <w:t>, anfangs 3 Kartenobjekte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1.1pt;margin-top:285.4pt;width:10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" strokeweight="4.5pt">
                <v:textbox style="mso-fit-shape-to-text:t">
                  <w:txbxContent>
                    <w:p w:rsidR="00675CB2" w:rsidRDefault="00675CB2">
                      <w:r>
                        <w:t xml:space="preserve">Spielerhand = </w:t>
                      </w:r>
                    </w:p>
                    <w:p w:rsidR="00675CB2" w:rsidRDefault="00675CB2">
                      <w:r>
                        <w:t>Array</w:t>
                      </w:r>
                      <w:r w:rsidR="00913558">
                        <w:t>, anfangs 3 Kartenobjekte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558" w:rsidRPr="006B6A7E">
        <w:rPr>
          <w:rFonts w:ascii="Calibri bold" w:hAnsi="Calibri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843280</wp:posOffset>
                </wp:positionV>
                <wp:extent cx="1209675" cy="1404620"/>
                <wp:effectExtent l="19050" t="19050" r="47625" b="3619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CB2" w:rsidRDefault="00675CB2">
                            <w:r>
                              <w:t>Gegner</w:t>
                            </w:r>
                            <w:r w:rsidR="00505C72">
                              <w:t>hand</w:t>
                            </w:r>
                            <w:r>
                              <w:t xml:space="preserve"> =</w:t>
                            </w:r>
                          </w:p>
                          <w:p w:rsidR="00675CB2" w:rsidRDefault="00675CB2">
                            <w:r>
                              <w:t>Array</w:t>
                            </w:r>
                            <w:r w:rsidR="00913558">
                              <w:t>, anfangs 3 Kartenobjekte</w:t>
                            </w:r>
                            <w:r w:rsidR="00505C72">
                              <w:t>/3 Karten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8.4pt;margin-top:66.4pt;width:9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" strokeweight="4.5pt">
                <v:textbox style="mso-fit-shape-to-text:t">
                  <w:txbxContent>
                    <w:p w:rsidR="00675CB2" w:rsidRDefault="00675CB2">
                      <w:r>
                        <w:t>Gegner</w:t>
                      </w:r>
                      <w:r w:rsidR="00505C72">
                        <w:t>hand</w:t>
                      </w:r>
                      <w:r>
                        <w:t xml:space="preserve"> =</w:t>
                      </w:r>
                    </w:p>
                    <w:p w:rsidR="00675CB2" w:rsidRDefault="00675CB2">
                      <w:r>
                        <w:t>Array</w:t>
                      </w:r>
                      <w:r w:rsidR="00913558">
                        <w:t>, anfangs 3 Kartenobjekte</w:t>
                      </w:r>
                      <w:r w:rsidR="00505C72">
                        <w:t>/3 Karten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A7E" w:rsidRPr="006B6A7E">
        <w:rPr>
          <w:rFonts w:ascii="Calibri bold" w:hAnsi="Calibri bold"/>
          <w:sz w:val="28"/>
        </w:rPr>
        <w:t>Flowchart Kartenspiel-Aufga</w:t>
      </w:r>
      <w:r w:rsidR="006B6A7E" w:rsidRPr="006B6A7E">
        <w:rPr>
          <w:rFonts w:ascii="Calibri bold" w:hAnsi="Calibri bold"/>
          <w:b/>
          <w:sz w:val="28"/>
        </w:rPr>
        <w:t>be 11</w:t>
      </w:r>
      <w:bookmarkStart w:id="0" w:name="_GoBack"/>
      <w:bookmarkEnd w:id="0"/>
    </w:p>
    <w:sectPr w:rsidR="00675CB2" w:rsidRPr="006B6A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2"/>
    <w:rsid w:val="001A1121"/>
    <w:rsid w:val="0036592B"/>
    <w:rsid w:val="00505C72"/>
    <w:rsid w:val="00675CB2"/>
    <w:rsid w:val="006B6A7E"/>
    <w:rsid w:val="007A11C3"/>
    <w:rsid w:val="00812540"/>
    <w:rsid w:val="00913558"/>
    <w:rsid w:val="00A22CD0"/>
    <w:rsid w:val="00A52F7B"/>
    <w:rsid w:val="00A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753F"/>
  <w15:chartTrackingRefBased/>
  <w15:docId w15:val="{36EB4AF6-AB61-4DB2-92CF-1363870F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F3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9</cp:revision>
  <dcterms:created xsi:type="dcterms:W3CDTF">2020-01-17T19:43:00Z</dcterms:created>
  <dcterms:modified xsi:type="dcterms:W3CDTF">2020-02-01T17:49:00Z</dcterms:modified>
</cp:coreProperties>
</file>