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AppointmentID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VehicleID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PackageID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AppointmentDate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77D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appointments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</w:t>
      </w:r>
      <w:r w:rsidRPr="00F77D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AppointmentID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</w:t>
      </w:r>
      <w:r w:rsidRPr="00F77D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CustomerID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</w:t>
      </w:r>
      <w:r w:rsidRPr="00F77D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VehicleID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</w:t>
      </w:r>
      <w:r w:rsidRPr="00F77D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PackageID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</w:t>
      </w:r>
      <w:r w:rsidRPr="00F77D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AppointmentDate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{%  </w:t>
      </w:r>
      <w:r w:rsidRPr="00F77D46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'edit_appointment_page'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</w:t>
      </w:r>
      <w:r w:rsidRPr="00F77D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AppointmentID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77D46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'delete_appointment_page'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</w:t>
      </w:r>
      <w:r w:rsidRPr="00F77D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AppointmentID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%}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7D4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77D46">
        <w:rPr>
          <w:rFonts w:ascii="Consolas" w:eastAsia="Times New Roman" w:hAnsi="Consolas" w:cs="Times New Roman"/>
          <w:color w:val="CE9178"/>
          <w:sz w:val="21"/>
          <w:szCs w:val="21"/>
        </w:rPr>
        <w:t>" return confirm ('DO YOU WANT TO DELETE THIS VALUE?')"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Delete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77D46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7D46" w:rsidRPr="00F77D46" w:rsidRDefault="00F77D46" w:rsidP="00F77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D4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7D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6A5" w:rsidRDefault="00A166A5"/>
    <w:p w:rsidR="00F6332C" w:rsidRDefault="00F6332C"/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FirstName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LastName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customers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CustomerID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Contact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{%  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'edit_customer_page'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CustomerID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'delete_customer_page'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CustomerID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%}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 return confirm ('DO YOU WANT TO DELETE THIS VALUE?')"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Delete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Default="00F6332C"/>
    <w:p w:rsidR="00F6332C" w:rsidRDefault="00F6332C"/>
    <w:p w:rsidR="00F6332C" w:rsidRDefault="00F6332C"/>
    <w:p w:rsidR="00F6332C" w:rsidRDefault="00F6332C"/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VehicleID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Modal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Licenseplate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CustomerID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vehicle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vehicles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vehicle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VehicleID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vehicle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Modal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vehicle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Licenseplate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vehicle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CustomerID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{%  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'edit_vehicle_page'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vehicle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VehicleID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'delete_vehicle_page'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vehicle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VehicleID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%}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 return confirm ('DO YOU WANT TO DELETE THIS VALUE?')"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            Delete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Default="00F6332C"/>
    <w:p w:rsidR="00F6332C" w:rsidRDefault="00F6332C"/>
    <w:p w:rsidR="00F6332C" w:rsidRDefault="00F6332C"/>
    <w:p w:rsidR="00F6332C" w:rsidRDefault="00F6332C"/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PackageID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Price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services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PackageID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{%  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'edit_service_page'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PackageID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Edit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'delete_service_page'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service</w:t>
      </w:r>
      <w:r w:rsidRPr="00F633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PackageID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%}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6332C">
        <w:rPr>
          <w:rFonts w:ascii="Consolas" w:eastAsia="Times New Roman" w:hAnsi="Consolas" w:cs="Times New Roman"/>
          <w:color w:val="CE9178"/>
          <w:sz w:val="21"/>
          <w:szCs w:val="21"/>
        </w:rPr>
        <w:t>" return confirm ('DO YOU WANT TO DELETE THIS VALUE?')"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Delete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{% </w:t>
      </w:r>
      <w:r w:rsidRPr="00F6332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%}</w:t>
      </w: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Pr="00F6332C" w:rsidRDefault="00F6332C" w:rsidP="00F63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3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633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633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6332C" w:rsidRDefault="00F6332C"/>
    <w:sectPr w:rsidR="00F6332C" w:rsidSect="00A166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7D46"/>
    <w:rsid w:val="002415B1"/>
    <w:rsid w:val="00A166A5"/>
    <w:rsid w:val="00B56C31"/>
    <w:rsid w:val="00F6332C"/>
    <w:rsid w:val="00F7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KALID</dc:creator>
  <cp:lastModifiedBy>KALID</cp:lastModifiedBy>
  <cp:revision>2</cp:revision>
  <dcterms:created xsi:type="dcterms:W3CDTF">2023-11-07T06:23:00Z</dcterms:created>
  <dcterms:modified xsi:type="dcterms:W3CDTF">2023-11-07T06:29:00Z</dcterms:modified>
</cp:coreProperties>
</file>