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CA" w:rsidRDefault="00AB61CA">
      <w:r w:rsidRPr="00AB61CA">
        <w:t xml:space="preserve">Цель урока: </w:t>
      </w:r>
    </w:p>
    <w:p w:rsidR="00AB61CA" w:rsidRDefault="00AB61CA">
      <w:r w:rsidRPr="00AB61CA">
        <w:t xml:space="preserve">Вы научитесь осуществлять базовые операции над строками. Например, конкатенацию (объединение) строк, обрезку строки, поиск нужных символов и фраз. </w:t>
      </w:r>
    </w:p>
    <w:p w:rsidR="00AB61CA" w:rsidRDefault="00AB61CA">
      <w:r w:rsidRPr="00AB61CA">
        <w:t xml:space="preserve">Содержание урока: </w:t>
      </w:r>
    </w:p>
    <w:p w:rsidR="00AB61CA" w:rsidRDefault="00AB61CA">
      <w:r w:rsidRPr="00AB61CA">
        <w:t xml:space="preserve">1. Конкатенация строк </w:t>
      </w:r>
    </w:p>
    <w:p w:rsidR="00AB61CA" w:rsidRDefault="00AB61CA">
      <w:r w:rsidRPr="00AB61CA">
        <w:t xml:space="preserve">2. Спецсимволы </w:t>
      </w:r>
    </w:p>
    <w:p w:rsidR="00AB61CA" w:rsidRDefault="00AB61CA">
      <w:r w:rsidRPr="00AB61CA">
        <w:t xml:space="preserve">3. Доступ к символам и длина строки </w:t>
      </w:r>
    </w:p>
    <w:p w:rsidR="00AB61CA" w:rsidRDefault="00AB61CA">
      <w:r w:rsidRPr="00AB61CA">
        <w:t xml:space="preserve">4. Методы строк </w:t>
      </w:r>
    </w:p>
    <w:p w:rsidR="00AB61CA" w:rsidRDefault="00AB61CA">
      <w:r w:rsidRPr="00AB61CA">
        <w:t xml:space="preserve">Дополнительные материалы: Все методы строк в </w:t>
      </w:r>
      <w:proofErr w:type="spellStart"/>
      <w:r w:rsidRPr="00AB61CA">
        <w:t>JavaScript</w:t>
      </w:r>
      <w:proofErr w:type="spellEnd"/>
      <w:r w:rsidRPr="00AB61CA">
        <w:t xml:space="preserve">: </w:t>
      </w:r>
      <w:hyperlink r:id="rId4" w:history="1">
        <w:r w:rsidRPr="00B55D20">
          <w:rPr>
            <w:rStyle w:val="a3"/>
          </w:rPr>
          <w:t>https://developer.mozilla.org/ru/</w:t>
        </w:r>
      </w:hyperlink>
    </w:p>
    <w:p w:rsidR="0082701A" w:rsidRPr="00AB61CA" w:rsidRDefault="00AB61CA">
      <w:r w:rsidRPr="00AB61CA">
        <w:t xml:space="preserve">Список спецсимволов: </w:t>
      </w:r>
      <w:hyperlink r:id="rId5" w:history="1">
        <w:r w:rsidRPr="00B55D20">
          <w:rPr>
            <w:rStyle w:val="a3"/>
            <w:lang w:val="en-US"/>
          </w:rPr>
          <w:t>https</w:t>
        </w:r>
        <w:r w:rsidRPr="00B55D20">
          <w:rPr>
            <w:rStyle w:val="a3"/>
          </w:rPr>
          <w:t>://</w:t>
        </w:r>
        <w:r w:rsidRPr="00B55D20">
          <w:rPr>
            <w:rStyle w:val="a3"/>
            <w:lang w:val="en-US"/>
          </w:rPr>
          <w:t>learn</w:t>
        </w:r>
        <w:r w:rsidRPr="00B55D20">
          <w:rPr>
            <w:rStyle w:val="a3"/>
          </w:rPr>
          <w:t>.</w:t>
        </w:r>
        <w:proofErr w:type="spellStart"/>
        <w:r w:rsidRPr="00B55D20">
          <w:rPr>
            <w:rStyle w:val="a3"/>
            <w:lang w:val="en-US"/>
          </w:rPr>
          <w:t>javascript</w:t>
        </w:r>
        <w:proofErr w:type="spellEnd"/>
        <w:r w:rsidRPr="00B55D20">
          <w:rPr>
            <w:rStyle w:val="a3"/>
          </w:rPr>
          <w:t>.</w:t>
        </w:r>
        <w:proofErr w:type="spellStart"/>
        <w:r w:rsidRPr="00B55D20">
          <w:rPr>
            <w:rStyle w:val="a3"/>
            <w:lang w:val="en-US"/>
          </w:rPr>
          <w:t>ru</w:t>
        </w:r>
        <w:proofErr w:type="spellEnd"/>
        <w:r w:rsidRPr="00B55D20">
          <w:rPr>
            <w:rStyle w:val="a3"/>
          </w:rPr>
          <w:t>/</w:t>
        </w:r>
        <w:r w:rsidRPr="00B55D20">
          <w:rPr>
            <w:rStyle w:val="a3"/>
            <w:lang w:val="en-US"/>
          </w:rPr>
          <w:t>string</w:t>
        </w:r>
        <w:r w:rsidRPr="00B55D20">
          <w:rPr>
            <w:rStyle w:val="a3"/>
          </w:rPr>
          <w:t>#</w:t>
        </w:r>
        <w:proofErr w:type="spellStart"/>
        <w:r w:rsidRPr="00B55D20">
          <w:rPr>
            <w:rStyle w:val="a3"/>
            <w:lang w:val="en-US"/>
          </w:rPr>
          <w:t>spetssimvoly</w:t>
        </w:r>
        <w:proofErr w:type="spellEnd"/>
      </w:hyperlink>
    </w:p>
    <w:p w:rsidR="00AB61CA" w:rsidRDefault="00AB61CA">
      <w:r w:rsidRPr="00AB61CA">
        <w:drawing>
          <wp:inline distT="0" distB="0" distL="0" distR="0" wp14:anchorId="45AA5BF0" wp14:editId="4132B823">
            <wp:extent cx="5934903" cy="427732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1CA">
        <w:drawing>
          <wp:inline distT="0" distB="0" distL="0" distR="0" wp14:anchorId="158D57DA" wp14:editId="3B8363AA">
            <wp:extent cx="5940425" cy="1438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CA" w:rsidRDefault="00AB61CA">
      <w:r w:rsidRPr="00AB61CA">
        <w:lastRenderedPageBreak/>
        <w:drawing>
          <wp:inline distT="0" distB="0" distL="0" distR="0" wp14:anchorId="297F6798" wp14:editId="1C127F45">
            <wp:extent cx="5940425" cy="2919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CA" w:rsidRDefault="00AB61CA">
      <w:r w:rsidRPr="00AB61CA">
        <w:drawing>
          <wp:inline distT="0" distB="0" distL="0" distR="0" wp14:anchorId="5D1267F1" wp14:editId="2C643281">
            <wp:extent cx="5940425" cy="5930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CA" w:rsidRDefault="00AB61CA">
      <w:r w:rsidRPr="00AB61CA">
        <w:lastRenderedPageBreak/>
        <w:drawing>
          <wp:inline distT="0" distB="0" distL="0" distR="0" wp14:anchorId="1B159576" wp14:editId="5B06DEEF">
            <wp:extent cx="5940425" cy="3563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CA" w:rsidRDefault="00AB61CA">
      <w:r w:rsidRPr="00AB61CA">
        <w:drawing>
          <wp:inline distT="0" distB="0" distL="0" distR="0" wp14:anchorId="6FA0271A" wp14:editId="315003D0">
            <wp:extent cx="5940425" cy="38131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CA" w:rsidRDefault="00AB61CA">
      <w:r w:rsidRPr="00AB61CA">
        <w:lastRenderedPageBreak/>
        <w:drawing>
          <wp:inline distT="0" distB="0" distL="0" distR="0" wp14:anchorId="5675694C" wp14:editId="6B60A906">
            <wp:extent cx="5940425" cy="37388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CA" w:rsidRPr="00AB61CA" w:rsidRDefault="00AB61CA">
      <w:r w:rsidRPr="00AB61CA">
        <w:drawing>
          <wp:inline distT="0" distB="0" distL="0" distR="0" wp14:anchorId="7D53814C" wp14:editId="0AFD6CBA">
            <wp:extent cx="5940425" cy="4274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1CA" w:rsidRPr="00AB6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CA"/>
    <w:rsid w:val="0082701A"/>
    <w:rsid w:val="00AB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024B"/>
  <w15:chartTrackingRefBased/>
  <w15:docId w15:val="{5E474EFB-F83D-4331-97DD-EF4519A2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61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arn.javascript.ru/string#spetssimvol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developer.mozilla.org/ru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Чёботов Никита Михайлович</dc:creator>
  <cp:keywords/>
  <dc:description/>
  <cp:lastModifiedBy>Чёботов Никита Михайлович</cp:lastModifiedBy>
  <cp:revision>1</cp:revision>
  <dcterms:created xsi:type="dcterms:W3CDTF">2023-11-23T04:12:00Z</dcterms:created>
  <dcterms:modified xsi:type="dcterms:W3CDTF">2023-11-23T04:15:00Z</dcterms:modified>
</cp:coreProperties>
</file>