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cfp585jrm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Maximiliano Elias Duran Ramirez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rums7gqte0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Aplicaciones: Diseñar, desarrollar e integrar soluciones de software web y móviles bajo arquitecturas escalables.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Dominó la construcción de aplicaciones web y móviles desde cero, definiendo arquitecturas e integrando sistemas con soltura.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Ecosistema de Datos: Modelar, procesar y consultar grandes volúmenes de datos mediante bases de datos relacionales, no relacionales y soluciones de Big Data.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fluidez el diseño de bases de datos y la implementación de soluciones para el procesamiento de datos masivos.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Modelos Predictivos: Aplicar técnicas de Machine Learning y Deep Learning para el desarrollo de soluciones inteligentes.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y aplico modelos predictivos y redes neuronales integrándolos eficazmente en aplicaciones funcionales.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Evaluación de Proyectos Informáticos: Planificar, evaluar y gestionar proyectos tecnológicos estimando costos, tiempos y viabilidad técnica/económica.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capacidad para estructurar y evaluar proyectos de software, requiriendo solo pulir detalles administrativos menores.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de Procesos de Negocio (BPM) y Riesgos: Analizar y optimizar procesos organizacionales e identificar riesgos operativos en sistemas.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los conceptos clave, pero requiero profundizar más en la práctica para conectarlos con el desarrollo técnico.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Computacionales: Implementar mecanismos de ciberseguridad, protección de datos y cumplimiento normativo en infraestructura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seguridad en el desarrollo, pero necesito reforzar la parte de ciberseguridad avanzada y normativas de infraestructura.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Inglés: Comunicarse de manera efectiva en entornos profesionales y técnicos mediante el uso del idioma inglés.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Leo y comprendo documentación técnica sin problemas, pero me falta mayor fluidez en la comunicación oral.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y Pensamiento Crítico: Actuar con responsabilidad ética, social y profesional en la toma de decisiones dentro del ámbito de las tecnologías de la información.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responsabilidad, criterio ético y compromiso profesional en el manejo de datos y desarrollo de proyectos.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H57YVcU/b0tPB1Eb6eU2631AA==">CgMxLjAyDWgudGNmcDU4NWpybTkyDmguaXJ1bXM3Z3F0ZTBuOAByITF5ZHlTLVptMHpiTl9HS0hxQlplenVCUXFSX0hsdEJkTQ==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