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longley {datasets}"/>
      </w:tblPr>
      <w:tblGrid>
        <w:gridCol w:w="9198"/>
        <w:gridCol w:w="162"/>
      </w:tblGrid>
      <w:tr w:rsidR="00075F89" w:rsidRPr="007A5690" w14:paraId="13E9210F" w14:textId="77777777" w:rsidTr="00075F8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2EC9C7" w14:textId="0A7947ED" w:rsidR="002B5A3B" w:rsidRDefault="00075F89" w:rsidP="002B5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A5F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STA </w:t>
            </w:r>
            <w:r w:rsidR="00E302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5207</w:t>
            </w:r>
            <w:r w:rsidRPr="00EA5F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Assignment </w:t>
            </w:r>
            <w:r w:rsidR="00F24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2B5A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3F1C8A25" w14:textId="2F3DF3A0" w:rsidR="0030367E" w:rsidRDefault="0030367E" w:rsidP="002B5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Due </w:t>
            </w:r>
            <w:r w:rsidR="00742C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Friday October 15</w:t>
            </w:r>
          </w:p>
          <w:p w14:paraId="0EFF96C3" w14:textId="77777777" w:rsidR="00075F89" w:rsidRPr="007A5690" w:rsidRDefault="00075F89" w:rsidP="002B5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47648B" w14:textId="77777777" w:rsidR="007A5690" w:rsidRPr="007A5690" w:rsidRDefault="007A5690" w:rsidP="007A5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1A5F9F6" w14:textId="4B9B88FC" w:rsidR="007A5690" w:rsidRPr="007A5690" w:rsidRDefault="007A5690" w:rsidP="007A5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 set </w:t>
      </w:r>
      <w:r w:rsidR="00E302AB">
        <w:rPr>
          <w:rFonts w:ascii="Times New Roman" w:eastAsia="Times New Roman" w:hAnsi="Times New Roman" w:cs="Times New Roman"/>
          <w:color w:val="000000"/>
          <w:sz w:val="24"/>
          <w:szCs w:val="24"/>
        </w:rPr>
        <w:t>Longley in the faraway package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</w:t>
      </w:r>
      <w:r w:rsidRPr="007A5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macroeconomic data set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Pr="007A5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</w:t>
      </w:r>
      <w:proofErr w:type="spellStart"/>
      <w:r w:rsidRPr="007A5690">
        <w:rPr>
          <w:rFonts w:ascii="Times New Roman" w:eastAsia="Times New Roman" w:hAnsi="Times New Roman" w:cs="Times New Roman"/>
          <w:color w:val="000000"/>
          <w:sz w:val="24"/>
          <w:szCs w:val="24"/>
        </w:rPr>
        <w:t>economical</w:t>
      </w:r>
      <w:proofErr w:type="spellEnd"/>
      <w:r w:rsidRPr="007A5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variables, observed yearly from 1947 to 1962 (</w:t>
      </w:r>
      <w:r w:rsidRPr="007A56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n=16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 The response variable is “</w:t>
      </w:r>
      <w:r w:rsidR="00E302AB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mployed.”</w:t>
      </w:r>
    </w:p>
    <w:p w14:paraId="07735772" w14:textId="270507A4" w:rsidR="007A5690" w:rsidRPr="007A5690" w:rsidRDefault="007A5690" w:rsidP="007A56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A5690">
        <w:rPr>
          <w:rFonts w:ascii="Courier New" w:eastAsia="Times New Roman" w:hAnsi="Courier New" w:cs="Courier New"/>
          <w:color w:val="000000"/>
          <w:sz w:val="20"/>
          <w:szCs w:val="20"/>
        </w:rPr>
        <w:t>GNP</w:t>
      </w:r>
      <w:r w:rsidR="00E302A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A5690">
        <w:rPr>
          <w:rFonts w:ascii="Courier New" w:eastAsia="Times New Roman" w:hAnsi="Courier New" w:cs="Courier New"/>
          <w:color w:val="000000"/>
          <w:sz w:val="20"/>
          <w:szCs w:val="20"/>
        </w:rPr>
        <w:t>deflator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A5690">
        <w:rPr>
          <w:rFonts w:ascii="Times New Roman" w:eastAsia="Times New Roman" w:hAnsi="Times New Roman" w:cs="Times New Roman"/>
          <w:color w:val="000000"/>
          <w:sz w:val="24"/>
          <w:szCs w:val="24"/>
        </w:rPr>
        <w:t>GNP implicit price deflator (</w:t>
      </w:r>
      <w:r w:rsidRPr="007A56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1954=100</w:t>
      </w:r>
      <w:r w:rsidRPr="007A569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EEE544D" w14:textId="77777777" w:rsidR="007A5690" w:rsidRPr="007A5690" w:rsidRDefault="007A5690" w:rsidP="007A56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690">
        <w:rPr>
          <w:rFonts w:ascii="Courier New" w:eastAsia="Times New Roman" w:hAnsi="Courier New" w:cs="Courier New"/>
          <w:color w:val="000000"/>
          <w:sz w:val="20"/>
          <w:szCs w:val="20"/>
        </w:rPr>
        <w:t>GNP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A5690">
        <w:rPr>
          <w:rFonts w:ascii="Times New Roman" w:eastAsia="Times New Roman" w:hAnsi="Times New Roman" w:cs="Times New Roman"/>
          <w:color w:val="000000"/>
          <w:sz w:val="24"/>
          <w:szCs w:val="24"/>
        </w:rPr>
        <w:t>Gross National Product.</w:t>
      </w:r>
    </w:p>
    <w:p w14:paraId="48250E66" w14:textId="77777777" w:rsidR="007A5690" w:rsidRPr="007A5690" w:rsidRDefault="007A5690" w:rsidP="007A56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690">
        <w:rPr>
          <w:rFonts w:ascii="Courier New" w:eastAsia="Times New Roman" w:hAnsi="Courier New" w:cs="Courier New"/>
          <w:color w:val="000000"/>
          <w:sz w:val="20"/>
          <w:szCs w:val="20"/>
        </w:rPr>
        <w:t>Unemployed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A5690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unemployed.</w:t>
      </w:r>
    </w:p>
    <w:p w14:paraId="50A645C8" w14:textId="14D65704" w:rsidR="007A5690" w:rsidRPr="007A5690" w:rsidRDefault="007A5690" w:rsidP="007A56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A5690">
        <w:rPr>
          <w:rFonts w:ascii="Courier New" w:eastAsia="Times New Roman" w:hAnsi="Courier New" w:cs="Courier New"/>
          <w:color w:val="000000"/>
          <w:sz w:val="20"/>
          <w:szCs w:val="20"/>
        </w:rPr>
        <w:t>Armed</w:t>
      </w:r>
      <w:r w:rsidR="00E302A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A5690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A5690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people in the armed forces.</w:t>
      </w:r>
    </w:p>
    <w:p w14:paraId="15CFE49F" w14:textId="77777777" w:rsidR="007A5690" w:rsidRPr="007A5690" w:rsidRDefault="007A5690" w:rsidP="007A56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690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A5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‘noninstitutionalized’ population </w:t>
      </w:r>
      <w:r w:rsidRPr="007A56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≥</w:t>
      </w:r>
      <w:r w:rsidRPr="007A5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 years of age.</w:t>
      </w:r>
    </w:p>
    <w:p w14:paraId="63826EDE" w14:textId="77777777" w:rsidR="007A5690" w:rsidRPr="007A5690" w:rsidRDefault="007A5690" w:rsidP="007A56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690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A5690">
        <w:rPr>
          <w:rFonts w:ascii="Times New Roman" w:eastAsia="Times New Roman" w:hAnsi="Times New Roman" w:cs="Times New Roman"/>
          <w:color w:val="000000"/>
          <w:sz w:val="24"/>
          <w:szCs w:val="24"/>
        </w:rPr>
        <w:t>the year (time).</w:t>
      </w:r>
    </w:p>
    <w:p w14:paraId="1DE422F3" w14:textId="7DD4F2B7" w:rsidR="007A5690" w:rsidRDefault="007A5690" w:rsidP="007A56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690">
        <w:rPr>
          <w:rFonts w:ascii="Courier New" w:eastAsia="Times New Roman" w:hAnsi="Courier New" w:cs="Courier New"/>
          <w:color w:val="000000"/>
          <w:sz w:val="20"/>
          <w:szCs w:val="20"/>
        </w:rPr>
        <w:t>Employed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A5690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people employed.</w:t>
      </w:r>
    </w:p>
    <w:p w14:paraId="6D705482" w14:textId="0966ED26" w:rsidR="00E302AB" w:rsidRDefault="00E302AB" w:rsidP="007A56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A49043" w14:textId="5EF4C4E9" w:rsidR="00E302AB" w:rsidRDefault="00E302AB" w:rsidP="007A56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data set is saved in SAS Studio as Longley.txt.</w:t>
      </w:r>
    </w:p>
    <w:p w14:paraId="541D981F" w14:textId="77777777" w:rsidR="007A5690" w:rsidRDefault="007A5690" w:rsidP="007A56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32C12D" w14:textId="4A564120" w:rsidR="00ED6029" w:rsidRDefault="00292C5B" w:rsidP="00ED60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(10 points) </w:t>
      </w:r>
      <w:r w:rsidR="00075F89">
        <w:rPr>
          <w:rFonts w:ascii="Times New Roman" w:eastAsia="Times New Roman" w:hAnsi="Times New Roman" w:cs="Times New Roman"/>
          <w:color w:val="000000"/>
          <w:sz w:val="24"/>
          <w:szCs w:val="24"/>
        </w:rPr>
        <w:t>How well does this model fit the data?</w:t>
      </w:r>
    </w:p>
    <w:p w14:paraId="6A0D4E73" w14:textId="6BEDDBDF" w:rsidR="00DE6200" w:rsidRPr="00DE6200" w:rsidRDefault="002361CB" w:rsidP="00DE62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Based on the high adj.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0.9925 and F-statistic=330.3 with p-value &lt; 0.001, it appears that the model fits the data well.</w:t>
      </w:r>
    </w:p>
    <w:p w14:paraId="479D29AC" w14:textId="77777777" w:rsidR="00ED6029" w:rsidRPr="00ED6029" w:rsidRDefault="00ED6029" w:rsidP="00ED60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547643" w14:textId="0F89EAE8" w:rsidR="00075F89" w:rsidRDefault="00292C5B" w:rsidP="001E17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(10 points) </w:t>
      </w:r>
      <w:r w:rsidR="00075F89" w:rsidRPr="00075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Based on the standard plots, do the constant </w:t>
      </w:r>
      <w:r w:rsidR="002B5A3B">
        <w:rPr>
          <w:rFonts w:ascii="Times New Roman" w:eastAsia="Times New Roman" w:hAnsi="Times New Roman" w:cs="Times New Roman"/>
          <w:color w:val="000000"/>
          <w:sz w:val="24"/>
          <w:szCs w:val="24"/>
        </w:rPr>
        <w:t>variance and normality assumptions reasonable?</w:t>
      </w:r>
    </w:p>
    <w:p w14:paraId="18BA6A65" w14:textId="5414FCEE" w:rsidR="002361CB" w:rsidRDefault="002361CB" w:rsidP="002361C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These assumptions are reasonable </w:t>
      </w:r>
      <w:r w:rsidR="00F72C9B">
        <w:rPr>
          <w:rFonts w:ascii="Times New Roman" w:eastAsia="Times New Roman" w:hAnsi="Times New Roman" w:cs="Times New Roman"/>
          <w:color w:val="000000"/>
          <w:sz w:val="24"/>
          <w:szCs w:val="24"/>
        </w:rPr>
        <w:t>as the histogram and boxplots are roughly bell-shaped.</w:t>
      </w:r>
      <w:r w:rsidR="000744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Also, the p-values for the normality tests are high, so fail to reject H</w:t>
      </w:r>
      <w:r w:rsidR="0007442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="000744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7D9556" w14:textId="77777777" w:rsidR="00ED6029" w:rsidRPr="00ED6029" w:rsidRDefault="00ED6029" w:rsidP="00ED60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D6DD2F" w14:textId="0B81CDA8" w:rsidR="00292C5B" w:rsidRDefault="00292C5B" w:rsidP="001E17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(10 points) We did not discuss this much, but why would it be reasonable to suspect that the errors might not be independent</w:t>
      </w:r>
      <w:r w:rsidR="000863BD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2D7CC522" w14:textId="77777777" w:rsidR="000B0F92" w:rsidRDefault="00932508" w:rsidP="000863B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BC79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errors associated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GNP would more than likely be related to Unemployed, GNP deflator, and possibly Armed Forces</w:t>
      </w:r>
      <w:r w:rsidR="00BC79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B0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DBB5DEE" w14:textId="6518B815" w:rsidR="000863BD" w:rsidRDefault="000B0F92" w:rsidP="000B0F9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(ACTUAL ANSWER: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data was collected each year)</w:t>
      </w:r>
    </w:p>
    <w:p w14:paraId="10F01EDB" w14:textId="77777777" w:rsidR="00ED6029" w:rsidRDefault="00ED6029" w:rsidP="00ED602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AFF86B" w14:textId="77777777" w:rsidR="007A5690" w:rsidRDefault="00292C5B" w:rsidP="001E17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(16 points) </w:t>
      </w:r>
      <w:r w:rsidR="007E2A15">
        <w:rPr>
          <w:rFonts w:ascii="Times New Roman" w:eastAsia="Times New Roman" w:hAnsi="Times New Roman" w:cs="Times New Roman"/>
          <w:color w:val="000000"/>
          <w:sz w:val="24"/>
          <w:szCs w:val="24"/>
        </w:rPr>
        <w:t>How many</w:t>
      </w:r>
      <w:r w:rsidR="007A5690" w:rsidRPr="00075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77FB0" w:rsidRPr="00075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pairs of </w:t>
      </w:r>
      <w:r w:rsidR="007A5690" w:rsidRPr="00075F89">
        <w:rPr>
          <w:rFonts w:ascii="Times New Roman" w:eastAsia="Times New Roman" w:hAnsi="Times New Roman" w:cs="Times New Roman"/>
          <w:color w:val="000000"/>
          <w:sz w:val="24"/>
          <w:szCs w:val="24"/>
        </w:rPr>
        <w:t>predictors are highly correlated?</w:t>
      </w:r>
      <w:r w:rsidR="00077FB0" w:rsidRPr="00075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Consider “highly” to be above .6.  Based on this, do you believe that this data set has a serious problem with multicollinearity?</w:t>
      </w:r>
    </w:p>
    <w:p w14:paraId="0F0E73D4" w14:textId="7C06DDE5" w:rsidR="00241746" w:rsidRPr="00B8608A" w:rsidRDefault="00B8608A" w:rsidP="00D27A17">
      <w:pPr>
        <w:tabs>
          <w:tab w:val="left" w:pos="3240"/>
          <w:tab w:val="left" w:pos="3960"/>
          <w:tab w:val="left" w:pos="5040"/>
          <w:tab w:val="left" w:pos="6120"/>
          <w:tab w:val="left" w:pos="7020"/>
          <w:tab w:val="left" w:pos="79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                              </w:t>
      </w:r>
      <w:proofErr w:type="spellStart"/>
      <w:r w:rsidRP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>GNP.deflator</w:t>
      </w:r>
      <w:proofErr w:type="spellEnd"/>
      <w:r w:rsidRP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D27A17">
        <w:rPr>
          <w:rFonts w:ascii="Times New Roman" w:eastAsia="Times New Roman" w:hAnsi="Times New Roman" w:cs="Times New Roman"/>
          <w:color w:val="000000"/>
          <w:sz w:val="18"/>
          <w:szCs w:val="18"/>
        </w:rPr>
        <w:t>GNP</w:t>
      </w:r>
      <w:r w:rsidR="00D27A17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proofErr w:type="gramStart"/>
      <w:r w:rsidR="00241746" w:rsidRP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Unemployed </w:t>
      </w:r>
      <w:r w:rsidR="00D27A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241746" w:rsidRP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>Armed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EF251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Forces </w:t>
      </w:r>
      <w:r w:rsidR="00EF251C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D27A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EF251C">
        <w:rPr>
          <w:rFonts w:ascii="Times New Roman" w:eastAsia="Times New Roman" w:hAnsi="Times New Roman" w:cs="Times New Roman"/>
          <w:color w:val="000000"/>
          <w:sz w:val="18"/>
          <w:szCs w:val="18"/>
        </w:rPr>
        <w:t>Population</w:t>
      </w:r>
      <w:r w:rsidR="00EF251C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D27A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="00241746" w:rsidRP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Year 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241746" w:rsidRP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>Employed</w:t>
      </w:r>
    </w:p>
    <w:p w14:paraId="387E3C6C" w14:textId="06C34B5C" w:rsidR="00241746" w:rsidRPr="00241746" w:rsidRDefault="00241746" w:rsidP="002417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>GNP.deflator</w:t>
      </w:r>
      <w:proofErr w:type="spellEnd"/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r w:rsid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1.0000000 </w:t>
      </w:r>
      <w:r w:rsid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0.9915892  </w:t>
      </w:r>
      <w:r w:rsidR="00D27A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0.6206334    </w:t>
      </w:r>
      <w:r w:rsidR="00D27A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0.4647442  </w:t>
      </w:r>
      <w:r w:rsidR="00EF251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0.9791634 </w:t>
      </w:r>
      <w:r w:rsidR="00EF251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0.9911492 </w:t>
      </w:r>
      <w:r w:rsid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65467C">
        <w:rPr>
          <w:rFonts w:ascii="Times New Roman" w:eastAsia="Times New Roman" w:hAnsi="Times New Roman" w:cs="Times New Roman"/>
          <w:strike/>
          <w:color w:val="000000"/>
          <w:sz w:val="18"/>
          <w:szCs w:val="18"/>
        </w:rPr>
        <w:t>0.9708985</w:t>
      </w:r>
    </w:p>
    <w:p w14:paraId="5DE0BBBF" w14:textId="53AC2695" w:rsidR="00241746" w:rsidRPr="00241746" w:rsidRDefault="00241746" w:rsidP="002417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GNP             </w:t>
      </w:r>
      <w:r w:rsid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>0.9915892</w:t>
      </w:r>
      <w:r w:rsid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1.0000000  </w:t>
      </w:r>
      <w:r w:rsidR="00D27A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0.6042609    </w:t>
      </w:r>
      <w:r w:rsidR="00D27A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>0.4464368</w:t>
      </w:r>
      <w:r w:rsidR="00EF251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0.9910901  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0.9952735 </w:t>
      </w:r>
      <w:r w:rsid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65467C">
        <w:rPr>
          <w:rFonts w:ascii="Times New Roman" w:eastAsia="Times New Roman" w:hAnsi="Times New Roman" w:cs="Times New Roman"/>
          <w:strike/>
          <w:color w:val="000000"/>
          <w:sz w:val="18"/>
          <w:szCs w:val="18"/>
        </w:rPr>
        <w:t>0.9835516</w:t>
      </w:r>
    </w:p>
    <w:p w14:paraId="118F774A" w14:textId="535DD096" w:rsidR="00241746" w:rsidRPr="00241746" w:rsidRDefault="00241746" w:rsidP="002417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Unemployed      </w:t>
      </w:r>
      <w:r w:rsid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 xml:space="preserve">0.6206334   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0.6042609  </w:t>
      </w:r>
      <w:r w:rsidR="00D27A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1.0000000   </w:t>
      </w:r>
      <w:r w:rsidR="00D27A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-0.1774206  </w:t>
      </w:r>
      <w:r w:rsidR="00EF251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>0.6865515</w:t>
      </w:r>
      <w:r w:rsidR="00EF251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>0.6682566</w:t>
      </w:r>
      <w:r w:rsid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65467C">
        <w:rPr>
          <w:rFonts w:ascii="Times New Roman" w:eastAsia="Times New Roman" w:hAnsi="Times New Roman" w:cs="Times New Roman"/>
          <w:strike/>
          <w:color w:val="000000"/>
          <w:sz w:val="18"/>
          <w:szCs w:val="18"/>
        </w:rPr>
        <w:t>0.5024981</w:t>
      </w:r>
    </w:p>
    <w:p w14:paraId="47E010BF" w14:textId="1B99CE52" w:rsidR="00241746" w:rsidRPr="00241746" w:rsidRDefault="00241746" w:rsidP="002417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>Armed.Forces</w:t>
      </w:r>
      <w:proofErr w:type="spellEnd"/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r w:rsid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 xml:space="preserve">0.4647442    </w:t>
      </w:r>
      <w:proofErr w:type="gramStart"/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0.4464368 </w:t>
      </w:r>
      <w:r w:rsidR="00D27A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>-</w:t>
      </w:r>
      <w:proofErr w:type="gramEnd"/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0.1774206 </w:t>
      </w:r>
      <w:r w:rsidR="00EF251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="00D27A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="00EF251C">
        <w:rPr>
          <w:rFonts w:ascii="Times New Roman" w:eastAsia="Times New Roman" w:hAnsi="Times New Roman" w:cs="Times New Roman"/>
          <w:color w:val="000000"/>
          <w:sz w:val="18"/>
          <w:szCs w:val="18"/>
        </w:rPr>
        <w:t>1.0000000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EF251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0.3644163   </w:t>
      </w:r>
      <w:r w:rsid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>0.4172451</w:t>
      </w:r>
      <w:r w:rsid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65467C">
        <w:rPr>
          <w:rFonts w:ascii="Times New Roman" w:eastAsia="Times New Roman" w:hAnsi="Times New Roman" w:cs="Times New Roman"/>
          <w:strike/>
          <w:color w:val="000000"/>
          <w:sz w:val="18"/>
          <w:szCs w:val="18"/>
        </w:rPr>
        <w:t>0.4573074</w:t>
      </w:r>
    </w:p>
    <w:p w14:paraId="79EF586F" w14:textId="17F596D0" w:rsidR="00241746" w:rsidRPr="00241746" w:rsidRDefault="00241746" w:rsidP="002417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Population      </w:t>
      </w:r>
      <w:r w:rsid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0.9791634 </w:t>
      </w:r>
      <w:r w:rsid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0.9910901  </w:t>
      </w:r>
      <w:r w:rsidR="00D27A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0.6865515    </w:t>
      </w:r>
      <w:r w:rsidR="00D27A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0.3644163 </w:t>
      </w:r>
      <w:r w:rsidR="00EF251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1.0000000   </w:t>
      </w:r>
      <w:r w:rsid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>0.9939528</w:t>
      </w:r>
      <w:r w:rsid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65467C">
        <w:rPr>
          <w:rFonts w:ascii="Times New Roman" w:eastAsia="Times New Roman" w:hAnsi="Times New Roman" w:cs="Times New Roman"/>
          <w:strike/>
          <w:color w:val="000000"/>
          <w:sz w:val="18"/>
          <w:szCs w:val="18"/>
        </w:rPr>
        <w:t>0.9603906</w:t>
      </w:r>
    </w:p>
    <w:p w14:paraId="6E208D7D" w14:textId="0697DB16" w:rsidR="00241746" w:rsidRPr="00241746" w:rsidRDefault="00241746" w:rsidP="002417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Year            </w:t>
      </w:r>
      <w:r w:rsid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>0.9911492</w:t>
      </w:r>
      <w:r w:rsid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0.9952735  </w:t>
      </w:r>
      <w:r w:rsidR="00D27A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0.6682566    </w:t>
      </w:r>
      <w:r w:rsidR="00D27A1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0.4172451  </w:t>
      </w:r>
      <w:r w:rsidR="00EF251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>0.9939528</w:t>
      </w:r>
      <w:r w:rsidR="00EF251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>1.0000000</w:t>
      </w:r>
      <w:r w:rsid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65467C">
        <w:rPr>
          <w:rFonts w:ascii="Times New Roman" w:eastAsia="Times New Roman" w:hAnsi="Times New Roman" w:cs="Times New Roman"/>
          <w:strike/>
          <w:color w:val="000000"/>
          <w:sz w:val="18"/>
          <w:szCs w:val="18"/>
        </w:rPr>
        <w:t>0.9713295</w:t>
      </w:r>
    </w:p>
    <w:p w14:paraId="61964C76" w14:textId="4B17A182" w:rsidR="00CF077C" w:rsidRDefault="00241746" w:rsidP="00CF077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trike/>
          <w:color w:val="000000"/>
          <w:sz w:val="18"/>
          <w:szCs w:val="18"/>
        </w:rPr>
      </w:pPr>
      <w:r w:rsidRPr="002417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Employed </w:t>
      </w:r>
      <w:r w:rsidR="00B8608A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65467C">
        <w:rPr>
          <w:rFonts w:ascii="Times New Roman" w:eastAsia="Times New Roman" w:hAnsi="Times New Roman" w:cs="Times New Roman"/>
          <w:strike/>
          <w:color w:val="000000"/>
          <w:sz w:val="18"/>
          <w:szCs w:val="18"/>
        </w:rPr>
        <w:t xml:space="preserve">0.9708985 </w:t>
      </w:r>
      <w:r w:rsidR="00B8608A" w:rsidRPr="0065467C">
        <w:rPr>
          <w:rFonts w:ascii="Times New Roman" w:eastAsia="Times New Roman" w:hAnsi="Times New Roman" w:cs="Times New Roman"/>
          <w:strike/>
          <w:color w:val="000000"/>
          <w:sz w:val="18"/>
          <w:szCs w:val="18"/>
        </w:rPr>
        <w:t xml:space="preserve">   </w:t>
      </w:r>
      <w:r w:rsidRPr="0065467C">
        <w:rPr>
          <w:rFonts w:ascii="Times New Roman" w:eastAsia="Times New Roman" w:hAnsi="Times New Roman" w:cs="Times New Roman"/>
          <w:strike/>
          <w:color w:val="000000"/>
          <w:sz w:val="18"/>
          <w:szCs w:val="18"/>
        </w:rPr>
        <w:t xml:space="preserve">0.9835516 </w:t>
      </w:r>
      <w:r w:rsidR="00D27A17" w:rsidRPr="0065467C">
        <w:rPr>
          <w:rFonts w:ascii="Times New Roman" w:eastAsia="Times New Roman" w:hAnsi="Times New Roman" w:cs="Times New Roman"/>
          <w:strike/>
          <w:color w:val="000000"/>
          <w:sz w:val="18"/>
          <w:szCs w:val="18"/>
        </w:rPr>
        <w:t xml:space="preserve"> </w:t>
      </w:r>
      <w:r w:rsidRPr="0065467C">
        <w:rPr>
          <w:rFonts w:ascii="Times New Roman" w:eastAsia="Times New Roman" w:hAnsi="Times New Roman" w:cs="Times New Roman"/>
          <w:strike/>
          <w:color w:val="000000"/>
          <w:sz w:val="18"/>
          <w:szCs w:val="18"/>
        </w:rPr>
        <w:t xml:space="preserve"> 0.5024981    </w:t>
      </w:r>
      <w:r w:rsidR="00D27A17" w:rsidRPr="0065467C">
        <w:rPr>
          <w:rFonts w:ascii="Times New Roman" w:eastAsia="Times New Roman" w:hAnsi="Times New Roman" w:cs="Times New Roman"/>
          <w:strike/>
          <w:color w:val="000000"/>
          <w:sz w:val="18"/>
          <w:szCs w:val="18"/>
        </w:rPr>
        <w:t xml:space="preserve">   </w:t>
      </w:r>
      <w:r w:rsidRPr="0065467C">
        <w:rPr>
          <w:rFonts w:ascii="Times New Roman" w:eastAsia="Times New Roman" w:hAnsi="Times New Roman" w:cs="Times New Roman"/>
          <w:strike/>
          <w:color w:val="000000"/>
          <w:sz w:val="18"/>
          <w:szCs w:val="18"/>
        </w:rPr>
        <w:t>0.4573074</w:t>
      </w:r>
      <w:r w:rsidR="00EF251C" w:rsidRPr="0065467C">
        <w:rPr>
          <w:rFonts w:ascii="Times New Roman" w:eastAsia="Times New Roman" w:hAnsi="Times New Roman" w:cs="Times New Roman"/>
          <w:strike/>
          <w:color w:val="000000"/>
          <w:sz w:val="18"/>
          <w:szCs w:val="18"/>
        </w:rPr>
        <w:t xml:space="preserve">       0.9603906   </w:t>
      </w:r>
      <w:r w:rsidRPr="0065467C">
        <w:rPr>
          <w:rFonts w:ascii="Times New Roman" w:eastAsia="Times New Roman" w:hAnsi="Times New Roman" w:cs="Times New Roman"/>
          <w:strike/>
          <w:color w:val="000000"/>
          <w:sz w:val="18"/>
          <w:szCs w:val="18"/>
        </w:rPr>
        <w:t>0.9713295</w:t>
      </w:r>
      <w:r w:rsidR="00B8608A" w:rsidRPr="0065467C">
        <w:rPr>
          <w:rFonts w:ascii="Times New Roman" w:eastAsia="Times New Roman" w:hAnsi="Times New Roman" w:cs="Times New Roman"/>
          <w:strike/>
          <w:color w:val="000000"/>
          <w:sz w:val="18"/>
          <w:szCs w:val="18"/>
        </w:rPr>
        <w:tab/>
      </w:r>
      <w:r w:rsidRPr="0065467C">
        <w:rPr>
          <w:rFonts w:ascii="Times New Roman" w:eastAsia="Times New Roman" w:hAnsi="Times New Roman" w:cs="Times New Roman"/>
          <w:strike/>
          <w:color w:val="000000"/>
          <w:sz w:val="18"/>
          <w:szCs w:val="18"/>
        </w:rPr>
        <w:t>1.0000000</w:t>
      </w:r>
    </w:p>
    <w:p w14:paraId="649BE159" w14:textId="3C035F1A" w:rsidR="00CF077C" w:rsidRPr="00CF077C" w:rsidRDefault="00CF077C" w:rsidP="00CF077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data set has a massive problem with multicollinearity, where only Armed Forces appears</w:t>
      </w:r>
      <w:r w:rsidRPr="00CF07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to be highly correlated with any other predictors.</w:t>
      </w:r>
    </w:p>
    <w:p w14:paraId="04D9D793" w14:textId="77777777" w:rsidR="00660BF0" w:rsidRDefault="00660BF0" w:rsidP="00660B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655E2" w14:textId="77777777" w:rsidR="00342CE0" w:rsidRDefault="00342CE0" w:rsidP="00660B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80620E" w14:textId="77777777" w:rsidR="00077FB0" w:rsidRDefault="00292C5B" w:rsidP="007A56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(14 points) </w:t>
      </w:r>
      <w:r w:rsidR="00077FB0">
        <w:rPr>
          <w:rFonts w:ascii="Times New Roman" w:eastAsia="Times New Roman" w:hAnsi="Times New Roman" w:cs="Times New Roman"/>
          <w:color w:val="000000"/>
          <w:sz w:val="24"/>
          <w:szCs w:val="24"/>
        </w:rPr>
        <w:t>Give the variance inflation factors.  Which coefficient estimates are highly inflated by the multicollinearity?</w:t>
      </w:r>
    </w:p>
    <w:p w14:paraId="3C864DFE" w14:textId="09511181" w:rsidR="005167C2" w:rsidRPr="005167C2" w:rsidRDefault="005167C2" w:rsidP="005167C2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67C2">
        <w:rPr>
          <w:rFonts w:ascii="Times New Roman" w:eastAsia="Times New Roman" w:hAnsi="Times New Roman" w:cs="Times New Roman"/>
          <w:color w:val="000000"/>
          <w:sz w:val="24"/>
          <w:szCs w:val="24"/>
        </w:rPr>
        <w:t>Toleranc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and Variance Inflation Factor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7"/>
        <w:gridCol w:w="2217"/>
        <w:gridCol w:w="2220"/>
        <w:gridCol w:w="2181"/>
      </w:tblGrid>
      <w:tr w:rsidR="005167C2" w:rsidRPr="005167C2" w14:paraId="529B6687" w14:textId="77777777" w:rsidTr="005167C2">
        <w:tc>
          <w:tcPr>
            <w:tcW w:w="2337" w:type="dxa"/>
            <w:tcBorders>
              <w:top w:val="nil"/>
              <w:left w:val="nil"/>
            </w:tcBorders>
          </w:tcPr>
          <w:p w14:paraId="06B6E93E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321E9B95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Variables</w:t>
            </w:r>
          </w:p>
        </w:tc>
        <w:tc>
          <w:tcPr>
            <w:tcW w:w="2338" w:type="dxa"/>
          </w:tcPr>
          <w:p w14:paraId="5B437579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Tolerance</w:t>
            </w:r>
          </w:p>
        </w:tc>
        <w:tc>
          <w:tcPr>
            <w:tcW w:w="2338" w:type="dxa"/>
          </w:tcPr>
          <w:p w14:paraId="45FE94B3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VIF</w:t>
            </w:r>
          </w:p>
        </w:tc>
      </w:tr>
      <w:tr w:rsidR="005167C2" w:rsidRPr="005167C2" w14:paraId="0BEA6971" w14:textId="77777777" w:rsidTr="005167C2">
        <w:tc>
          <w:tcPr>
            <w:tcW w:w="2337" w:type="dxa"/>
          </w:tcPr>
          <w:p w14:paraId="2EB9182B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0DE0FC45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GNP.deflator</w:t>
            </w:r>
            <w:proofErr w:type="spellEnd"/>
          </w:p>
        </w:tc>
        <w:tc>
          <w:tcPr>
            <w:tcW w:w="2338" w:type="dxa"/>
          </w:tcPr>
          <w:p w14:paraId="0B3AA3F5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0.0073783075</w:t>
            </w:r>
          </w:p>
        </w:tc>
        <w:tc>
          <w:tcPr>
            <w:tcW w:w="2338" w:type="dxa"/>
          </w:tcPr>
          <w:p w14:paraId="63B0AD04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135.53244</w:t>
            </w:r>
          </w:p>
        </w:tc>
      </w:tr>
      <w:tr w:rsidR="005167C2" w:rsidRPr="005167C2" w14:paraId="5EA9550B" w14:textId="77777777" w:rsidTr="005167C2">
        <w:tc>
          <w:tcPr>
            <w:tcW w:w="2337" w:type="dxa"/>
          </w:tcPr>
          <w:p w14:paraId="3ADBD89C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1F11BA3B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GNP</w:t>
            </w:r>
          </w:p>
        </w:tc>
        <w:tc>
          <w:tcPr>
            <w:tcW w:w="2338" w:type="dxa"/>
          </w:tcPr>
          <w:p w14:paraId="06222FF2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0.0005591235</w:t>
            </w:r>
          </w:p>
        </w:tc>
        <w:tc>
          <w:tcPr>
            <w:tcW w:w="2338" w:type="dxa"/>
          </w:tcPr>
          <w:p w14:paraId="68960777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1788.51348</w:t>
            </w:r>
          </w:p>
        </w:tc>
      </w:tr>
      <w:tr w:rsidR="005167C2" w:rsidRPr="005167C2" w14:paraId="20B605FD" w14:textId="77777777" w:rsidTr="005167C2">
        <w:tc>
          <w:tcPr>
            <w:tcW w:w="2337" w:type="dxa"/>
          </w:tcPr>
          <w:p w14:paraId="213067A8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590557A5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Unemployed</w:t>
            </w:r>
          </w:p>
        </w:tc>
        <w:tc>
          <w:tcPr>
            <w:tcW w:w="2338" w:type="dxa"/>
          </w:tcPr>
          <w:p w14:paraId="3D0036F3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0.0297451814</w:t>
            </w:r>
          </w:p>
        </w:tc>
        <w:tc>
          <w:tcPr>
            <w:tcW w:w="2338" w:type="dxa"/>
          </w:tcPr>
          <w:p w14:paraId="4C48D23B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33.61889</w:t>
            </w:r>
          </w:p>
        </w:tc>
      </w:tr>
      <w:tr w:rsidR="005167C2" w:rsidRPr="005167C2" w14:paraId="4E82D4BA" w14:textId="77777777" w:rsidTr="005167C2">
        <w:tc>
          <w:tcPr>
            <w:tcW w:w="2337" w:type="dxa"/>
          </w:tcPr>
          <w:p w14:paraId="02108B9D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4FC8AB33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Armed.Forces</w:t>
            </w:r>
            <w:proofErr w:type="spellEnd"/>
          </w:p>
        </w:tc>
        <w:tc>
          <w:tcPr>
            <w:tcW w:w="2338" w:type="dxa"/>
          </w:tcPr>
          <w:p w14:paraId="605CA0F7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0.2786345641</w:t>
            </w:r>
          </w:p>
        </w:tc>
        <w:tc>
          <w:tcPr>
            <w:tcW w:w="2338" w:type="dxa"/>
          </w:tcPr>
          <w:p w14:paraId="5C98019D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3.58893</w:t>
            </w:r>
          </w:p>
        </w:tc>
      </w:tr>
      <w:tr w:rsidR="005167C2" w:rsidRPr="005167C2" w14:paraId="3FEED3CA" w14:textId="77777777" w:rsidTr="005167C2">
        <w:tc>
          <w:tcPr>
            <w:tcW w:w="2337" w:type="dxa"/>
          </w:tcPr>
          <w:p w14:paraId="0C27C49B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6CAE2A66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Population</w:t>
            </w:r>
          </w:p>
        </w:tc>
        <w:tc>
          <w:tcPr>
            <w:tcW w:w="2338" w:type="dxa"/>
          </w:tcPr>
          <w:p w14:paraId="709D7ED1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0.0025053174</w:t>
            </w:r>
          </w:p>
        </w:tc>
        <w:tc>
          <w:tcPr>
            <w:tcW w:w="2338" w:type="dxa"/>
          </w:tcPr>
          <w:p w14:paraId="65170A31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399.15102</w:t>
            </w:r>
          </w:p>
        </w:tc>
      </w:tr>
      <w:tr w:rsidR="005167C2" w:rsidRPr="005167C2" w14:paraId="7F26D9A4" w14:textId="77777777" w:rsidTr="005167C2">
        <w:tc>
          <w:tcPr>
            <w:tcW w:w="2337" w:type="dxa"/>
          </w:tcPr>
          <w:p w14:paraId="483FCBFE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5281A06C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338" w:type="dxa"/>
          </w:tcPr>
          <w:p w14:paraId="51F41E35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0.0013175567</w:t>
            </w:r>
          </w:p>
        </w:tc>
        <w:tc>
          <w:tcPr>
            <w:tcW w:w="2338" w:type="dxa"/>
          </w:tcPr>
          <w:p w14:paraId="1D37C254" w14:textId="77777777" w:rsidR="005167C2" w:rsidRPr="005167C2" w:rsidRDefault="005167C2" w:rsidP="005B53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7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758.98060</w:t>
            </w:r>
          </w:p>
        </w:tc>
      </w:tr>
    </w:tbl>
    <w:p w14:paraId="673EA739" w14:textId="4B3D843E" w:rsidR="00660BF0" w:rsidRDefault="0078265D" w:rsidP="0088632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GNP, Ye</w:t>
      </w:r>
      <w:r w:rsidR="00274F62">
        <w:rPr>
          <w:rFonts w:ascii="Times New Roman" w:eastAsia="Times New Roman" w:hAnsi="Times New Roman" w:cs="Times New Roman"/>
          <w:color w:val="000000"/>
          <w:sz w:val="24"/>
          <w:szCs w:val="24"/>
        </w:rPr>
        <w:t>ar, and Population are hi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ghly inflated by the multicollinearity</w:t>
      </w:r>
      <w:r w:rsidR="005C0E8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FB12CE" w14:textId="77777777" w:rsidR="0078265D" w:rsidRPr="00886327" w:rsidRDefault="0078265D" w:rsidP="0078265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0E3494" w14:textId="77777777" w:rsidR="00077FB0" w:rsidRDefault="00292C5B" w:rsidP="007A56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(16 points) </w:t>
      </w:r>
      <w:r w:rsidR="00077FB0">
        <w:rPr>
          <w:rFonts w:ascii="Times New Roman" w:eastAsia="Times New Roman" w:hAnsi="Times New Roman" w:cs="Times New Roman"/>
          <w:color w:val="000000"/>
          <w:sz w:val="24"/>
          <w:szCs w:val="24"/>
        </w:rPr>
        <w:t>Are there any variables that are nearly orthogonal to the others?  Consider a low R</w:t>
      </w:r>
      <w:r w:rsidR="00077FB0" w:rsidRPr="00077FB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077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less than .3.</w:t>
      </w:r>
    </w:p>
    <w:p w14:paraId="29935109" w14:textId="5C1A33FB" w:rsidR="00206CC7" w:rsidRDefault="00206CC7" w:rsidP="00206C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no variables that satisfy the condition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0.3.</w:t>
      </w:r>
    </w:p>
    <w:p w14:paraId="774A83CF" w14:textId="77777777" w:rsidR="00835647" w:rsidRDefault="00835647" w:rsidP="0083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294CEF" w14:textId="6D80E096" w:rsidR="00607F13" w:rsidRPr="00607F13" w:rsidRDefault="00292C5B" w:rsidP="00607F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(14 points) Give</w:t>
      </w:r>
      <w:r w:rsidR="00077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the condition indices</w:t>
      </w:r>
      <w:r w:rsidR="00075F89">
        <w:rPr>
          <w:rFonts w:ascii="Times New Roman" w:eastAsia="Times New Roman" w:hAnsi="Times New Roman" w:cs="Times New Roman"/>
          <w:color w:val="000000"/>
          <w:sz w:val="24"/>
          <w:szCs w:val="24"/>
        </w:rPr>
        <w:t>.  How serious does the multicollinearity appear to be?</w:t>
      </w:r>
    </w:p>
    <w:p w14:paraId="40B10EA2" w14:textId="77777777" w:rsidR="00607F13" w:rsidRDefault="00607F13" w:rsidP="00607F1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7F13">
        <w:rPr>
          <w:rFonts w:ascii="Times New Roman" w:eastAsia="Times New Roman" w:hAnsi="Times New Roman" w:cs="Times New Roman"/>
          <w:color w:val="000000"/>
          <w:sz w:val="24"/>
          <w:szCs w:val="24"/>
        </w:rPr>
        <w:t>Eigenvalue and Condition Index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0"/>
        <w:gridCol w:w="936"/>
        <w:gridCol w:w="976"/>
        <w:gridCol w:w="797"/>
        <w:gridCol w:w="1074"/>
        <w:gridCol w:w="692"/>
        <w:gridCol w:w="1043"/>
        <w:gridCol w:w="1127"/>
        <w:gridCol w:w="913"/>
        <w:gridCol w:w="692"/>
      </w:tblGrid>
      <w:tr w:rsidR="00381464" w:rsidRPr="00381464" w14:paraId="7C8C6355" w14:textId="77777777" w:rsidTr="00381464">
        <w:tc>
          <w:tcPr>
            <w:tcW w:w="935" w:type="dxa"/>
          </w:tcPr>
          <w:p w14:paraId="4C728E66" w14:textId="6B6BA38F" w:rsidR="00381464" w:rsidRPr="00381464" w:rsidRDefault="00381464" w:rsidP="003814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935" w:type="dxa"/>
          </w:tcPr>
          <w:p w14:paraId="61CDC6AE" w14:textId="1B6E8DDA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Eigenvalue</w:t>
            </w:r>
          </w:p>
        </w:tc>
        <w:tc>
          <w:tcPr>
            <w:tcW w:w="935" w:type="dxa"/>
          </w:tcPr>
          <w:p w14:paraId="2E4BE312" w14:textId="169DCB3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Condition Index</w:t>
            </w:r>
          </w:p>
        </w:tc>
        <w:tc>
          <w:tcPr>
            <w:tcW w:w="935" w:type="dxa"/>
          </w:tcPr>
          <w:p w14:paraId="3052E58F" w14:textId="4F0433E6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935" w:type="dxa"/>
          </w:tcPr>
          <w:p w14:paraId="773D6561" w14:textId="72CD407C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GNP.deflator</w:t>
            </w:r>
            <w:proofErr w:type="spellEnd"/>
          </w:p>
        </w:tc>
        <w:tc>
          <w:tcPr>
            <w:tcW w:w="935" w:type="dxa"/>
          </w:tcPr>
          <w:p w14:paraId="0967308E" w14:textId="49006B35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GNP</w:t>
            </w:r>
          </w:p>
        </w:tc>
        <w:tc>
          <w:tcPr>
            <w:tcW w:w="935" w:type="dxa"/>
          </w:tcPr>
          <w:p w14:paraId="56BE63DE" w14:textId="1F2FE205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Unemployed</w:t>
            </w:r>
          </w:p>
        </w:tc>
        <w:tc>
          <w:tcPr>
            <w:tcW w:w="935" w:type="dxa"/>
          </w:tcPr>
          <w:p w14:paraId="610A22E6" w14:textId="764D5A0B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Armed.Forces</w:t>
            </w:r>
            <w:proofErr w:type="spellEnd"/>
          </w:p>
        </w:tc>
        <w:tc>
          <w:tcPr>
            <w:tcW w:w="935" w:type="dxa"/>
          </w:tcPr>
          <w:p w14:paraId="5CE9B6EE" w14:textId="123E6E5F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Population</w:t>
            </w:r>
          </w:p>
        </w:tc>
        <w:tc>
          <w:tcPr>
            <w:tcW w:w="935" w:type="dxa"/>
          </w:tcPr>
          <w:p w14:paraId="0D1BBF73" w14:textId="0A252D79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Year</w:t>
            </w:r>
          </w:p>
        </w:tc>
      </w:tr>
      <w:tr w:rsidR="00381464" w:rsidRPr="00381464" w14:paraId="38F87F09" w14:textId="77777777" w:rsidTr="00381464">
        <w:tc>
          <w:tcPr>
            <w:tcW w:w="935" w:type="dxa"/>
          </w:tcPr>
          <w:p w14:paraId="30CBBBCD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5" w:type="dxa"/>
          </w:tcPr>
          <w:p w14:paraId="12F06E22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6.8614</w:t>
            </w:r>
          </w:p>
        </w:tc>
        <w:tc>
          <w:tcPr>
            <w:tcW w:w="935" w:type="dxa"/>
          </w:tcPr>
          <w:p w14:paraId="2CBDCCD8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1.0000</w:t>
            </w:r>
          </w:p>
        </w:tc>
        <w:tc>
          <w:tcPr>
            <w:tcW w:w="935" w:type="dxa"/>
          </w:tcPr>
          <w:p w14:paraId="086840AE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935" w:type="dxa"/>
          </w:tcPr>
          <w:p w14:paraId="22860E42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935" w:type="dxa"/>
          </w:tcPr>
          <w:p w14:paraId="0BDDB28D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935" w:type="dxa"/>
          </w:tcPr>
          <w:p w14:paraId="53178404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935" w:type="dxa"/>
          </w:tcPr>
          <w:p w14:paraId="48308184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0.0004</w:t>
            </w:r>
          </w:p>
        </w:tc>
        <w:tc>
          <w:tcPr>
            <w:tcW w:w="935" w:type="dxa"/>
          </w:tcPr>
          <w:p w14:paraId="07E58CA8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935" w:type="dxa"/>
          </w:tcPr>
          <w:p w14:paraId="0C51CB7F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</w:tr>
      <w:tr w:rsidR="00381464" w:rsidRPr="00381464" w14:paraId="1A18BEA6" w14:textId="77777777" w:rsidTr="00381464">
        <w:tc>
          <w:tcPr>
            <w:tcW w:w="935" w:type="dxa"/>
          </w:tcPr>
          <w:p w14:paraId="302E4314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5" w:type="dxa"/>
          </w:tcPr>
          <w:p w14:paraId="79D022B0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0.0821</w:t>
            </w:r>
          </w:p>
        </w:tc>
        <w:tc>
          <w:tcPr>
            <w:tcW w:w="935" w:type="dxa"/>
          </w:tcPr>
          <w:p w14:paraId="40CFC4A1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9.1417</w:t>
            </w:r>
          </w:p>
        </w:tc>
        <w:tc>
          <w:tcPr>
            <w:tcW w:w="935" w:type="dxa"/>
          </w:tcPr>
          <w:p w14:paraId="7DB736B7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935" w:type="dxa"/>
          </w:tcPr>
          <w:p w14:paraId="78BB0FB3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935" w:type="dxa"/>
          </w:tcPr>
          <w:p w14:paraId="3B5644BB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935" w:type="dxa"/>
          </w:tcPr>
          <w:p w14:paraId="779799C4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0.0143</w:t>
            </w:r>
          </w:p>
        </w:tc>
        <w:tc>
          <w:tcPr>
            <w:tcW w:w="935" w:type="dxa"/>
          </w:tcPr>
          <w:p w14:paraId="0DF2DA42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0.0919</w:t>
            </w:r>
          </w:p>
        </w:tc>
        <w:tc>
          <w:tcPr>
            <w:tcW w:w="935" w:type="dxa"/>
          </w:tcPr>
          <w:p w14:paraId="38ABD8BD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935" w:type="dxa"/>
          </w:tcPr>
          <w:p w14:paraId="33A69E6E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</w:tr>
      <w:tr w:rsidR="00381464" w:rsidRPr="00381464" w14:paraId="08F83AE0" w14:textId="77777777" w:rsidTr="00381464">
        <w:tc>
          <w:tcPr>
            <w:tcW w:w="935" w:type="dxa"/>
          </w:tcPr>
          <w:p w14:paraId="4256B43B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35" w:type="dxa"/>
          </w:tcPr>
          <w:p w14:paraId="134D11AE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0.0457</w:t>
            </w:r>
          </w:p>
        </w:tc>
        <w:tc>
          <w:tcPr>
            <w:tcW w:w="935" w:type="dxa"/>
          </w:tcPr>
          <w:p w14:paraId="0EABF650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12.2557</w:t>
            </w:r>
          </w:p>
        </w:tc>
        <w:tc>
          <w:tcPr>
            <w:tcW w:w="935" w:type="dxa"/>
          </w:tcPr>
          <w:p w14:paraId="76151414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935" w:type="dxa"/>
          </w:tcPr>
          <w:p w14:paraId="21B04C3D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935" w:type="dxa"/>
          </w:tcPr>
          <w:p w14:paraId="03697523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0.0003</w:t>
            </w:r>
          </w:p>
        </w:tc>
        <w:tc>
          <w:tcPr>
            <w:tcW w:w="935" w:type="dxa"/>
          </w:tcPr>
          <w:p w14:paraId="7FBF834C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0.0008</w:t>
            </w:r>
          </w:p>
        </w:tc>
        <w:tc>
          <w:tcPr>
            <w:tcW w:w="935" w:type="dxa"/>
          </w:tcPr>
          <w:p w14:paraId="711CF4AA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0.0636</w:t>
            </w:r>
          </w:p>
        </w:tc>
        <w:tc>
          <w:tcPr>
            <w:tcW w:w="935" w:type="dxa"/>
          </w:tcPr>
          <w:p w14:paraId="7EE319E9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935" w:type="dxa"/>
          </w:tcPr>
          <w:p w14:paraId="6965FF18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</w:tr>
      <w:tr w:rsidR="00381464" w:rsidRPr="00381464" w14:paraId="6828A7DD" w14:textId="77777777" w:rsidTr="00381464">
        <w:tc>
          <w:tcPr>
            <w:tcW w:w="935" w:type="dxa"/>
          </w:tcPr>
          <w:p w14:paraId="35F76038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35" w:type="dxa"/>
          </w:tcPr>
          <w:p w14:paraId="6E330AB3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0.0107</w:t>
            </w:r>
          </w:p>
        </w:tc>
        <w:tc>
          <w:tcPr>
            <w:tcW w:w="935" w:type="dxa"/>
          </w:tcPr>
          <w:p w14:paraId="372E645F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25.3366</w:t>
            </w:r>
          </w:p>
        </w:tc>
        <w:tc>
          <w:tcPr>
            <w:tcW w:w="935" w:type="dxa"/>
          </w:tcPr>
          <w:p w14:paraId="09CD675B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935" w:type="dxa"/>
          </w:tcPr>
          <w:p w14:paraId="2802D58B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0.0003</w:t>
            </w:r>
          </w:p>
        </w:tc>
        <w:tc>
          <w:tcPr>
            <w:tcW w:w="935" w:type="dxa"/>
          </w:tcPr>
          <w:p w14:paraId="0FC6F3EA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0.0011</w:t>
            </w:r>
          </w:p>
        </w:tc>
        <w:tc>
          <w:tcPr>
            <w:tcW w:w="935" w:type="dxa"/>
          </w:tcPr>
          <w:p w14:paraId="5E88173F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0.0646</w:t>
            </w:r>
          </w:p>
        </w:tc>
        <w:tc>
          <w:tcPr>
            <w:tcW w:w="935" w:type="dxa"/>
          </w:tcPr>
          <w:p w14:paraId="25F0B16B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0.4267</w:t>
            </w:r>
          </w:p>
        </w:tc>
        <w:tc>
          <w:tcPr>
            <w:tcW w:w="935" w:type="dxa"/>
          </w:tcPr>
          <w:p w14:paraId="1DD30E12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935" w:type="dxa"/>
          </w:tcPr>
          <w:p w14:paraId="44CF84DB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</w:tr>
      <w:tr w:rsidR="00381464" w:rsidRPr="00381464" w14:paraId="2EAAFF8B" w14:textId="77777777" w:rsidTr="00381464">
        <w:tc>
          <w:tcPr>
            <w:tcW w:w="935" w:type="dxa"/>
          </w:tcPr>
          <w:p w14:paraId="7ABCAF1C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35" w:type="dxa"/>
          </w:tcPr>
          <w:p w14:paraId="3396BF9B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935" w:type="dxa"/>
          </w:tcPr>
          <w:p w14:paraId="39416FA8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230.4239</w:t>
            </w:r>
          </w:p>
        </w:tc>
        <w:tc>
          <w:tcPr>
            <w:tcW w:w="935" w:type="dxa"/>
          </w:tcPr>
          <w:p w14:paraId="1E654B69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935" w:type="dxa"/>
          </w:tcPr>
          <w:p w14:paraId="2F0ACAA5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0.4568</w:t>
            </w:r>
          </w:p>
        </w:tc>
        <w:tc>
          <w:tcPr>
            <w:tcW w:w="935" w:type="dxa"/>
          </w:tcPr>
          <w:p w14:paraId="4C0CEB11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0.0157</w:t>
            </w:r>
          </w:p>
        </w:tc>
        <w:tc>
          <w:tcPr>
            <w:tcW w:w="935" w:type="dxa"/>
          </w:tcPr>
          <w:p w14:paraId="26A2BDD3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0.0056</w:t>
            </w:r>
          </w:p>
        </w:tc>
        <w:tc>
          <w:tcPr>
            <w:tcW w:w="935" w:type="dxa"/>
          </w:tcPr>
          <w:p w14:paraId="4C59088A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0.1154</w:t>
            </w:r>
          </w:p>
        </w:tc>
        <w:tc>
          <w:tcPr>
            <w:tcW w:w="935" w:type="dxa"/>
          </w:tcPr>
          <w:p w14:paraId="0EA97B84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0.0097</w:t>
            </w:r>
          </w:p>
        </w:tc>
        <w:tc>
          <w:tcPr>
            <w:tcW w:w="935" w:type="dxa"/>
          </w:tcPr>
          <w:p w14:paraId="16F42137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</w:tr>
      <w:tr w:rsidR="00381464" w:rsidRPr="00381464" w14:paraId="7806FB65" w14:textId="77777777" w:rsidTr="00381464">
        <w:tc>
          <w:tcPr>
            <w:tcW w:w="935" w:type="dxa"/>
          </w:tcPr>
          <w:p w14:paraId="711A32B0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35" w:type="dxa"/>
          </w:tcPr>
          <w:p w14:paraId="151776D0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935" w:type="dxa"/>
          </w:tcPr>
          <w:p w14:paraId="4035BA31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1048.0803</w:t>
            </w:r>
          </w:p>
        </w:tc>
        <w:tc>
          <w:tcPr>
            <w:tcW w:w="935" w:type="dxa"/>
          </w:tcPr>
          <w:p w14:paraId="6834BF38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935" w:type="dxa"/>
          </w:tcPr>
          <w:p w14:paraId="4A98A3E1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0.5046</w:t>
            </w:r>
          </w:p>
        </w:tc>
        <w:tc>
          <w:tcPr>
            <w:tcW w:w="935" w:type="dxa"/>
          </w:tcPr>
          <w:p w14:paraId="5CD3D517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0.3284</w:t>
            </w:r>
          </w:p>
        </w:tc>
        <w:tc>
          <w:tcPr>
            <w:tcW w:w="935" w:type="dxa"/>
          </w:tcPr>
          <w:p w14:paraId="45A2B1D7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0.2253</w:t>
            </w:r>
          </w:p>
        </w:tc>
        <w:tc>
          <w:tcPr>
            <w:tcW w:w="935" w:type="dxa"/>
          </w:tcPr>
          <w:p w14:paraId="0D8D60D2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935" w:type="dxa"/>
          </w:tcPr>
          <w:p w14:paraId="03C8185B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0.8306</w:t>
            </w:r>
          </w:p>
        </w:tc>
        <w:tc>
          <w:tcPr>
            <w:tcW w:w="935" w:type="dxa"/>
          </w:tcPr>
          <w:p w14:paraId="2E5B1A26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0.0002</w:t>
            </w:r>
          </w:p>
        </w:tc>
      </w:tr>
      <w:tr w:rsidR="00381464" w:rsidRPr="00381464" w14:paraId="2CDA3B0D" w14:textId="77777777" w:rsidTr="00381464">
        <w:tc>
          <w:tcPr>
            <w:tcW w:w="935" w:type="dxa"/>
          </w:tcPr>
          <w:p w14:paraId="3EE7387E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935" w:type="dxa"/>
          </w:tcPr>
          <w:p w14:paraId="476F1BB4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935" w:type="dxa"/>
          </w:tcPr>
          <w:p w14:paraId="0C86B1BE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43275.0435</w:t>
            </w:r>
          </w:p>
        </w:tc>
        <w:tc>
          <w:tcPr>
            <w:tcW w:w="935" w:type="dxa"/>
          </w:tcPr>
          <w:p w14:paraId="265D8856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0.9999</w:t>
            </w:r>
          </w:p>
        </w:tc>
        <w:tc>
          <w:tcPr>
            <w:tcW w:w="935" w:type="dxa"/>
          </w:tcPr>
          <w:p w14:paraId="6D441B90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0.0383</w:t>
            </w:r>
          </w:p>
        </w:tc>
        <w:tc>
          <w:tcPr>
            <w:tcW w:w="935" w:type="dxa"/>
          </w:tcPr>
          <w:p w14:paraId="68E258B9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0.6546</w:t>
            </w:r>
          </w:p>
        </w:tc>
        <w:tc>
          <w:tcPr>
            <w:tcW w:w="935" w:type="dxa"/>
          </w:tcPr>
          <w:p w14:paraId="4E72A352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0.6893</w:t>
            </w:r>
          </w:p>
        </w:tc>
        <w:tc>
          <w:tcPr>
            <w:tcW w:w="935" w:type="dxa"/>
          </w:tcPr>
          <w:p w14:paraId="1EF07322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0.3020</w:t>
            </w:r>
          </w:p>
        </w:tc>
        <w:tc>
          <w:tcPr>
            <w:tcW w:w="935" w:type="dxa"/>
          </w:tcPr>
          <w:p w14:paraId="097D99E0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0.1597</w:t>
            </w:r>
          </w:p>
        </w:tc>
        <w:tc>
          <w:tcPr>
            <w:tcW w:w="935" w:type="dxa"/>
          </w:tcPr>
          <w:p w14:paraId="3284D488" w14:textId="77777777" w:rsidR="00381464" w:rsidRPr="00381464" w:rsidRDefault="00381464" w:rsidP="00856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814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0.9998</w:t>
            </w:r>
          </w:p>
        </w:tc>
      </w:tr>
    </w:tbl>
    <w:p w14:paraId="69D6C6C5" w14:textId="13E709FE" w:rsidR="00766B13" w:rsidRDefault="0087074B" w:rsidP="0087074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condition number is ~43275, so the multicollinearity is extremely serious</w:t>
      </w:r>
      <w:r w:rsidR="00CB5D1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D33AB5" w14:textId="77777777" w:rsidR="00C26DDE" w:rsidRPr="0087074B" w:rsidRDefault="00C26DDE" w:rsidP="00C26DD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BC586" w14:textId="5AE9F743" w:rsidR="00292C5B" w:rsidRDefault="00292C5B" w:rsidP="00292C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(10 points) </w:t>
      </w:r>
      <w:r w:rsidR="00075F89">
        <w:rPr>
          <w:rFonts w:ascii="Times New Roman" w:eastAsia="Times New Roman" w:hAnsi="Times New Roman" w:cs="Times New Roman"/>
          <w:color w:val="000000"/>
          <w:sz w:val="24"/>
          <w:szCs w:val="24"/>
        </w:rPr>
        <w:t>How many linear near-dependencies are likely causing most of the problem?</w:t>
      </w:r>
    </w:p>
    <w:p w14:paraId="5CBFAB64" w14:textId="3D0BCBFE" w:rsidR="00932508" w:rsidRPr="00932508" w:rsidRDefault="00795044" w:rsidP="0093250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linear near-dependencies in condition index 6 and 7 are likely causing this problem.</w:t>
      </w:r>
    </w:p>
    <w:p w14:paraId="2F3183B1" w14:textId="77777777" w:rsidR="00766B13" w:rsidRDefault="00766B13" w:rsidP="00766B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2B7245" w14:textId="778419FF" w:rsidR="00766B13" w:rsidRDefault="00075F89" w:rsidP="00E302AB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 the following output:  Correlation table, </w:t>
      </w:r>
      <w:r w:rsidR="00E30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VIFs and condition numbers.  </w:t>
      </w:r>
    </w:p>
    <w:sectPr w:rsidR="0076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10BC0"/>
    <w:multiLevelType w:val="hybridMultilevel"/>
    <w:tmpl w:val="66A07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3686"/>
    <w:multiLevelType w:val="hybridMultilevel"/>
    <w:tmpl w:val="E634F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7428F"/>
    <w:multiLevelType w:val="hybridMultilevel"/>
    <w:tmpl w:val="4DEA6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76CB1"/>
    <w:multiLevelType w:val="hybridMultilevel"/>
    <w:tmpl w:val="D5E67E16"/>
    <w:lvl w:ilvl="0" w:tplc="33745E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661FD0"/>
    <w:multiLevelType w:val="hybridMultilevel"/>
    <w:tmpl w:val="3D568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90"/>
    <w:rsid w:val="0007442C"/>
    <w:rsid w:val="00075F89"/>
    <w:rsid w:val="00077FB0"/>
    <w:rsid w:val="000863BD"/>
    <w:rsid w:val="000B0F92"/>
    <w:rsid w:val="001E0D95"/>
    <w:rsid w:val="00206CC7"/>
    <w:rsid w:val="002361CB"/>
    <w:rsid w:val="00241746"/>
    <w:rsid w:val="00274F62"/>
    <w:rsid w:val="00275A3C"/>
    <w:rsid w:val="00292C5B"/>
    <w:rsid w:val="002B5A3B"/>
    <w:rsid w:val="0030367E"/>
    <w:rsid w:val="00342CE0"/>
    <w:rsid w:val="0036312B"/>
    <w:rsid w:val="00381464"/>
    <w:rsid w:val="00422F8F"/>
    <w:rsid w:val="00424030"/>
    <w:rsid w:val="005167C2"/>
    <w:rsid w:val="005C0E8C"/>
    <w:rsid w:val="00607F13"/>
    <w:rsid w:val="0065467C"/>
    <w:rsid w:val="00660BF0"/>
    <w:rsid w:val="00734D29"/>
    <w:rsid w:val="00742C4C"/>
    <w:rsid w:val="00766B13"/>
    <w:rsid w:val="0078265D"/>
    <w:rsid w:val="00795044"/>
    <w:rsid w:val="007A5690"/>
    <w:rsid w:val="007B1B43"/>
    <w:rsid w:val="007E2A15"/>
    <w:rsid w:val="007F5F9C"/>
    <w:rsid w:val="00835647"/>
    <w:rsid w:val="0087074B"/>
    <w:rsid w:val="00886327"/>
    <w:rsid w:val="008A1DFE"/>
    <w:rsid w:val="00932508"/>
    <w:rsid w:val="00A4447E"/>
    <w:rsid w:val="00A54FBC"/>
    <w:rsid w:val="00B8608A"/>
    <w:rsid w:val="00BC79F2"/>
    <w:rsid w:val="00C26DDE"/>
    <w:rsid w:val="00CB5D1B"/>
    <w:rsid w:val="00CF077C"/>
    <w:rsid w:val="00D27A17"/>
    <w:rsid w:val="00DE3B15"/>
    <w:rsid w:val="00DE6200"/>
    <w:rsid w:val="00E06033"/>
    <w:rsid w:val="00E302AB"/>
    <w:rsid w:val="00EA5F7B"/>
    <w:rsid w:val="00ED6029"/>
    <w:rsid w:val="00EF251C"/>
    <w:rsid w:val="00F24E78"/>
    <w:rsid w:val="00F7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EB5A"/>
  <w15:chartTrackingRefBased/>
  <w15:docId w15:val="{0B54AC32-4170-49F4-94C2-58DD3CBE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6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0BF0"/>
    <w:rPr>
      <w:color w:val="808080"/>
    </w:rPr>
  </w:style>
  <w:style w:type="table" w:styleId="TableGrid">
    <w:name w:val="Table Grid"/>
    <w:basedOn w:val="TableNormal"/>
    <w:uiPriority w:val="39"/>
    <w:rsid w:val="00516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2069">
              <w:marLeft w:val="0"/>
              <w:marRight w:val="0"/>
              <w:marTop w:val="0"/>
              <w:marBottom w:val="0"/>
              <w:divBdr>
                <w:top w:val="single" w:sz="2" w:space="1" w:color="5D6065"/>
                <w:left w:val="single" w:sz="2" w:space="0" w:color="5D6065"/>
                <w:bottom w:val="single" w:sz="2" w:space="0" w:color="5D6065"/>
                <w:right w:val="single" w:sz="2" w:space="0" w:color="5D6065"/>
              </w:divBdr>
              <w:divsChild>
                <w:div w:id="1647080517">
                  <w:marLeft w:val="15"/>
                  <w:marRight w:val="15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0800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9952515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45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618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15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4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jhshows</dc:creator>
  <cp:keywords/>
  <dc:description/>
  <cp:lastModifiedBy>Jarod Klion</cp:lastModifiedBy>
  <cp:revision>32</cp:revision>
  <dcterms:created xsi:type="dcterms:W3CDTF">2021-10-07T18:10:00Z</dcterms:created>
  <dcterms:modified xsi:type="dcterms:W3CDTF">2021-10-25T13:12:00Z</dcterms:modified>
</cp:coreProperties>
</file>