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931C" w14:textId="062505A7" w:rsidR="00ED48EE" w:rsidRDefault="008321E8" w:rsidP="00DC4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 – OpenMP</w:t>
      </w:r>
    </w:p>
    <w:p w14:paraId="4B34C040" w14:textId="0EE1AB4D" w:rsidR="008321E8" w:rsidRDefault="008321E8" w:rsidP="00DC4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027557A8" w14:textId="4C3ED0F8" w:rsidR="008321E8" w:rsidRDefault="008321E8" w:rsidP="00DC4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ISC5318</w:t>
      </w:r>
    </w:p>
    <w:p w14:paraId="20E38A1F" w14:textId="15F645C9" w:rsidR="008321E8" w:rsidRDefault="00BC0989" w:rsidP="00BC0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</w:t>
      </w:r>
      <w:r w:rsidR="003D5758">
        <w:rPr>
          <w:rFonts w:ascii="Times New Roman" w:hAnsi="Times New Roman" w:cs="Times New Roman"/>
          <w:sz w:val="24"/>
          <w:szCs w:val="24"/>
        </w:rPr>
        <w:t>:</w:t>
      </w:r>
    </w:p>
    <w:p w14:paraId="23DFEC30" w14:textId="5C3238EC" w:rsidR="003D5758" w:rsidRDefault="00624A99" w:rsidP="003D57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of this assignment was to use</w:t>
      </w:r>
      <w:r w:rsidR="003D5758">
        <w:rPr>
          <w:rFonts w:ascii="Times New Roman" w:hAnsi="Times New Roman" w:cs="Times New Roman"/>
          <w:sz w:val="24"/>
          <w:szCs w:val="24"/>
        </w:rPr>
        <w:t xml:space="preserve"> OpenMP to parallelize the work of the provided code and plot the scalability of the program.</w:t>
      </w:r>
    </w:p>
    <w:p w14:paraId="4136FE90" w14:textId="26854F24" w:rsidR="004E45D1" w:rsidRDefault="004E45D1" w:rsidP="004E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6339D7D7" w14:textId="79246EAA" w:rsidR="004E45D1" w:rsidRDefault="00412B33" w:rsidP="004E45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wrapped </w:t>
      </w:r>
      <w:r w:rsidR="005E38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converting part in </w:t>
      </w:r>
      <w:r w:rsidR="00F67688" w:rsidRPr="00F67688">
        <w:rPr>
          <w:rFonts w:ascii="Times New Roman" w:hAnsi="Times New Roman" w:cs="Times New Roman"/>
          <w:i/>
          <w:iCs/>
          <w:sz w:val="24"/>
          <w:szCs w:val="24"/>
        </w:rPr>
        <w:t xml:space="preserve">omp </w:t>
      </w:r>
      <w:r w:rsidR="00D33C97">
        <w:rPr>
          <w:rFonts w:ascii="Times New Roman" w:hAnsi="Times New Roman" w:cs="Times New Roman"/>
          <w:i/>
          <w:iCs/>
          <w:sz w:val="24"/>
          <w:szCs w:val="24"/>
        </w:rPr>
        <w:t xml:space="preserve">parallel </w:t>
      </w:r>
      <w:r w:rsidR="00F67688" w:rsidRPr="00F67688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F676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67688">
        <w:rPr>
          <w:rFonts w:ascii="Times New Roman" w:hAnsi="Times New Roman" w:cs="Times New Roman"/>
          <w:sz w:val="24"/>
          <w:szCs w:val="24"/>
        </w:rPr>
        <w:t>directive to partition the parallel iterations across threads.</w:t>
      </w:r>
    </w:p>
    <w:p w14:paraId="02A93C7F" w14:textId="17F70907" w:rsidR="003A4E30" w:rsidRDefault="003A4E30" w:rsidP="003A4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7B2214FA" w14:textId="18DD7F38" w:rsidR="003A4E30" w:rsidRDefault="00626458" w:rsidP="003A4E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 speedup every time the threads were doubled:</w:t>
      </w:r>
    </w:p>
    <w:p w14:paraId="04664E9B" w14:textId="24008C48" w:rsidR="00626458" w:rsidRDefault="00626458" w:rsidP="006264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Threads: [1, 2, 4, 8]</w:t>
      </w:r>
    </w:p>
    <w:p w14:paraId="44127F05" w14:textId="48799F1F" w:rsidR="00626458" w:rsidRDefault="00626458" w:rsidP="006264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B6798A">
        <w:rPr>
          <w:rFonts w:ascii="Times New Roman" w:hAnsi="Times New Roman" w:cs="Times New Roman"/>
          <w:sz w:val="24"/>
          <w:szCs w:val="24"/>
        </w:rPr>
        <w:t xml:space="preserve"> (ms)</w:t>
      </w:r>
      <w:r>
        <w:rPr>
          <w:rFonts w:ascii="Times New Roman" w:hAnsi="Times New Roman" w:cs="Times New Roman"/>
          <w:sz w:val="24"/>
          <w:szCs w:val="24"/>
        </w:rPr>
        <w:t>: [</w:t>
      </w:r>
      <w:r w:rsidR="00B6798A">
        <w:rPr>
          <w:rFonts w:ascii="Times New Roman" w:hAnsi="Times New Roman" w:cs="Times New Roman"/>
          <w:sz w:val="24"/>
          <w:szCs w:val="24"/>
        </w:rPr>
        <w:t>22.5, 1</w:t>
      </w:r>
      <w:r w:rsidR="00707452">
        <w:rPr>
          <w:rFonts w:ascii="Times New Roman" w:hAnsi="Times New Roman" w:cs="Times New Roman"/>
          <w:sz w:val="24"/>
          <w:szCs w:val="24"/>
        </w:rPr>
        <w:t>2</w:t>
      </w:r>
      <w:r w:rsidR="00B6798A">
        <w:rPr>
          <w:rFonts w:ascii="Times New Roman" w:hAnsi="Times New Roman" w:cs="Times New Roman"/>
          <w:sz w:val="24"/>
          <w:szCs w:val="24"/>
        </w:rPr>
        <w:t>.</w:t>
      </w:r>
      <w:r w:rsidR="00707452">
        <w:rPr>
          <w:rFonts w:ascii="Times New Roman" w:hAnsi="Times New Roman" w:cs="Times New Roman"/>
          <w:sz w:val="24"/>
          <w:szCs w:val="24"/>
        </w:rPr>
        <w:t>2, 6.4</w:t>
      </w:r>
      <w:r w:rsidR="00B6798A">
        <w:rPr>
          <w:rFonts w:ascii="Times New Roman" w:hAnsi="Times New Roman" w:cs="Times New Roman"/>
          <w:sz w:val="24"/>
          <w:szCs w:val="24"/>
        </w:rPr>
        <w:t xml:space="preserve">, </w:t>
      </w:r>
      <w:r w:rsidR="00707452">
        <w:rPr>
          <w:rFonts w:ascii="Times New Roman" w:hAnsi="Times New Roman" w:cs="Times New Roman"/>
          <w:sz w:val="24"/>
          <w:szCs w:val="24"/>
        </w:rPr>
        <w:t>4.9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F7AE4F" w14:textId="7401A730" w:rsidR="005E381E" w:rsidRPr="005E381E" w:rsidRDefault="005E381E" w:rsidP="005E38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BF5B92" wp14:editId="6C0720ED">
            <wp:simplePos x="0" y="0"/>
            <wp:positionH relativeFrom="margin">
              <wp:align>right</wp:align>
            </wp:positionH>
            <wp:positionV relativeFrom="paragraph">
              <wp:posOffset>279390</wp:posOffset>
            </wp:positionV>
            <wp:extent cx="5936615" cy="3561715"/>
            <wp:effectExtent l="0" t="0" r="6985" b="635"/>
            <wp:wrapTight wrapText="bothSides">
              <wp:wrapPolygon edited="0">
                <wp:start x="0" y="0"/>
                <wp:lineTo x="0" y="21488"/>
                <wp:lineTo x="21556" y="21488"/>
                <wp:lineTo x="21556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6A922B-6E5B-4A7C-BA44-F7CDC5E984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FC">
        <w:rPr>
          <w:rFonts w:ascii="Times New Roman" w:hAnsi="Times New Roman" w:cs="Times New Roman"/>
          <w:sz w:val="24"/>
          <w:szCs w:val="24"/>
        </w:rPr>
        <w:t>Speedup: [</w:t>
      </w:r>
      <w:r w:rsidR="00571EB3">
        <w:rPr>
          <w:rFonts w:ascii="Times New Roman" w:hAnsi="Times New Roman" w:cs="Times New Roman"/>
          <w:sz w:val="24"/>
          <w:szCs w:val="24"/>
        </w:rPr>
        <w:t>1, 1.</w:t>
      </w:r>
      <w:r w:rsidR="001555D1">
        <w:rPr>
          <w:rFonts w:ascii="Times New Roman" w:hAnsi="Times New Roman" w:cs="Times New Roman"/>
          <w:sz w:val="24"/>
          <w:szCs w:val="24"/>
        </w:rPr>
        <w:t>84</w:t>
      </w:r>
      <w:r w:rsidR="00571EB3">
        <w:rPr>
          <w:rFonts w:ascii="Times New Roman" w:hAnsi="Times New Roman" w:cs="Times New Roman"/>
          <w:sz w:val="24"/>
          <w:szCs w:val="24"/>
        </w:rPr>
        <w:t xml:space="preserve">, </w:t>
      </w:r>
      <w:r w:rsidR="001555D1">
        <w:rPr>
          <w:rFonts w:ascii="Times New Roman" w:hAnsi="Times New Roman" w:cs="Times New Roman"/>
          <w:sz w:val="24"/>
          <w:szCs w:val="24"/>
        </w:rPr>
        <w:t>3.52</w:t>
      </w:r>
      <w:r w:rsidR="00571EB3">
        <w:rPr>
          <w:rFonts w:ascii="Times New Roman" w:hAnsi="Times New Roman" w:cs="Times New Roman"/>
          <w:sz w:val="24"/>
          <w:szCs w:val="24"/>
        </w:rPr>
        <w:t xml:space="preserve">, </w:t>
      </w:r>
      <w:r w:rsidR="00B84152">
        <w:rPr>
          <w:rFonts w:ascii="Times New Roman" w:hAnsi="Times New Roman" w:cs="Times New Roman"/>
          <w:sz w:val="24"/>
          <w:szCs w:val="24"/>
        </w:rPr>
        <w:t>4.</w:t>
      </w:r>
      <w:r w:rsidR="001555D1">
        <w:rPr>
          <w:rFonts w:ascii="Times New Roman" w:hAnsi="Times New Roman" w:cs="Times New Roman"/>
          <w:sz w:val="24"/>
          <w:szCs w:val="24"/>
        </w:rPr>
        <w:t>59</w:t>
      </w:r>
      <w:r w:rsidR="009961FC">
        <w:rPr>
          <w:rFonts w:ascii="Times New Roman" w:hAnsi="Times New Roman" w:cs="Times New Roman"/>
          <w:sz w:val="24"/>
          <w:szCs w:val="24"/>
        </w:rPr>
        <w:t>]</w:t>
      </w:r>
    </w:p>
    <w:p w14:paraId="15D10418" w14:textId="58B92155" w:rsidR="004823FA" w:rsidRDefault="00CB5D03" w:rsidP="00CB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5140A3A3" w14:textId="2B727D4D" w:rsidR="00CB5D03" w:rsidRDefault="00D33C97" w:rsidP="00CB5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converting part was done entirely in </w:t>
      </w:r>
      <w:r w:rsidR="004F430F">
        <w:rPr>
          <w:rFonts w:ascii="Times New Roman" w:hAnsi="Times New Roman" w:cs="Times New Roman"/>
          <w:sz w:val="24"/>
          <w:szCs w:val="24"/>
        </w:rPr>
        <w:t>for loops</w:t>
      </w:r>
      <w:r>
        <w:rPr>
          <w:rFonts w:ascii="Times New Roman" w:hAnsi="Times New Roman" w:cs="Times New Roman"/>
          <w:sz w:val="24"/>
          <w:szCs w:val="24"/>
        </w:rPr>
        <w:t>, I wrapped it</w:t>
      </w:r>
      <w:r w:rsidR="004F430F">
        <w:rPr>
          <w:rFonts w:ascii="Times New Roman" w:hAnsi="Times New Roman" w:cs="Times New Roman"/>
          <w:sz w:val="24"/>
          <w:szCs w:val="24"/>
        </w:rPr>
        <w:t xml:space="preserve"> in </w:t>
      </w:r>
      <w:r w:rsidR="004F430F" w:rsidRPr="004F430F">
        <w:rPr>
          <w:rFonts w:ascii="Times New Roman" w:hAnsi="Times New Roman" w:cs="Times New Roman"/>
          <w:i/>
          <w:iCs/>
          <w:sz w:val="24"/>
          <w:szCs w:val="24"/>
        </w:rPr>
        <w:t>#pragma omp for private(col)</w:t>
      </w:r>
      <w:r w:rsidR="004F430F">
        <w:rPr>
          <w:rFonts w:ascii="Times New Roman" w:hAnsi="Times New Roman" w:cs="Times New Roman"/>
          <w:sz w:val="24"/>
          <w:szCs w:val="24"/>
        </w:rPr>
        <w:t xml:space="preserve"> in order to</w:t>
      </w:r>
      <w:r w:rsidR="00D8226C">
        <w:rPr>
          <w:rFonts w:ascii="Times New Roman" w:hAnsi="Times New Roman" w:cs="Times New Roman"/>
          <w:sz w:val="24"/>
          <w:szCs w:val="24"/>
        </w:rPr>
        <w:t xml:space="preserve"> parallelize</w:t>
      </w:r>
      <w:r w:rsidR="005E381E">
        <w:rPr>
          <w:rFonts w:ascii="Times New Roman" w:hAnsi="Times New Roman" w:cs="Times New Roman"/>
          <w:sz w:val="24"/>
          <w:szCs w:val="24"/>
        </w:rPr>
        <w:t xml:space="preserve"> the loop in what seemed like the fastest OpenMP directive.</w:t>
      </w:r>
    </w:p>
    <w:p w14:paraId="623DB834" w14:textId="4CFCC7B9" w:rsidR="00B20EE5" w:rsidRDefault="00B20EE5" w:rsidP="00B20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Encountered bugs:</w:t>
      </w:r>
    </w:p>
    <w:p w14:paraId="1886EB50" w14:textId="70BF1C6A" w:rsidR="00B20EE5" w:rsidRPr="00BC0989" w:rsidRDefault="00B20EE5" w:rsidP="00B2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I changed Visual Studio to use /openmp:llvm, I kept getting an error that an index variable in omp for statement must have signed integral type</w:t>
      </w:r>
    </w:p>
    <w:sectPr w:rsidR="00B20EE5" w:rsidRPr="00BC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3B7"/>
    <w:multiLevelType w:val="hybridMultilevel"/>
    <w:tmpl w:val="F906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FC"/>
    <w:rsid w:val="000A5220"/>
    <w:rsid w:val="001555D1"/>
    <w:rsid w:val="00250548"/>
    <w:rsid w:val="003A4E30"/>
    <w:rsid w:val="003D5758"/>
    <w:rsid w:val="00412B33"/>
    <w:rsid w:val="004823FA"/>
    <w:rsid w:val="004E45D1"/>
    <w:rsid w:val="004F430F"/>
    <w:rsid w:val="00571EB3"/>
    <w:rsid w:val="005E381E"/>
    <w:rsid w:val="00624A99"/>
    <w:rsid w:val="00626458"/>
    <w:rsid w:val="00707452"/>
    <w:rsid w:val="008321E8"/>
    <w:rsid w:val="00835E78"/>
    <w:rsid w:val="009961FC"/>
    <w:rsid w:val="00AE3FC9"/>
    <w:rsid w:val="00B20EE5"/>
    <w:rsid w:val="00B6798A"/>
    <w:rsid w:val="00B84152"/>
    <w:rsid w:val="00BC0989"/>
    <w:rsid w:val="00C77BA5"/>
    <w:rsid w:val="00CB5D03"/>
    <w:rsid w:val="00D33C97"/>
    <w:rsid w:val="00D8226C"/>
    <w:rsid w:val="00DC40FC"/>
    <w:rsid w:val="00ED48EE"/>
    <w:rsid w:val="00F67688"/>
    <w:rsid w:val="00F86D97"/>
    <w:rsid w:val="00FA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28B"/>
  <w15:chartTrackingRefBased/>
  <w15:docId w15:val="{FEA8DB3F-8EE5-4C9D-8FBA-D18B4A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Scalability</a:t>
            </a:r>
            <a:r>
              <a:rPr lang="en-US" baseline="0"/>
              <a:t> of the Program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Sheet1!$A$1:$D$1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Sheet1!$A$2:$D$2</c:f>
              <c:numCache>
                <c:formatCode>General</c:formatCode>
                <c:ptCount val="4"/>
                <c:pt idx="0">
                  <c:v>1</c:v>
                </c:pt>
                <c:pt idx="1">
                  <c:v>1.84</c:v>
                </c:pt>
                <c:pt idx="2">
                  <c:v>3.52</c:v>
                </c:pt>
                <c:pt idx="3">
                  <c:v>4.59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A5-4A2F-AB7A-A6D99D993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1320079"/>
        <c:axId val="2051325487"/>
      </c:scatterChart>
      <c:valAx>
        <c:axId val="2051320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1325487"/>
        <c:crosses val="autoZero"/>
        <c:crossBetween val="midCat"/>
      </c:valAx>
      <c:valAx>
        <c:axId val="205132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1320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30</cp:revision>
  <dcterms:created xsi:type="dcterms:W3CDTF">2022-01-20T14:31:00Z</dcterms:created>
  <dcterms:modified xsi:type="dcterms:W3CDTF">2022-01-20T15:39:00Z</dcterms:modified>
</cp:coreProperties>
</file>