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E445" w14:textId="3A229E2E" w:rsidR="00ED48EE" w:rsidRDefault="00BB4B7E" w:rsidP="00EB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</w:t>
      </w:r>
      <w:r w:rsidR="00EB1DD2">
        <w:rPr>
          <w:rFonts w:ascii="Times New Roman" w:hAnsi="Times New Roman" w:cs="Times New Roman"/>
          <w:sz w:val="24"/>
          <w:szCs w:val="24"/>
        </w:rPr>
        <w:t xml:space="preserve"> 3 – Averaging Image</w:t>
      </w:r>
    </w:p>
    <w:p w14:paraId="01CB1CD9" w14:textId="3731EC1C" w:rsidR="00EB1DD2" w:rsidRDefault="00EB1DD2" w:rsidP="00EB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14:paraId="113BBA61" w14:textId="7D8406F4" w:rsidR="00EB1DD2" w:rsidRDefault="00EB1DD2" w:rsidP="00EB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CD411C">
        <w:rPr>
          <w:rFonts w:ascii="Times New Roman" w:hAnsi="Times New Roman" w:cs="Times New Roman"/>
          <w:sz w:val="24"/>
          <w:szCs w:val="24"/>
        </w:rPr>
        <w:t>8</w:t>
      </w:r>
      <w:r w:rsidRPr="00EB1D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1314E48B" w14:textId="4694AFFA" w:rsidR="006B1DD2" w:rsidRDefault="006B1DD2" w:rsidP="006B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of the project:</w:t>
      </w:r>
    </w:p>
    <w:p w14:paraId="512FF711" w14:textId="7B67C398" w:rsidR="006B1DD2" w:rsidRDefault="00357B44" w:rsidP="006B1D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of this assignment is to blur/average a color picture then parallel the code by using OpenMP</w:t>
      </w:r>
      <w:r w:rsidR="00E56F5E">
        <w:rPr>
          <w:rFonts w:ascii="Times New Roman" w:hAnsi="Times New Roman" w:cs="Times New Roman"/>
          <w:sz w:val="24"/>
          <w:szCs w:val="24"/>
        </w:rPr>
        <w:t>.</w:t>
      </w:r>
    </w:p>
    <w:p w14:paraId="56C79474" w14:textId="0D445C37" w:rsidR="00E56F5E" w:rsidRDefault="00E56F5E" w:rsidP="00E5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3B6AEAB4" w14:textId="77777777" w:rsidR="00052831" w:rsidRDefault="00F546D1" w:rsidP="00E56F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start, I created a disk with a fixed radius of 3 to constitute the neighborhood in which we’d take the average color to replace each pixel with. Then, as per the </w:t>
      </w:r>
      <w:r w:rsidR="004E0C65">
        <w:rPr>
          <w:rFonts w:ascii="Times New Roman" w:hAnsi="Times New Roman" w:cs="Times New Roman"/>
          <w:sz w:val="24"/>
          <w:szCs w:val="24"/>
        </w:rPr>
        <w:t>assignment’s notes,</w:t>
      </w:r>
      <w:r w:rsidR="00D713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added weights chosen from a Gaussian function based on the pixel’s distance from the zero pixel of the disk</w:t>
      </w:r>
      <w:r w:rsidR="00D71364">
        <w:rPr>
          <w:rFonts w:ascii="Times New Roman" w:hAnsi="Times New Roman" w:cs="Times New Roman"/>
          <w:sz w:val="24"/>
          <w:szCs w:val="24"/>
        </w:rPr>
        <w:t xml:space="preserve"> </w:t>
      </w:r>
      <w:r w:rsidR="004E0C65">
        <w:rPr>
          <w:rFonts w:ascii="Times New Roman" w:hAnsi="Times New Roman" w:cs="Times New Roman"/>
          <w:sz w:val="24"/>
          <w:szCs w:val="24"/>
        </w:rPr>
        <w:t>to</w:t>
      </w:r>
      <w:r w:rsidR="00D71364">
        <w:rPr>
          <w:rFonts w:ascii="Times New Roman" w:hAnsi="Times New Roman" w:cs="Times New Roman"/>
          <w:sz w:val="24"/>
          <w:szCs w:val="24"/>
        </w:rPr>
        <w:t xml:space="preserve"> average the colors.</w:t>
      </w:r>
      <w:r w:rsidR="004E0C65">
        <w:rPr>
          <w:rFonts w:ascii="Times New Roman" w:hAnsi="Times New Roman" w:cs="Times New Roman"/>
          <w:sz w:val="24"/>
          <w:szCs w:val="24"/>
        </w:rPr>
        <w:t xml:space="preserve"> Before applying this transformation to the entire image, I had to </w:t>
      </w:r>
      <w:r w:rsidR="00052831">
        <w:rPr>
          <w:rFonts w:ascii="Times New Roman" w:hAnsi="Times New Roman" w:cs="Times New Roman"/>
          <w:sz w:val="24"/>
          <w:szCs w:val="24"/>
        </w:rPr>
        <w:t>consider</w:t>
      </w:r>
      <w:r w:rsidR="004E0C65">
        <w:rPr>
          <w:rFonts w:ascii="Times New Roman" w:hAnsi="Times New Roman" w:cs="Times New Roman"/>
          <w:sz w:val="24"/>
          <w:szCs w:val="24"/>
        </w:rPr>
        <w:t xml:space="preserve"> the edge pixels, which I did by checking</w:t>
      </w:r>
      <w:r w:rsidR="00052831">
        <w:rPr>
          <w:rFonts w:ascii="Times New Roman" w:hAnsi="Times New Roman" w:cs="Times New Roman"/>
          <w:sz w:val="24"/>
          <w:szCs w:val="24"/>
        </w:rPr>
        <w:t xml:space="preserve"> the row against the radius or height of the image. Once that was finished, I looped over each pixel and applied the blur.</w:t>
      </w:r>
    </w:p>
    <w:p w14:paraId="642EADF3" w14:textId="77777777" w:rsidR="00052831" w:rsidRDefault="00052831" w:rsidP="0005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4091B2D3" w14:textId="77777777" w:rsidR="008A3C7E" w:rsidRDefault="008A3C7E" w:rsidP="000528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a speedup the first two times, but then a slowdown</w:t>
      </w:r>
    </w:p>
    <w:p w14:paraId="61C455AA" w14:textId="0DC15AAE" w:rsidR="00B1081C" w:rsidRDefault="00B1081C" w:rsidP="008A3C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Threads: [</w:t>
      </w:r>
      <w:r w:rsidR="00E9789F">
        <w:rPr>
          <w:rFonts w:ascii="Times New Roman" w:hAnsi="Times New Roman" w:cs="Times New Roman"/>
          <w:sz w:val="24"/>
          <w:szCs w:val="24"/>
        </w:rPr>
        <w:t>1, 2, 4, 8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2925285" w14:textId="20B6E44E" w:rsidR="00E56F5E" w:rsidRDefault="00B1081C" w:rsidP="008A3C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(s): [</w:t>
      </w:r>
      <w:r w:rsidR="00994491">
        <w:rPr>
          <w:rFonts w:ascii="Times New Roman" w:hAnsi="Times New Roman" w:cs="Times New Roman"/>
          <w:sz w:val="24"/>
          <w:szCs w:val="24"/>
        </w:rPr>
        <w:t>44.23, 27.37, 23.30, 26.33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2EF48A" w14:textId="0F085333" w:rsidR="00B1081C" w:rsidRDefault="006D6C55" w:rsidP="008A3C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350B5" wp14:editId="35C1DDD1">
            <wp:simplePos x="0" y="0"/>
            <wp:positionH relativeFrom="column">
              <wp:posOffset>409575</wp:posOffset>
            </wp:positionH>
            <wp:positionV relativeFrom="paragraph">
              <wp:posOffset>262890</wp:posOffset>
            </wp:positionV>
            <wp:extent cx="4572000" cy="27432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55BC0A-91EC-4B15-B78F-82B84111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B1081C">
        <w:rPr>
          <w:rFonts w:ascii="Times New Roman" w:hAnsi="Times New Roman" w:cs="Times New Roman"/>
          <w:sz w:val="24"/>
          <w:szCs w:val="24"/>
        </w:rPr>
        <w:t>Speedup: [</w:t>
      </w:r>
      <w:r w:rsidR="00994491">
        <w:rPr>
          <w:rFonts w:ascii="Times New Roman" w:hAnsi="Times New Roman" w:cs="Times New Roman"/>
          <w:sz w:val="24"/>
          <w:szCs w:val="24"/>
        </w:rPr>
        <w:t>1, 1.6</w:t>
      </w:r>
      <w:r w:rsidR="00441F03">
        <w:rPr>
          <w:rFonts w:ascii="Times New Roman" w:hAnsi="Times New Roman" w:cs="Times New Roman"/>
          <w:sz w:val="24"/>
          <w:szCs w:val="24"/>
        </w:rPr>
        <w:t>2, 1.90, 1.68</w:t>
      </w:r>
      <w:r w:rsidR="00B1081C">
        <w:rPr>
          <w:rFonts w:ascii="Times New Roman" w:hAnsi="Times New Roman" w:cs="Times New Roman"/>
          <w:sz w:val="24"/>
          <w:szCs w:val="24"/>
        </w:rPr>
        <w:t>]</w:t>
      </w:r>
    </w:p>
    <w:p w14:paraId="5C4670EC" w14:textId="6083459A" w:rsidR="006D6C55" w:rsidRDefault="009948B9" w:rsidP="006D6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27121EEE" w14:textId="29A98596" w:rsidR="00B40AE3" w:rsidRDefault="002174B5" w:rsidP="00B40A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there were many for loops in my code, I only parallelized the main converting part in an </w:t>
      </w:r>
      <w:r>
        <w:rPr>
          <w:rFonts w:ascii="Times New Roman" w:hAnsi="Times New Roman" w:cs="Times New Roman"/>
          <w:i/>
          <w:iCs/>
          <w:sz w:val="24"/>
          <w:szCs w:val="24"/>
        </w:rPr>
        <w:t>omp parallel for</w:t>
      </w:r>
      <w:r>
        <w:rPr>
          <w:rFonts w:ascii="Times New Roman" w:hAnsi="Times New Roman" w:cs="Times New Roman"/>
          <w:sz w:val="24"/>
          <w:szCs w:val="24"/>
        </w:rPr>
        <w:t xml:space="preserve"> as that should be where the bulk of the calculations were occurring. The slowdown on 8 threads is something to </w:t>
      </w:r>
      <w:r w:rsidR="001169C0">
        <w:rPr>
          <w:rFonts w:ascii="Times New Roman" w:hAnsi="Times New Roman" w:cs="Times New Roman"/>
          <w:sz w:val="24"/>
          <w:szCs w:val="24"/>
        </w:rPr>
        <w:t>investigate</w:t>
      </w:r>
      <w:r>
        <w:rPr>
          <w:rFonts w:ascii="Times New Roman" w:hAnsi="Times New Roman" w:cs="Times New Roman"/>
          <w:sz w:val="24"/>
          <w:szCs w:val="24"/>
        </w:rPr>
        <w:t>, but the strong speedup on the initial parallelization is good.</w:t>
      </w:r>
    </w:p>
    <w:p w14:paraId="23E20DCC" w14:textId="15C96D20" w:rsidR="001169C0" w:rsidRDefault="001169C0" w:rsidP="00116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 encountered:</w:t>
      </w:r>
    </w:p>
    <w:p w14:paraId="6B6C1840" w14:textId="68157231" w:rsidR="001169C0" w:rsidRPr="006B1DD2" w:rsidRDefault="001169C0" w:rsidP="001169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encountered no bugs on this assignment</w:t>
      </w:r>
      <w:r w:rsidR="00BD3EE7">
        <w:rPr>
          <w:rFonts w:ascii="Times New Roman" w:hAnsi="Times New Roman" w:cs="Times New Roman"/>
          <w:sz w:val="24"/>
          <w:szCs w:val="24"/>
        </w:rPr>
        <w:t>.</w:t>
      </w:r>
    </w:p>
    <w:sectPr w:rsidR="001169C0" w:rsidRPr="006B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76EA"/>
    <w:multiLevelType w:val="hybridMultilevel"/>
    <w:tmpl w:val="838615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AA"/>
    <w:rsid w:val="00052831"/>
    <w:rsid w:val="001169C0"/>
    <w:rsid w:val="002174B5"/>
    <w:rsid w:val="00357B44"/>
    <w:rsid w:val="00441F03"/>
    <w:rsid w:val="004E0C65"/>
    <w:rsid w:val="0050310A"/>
    <w:rsid w:val="006B1DD2"/>
    <w:rsid w:val="006D6C55"/>
    <w:rsid w:val="00835E78"/>
    <w:rsid w:val="008859AA"/>
    <w:rsid w:val="008A3C7E"/>
    <w:rsid w:val="00994491"/>
    <w:rsid w:val="009948B9"/>
    <w:rsid w:val="00B1081C"/>
    <w:rsid w:val="00B40AE3"/>
    <w:rsid w:val="00BB4B7E"/>
    <w:rsid w:val="00BD3EE7"/>
    <w:rsid w:val="00C32395"/>
    <w:rsid w:val="00CD411C"/>
    <w:rsid w:val="00D71364"/>
    <w:rsid w:val="00E56F5E"/>
    <w:rsid w:val="00E9789F"/>
    <w:rsid w:val="00EB1DD2"/>
    <w:rsid w:val="00ED48EE"/>
    <w:rsid w:val="00F5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6434"/>
  <w15:chartTrackingRefBased/>
  <w15:docId w15:val="{F207B19A-E108-44E3-A107-E4E28219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Scalability of the Program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1.62</c:v>
                </c:pt>
                <c:pt idx="2">
                  <c:v>1.9</c:v>
                </c:pt>
                <c:pt idx="3">
                  <c:v>1.68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4F-4949-8E84-EB6720F16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331664"/>
        <c:axId val="67330000"/>
      </c:scatterChart>
      <c:valAx>
        <c:axId val="6733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30000"/>
        <c:crosses val="autoZero"/>
        <c:crossBetween val="midCat"/>
      </c:valAx>
      <c:valAx>
        <c:axId val="6733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31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20</cp:revision>
  <dcterms:created xsi:type="dcterms:W3CDTF">2022-02-04T22:17:00Z</dcterms:created>
  <dcterms:modified xsi:type="dcterms:W3CDTF">2022-02-05T00:02:00Z</dcterms:modified>
</cp:coreProperties>
</file>